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76" w:rsidRDefault="00781D76" w:rsidP="00781D76">
      <w:proofErr w:type="spellStart"/>
      <w:r>
        <w:t>ЙйЙеенгоноьошлшшш</w:t>
      </w:r>
      <w:proofErr w:type="spellEnd"/>
    </w:p>
    <w:p w:rsidR="00781D76" w:rsidRDefault="00781D76" w:rsidP="00781D76">
      <w:proofErr w:type="spellStart"/>
      <w:r>
        <w:t>ллЛгшнеНеЕ</w:t>
      </w:r>
      <w:proofErr w:type="spellEnd"/>
    </w:p>
    <w:p w:rsidR="00781D76" w:rsidRDefault="00781D76" w:rsidP="00781D76">
      <w:proofErr w:type="spellStart"/>
      <w:r>
        <w:t>ЁёваыЦуккКкУу</w:t>
      </w:r>
      <w:proofErr w:type="spellEnd"/>
    </w:p>
    <w:p w:rsidR="00781D76" w:rsidRDefault="00781D76" w:rsidP="00781D76">
      <w:pPr>
        <w:rPr>
          <w:lang w:val="en-US"/>
        </w:rPr>
      </w:pPr>
      <w:proofErr w:type="spellStart"/>
      <w:proofErr w:type="gramStart"/>
      <w:r>
        <w:t>Ggrh</w:t>
      </w:r>
      <w:proofErr w:type="gramEnd"/>
      <w:r>
        <w:t>ИиИоррмПНЕаскоевралрДШМЛОРб</w:t>
      </w:r>
      <w:proofErr w:type="spellEnd"/>
    </w:p>
    <w:p w:rsidR="00781D76" w:rsidRPr="00781D76" w:rsidRDefault="00781D76" w:rsidP="00781D7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29200" cy="20364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3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D76" w:rsidRDefault="00781D76" w:rsidP="00781D76">
      <w:proofErr w:type="spellStart"/>
      <w:r>
        <w:t>ТОРПРОПЕЛРРОООДЛЛЩДРАНгПНПШДГ</w:t>
      </w:r>
      <w:proofErr w:type="spellEnd"/>
    </w:p>
    <w:p w:rsidR="00781D76" w:rsidRDefault="00781D76" w:rsidP="00781D76">
      <w:proofErr w:type="spellStart"/>
      <w:r>
        <w:t>ТРМмо</w:t>
      </w:r>
      <w:proofErr w:type="spellEnd"/>
      <w:r>
        <w:t xml:space="preserve">  </w:t>
      </w:r>
      <w:proofErr w:type="spellStart"/>
      <w:r>
        <w:t>BHGTGJhgfhrgfs~рьпасрап</w:t>
      </w:r>
      <w:proofErr w:type="spellEnd"/>
      <w:r>
        <w:tab/>
      </w:r>
      <w:proofErr w:type="spellStart"/>
      <w:r>
        <w:t>sdgB</w:t>
      </w:r>
      <w:proofErr w:type="spellEnd"/>
    </w:p>
    <w:p w:rsidR="00781D76" w:rsidRDefault="00781D76" w:rsidP="00781D76">
      <w:proofErr w:type="spellStart"/>
      <w:r>
        <w:t>ССССССССАПепРЕКУКеуваМРпраЕАЕРОПОРРПОНГглр</w:t>
      </w:r>
      <w:proofErr w:type="spellEnd"/>
    </w:p>
    <w:p w:rsidR="005B4F82" w:rsidRDefault="00781D76" w:rsidP="00781D76">
      <w:proofErr w:type="spellStart"/>
      <w:r>
        <w:t>бю</w:t>
      </w:r>
      <w:proofErr w:type="spellEnd"/>
      <w:r>
        <w:t>.</w:t>
      </w:r>
    </w:p>
    <w:sectPr w:rsidR="005B4F82" w:rsidSect="005B4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81D76"/>
    <w:rsid w:val="005B4F82"/>
    <w:rsid w:val="00781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F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1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81D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2</cp:revision>
  <dcterms:created xsi:type="dcterms:W3CDTF">2024-06-16T06:00:00Z</dcterms:created>
  <dcterms:modified xsi:type="dcterms:W3CDTF">2024-06-16T06:01:00Z</dcterms:modified>
</cp:coreProperties>
</file>