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0740" w14:textId="77777777" w:rsidR="003C0156" w:rsidRDefault="003C0156" w:rsidP="00607B3D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000B16FE" w14:textId="77777777" w:rsidR="005A1261" w:rsidRPr="003C0156" w:rsidRDefault="005A1261" w:rsidP="00607B3D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447DC199" w14:textId="77777777" w:rsidR="00E80B51" w:rsidRDefault="00D02B52" w:rsidP="00607B3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 Group</w:t>
      </w:r>
      <w:r w:rsidR="00E80B51" w:rsidRPr="003D5107">
        <w:rPr>
          <w:rFonts w:ascii="Times New Roman" w:hAnsi="Times New Roman" w:cs="Times New Roman"/>
          <w:b/>
        </w:rPr>
        <w:t>: ______________Margaret Taylor (worked alone)______________</w:t>
      </w:r>
    </w:p>
    <w:p w14:paraId="2778F4AF" w14:textId="77777777" w:rsidR="00463F6F" w:rsidRDefault="00463F6F" w:rsidP="00463F6F">
      <w:pPr>
        <w:rPr>
          <w:rFonts w:ascii="Times New Roman" w:hAnsi="Times New Roman" w:cs="Times New Roman"/>
          <w:sz w:val="12"/>
          <w:szCs w:val="12"/>
        </w:rPr>
      </w:pPr>
    </w:p>
    <w:p w14:paraId="664FA67A" w14:textId="77777777" w:rsidR="00463F6F" w:rsidRPr="00463F6F" w:rsidRDefault="00463F6F" w:rsidP="00463F6F">
      <w:pPr>
        <w:rPr>
          <w:rFonts w:ascii="Times New Roman" w:hAnsi="Times New Roman" w:cs="Times New Roman"/>
          <w:sz w:val="12"/>
          <w:szCs w:val="12"/>
        </w:rPr>
        <w:sectPr w:rsidR="00463F6F" w:rsidRPr="00463F6F" w:rsidSect="00344FCC">
          <w:headerReference w:type="default" r:id="rId8"/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8B28C69" w14:textId="77777777" w:rsidR="00463F6F" w:rsidRDefault="00463F6F" w:rsidP="00463F6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Student 1 (_</w:t>
      </w:r>
      <w:r w:rsidRPr="00463F6F">
        <w:rPr>
          <w:rFonts w:ascii="Times New Roman" w:hAnsi="Times New Roman" w:cs="Times New Roman"/>
          <w:bCs/>
          <w:i/>
          <w:iCs/>
        </w:rPr>
        <w:t>Margaret Taylor</w:t>
      </w:r>
      <w:r>
        <w:rPr>
          <w:rFonts w:ascii="Times New Roman" w:hAnsi="Times New Roman" w:cs="Times New Roman"/>
          <w:b/>
        </w:rPr>
        <w:t>_) = __</w:t>
      </w:r>
      <w:r w:rsidRPr="00463F6F">
        <w:rPr>
          <w:rFonts w:ascii="Times New Roman" w:hAnsi="Times New Roman" w:cs="Times New Roman"/>
          <w:bCs/>
          <w:i/>
          <w:iCs/>
        </w:rPr>
        <w:t xml:space="preserve"> 100</w:t>
      </w:r>
      <w:r>
        <w:rPr>
          <w:rFonts w:ascii="Times New Roman" w:hAnsi="Times New Roman" w:cs="Times New Roman"/>
          <w:b/>
        </w:rPr>
        <w:t>__</w:t>
      </w:r>
    </w:p>
    <w:p w14:paraId="14C155D0" w14:textId="7582C9E9" w:rsidR="00463F6F" w:rsidRDefault="00463F6F" w:rsidP="00463F6F">
      <w:pPr>
        <w:spacing w:after="0"/>
        <w:rPr>
          <w:rFonts w:ascii="Times New Roman" w:hAnsi="Times New Roman" w:cs="Times New Roman"/>
          <w:b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</w:rPr>
        <w:t>Student 2 (_</w:t>
      </w:r>
      <w:r w:rsidR="00875487">
        <w:rPr>
          <w:rFonts w:ascii="Times New Roman" w:hAnsi="Times New Roman" w:cs="Times New Roman"/>
          <w:b/>
        </w:rPr>
        <w:t>__XYZ_</w:t>
      </w:r>
      <w:r>
        <w:rPr>
          <w:rFonts w:ascii="Times New Roman" w:hAnsi="Times New Roman" w:cs="Times New Roman"/>
          <w:b/>
        </w:rPr>
        <w:t>_) = __</w:t>
      </w:r>
      <w:r w:rsidRPr="00463F6F">
        <w:rPr>
          <w:rFonts w:ascii="Times New Roman" w:hAnsi="Times New Roman" w:cs="Times New Roman"/>
          <w:bCs/>
          <w:i/>
          <w:iCs/>
        </w:rPr>
        <w:t xml:space="preserve"> 94</w:t>
      </w:r>
      <w:r>
        <w:rPr>
          <w:rFonts w:ascii="Times New Roman" w:hAnsi="Times New Roman" w:cs="Times New Roman"/>
          <w:b/>
        </w:rPr>
        <w:t>__</w:t>
      </w:r>
    </w:p>
    <w:p w14:paraId="5805D2D8" w14:textId="77777777" w:rsidR="00D02B52" w:rsidRDefault="00D02B5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727690D7" w14:textId="77777777" w:rsidR="00463F6F" w:rsidRDefault="00463F6F" w:rsidP="00463F6F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Group Score [10 points]:</w:t>
      </w:r>
    </w:p>
    <w:p w14:paraId="499F8948" w14:textId="77777777" w:rsidR="00463F6F" w:rsidRDefault="00463F6F" w:rsidP="00463F6F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head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8626EB2" w14:textId="77777777" w:rsidR="00463F6F" w:rsidRDefault="00000000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907765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Pull Request Handled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433D467B" w14:textId="77777777" w:rsidR="00463F6F" w:rsidRDefault="00000000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85938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Branched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20C5AFC8" w14:textId="77777777" w:rsidR="00463F6F" w:rsidRDefault="00000000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40858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Merged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5AF54FFD" w14:textId="77777777" w:rsidR="00463F6F" w:rsidRDefault="00463F6F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100A8FEE" w14:textId="77777777" w:rsidR="00463F6F" w:rsidRDefault="00000000" w:rsidP="00463F6F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sdt>
        <w:sdtPr>
          <w:rPr>
            <w:rFonts w:ascii="Times New Roman" w:hAnsi="Times New Roman" w:cs="Times New Roman"/>
          </w:rPr>
          <w:id w:val="-125856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Merged but code fails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004049F9" w14:textId="2C0F0570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Group Score: 10 / 10. </w:t>
      </w:r>
    </w:p>
    <w:p w14:paraId="3D6284E3" w14:textId="77777777" w:rsidR="00D02B52" w:rsidRDefault="00463F6F" w:rsidP="001752FA">
      <w:pPr>
        <w:spacing w:after="0"/>
        <w:rPr>
          <w:rFonts w:ascii="Times New Roman" w:hAnsi="Times New Roman" w:cs="Times New Roman"/>
          <w:bCs/>
        </w:rPr>
      </w:pPr>
      <w:r w:rsidRPr="00463F6F">
        <w:rPr>
          <w:rFonts w:ascii="Times New Roman" w:hAnsi="Times New Roman" w:cs="Times New Roman"/>
          <w:bCs/>
        </w:rPr>
        <w:t>B</w:t>
      </w:r>
      <w:r>
        <w:rPr>
          <w:rFonts w:ascii="Times New Roman" w:hAnsi="Times New Roman" w:cs="Times New Roman"/>
          <w:bCs/>
        </w:rPr>
        <w:t xml:space="preserve">elow are the criteria on which individual </w:t>
      </w:r>
      <w:r w:rsidR="009F3EF3">
        <w:rPr>
          <w:rFonts w:ascii="Times New Roman" w:hAnsi="Times New Roman" w:cs="Times New Roman"/>
          <w:bCs/>
        </w:rPr>
        <w:t>students</w:t>
      </w:r>
      <w:r>
        <w:rPr>
          <w:rFonts w:ascii="Times New Roman" w:hAnsi="Times New Roman" w:cs="Times New Roman"/>
          <w:bCs/>
        </w:rPr>
        <w:t xml:space="preserve"> will be scored. Any additional score deductions will be based on </w:t>
      </w:r>
      <w:r w:rsidR="00013E50">
        <w:rPr>
          <w:rFonts w:ascii="Times New Roman" w:hAnsi="Times New Roman" w:cs="Times New Roman"/>
          <w:bCs/>
        </w:rPr>
        <w:t xml:space="preserve">the </w:t>
      </w:r>
      <w:r w:rsidR="009F3EF3">
        <w:rPr>
          <w:rFonts w:ascii="Times New Roman" w:hAnsi="Times New Roman" w:cs="Times New Roman"/>
          <w:bCs/>
        </w:rPr>
        <w:t>instructors’</w:t>
      </w:r>
      <w:r>
        <w:rPr>
          <w:rFonts w:ascii="Times New Roman" w:hAnsi="Times New Roman" w:cs="Times New Roman"/>
          <w:bCs/>
        </w:rPr>
        <w:t xml:space="preserve"> discretion.</w:t>
      </w:r>
    </w:p>
    <w:tbl>
      <w:tblPr>
        <w:tblpPr w:leftFromText="180" w:rightFromText="180" w:vertAnchor="text" w:horzAnchor="margin" w:tblpY="96"/>
        <w:tblW w:w="0" w:type="auto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89"/>
        <w:gridCol w:w="1823"/>
        <w:gridCol w:w="4888"/>
      </w:tblGrid>
      <w:tr w:rsidR="00463F6F" w:rsidRPr="00D02B52" w14:paraId="2F203FE7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noWrap/>
            <w:vAlign w:val="bottom"/>
            <w:hideMark/>
          </w:tcPr>
          <w:p w14:paraId="0790D17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noWrap/>
            <w:vAlign w:val="bottom"/>
            <w:hideMark/>
          </w:tcPr>
          <w:p w14:paraId="59C13BD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Points Deducted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vAlign w:val="bottom"/>
            <w:hideMark/>
          </w:tcPr>
          <w:p w14:paraId="65209C7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Description</w:t>
            </w:r>
          </w:p>
        </w:tc>
      </w:tr>
      <w:tr w:rsidR="00463F6F" w:rsidRPr="00D02B52" w14:paraId="649B464F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0484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Function Implementation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9617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-10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2ADE35" w14:textId="77777777" w:rsidR="00463F6F" w:rsidRPr="00D02B52" w:rsidRDefault="00013E50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function</w:t>
            </w:r>
            <w:r w:rsidR="00463F6F"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is </w:t>
            </w:r>
            <w:r w:rsidR="00463F6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missing or </w:t>
            </w:r>
            <w:r w:rsidR="00463F6F"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implemented based on specifications (clearly violating description).</w:t>
            </w:r>
          </w:p>
        </w:tc>
      </w:tr>
      <w:tr w:rsidR="00463F6F" w:rsidRPr="00D02B52" w14:paraId="5C113504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3E5213D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Memory Leaks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7838EC9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-5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3ADA198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Using new and then reassigning the pointer in the next line.</w:t>
            </w:r>
          </w:p>
        </w:tc>
      </w:tr>
      <w:tr w:rsidR="00463F6F" w:rsidRPr="00D02B52" w14:paraId="5A051C54" w14:textId="77777777" w:rsidTr="00463F6F">
        <w:trPr>
          <w:trHeight w:val="1194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BBB6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Missing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While Loop for Updating Song Numbers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186A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-3 to -4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6C65F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including a while loop to update the song numbers when adding or deleting a node (at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head or in the middle).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first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case within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function is -4, and second case or more is -3.</w:t>
            </w:r>
          </w:p>
        </w:tc>
      </w:tr>
      <w:tr w:rsidR="00463F6F" w:rsidRPr="00D02B52" w14:paraId="147A4842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111C98F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Tracking Tail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1125C68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-3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713EE23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Losing track of the tail.</w:t>
            </w:r>
          </w:p>
        </w:tc>
      </w:tr>
      <w:tr w:rsidR="00463F6F" w:rsidRPr="00D02B52" w14:paraId="27940089" w14:textId="77777777" w:rsidTr="00463F6F">
        <w:trPr>
          <w:trHeight w:val="1194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2B67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 Checks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A654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8FE013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Most cases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not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check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whether nullptr before dereferencing when it causes problems or not setting head or tail to nullptr when empty, including singleton special cases.</w:t>
            </w:r>
          </w:p>
        </w:tc>
      </w:tr>
      <w:tr w:rsidR="00463F6F" w:rsidRPr="00D02B52" w14:paraId="3FDB5EE4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73E5541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Return Statements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FD9069F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 to 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03DFE83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returning when should, depending on severity.</w:t>
            </w:r>
          </w:p>
        </w:tc>
      </w:tr>
      <w:tr w:rsidR="00463F6F" w:rsidRPr="00D02B52" w14:paraId="38A742DC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4286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Tracking songNum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F77AD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3EE36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keeping track of songNum.</w:t>
            </w:r>
          </w:p>
        </w:tc>
      </w:tr>
      <w:tr w:rsidR="00463F6F" w:rsidRPr="00D02B52" w14:paraId="722C2ED0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03BCB43D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Incrementing numSongs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795B321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3A9E9E50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incrementing numSongs (even in just one case).</w:t>
            </w:r>
          </w:p>
        </w:tc>
      </w:tr>
      <w:tr w:rsidR="00463F6F" w:rsidRPr="00D02B52" w14:paraId="59C1A2B2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D3E8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Connecting prev Pointer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25F4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 to -3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FEBDB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connecting a prev pointer (leaving it as nullptr), depending on severity.</w:t>
            </w:r>
          </w:p>
        </w:tc>
      </w:tr>
      <w:tr w:rsidR="00463F6F" w:rsidRPr="00D02B52" w14:paraId="468297E4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748B78D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Empty Playlist Message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25A83C8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4225FDB3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returning “Empty play list” in getSongName when empty.</w:t>
            </w:r>
          </w:p>
        </w:tc>
      </w:tr>
      <w:tr w:rsidR="00463F6F" w:rsidRPr="00D02B52" w14:paraId="68F3B1E7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D3D5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Unnecessary Code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4939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D60E6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Code that is not needed (assigning tail to a node pointer that you found to be tail).</w:t>
            </w:r>
          </w:p>
        </w:tc>
      </w:tr>
      <w:tr w:rsidR="00463F6F" w:rsidRPr="00D02B52" w14:paraId="41098E04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67FCCA0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For-Loop Traversal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67DE6619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59FFAFD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Using a for-loop to traverse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linked list, especially if not ensuring not dereferencing nullptr.</w:t>
            </w:r>
          </w:p>
        </w:tc>
      </w:tr>
      <w:tr w:rsidR="00463F6F" w:rsidRPr="00D02B52" w14:paraId="758FE781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A1129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While Loop Placement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1265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78A647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Need to move a while loop to another side of an instruction (where it would work correctly if done).</w:t>
            </w:r>
          </w:p>
        </w:tc>
      </w:tr>
    </w:tbl>
    <w:p w14:paraId="2CB1277E" w14:textId="77777777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2344C858" w14:textId="77777777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20C69AF5" w14:textId="77777777" w:rsidR="00D02B52" w:rsidRDefault="00D02B5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7E336B50" w14:textId="77777777" w:rsidR="000B7792" w:rsidRDefault="000B779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15A8D2C0" w14:textId="77777777" w:rsidR="00A90877" w:rsidRDefault="001752FA" w:rsidP="001752F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lastRenderedPageBreak/>
        <w:t>Instructions</w:t>
      </w:r>
      <w:r w:rsidR="00A90877">
        <w:rPr>
          <w:rFonts w:ascii="Times New Roman" w:hAnsi="Times New Roman" w:cs="Times New Roman"/>
          <w:b/>
        </w:rPr>
        <w:t xml:space="preserve">: </w:t>
      </w:r>
      <w:r w:rsidR="00A90877" w:rsidRPr="00A90877">
        <w:rPr>
          <w:rFonts w:ascii="Times New Roman" w:hAnsi="Times New Roman" w:cs="Times New Roman"/>
          <w:i/>
        </w:rPr>
        <w:t>Check the appropriate boxes and fill in the blanks for scoring</w:t>
      </w:r>
      <w:r w:rsidR="00A90877">
        <w:rPr>
          <w:rFonts w:ascii="Times New Roman" w:hAnsi="Times New Roman" w:cs="Times New Roman"/>
        </w:rPr>
        <w:t>.</w:t>
      </w:r>
    </w:p>
    <w:p w14:paraId="08A9DECE" w14:textId="77777777" w:rsidR="005A1261" w:rsidRDefault="00A4122B" w:rsidP="001752F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D02B52">
        <w:rPr>
          <w:rFonts w:ascii="Times New Roman" w:hAnsi="Times New Roman" w:cs="Times New Roman"/>
          <w:b/>
          <w:bCs/>
        </w:rPr>
        <w:t xml:space="preserve">Student 1 </w:t>
      </w:r>
      <w:r w:rsidR="00D02B52">
        <w:rPr>
          <w:rFonts w:ascii="Times New Roman" w:hAnsi="Times New Roman" w:cs="Times New Roman"/>
          <w:b/>
          <w:bCs/>
        </w:rPr>
        <w:t xml:space="preserve">Name and </w:t>
      </w:r>
      <w:r w:rsidRPr="00D02B52">
        <w:rPr>
          <w:rFonts w:ascii="Times New Roman" w:hAnsi="Times New Roman" w:cs="Times New Roman"/>
          <w:b/>
          <w:bCs/>
        </w:rPr>
        <w:t>Functions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</w:rPr>
        <w:t xml:space="preserve"> Margaret Taylor</w:t>
      </w:r>
    </w:p>
    <w:p w14:paraId="77D52A26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SongNode* getSongNode(const string song);</w:t>
      </w:r>
    </w:p>
    <w:p w14:paraId="47BEDF2D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addSong(const string addedSongName);</w:t>
      </w:r>
    </w:p>
    <w:p w14:paraId="0084A66E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addSong(const string addedSongName, const int songOrder);</w:t>
      </w:r>
    </w:p>
    <w:p w14:paraId="7BF17EB5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deleteSong(const string deletedSongName);</w:t>
      </w:r>
    </w:p>
    <w:p w14:paraId="7A96E129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int getSongNum(const string searchedSongName);</w:t>
      </w:r>
    </w:p>
    <w:p w14:paraId="0948CD92" w14:textId="77777777" w:rsidR="005A1261" w:rsidRDefault="005A1261" w:rsidP="00A4122B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49030E44" w14:textId="77777777" w:rsidR="00A90877" w:rsidRPr="00A90877" w:rsidRDefault="00A90877" w:rsidP="00A90877">
      <w:pPr>
        <w:spacing w:after="0"/>
        <w:rPr>
          <w:rFonts w:ascii="Times New Roman" w:hAnsi="Times New Roman" w:cs="Times New Roman"/>
          <w:b/>
          <w:sz w:val="12"/>
          <w:szCs w:val="12"/>
        </w:rPr>
        <w:sectPr w:rsidR="00A90877" w:rsidRPr="00A90877" w:rsidSect="00344FCC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5471156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id w:val="-421802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hint="eastAsia"/>
            </w:rPr>
            <w:t>☐</w:t>
          </w:r>
        </w:sdtContent>
      </w:sdt>
      <w:r w:rsidR="00A90877" w:rsidRPr="00D02B52">
        <w:rPr>
          <w:rFonts w:ascii="Times New Roman" w:hAnsi="Times New Roman" w:cs="Times New Roman"/>
        </w:rPr>
        <w:t xml:space="preserve"> </w:t>
      </w:r>
      <w:r w:rsidR="00D02B52" w:rsidRPr="00D02B52">
        <w:rPr>
          <w:rFonts w:ascii="Times New Roman" w:hAnsi="Times New Roman" w:cs="Times New Roman"/>
        </w:rPr>
        <w:t>Function Implementation (-10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6270C06B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675963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Memory Leaks (-5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>
        <w:rPr>
          <w:rFonts w:ascii="Times New Roman" w:hAnsi="Times New Roman" w:cs="Times New Roman"/>
        </w:rPr>
        <w:t xml:space="preserve"> ____)</w:t>
      </w:r>
    </w:p>
    <w:p w14:paraId="1A92C135" w14:textId="77777777" w:rsidR="00D02B52" w:rsidRDefault="00000000" w:rsidP="00A90877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747563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while loop to update Song Numbers (________)</w:t>
      </w:r>
    </w:p>
    <w:p w14:paraId="0B0ADD28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1619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Losing Track of Tail (-3)</w:t>
      </w:r>
    </w:p>
    <w:p w14:paraId="3AD30546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4268608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Nullptr checks (-2)</w:t>
      </w:r>
    </w:p>
    <w:p w14:paraId="4C7E1BAE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5293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Return Statements (________)</w:t>
      </w:r>
    </w:p>
    <w:p w14:paraId="1CF8C678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297910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Tracking SongNum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0EE29E6C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024559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Incrementing numSongs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26E44AE3" w14:textId="77777777" w:rsidR="00A4122B" w:rsidRPr="00D02B52" w:rsidRDefault="00000000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13063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Connecting prev Pointer</w:t>
      </w:r>
      <w:r w:rsidR="00A4122B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(________)</w:t>
      </w:r>
    </w:p>
    <w:p w14:paraId="1F199C0A" w14:textId="77777777" w:rsidR="00A4122B" w:rsidRDefault="00000000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298132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A4122B">
        <w:rPr>
          <w:rFonts w:ascii="Times New Roman" w:hAnsi="Times New Roman" w:cs="Times New Roman"/>
        </w:rPr>
        <w:t>‘Empty Playlist’ message (-1)</w:t>
      </w:r>
    </w:p>
    <w:p w14:paraId="3484009A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37329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Unnecessary code (-1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4717ED09" w14:textId="77777777" w:rsidR="00A4122B" w:rsidRPr="00D02B52" w:rsidRDefault="00000000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146114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A4122B">
        <w:rPr>
          <w:rFonts w:ascii="Times New Roman" w:hAnsi="Times New Roman" w:cs="Times New Roman"/>
        </w:rPr>
        <w:t>For-Loop traversal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A4122B" w:rsidRPr="00D02B52">
        <w:rPr>
          <w:rFonts w:ascii="Times New Roman" w:hAnsi="Times New Roman" w:cs="Times New Roman"/>
        </w:rPr>
        <w:t>____</w:t>
      </w:r>
      <w:r w:rsidR="00A4122B">
        <w:rPr>
          <w:rFonts w:ascii="Times New Roman" w:hAnsi="Times New Roman" w:cs="Times New Roman"/>
        </w:rPr>
        <w:t>)</w:t>
      </w:r>
    </w:p>
    <w:p w14:paraId="7BED4AFB" w14:textId="77777777" w:rsidR="00A4122B" w:rsidRDefault="00000000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60559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122B" w:rsidRPr="00D02B52">
            <w:rPr>
              <w:rFonts w:ascii="Segoe UI Symbol" w:hAnsi="Segoe UI Symbol" w:cs="Segoe UI Symbol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W</w:t>
      </w:r>
      <w:r w:rsidR="00A4122B" w:rsidRPr="00D02B52">
        <w:rPr>
          <w:rFonts w:ascii="Times New Roman" w:hAnsi="Times New Roman" w:cs="Times New Roman"/>
        </w:rPr>
        <w:t>hile loop placement</w:t>
      </w:r>
      <w:r w:rsidR="00A4122B">
        <w:rPr>
          <w:rFonts w:ascii="Times New Roman" w:hAnsi="Times New Roman" w:cs="Times New Roman"/>
        </w:rPr>
        <w:t xml:space="preserve">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A4122B" w:rsidRPr="00D02B52">
        <w:rPr>
          <w:rFonts w:ascii="Times New Roman" w:hAnsi="Times New Roman" w:cs="Times New Roman"/>
        </w:rPr>
        <w:t>____</w:t>
      </w:r>
      <w:r w:rsidR="00A4122B">
        <w:rPr>
          <w:rFonts w:ascii="Times New Roman" w:hAnsi="Times New Roman" w:cs="Times New Roman"/>
        </w:rPr>
        <w:t>)</w:t>
      </w:r>
    </w:p>
    <w:p w14:paraId="596281C8" w14:textId="77777777" w:rsidR="00463F6F" w:rsidRDefault="00000000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19615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documentation (-</w:t>
      </w:r>
      <w:r w:rsidR="009F3EF3">
        <w:rPr>
          <w:rFonts w:ascii="Times New Roman" w:hAnsi="Times New Roman" w:cs="Times New Roman"/>
        </w:rPr>
        <w:t>5</w:t>
      </w:r>
      <w:r w:rsidR="00D02B52">
        <w:rPr>
          <w:rFonts w:ascii="Times New Roman" w:hAnsi="Times New Roman" w:cs="Times New Roman"/>
        </w:rPr>
        <w:t>)</w:t>
      </w:r>
    </w:p>
    <w:p w14:paraId="3319C693" w14:textId="77777777" w:rsidR="00463F6F" w:rsidRDefault="00463F6F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7EE3C4F9" w14:textId="77777777" w:rsidR="00463F6F" w:rsidRPr="00463F6F" w:rsidRDefault="00463F6F" w:rsidP="00A4122B">
      <w:pPr>
        <w:spacing w:after="0" w:line="240" w:lineRule="auto"/>
        <w:ind w:right="-30"/>
        <w:rPr>
          <w:rFonts w:ascii="Times New Roman" w:hAnsi="Times New Roman" w:cs="Times New Roman"/>
          <w:sz w:val="12"/>
          <w:szCs w:val="12"/>
        </w:rPr>
        <w:sectPr w:rsidR="00463F6F" w:rsidRPr="00463F6F" w:rsidSect="00463F6F">
          <w:type w:val="continuous"/>
          <w:pgSz w:w="12240" w:h="15840"/>
          <w:pgMar w:top="720" w:right="720" w:bottom="720" w:left="720" w:header="720" w:footer="720" w:gutter="0"/>
          <w:cols w:num="2" w:space="144"/>
          <w:docGrid w:linePitch="360"/>
        </w:sectPr>
      </w:pPr>
    </w:p>
    <w:p w14:paraId="030880EB" w14:textId="77777777" w:rsidR="00D02B52" w:rsidRPr="00D02B52" w:rsidRDefault="00D02B52" w:rsidP="00D02B5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Additional </w:t>
      </w:r>
      <w:r w:rsidR="00344FCC">
        <w:rPr>
          <w:rFonts w:ascii="Times New Roman" w:hAnsi="Times New Roman" w:cs="Times New Roman"/>
          <w:b/>
        </w:rPr>
        <w:t>Instructor</w:t>
      </w:r>
      <w:r>
        <w:rPr>
          <w:rFonts w:ascii="Times New Roman" w:hAnsi="Times New Roman" w:cs="Times New Roman"/>
          <w:b/>
        </w:rPr>
        <w:t xml:space="preserve"> Comments or Deductions:</w:t>
      </w:r>
    </w:p>
    <w:p w14:paraId="78465F9B" w14:textId="77777777" w:rsidR="005A1261" w:rsidRDefault="00D02B52" w:rsidP="003B16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5D546" wp14:editId="577750A0">
                <wp:simplePos x="0" y="0"/>
                <wp:positionH relativeFrom="column">
                  <wp:posOffset>14748</wp:posOffset>
                </wp:positionH>
                <wp:positionV relativeFrom="paragraph">
                  <wp:posOffset>80071</wp:posOffset>
                </wp:positionV>
                <wp:extent cx="6919944" cy="985519"/>
                <wp:effectExtent l="0" t="0" r="14605" b="24765"/>
                <wp:wrapNone/>
                <wp:docPr id="1509373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944" cy="985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D7D37" w14:textId="77777777" w:rsidR="0002185C" w:rsidRDefault="00000000">
                            <w:pPr>
                              <w:spacing w:after="0" w:line="240" w:lineRule="auto"/>
                            </w:pPr>
                            <w:r>
                              <w:t>No deductions.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5D5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15pt;margin-top:6.3pt;width:544.9pt;height:7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" fillcolor="white [3201]" strokeweight=".5pt">
                <v:textbox>
                  <w:txbxContent>
                    <w:p w14:paraId="669D7D37" w14:textId="77777777" w:rsidR="0002185C" w:rsidRDefault="00000000">
                      <w:pPr>
                        <w:spacing w:after="0" w:line="240" w:lineRule="auto"/>
                      </w:pPr>
                      <w:r>
                        <w:t>No deductions.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3ECEABE8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19A5B1BC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04A03398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10E80DD6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31678663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6B9B4DEB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400914ED" w14:textId="77777777" w:rsidR="00D02B52" w:rsidRPr="00463F6F" w:rsidRDefault="00D02B52" w:rsidP="003B1638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377498F2" w14:textId="77777777" w:rsidR="005A1261" w:rsidRDefault="00D02B52" w:rsidP="003B16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Student 1</w:t>
      </w:r>
      <w:r w:rsidR="005A1261" w:rsidRPr="005A1261">
        <w:rPr>
          <w:rFonts w:ascii="Times New Roman" w:hAnsi="Times New Roman" w:cs="Times New Roman"/>
          <w:b/>
          <w:u w:val="single"/>
        </w:rPr>
        <w:t xml:space="preserve"> Score</w:t>
      </w:r>
      <w:r>
        <w:rPr>
          <w:rFonts w:ascii="Times New Roman" w:hAnsi="Times New Roman" w:cs="Times New Roman"/>
          <w:b/>
          <w:u w:val="single"/>
        </w:rPr>
        <w:t xml:space="preserve"> [90 points]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</w:rPr>
        <w:t xml:space="preserve"> 90</w:t>
      </w:r>
    </w:p>
    <w:p w14:paraId="0F1C5562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4D043F6E" w14:textId="77777777" w:rsidR="00D02B52" w:rsidRPr="00A4122B" w:rsidRDefault="00D02B52" w:rsidP="00D02B52">
      <w:pPr>
        <w:spacing w:after="0"/>
        <w:rPr>
          <w:rFonts w:ascii="Times New Roman" w:hAnsi="Times New Roman" w:cs="Times New Roman"/>
        </w:rPr>
      </w:pPr>
      <w:r w:rsidRPr="00D02B52">
        <w:rPr>
          <w:rFonts w:ascii="Times New Roman" w:hAnsi="Times New Roman" w:cs="Times New Roman"/>
          <w:b/>
          <w:bCs/>
        </w:rPr>
        <w:t>Student 2 Name and Functions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</w:rPr>
        <w:t xml:space="preserve"> Margaret Taylor</w:t>
      </w:r>
    </w:p>
    <w:p w14:paraId="37024CF5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SongNode* getSongNode(const int songNumber);</w:t>
      </w:r>
    </w:p>
    <w:p w14:paraId="6E4F1F5A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addSong(const string addedSongName, const int songOrder, const string artistName);</w:t>
      </w:r>
    </w:p>
    <w:p w14:paraId="6C72C36B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deleteLastSong();</w:t>
      </w:r>
    </w:p>
    <w:p w14:paraId="09BFC64D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void deleteSong(const int songNumInList);</w:t>
      </w:r>
    </w:p>
    <w:p w14:paraId="1D273724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Times New Roman" w:eastAsia="Times New Roman" w:hAnsi="Times New Roman" w:cs="Times New Roman"/>
          <w:color w:val="1F2328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string getSongName(const int songNumInList);</w:t>
      </w:r>
    </w:p>
    <w:p w14:paraId="047B1847" w14:textId="77777777" w:rsidR="00463F6F" w:rsidRDefault="00463F6F" w:rsidP="00D02B52">
      <w:pPr>
        <w:spacing w:after="0"/>
        <w:rPr>
          <w:rFonts w:ascii="Times New Roman" w:hAnsi="Times New Roman" w:cs="Times New Roman"/>
          <w:sz w:val="12"/>
          <w:szCs w:val="12"/>
        </w:rPr>
        <w:sectPr w:rsidR="00463F6F" w:rsidSect="00D02B52">
          <w:head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15F181D" w14:textId="77777777" w:rsidR="00D02B52" w:rsidRPr="00A90877" w:rsidRDefault="00D02B52" w:rsidP="00D02B52">
      <w:pPr>
        <w:spacing w:after="0"/>
        <w:rPr>
          <w:rFonts w:ascii="Times New Roman" w:hAnsi="Times New Roman" w:cs="Times New Roman"/>
          <w:sz w:val="12"/>
          <w:szCs w:val="12"/>
        </w:rPr>
      </w:pPr>
    </w:p>
    <w:p w14:paraId="382CCC7B" w14:textId="77777777" w:rsidR="00D02B52" w:rsidRPr="00A90877" w:rsidRDefault="00D02B52" w:rsidP="00D02B52">
      <w:pPr>
        <w:spacing w:after="0"/>
        <w:rPr>
          <w:rFonts w:ascii="Times New Roman" w:hAnsi="Times New Roman" w:cs="Times New Roman"/>
          <w:b/>
          <w:sz w:val="12"/>
          <w:szCs w:val="12"/>
        </w:rPr>
        <w:sectPr w:rsidR="00D02B52" w:rsidRPr="00A90877" w:rsidSect="00463F6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9AD4A27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id w:val="-139574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Function Implementation (-10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78027356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5142968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Memory Leaks (-5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>
        <w:rPr>
          <w:rFonts w:ascii="Times New Roman" w:hAnsi="Times New Roman" w:cs="Times New Roman"/>
        </w:rPr>
        <w:t xml:space="preserve"> ____)</w:t>
      </w:r>
    </w:p>
    <w:p w14:paraId="110F9ACA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759017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☒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while loop to update Song Numbers (__-4__)</w:t>
      </w:r>
    </w:p>
    <w:p w14:paraId="1EB1E444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711796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Losing Track of Tail (-3)</w:t>
      </w:r>
    </w:p>
    <w:p w14:paraId="298ED6FA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84745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Nullptr checks (-2)</w:t>
      </w:r>
    </w:p>
    <w:p w14:paraId="67D9F93A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043589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Return Statements (________)</w:t>
      </w:r>
    </w:p>
    <w:p w14:paraId="303B200E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7619937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Tracking SongNum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674987D5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2755316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☒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Incrementing numSongs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_1_</w:t>
      </w:r>
      <w:r w:rsidR="00D02B52">
        <w:rPr>
          <w:rFonts w:ascii="Times New Roman" w:hAnsi="Times New Roman" w:cs="Times New Roman"/>
        </w:rPr>
        <w:t>)</w:t>
      </w:r>
    </w:p>
    <w:p w14:paraId="0AECF2EA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140947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Connecting prev Pointer (________)</w:t>
      </w:r>
    </w:p>
    <w:p w14:paraId="3F2FAA23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742518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‘Empty Playlist’ message (-1)</w:t>
      </w:r>
    </w:p>
    <w:p w14:paraId="229EE439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866581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Unnecessary code (-1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44A61A93" w14:textId="77777777" w:rsidR="00D02B52" w:rsidRP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07262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For-Loop traversal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33565843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562018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Incorrect while loop placement</w:t>
      </w:r>
      <w:r w:rsidR="00D02B52">
        <w:rPr>
          <w:rFonts w:ascii="Times New Roman" w:hAnsi="Times New Roman" w:cs="Times New Roman"/>
        </w:rPr>
        <w:t xml:space="preserve">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1284DA89" w14:textId="77777777" w:rsidR="00D02B52" w:rsidRDefault="00000000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973985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documentation (-</w:t>
      </w:r>
      <w:r w:rsidR="009F3EF3">
        <w:rPr>
          <w:rFonts w:ascii="Times New Roman" w:hAnsi="Times New Roman" w:cs="Times New Roman"/>
        </w:rPr>
        <w:t>5</w:t>
      </w:r>
      <w:r w:rsidR="00D02B52">
        <w:rPr>
          <w:rFonts w:ascii="Times New Roman" w:hAnsi="Times New Roman" w:cs="Times New Roman"/>
        </w:rPr>
        <w:t>)</w:t>
      </w:r>
    </w:p>
    <w:p w14:paraId="0DC0653B" w14:textId="77777777" w:rsidR="00D02B52" w:rsidRDefault="00D02B5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28F84966" w14:textId="77777777" w:rsidR="00463F6F" w:rsidRDefault="00463F6F" w:rsidP="00D02B52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2" w:space="144"/>
          <w:docGrid w:linePitch="360"/>
        </w:sectPr>
      </w:pPr>
    </w:p>
    <w:p w14:paraId="58249409" w14:textId="77777777" w:rsidR="00D02B52" w:rsidRPr="00D02B52" w:rsidRDefault="00D02B52" w:rsidP="00D02B5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Additional </w:t>
      </w:r>
      <w:r w:rsidR="00344FCC">
        <w:rPr>
          <w:rFonts w:ascii="Times New Roman" w:hAnsi="Times New Roman" w:cs="Times New Roman"/>
          <w:b/>
        </w:rPr>
        <w:t>Instructor</w:t>
      </w:r>
      <w:r>
        <w:rPr>
          <w:rFonts w:ascii="Times New Roman" w:hAnsi="Times New Roman" w:cs="Times New Roman"/>
          <w:b/>
        </w:rPr>
        <w:t xml:space="preserve"> Comments or Deductions:</w:t>
      </w:r>
    </w:p>
    <w:p w14:paraId="0E501023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06FC5" wp14:editId="4976A3E8">
                <wp:simplePos x="0" y="0"/>
                <wp:positionH relativeFrom="column">
                  <wp:posOffset>14748</wp:posOffset>
                </wp:positionH>
                <wp:positionV relativeFrom="paragraph">
                  <wp:posOffset>82284</wp:posOffset>
                </wp:positionV>
                <wp:extent cx="6919944" cy="985519"/>
                <wp:effectExtent l="0" t="0" r="14605" b="22860"/>
                <wp:wrapNone/>
                <wp:docPr id="1930454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944" cy="985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C909B" w14:textId="77777777" w:rsidR="0002185C" w:rsidRDefault="00000000">
                            <w:pPr>
                              <w:spacing w:after="0" w:line="240" w:lineRule="auto"/>
                            </w:pPr>
                            <w:r>
                              <w:t>Line 239-262: deleteSong(number) - song numbers are not updated after deleting the head or a middle song (updateSongNumbers is not called) (-4)</w:t>
                            </w:r>
                          </w:p>
                          <w:p w14:paraId="68443371" w14:textId="77777777" w:rsidR="0002185C" w:rsidRDefault="00000000">
                            <w:pPr>
                              <w:spacing w:after="0" w:line="240" w:lineRule="auto"/>
                            </w:pPr>
                            <w:r>
                              <w:t>Line 239-262: deleteSong(number) - numSongs is not decremented when deleting the head or a middle song (-2)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06FC5" id="_x0000_s1027" type="#_x0000_t202" style="position:absolute;margin-left:1.15pt;margin-top:6.5pt;width:544.9pt;height:7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t xml:space="preserve">Line 239-262: deleteSong(number) - song numbers are not updated after deleting the head or a middle song (updateSongNumbers is not called) (-4)</w:t>
                      </w:r>
                    </w:p>
                    <w:p>
                      <w:pPr>
                        <w:spacing w:after="0" w:line="240" w:lineRule="auto"/>
                      </w:pPr>
                      <w:r>
                        <w:t xml:space="preserve">Line 239-262: deleteSong(number) - numSongs is not decremented when deleting the head or a middle song (-2)</w:t>
                      </w:r>
                    </w:p>
                  </w:txbxContent>
                </v:textbox>
              </v:shape>
            </w:pict>
          </mc:Fallback>
        </mc:AlternateContent>
      </w:r>
    </w:p>
    <w:p w14:paraId="3087D3A6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65CF6556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606F92DF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33624DCE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5D4F94AD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51079D91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2C34B305" w14:textId="77777777" w:rsidR="00463F6F" w:rsidRDefault="00463F6F" w:rsidP="00D02B52">
      <w:pPr>
        <w:spacing w:after="0"/>
        <w:rPr>
          <w:rFonts w:ascii="Times New Roman" w:hAnsi="Times New Roman" w:cs="Times New Roman"/>
          <w:b/>
          <w:u w:val="single"/>
        </w:rPr>
      </w:pPr>
    </w:p>
    <w:p w14:paraId="1DDB6423" w14:textId="5750600B" w:rsidR="00D02B52" w:rsidRDefault="00D02B52" w:rsidP="003B1638">
      <w:pPr>
        <w:spacing w:after="0"/>
        <w:rPr>
          <w:rFonts w:ascii="Times New Roman" w:hAnsi="Times New Roman" w:cs="Times New Roman"/>
        </w:rPr>
      </w:pPr>
      <w:r w:rsidRPr="00463F6F">
        <w:rPr>
          <w:rFonts w:ascii="Times New Roman" w:hAnsi="Times New Roman" w:cs="Times New Roman"/>
          <w:b/>
        </w:rPr>
        <w:t>Student 2 Score [90 points]</w:t>
      </w:r>
      <w:r w:rsidRPr="00463F6F">
        <w:rPr>
          <w:rFonts w:ascii="Times New Roman" w:hAnsi="Times New Roman" w:cs="Times New Roman"/>
        </w:rPr>
        <w:t>:</w:t>
      </w:r>
      <w:r w:rsidR="00463F6F">
        <w:rPr>
          <w:rFonts w:ascii="Times New Roman" w:hAnsi="Times New Roman" w:cs="Times New Roman"/>
        </w:rPr>
        <w:t xml:space="preserve"> _______84_______</w:t>
      </w:r>
    </w:p>
    <w:sectPr w:rsidR="00D02B52" w:rsidSect="00A90877">
      <w:headerReference w:type="default" r:id="rId11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A7E51" w14:textId="77777777" w:rsidR="00915DEB" w:rsidRDefault="00915DEB" w:rsidP="00A90877">
      <w:pPr>
        <w:spacing w:after="0" w:line="240" w:lineRule="auto"/>
      </w:pPr>
      <w:r>
        <w:separator/>
      </w:r>
    </w:p>
  </w:endnote>
  <w:endnote w:type="continuationSeparator" w:id="0">
    <w:p w14:paraId="7C165BD9" w14:textId="77777777" w:rsidR="00915DEB" w:rsidRDefault="00915DEB" w:rsidP="00A9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7992" w14:textId="77777777" w:rsidR="00915DEB" w:rsidRDefault="00915DEB" w:rsidP="00A90877">
      <w:pPr>
        <w:spacing w:after="0" w:line="240" w:lineRule="auto"/>
      </w:pPr>
      <w:r>
        <w:separator/>
      </w:r>
    </w:p>
  </w:footnote>
  <w:footnote w:type="continuationSeparator" w:id="0">
    <w:p w14:paraId="40D1E99A" w14:textId="77777777" w:rsidR="00915DEB" w:rsidRDefault="00915DEB" w:rsidP="00A9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37C5" w14:textId="77777777" w:rsidR="00A90877" w:rsidRPr="00A90877" w:rsidRDefault="00A90877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 w:rsidR="004B53C8"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 w:rsidR="004B53C8"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="004C51D9">
      <w:rPr>
        <w:rFonts w:ascii="Times New Roman" w:hAnsi="Times New Roman" w:cs="Times New Roman"/>
        <w:b/>
      </w:rPr>
      <w:t xml:space="preserve"> [CS 1.B.ii/CO 12]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 w:rsidR="006425B9">
      <w:rPr>
        <w:rFonts w:ascii="Times New Roman" w:hAnsi="Times New Roman" w:cs="Times New Roman"/>
        <w:b/>
      </w:rPr>
      <w:t>2</w:t>
    </w:r>
    <w:r w:rsidR="004B53C8">
      <w:rPr>
        <w:rFonts w:ascii="Times New Roman" w:hAnsi="Times New Roman" w:cs="Times New Roman"/>
        <w:b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25ED" w14:textId="77777777" w:rsidR="00463F6F" w:rsidRPr="00A90877" w:rsidRDefault="00463F6F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>
      <w:rPr>
        <w:rFonts w:ascii="Times New Roman" w:hAnsi="Times New Roman" w:cs="Times New Roman"/>
        <w:b/>
      </w:rPr>
      <w:t>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6E1F" w14:textId="77777777" w:rsidR="00D02B52" w:rsidRPr="00A90877" w:rsidRDefault="00D02B52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>
      <w:rPr>
        <w:rFonts w:ascii="Times New Roman" w:hAnsi="Times New Roman" w:cs="Times New Roman"/>
        <w:b/>
      </w:rPr>
      <w:t>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CE5C" w14:textId="77777777" w:rsidR="0092598D" w:rsidRPr="00A90877" w:rsidRDefault="0092598D">
    <w:pPr>
      <w:pStyle w:val="Header"/>
      <w:rPr>
        <w:rFonts w:ascii="Times New Roman" w:hAnsi="Times New Roman" w:cs="Times New Roman"/>
      </w:rPr>
    </w:pPr>
    <w:r w:rsidRPr="00A90877">
      <w:rPr>
        <w:rFonts w:ascii="Times New Roman" w:hAnsi="Times New Roman" w:cs="Times New Roman"/>
      </w:rPr>
      <w:t>ECCS 2311</w:t>
    </w:r>
    <w:r w:rsidRPr="00A90877">
      <w:rPr>
        <w:rFonts w:ascii="Times New Roman" w:hAnsi="Times New Roman" w:cs="Times New Roman"/>
      </w:rPr>
      <w:ptab w:relativeTo="margin" w:alignment="center" w:leader="none"/>
    </w:r>
    <w:r w:rsidRPr="00A90877">
      <w:rPr>
        <w:rFonts w:ascii="Times New Roman" w:hAnsi="Times New Roman" w:cs="Times New Roman"/>
      </w:rPr>
      <w:t>Lab Final Rubric</w:t>
    </w:r>
    <w:r w:rsidRPr="00A90877">
      <w:rPr>
        <w:rFonts w:ascii="Times New Roman" w:hAnsi="Times New Roman" w:cs="Times New Roman"/>
      </w:rPr>
      <w:ptab w:relativeTo="margin" w:alignment="right" w:leader="none"/>
    </w:r>
    <w:r w:rsidRPr="00A90877">
      <w:rPr>
        <w:rFonts w:ascii="Times New Roman" w:hAnsi="Times New Roman" w:cs="Times New Roman"/>
      </w:rPr>
      <w:t>Fall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8D5"/>
    <w:multiLevelType w:val="hybridMultilevel"/>
    <w:tmpl w:val="1D245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2CD0"/>
    <w:multiLevelType w:val="hybridMultilevel"/>
    <w:tmpl w:val="F886E590"/>
    <w:lvl w:ilvl="0" w:tplc="BE728D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9114E"/>
    <w:multiLevelType w:val="hybridMultilevel"/>
    <w:tmpl w:val="404A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D1A15"/>
    <w:multiLevelType w:val="hybridMultilevel"/>
    <w:tmpl w:val="87E4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652F8"/>
    <w:multiLevelType w:val="hybridMultilevel"/>
    <w:tmpl w:val="8EA8445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74C65C1"/>
    <w:multiLevelType w:val="hybridMultilevel"/>
    <w:tmpl w:val="1CEA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76C44"/>
    <w:multiLevelType w:val="hybridMultilevel"/>
    <w:tmpl w:val="527CBA4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52AC4627"/>
    <w:multiLevelType w:val="hybridMultilevel"/>
    <w:tmpl w:val="1A64CFA8"/>
    <w:lvl w:ilvl="0" w:tplc="6C043E8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745DD"/>
    <w:multiLevelType w:val="hybridMultilevel"/>
    <w:tmpl w:val="8EA84454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C903966"/>
    <w:multiLevelType w:val="hybridMultilevel"/>
    <w:tmpl w:val="1D245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92294"/>
    <w:multiLevelType w:val="hybridMultilevel"/>
    <w:tmpl w:val="FC1A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67E99"/>
    <w:multiLevelType w:val="hybridMultilevel"/>
    <w:tmpl w:val="21F88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8714">
    <w:abstractNumId w:val="7"/>
  </w:num>
  <w:num w:numId="2" w16cid:durableId="706953012">
    <w:abstractNumId w:val="1"/>
  </w:num>
  <w:num w:numId="3" w16cid:durableId="811403688">
    <w:abstractNumId w:val="0"/>
  </w:num>
  <w:num w:numId="4" w16cid:durableId="1727953719">
    <w:abstractNumId w:val="3"/>
  </w:num>
  <w:num w:numId="5" w16cid:durableId="2060670599">
    <w:abstractNumId w:val="2"/>
  </w:num>
  <w:num w:numId="6" w16cid:durableId="1845784383">
    <w:abstractNumId w:val="10"/>
  </w:num>
  <w:num w:numId="7" w16cid:durableId="278339564">
    <w:abstractNumId w:val="5"/>
  </w:num>
  <w:num w:numId="8" w16cid:durableId="1350139653">
    <w:abstractNumId w:val="11"/>
  </w:num>
  <w:num w:numId="9" w16cid:durableId="138351754">
    <w:abstractNumId w:val="9"/>
  </w:num>
  <w:num w:numId="10" w16cid:durableId="30805568">
    <w:abstractNumId w:val="4"/>
  </w:num>
  <w:num w:numId="11" w16cid:durableId="2111926303">
    <w:abstractNumId w:val="8"/>
  </w:num>
  <w:num w:numId="12" w16cid:durableId="945039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67E"/>
    <w:rsid w:val="00010C55"/>
    <w:rsid w:val="00013E50"/>
    <w:rsid w:val="0002185C"/>
    <w:rsid w:val="0002775D"/>
    <w:rsid w:val="000445AC"/>
    <w:rsid w:val="000452BC"/>
    <w:rsid w:val="00045D5E"/>
    <w:rsid w:val="000546F1"/>
    <w:rsid w:val="00073929"/>
    <w:rsid w:val="00075ABB"/>
    <w:rsid w:val="00080CD6"/>
    <w:rsid w:val="000846F2"/>
    <w:rsid w:val="000975AA"/>
    <w:rsid w:val="000A4182"/>
    <w:rsid w:val="000B7792"/>
    <w:rsid w:val="000C7926"/>
    <w:rsid w:val="000D0A1A"/>
    <w:rsid w:val="000E56A8"/>
    <w:rsid w:val="000E6621"/>
    <w:rsid w:val="000F500E"/>
    <w:rsid w:val="000F6E74"/>
    <w:rsid w:val="00110E49"/>
    <w:rsid w:val="00113B98"/>
    <w:rsid w:val="001164B9"/>
    <w:rsid w:val="00135A3E"/>
    <w:rsid w:val="00140AFF"/>
    <w:rsid w:val="00143734"/>
    <w:rsid w:val="00150BD4"/>
    <w:rsid w:val="00153D28"/>
    <w:rsid w:val="00155528"/>
    <w:rsid w:val="001752FA"/>
    <w:rsid w:val="0018200E"/>
    <w:rsid w:val="00197962"/>
    <w:rsid w:val="001A0469"/>
    <w:rsid w:val="001B3067"/>
    <w:rsid w:val="001B3A50"/>
    <w:rsid w:val="001C020D"/>
    <w:rsid w:val="001D522D"/>
    <w:rsid w:val="001E48E6"/>
    <w:rsid w:val="001F5A72"/>
    <w:rsid w:val="0024274D"/>
    <w:rsid w:val="00243132"/>
    <w:rsid w:val="0024577A"/>
    <w:rsid w:val="00255CF7"/>
    <w:rsid w:val="002672AD"/>
    <w:rsid w:val="00270E37"/>
    <w:rsid w:val="002765AA"/>
    <w:rsid w:val="00281704"/>
    <w:rsid w:val="00284DD8"/>
    <w:rsid w:val="002967BD"/>
    <w:rsid w:val="002B27E4"/>
    <w:rsid w:val="002B5221"/>
    <w:rsid w:val="002B527C"/>
    <w:rsid w:val="002D2514"/>
    <w:rsid w:val="002D32B9"/>
    <w:rsid w:val="002D42FE"/>
    <w:rsid w:val="002D4EBF"/>
    <w:rsid w:val="002D7F20"/>
    <w:rsid w:val="002E3E83"/>
    <w:rsid w:val="002E4D3A"/>
    <w:rsid w:val="0030474A"/>
    <w:rsid w:val="00316780"/>
    <w:rsid w:val="00317E86"/>
    <w:rsid w:val="00334DE5"/>
    <w:rsid w:val="00335158"/>
    <w:rsid w:val="00343D45"/>
    <w:rsid w:val="00344FCC"/>
    <w:rsid w:val="003846E2"/>
    <w:rsid w:val="003848FF"/>
    <w:rsid w:val="00386900"/>
    <w:rsid w:val="00397DED"/>
    <w:rsid w:val="003B1638"/>
    <w:rsid w:val="003B3C1F"/>
    <w:rsid w:val="003C0156"/>
    <w:rsid w:val="003C2184"/>
    <w:rsid w:val="003C346C"/>
    <w:rsid w:val="003C3661"/>
    <w:rsid w:val="003D5107"/>
    <w:rsid w:val="003D7133"/>
    <w:rsid w:val="003E5FD7"/>
    <w:rsid w:val="003F2A67"/>
    <w:rsid w:val="004003B5"/>
    <w:rsid w:val="004007AB"/>
    <w:rsid w:val="00413466"/>
    <w:rsid w:val="0042006A"/>
    <w:rsid w:val="00442058"/>
    <w:rsid w:val="00450E1C"/>
    <w:rsid w:val="004618CA"/>
    <w:rsid w:val="00463F6F"/>
    <w:rsid w:val="0048086D"/>
    <w:rsid w:val="004862A5"/>
    <w:rsid w:val="004A4B12"/>
    <w:rsid w:val="004B53C8"/>
    <w:rsid w:val="004C4201"/>
    <w:rsid w:val="004C51D9"/>
    <w:rsid w:val="004D43E2"/>
    <w:rsid w:val="004F2150"/>
    <w:rsid w:val="004F5A7F"/>
    <w:rsid w:val="0050270C"/>
    <w:rsid w:val="005112D7"/>
    <w:rsid w:val="0051373C"/>
    <w:rsid w:val="0051581A"/>
    <w:rsid w:val="00516BC0"/>
    <w:rsid w:val="0053477B"/>
    <w:rsid w:val="00547663"/>
    <w:rsid w:val="00562BB7"/>
    <w:rsid w:val="00562F0F"/>
    <w:rsid w:val="00567D7F"/>
    <w:rsid w:val="005A1261"/>
    <w:rsid w:val="005B6361"/>
    <w:rsid w:val="005B76C0"/>
    <w:rsid w:val="005C449F"/>
    <w:rsid w:val="005D0BBC"/>
    <w:rsid w:val="005E4422"/>
    <w:rsid w:val="005F7F25"/>
    <w:rsid w:val="00607B3D"/>
    <w:rsid w:val="0062730F"/>
    <w:rsid w:val="00630905"/>
    <w:rsid w:val="006425B9"/>
    <w:rsid w:val="00643F1A"/>
    <w:rsid w:val="00654AEF"/>
    <w:rsid w:val="00660506"/>
    <w:rsid w:val="0066307F"/>
    <w:rsid w:val="00666DF5"/>
    <w:rsid w:val="00680AA6"/>
    <w:rsid w:val="00692447"/>
    <w:rsid w:val="00692C87"/>
    <w:rsid w:val="006971C4"/>
    <w:rsid w:val="006B0E4F"/>
    <w:rsid w:val="006B1E9F"/>
    <w:rsid w:val="006C57FC"/>
    <w:rsid w:val="006E6DFC"/>
    <w:rsid w:val="006F0352"/>
    <w:rsid w:val="006F48BC"/>
    <w:rsid w:val="00701555"/>
    <w:rsid w:val="00707992"/>
    <w:rsid w:val="00717F94"/>
    <w:rsid w:val="007229E3"/>
    <w:rsid w:val="00735715"/>
    <w:rsid w:val="007435C7"/>
    <w:rsid w:val="0075761D"/>
    <w:rsid w:val="00760571"/>
    <w:rsid w:val="00776D07"/>
    <w:rsid w:val="00797393"/>
    <w:rsid w:val="007A6CF4"/>
    <w:rsid w:val="007C3101"/>
    <w:rsid w:val="007E405D"/>
    <w:rsid w:val="007F080B"/>
    <w:rsid w:val="007F4106"/>
    <w:rsid w:val="0080067E"/>
    <w:rsid w:val="00805E67"/>
    <w:rsid w:val="008267C8"/>
    <w:rsid w:val="00851899"/>
    <w:rsid w:val="008641EA"/>
    <w:rsid w:val="008653CE"/>
    <w:rsid w:val="00867BE0"/>
    <w:rsid w:val="00875487"/>
    <w:rsid w:val="008853D1"/>
    <w:rsid w:val="00895EBD"/>
    <w:rsid w:val="008A0542"/>
    <w:rsid w:val="008A3C51"/>
    <w:rsid w:val="008C0F5A"/>
    <w:rsid w:val="008C2AC9"/>
    <w:rsid w:val="008E312B"/>
    <w:rsid w:val="008F688E"/>
    <w:rsid w:val="00907C6E"/>
    <w:rsid w:val="00912CF5"/>
    <w:rsid w:val="00915DEB"/>
    <w:rsid w:val="00922764"/>
    <w:rsid w:val="0092598D"/>
    <w:rsid w:val="0093604A"/>
    <w:rsid w:val="009535D7"/>
    <w:rsid w:val="00954FF0"/>
    <w:rsid w:val="00986BDC"/>
    <w:rsid w:val="009874FE"/>
    <w:rsid w:val="009942D9"/>
    <w:rsid w:val="00996B6E"/>
    <w:rsid w:val="009B7505"/>
    <w:rsid w:val="009E16C0"/>
    <w:rsid w:val="009E364A"/>
    <w:rsid w:val="009E7133"/>
    <w:rsid w:val="009F37D3"/>
    <w:rsid w:val="009F3EF3"/>
    <w:rsid w:val="00A32E62"/>
    <w:rsid w:val="00A4122B"/>
    <w:rsid w:val="00A52122"/>
    <w:rsid w:val="00A61051"/>
    <w:rsid w:val="00A90877"/>
    <w:rsid w:val="00AD040D"/>
    <w:rsid w:val="00B0383B"/>
    <w:rsid w:val="00B13052"/>
    <w:rsid w:val="00B14C3B"/>
    <w:rsid w:val="00B30142"/>
    <w:rsid w:val="00B418BE"/>
    <w:rsid w:val="00B52743"/>
    <w:rsid w:val="00B5646F"/>
    <w:rsid w:val="00B61E98"/>
    <w:rsid w:val="00B62A70"/>
    <w:rsid w:val="00B7484A"/>
    <w:rsid w:val="00B80D3F"/>
    <w:rsid w:val="00B835B9"/>
    <w:rsid w:val="00B904DE"/>
    <w:rsid w:val="00B90708"/>
    <w:rsid w:val="00B909E6"/>
    <w:rsid w:val="00BA07D9"/>
    <w:rsid w:val="00BA0C1E"/>
    <w:rsid w:val="00BC0FB9"/>
    <w:rsid w:val="00BD037E"/>
    <w:rsid w:val="00BD24B8"/>
    <w:rsid w:val="00BD5471"/>
    <w:rsid w:val="00BD57B1"/>
    <w:rsid w:val="00C0629F"/>
    <w:rsid w:val="00C148A6"/>
    <w:rsid w:val="00C21B52"/>
    <w:rsid w:val="00C22594"/>
    <w:rsid w:val="00C25723"/>
    <w:rsid w:val="00C515D6"/>
    <w:rsid w:val="00C559BC"/>
    <w:rsid w:val="00C666D9"/>
    <w:rsid w:val="00CA1B2F"/>
    <w:rsid w:val="00CA7C5C"/>
    <w:rsid w:val="00CC296A"/>
    <w:rsid w:val="00CE340F"/>
    <w:rsid w:val="00CF21E9"/>
    <w:rsid w:val="00CF3CC1"/>
    <w:rsid w:val="00CF4FFA"/>
    <w:rsid w:val="00D00FD1"/>
    <w:rsid w:val="00D02B52"/>
    <w:rsid w:val="00D0523B"/>
    <w:rsid w:val="00D21003"/>
    <w:rsid w:val="00D379E9"/>
    <w:rsid w:val="00D45BDD"/>
    <w:rsid w:val="00D5019C"/>
    <w:rsid w:val="00D5140A"/>
    <w:rsid w:val="00D601A5"/>
    <w:rsid w:val="00D82925"/>
    <w:rsid w:val="00DA7E11"/>
    <w:rsid w:val="00DB38EE"/>
    <w:rsid w:val="00DD175A"/>
    <w:rsid w:val="00DE0A1A"/>
    <w:rsid w:val="00DE1002"/>
    <w:rsid w:val="00DF6F46"/>
    <w:rsid w:val="00E02E95"/>
    <w:rsid w:val="00E10F3F"/>
    <w:rsid w:val="00E12EDC"/>
    <w:rsid w:val="00E23071"/>
    <w:rsid w:val="00E300A4"/>
    <w:rsid w:val="00E32D79"/>
    <w:rsid w:val="00E34432"/>
    <w:rsid w:val="00E4419E"/>
    <w:rsid w:val="00E664DA"/>
    <w:rsid w:val="00E80B51"/>
    <w:rsid w:val="00E84F6C"/>
    <w:rsid w:val="00E8752F"/>
    <w:rsid w:val="00EB1A3F"/>
    <w:rsid w:val="00EB6504"/>
    <w:rsid w:val="00EC34C3"/>
    <w:rsid w:val="00EC7732"/>
    <w:rsid w:val="00ED0FC1"/>
    <w:rsid w:val="00EE0DBE"/>
    <w:rsid w:val="00EE2B59"/>
    <w:rsid w:val="00F252B1"/>
    <w:rsid w:val="00F55BF3"/>
    <w:rsid w:val="00F577F2"/>
    <w:rsid w:val="00F64410"/>
    <w:rsid w:val="00F742B6"/>
    <w:rsid w:val="00F76727"/>
    <w:rsid w:val="00F93762"/>
    <w:rsid w:val="00FC020E"/>
    <w:rsid w:val="00FD15FF"/>
    <w:rsid w:val="00FD2C32"/>
    <w:rsid w:val="00FD2FF5"/>
    <w:rsid w:val="00FD4E8E"/>
    <w:rsid w:val="00FE34F0"/>
    <w:rsid w:val="00FF2EF6"/>
    <w:rsid w:val="00FF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285E0"/>
  <w15:docId w15:val="{E317F73D-0D20-47BE-855F-6A23EB87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B98"/>
    <w:pPr>
      <w:ind w:left="720"/>
      <w:contextualSpacing/>
    </w:pPr>
  </w:style>
  <w:style w:type="table" w:styleId="TableGrid">
    <w:name w:val="Table Grid"/>
    <w:basedOn w:val="TableNormal"/>
    <w:uiPriority w:val="59"/>
    <w:rsid w:val="00054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877"/>
  </w:style>
  <w:style w:type="paragraph" w:styleId="Footer">
    <w:name w:val="footer"/>
    <w:basedOn w:val="Normal"/>
    <w:link w:val="FooterChar"/>
    <w:uiPriority w:val="99"/>
    <w:unhideWhenUsed/>
    <w:rsid w:val="00A9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877"/>
  </w:style>
  <w:style w:type="character" w:styleId="PlaceholderText">
    <w:name w:val="Placeholder Text"/>
    <w:basedOn w:val="DefaultParagraphFont"/>
    <w:uiPriority w:val="99"/>
    <w:semiHidden/>
    <w:rsid w:val="00A908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BC6AB-DED6-4100-8E95-26429704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f-jahan@onu.edu</dc:creator>
  <cp:lastModifiedBy>Farha Jahan</cp:lastModifiedBy>
  <cp:revision>7</cp:revision>
  <cp:lastPrinted>2016-11-02T21:54:00Z</cp:lastPrinted>
  <dcterms:created xsi:type="dcterms:W3CDTF">2024-09-27T15:24:00Z</dcterms:created>
  <dcterms:modified xsi:type="dcterms:W3CDTF">2026-10-18T16:42:00Z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13e81d489add426e016120744936fee6fa745bddf23d229c75fdce1219ccc4be</vt:lpwstr>
  </property>
</Properties>
</file>