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DA" w:rsidRDefault="00C83F4A">
      <w:r>
        <w:t>List of Client</w:t>
      </w:r>
    </w:p>
    <w:p w:rsidR="00C83F4A" w:rsidRPr="00C83F4A" w:rsidRDefault="00C83F4A" w:rsidP="00C83F4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Listener: </w:t>
      </w:r>
      <w:r w:rsidRPr="00C83F4A">
        <w:rPr>
          <w:rFonts w:asciiTheme="minorBidi" w:hAnsiTheme="minorBidi"/>
        </w:rPr>
        <w:t>Search function</w:t>
      </w:r>
    </w:p>
    <w:p w:rsidR="00C83F4A" w:rsidRDefault="00C83F4A" w:rsidP="00C83F4A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Genre</w:t>
      </w:r>
    </w:p>
    <w:p w:rsidR="00C83F4A" w:rsidRDefault="00C83F4A" w:rsidP="00C83F4A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Artist</w:t>
      </w:r>
    </w:p>
    <w:p w:rsidR="00C83F4A" w:rsidRDefault="00C83F4A" w:rsidP="00C83F4A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Album Name</w:t>
      </w:r>
    </w:p>
    <w:p w:rsidR="00C83F4A" w:rsidRDefault="00C83F4A" w:rsidP="00C83F4A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Track’s name</w:t>
      </w:r>
    </w:p>
    <w:p w:rsidR="00C83F4A" w:rsidRDefault="00C83F4A" w:rsidP="00C83F4A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Quality narrowed</w:t>
      </w:r>
    </w:p>
    <w:p w:rsidR="00C83F4A" w:rsidRDefault="00C83F4A" w:rsidP="00C83F4A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Max Budget alert</w:t>
      </w:r>
      <w:r w:rsidR="00C066B4">
        <w:rPr>
          <w:rFonts w:asciiTheme="minorBidi" w:hAnsiTheme="minorBidi"/>
        </w:rPr>
        <w:t xml:space="preserve"> (Calculate the sum of music purchased in basket)</w:t>
      </w:r>
    </w:p>
    <w:p w:rsidR="00C83F4A" w:rsidRPr="00C83F4A" w:rsidRDefault="00C83F4A" w:rsidP="00C83F4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C83F4A">
        <w:rPr>
          <w:rFonts w:asciiTheme="minorBidi" w:hAnsiTheme="minorBidi"/>
        </w:rPr>
        <w:t>Website, Music provider</w:t>
      </w:r>
    </w:p>
    <w:p w:rsidR="00C83F4A" w:rsidRDefault="00C83F4A" w:rsidP="00C83F4A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Genre average interest</w:t>
      </w:r>
    </w:p>
    <w:p w:rsidR="00C83F4A" w:rsidRDefault="00C83F4A" w:rsidP="00C83F4A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Artist Average interest</w:t>
      </w:r>
    </w:p>
    <w:p w:rsidR="00C83F4A" w:rsidRDefault="00C83F4A" w:rsidP="00C83F4A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Categorised average interest based on length of music</w:t>
      </w:r>
    </w:p>
    <w:p w:rsidR="00C83F4A" w:rsidRDefault="00C066B4" w:rsidP="00C83F4A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Less</w:t>
      </w:r>
      <w:r w:rsidR="00C83F4A">
        <w:rPr>
          <w:rFonts w:asciiTheme="minorBidi" w:hAnsiTheme="minorBidi"/>
        </w:rPr>
        <w:t xml:space="preserve"> than 3 minutes</w:t>
      </w:r>
    </w:p>
    <w:p w:rsidR="00C83F4A" w:rsidRDefault="00C83F4A" w:rsidP="00C83F4A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Between 3-6 minutes</w:t>
      </w:r>
    </w:p>
    <w:p w:rsidR="00C83F4A" w:rsidRDefault="00C83F4A" w:rsidP="00C83F4A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Longer than 6 minutes</w:t>
      </w:r>
    </w:p>
    <w:p w:rsidR="00C83F4A" w:rsidRDefault="00C066B4" w:rsidP="00C83F4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Marketing</w:t>
      </w:r>
    </w:p>
    <w:p w:rsidR="00C066B4" w:rsidRDefault="00C066B4" w:rsidP="00C066B4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Price calculation</w:t>
      </w:r>
    </w:p>
    <w:p w:rsidR="00C066B4" w:rsidRDefault="00C066B4" w:rsidP="00C066B4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Quality parameter Coefficient (Bit Rate over Max bit rate)</w:t>
      </w:r>
    </w:p>
    <w:p w:rsidR="00C066B4" w:rsidRDefault="00C066B4" w:rsidP="00C066B4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Music rank coefficient </w:t>
      </w:r>
    </w:p>
    <w:p w:rsidR="00C066B4" w:rsidRDefault="00C066B4" w:rsidP="00C066B4">
      <w:pPr>
        <w:pStyle w:val="ListParagraph"/>
        <w:numPr>
          <w:ilvl w:val="3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Top Chart (Interest number in top 10%) x =1</w:t>
      </w:r>
    </w:p>
    <w:p w:rsidR="00C066B4" w:rsidRDefault="00C066B4" w:rsidP="00C066B4">
      <w:pPr>
        <w:pStyle w:val="ListParagraph"/>
        <w:numPr>
          <w:ilvl w:val="3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Mid Chart (Interest between 50% to top 10%) x=0.6</w:t>
      </w:r>
    </w:p>
    <w:p w:rsidR="00C066B4" w:rsidRDefault="00C066B4" w:rsidP="00C066B4">
      <w:pPr>
        <w:pStyle w:val="ListParagraph"/>
        <w:numPr>
          <w:ilvl w:val="3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Bottom Chart (anything else) x=0.3</w:t>
      </w:r>
    </w:p>
    <w:p w:rsidR="00C066B4" w:rsidRDefault="00C066B4" w:rsidP="00C066B4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Price base (Max price for top chart, top quality)</w:t>
      </w:r>
    </w:p>
    <w:p w:rsidR="00C066B4" w:rsidRDefault="00C066B4" w:rsidP="00C066B4">
      <w:pPr>
        <w:pStyle w:val="ListParagraph"/>
        <w:numPr>
          <w:ilvl w:val="1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Special marketing offer</w:t>
      </w:r>
    </w:p>
    <w:p w:rsidR="00C066B4" w:rsidRDefault="00C066B4" w:rsidP="00C066B4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If more than 50% of tracks of the same album purchased, offer the whole album for 70% of the normal price</w:t>
      </w:r>
    </w:p>
    <w:p w:rsidR="00C066B4" w:rsidRPr="00C83F4A" w:rsidRDefault="00C066B4" w:rsidP="00C066B4">
      <w:pPr>
        <w:pStyle w:val="ListParagraph"/>
        <w:numPr>
          <w:ilvl w:val="2"/>
          <w:numId w:val="4"/>
        </w:numPr>
        <w:rPr>
          <w:rFonts w:asciiTheme="minorBidi" w:hAnsiTheme="minorBidi"/>
        </w:rPr>
      </w:pPr>
      <w:bookmarkStart w:id="0" w:name="_GoBack"/>
      <w:bookmarkEnd w:id="0"/>
    </w:p>
    <w:sectPr w:rsidR="00C066B4" w:rsidRPr="00C8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64C4"/>
    <w:multiLevelType w:val="hybridMultilevel"/>
    <w:tmpl w:val="13E0FD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29796F"/>
    <w:multiLevelType w:val="hybridMultilevel"/>
    <w:tmpl w:val="BB2AC6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26D88"/>
    <w:multiLevelType w:val="hybridMultilevel"/>
    <w:tmpl w:val="B2B6A2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312E1"/>
    <w:multiLevelType w:val="hybridMultilevel"/>
    <w:tmpl w:val="DBB680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0187B"/>
    <w:multiLevelType w:val="hybridMultilevel"/>
    <w:tmpl w:val="75B07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EE2376"/>
    <w:multiLevelType w:val="hybridMultilevel"/>
    <w:tmpl w:val="3858E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4A"/>
    <w:rsid w:val="0000156B"/>
    <w:rsid w:val="00012505"/>
    <w:rsid w:val="00013C91"/>
    <w:rsid w:val="00034ABD"/>
    <w:rsid w:val="000455C4"/>
    <w:rsid w:val="00062CF6"/>
    <w:rsid w:val="000750C1"/>
    <w:rsid w:val="0008014C"/>
    <w:rsid w:val="00092EC3"/>
    <w:rsid w:val="000B42CA"/>
    <w:rsid w:val="000C6B27"/>
    <w:rsid w:val="000F0933"/>
    <w:rsid w:val="00140024"/>
    <w:rsid w:val="00157288"/>
    <w:rsid w:val="00184F21"/>
    <w:rsid w:val="00190DAA"/>
    <w:rsid w:val="001B6C1F"/>
    <w:rsid w:val="00202B01"/>
    <w:rsid w:val="00267BA6"/>
    <w:rsid w:val="00276421"/>
    <w:rsid w:val="00297890"/>
    <w:rsid w:val="002C00AB"/>
    <w:rsid w:val="002F0FC6"/>
    <w:rsid w:val="00301555"/>
    <w:rsid w:val="003148CF"/>
    <w:rsid w:val="0033766C"/>
    <w:rsid w:val="00345F11"/>
    <w:rsid w:val="00350302"/>
    <w:rsid w:val="00382E94"/>
    <w:rsid w:val="003935A9"/>
    <w:rsid w:val="003B637D"/>
    <w:rsid w:val="003C655B"/>
    <w:rsid w:val="003F7282"/>
    <w:rsid w:val="00437FFC"/>
    <w:rsid w:val="00452F6D"/>
    <w:rsid w:val="00455996"/>
    <w:rsid w:val="00460392"/>
    <w:rsid w:val="004673EE"/>
    <w:rsid w:val="00490633"/>
    <w:rsid w:val="00496F9D"/>
    <w:rsid w:val="004975FF"/>
    <w:rsid w:val="004E238B"/>
    <w:rsid w:val="004E4168"/>
    <w:rsid w:val="0051150A"/>
    <w:rsid w:val="00511575"/>
    <w:rsid w:val="00526DC6"/>
    <w:rsid w:val="00560E57"/>
    <w:rsid w:val="0056242F"/>
    <w:rsid w:val="00581ACE"/>
    <w:rsid w:val="005B5F92"/>
    <w:rsid w:val="005C4C6B"/>
    <w:rsid w:val="005E0ED5"/>
    <w:rsid w:val="005E2057"/>
    <w:rsid w:val="00610CB6"/>
    <w:rsid w:val="00621616"/>
    <w:rsid w:val="00650C8E"/>
    <w:rsid w:val="00653975"/>
    <w:rsid w:val="0068407A"/>
    <w:rsid w:val="00695228"/>
    <w:rsid w:val="006B646C"/>
    <w:rsid w:val="006F0E4C"/>
    <w:rsid w:val="007269C1"/>
    <w:rsid w:val="007271DA"/>
    <w:rsid w:val="00742105"/>
    <w:rsid w:val="00774FCF"/>
    <w:rsid w:val="0077697C"/>
    <w:rsid w:val="007810EE"/>
    <w:rsid w:val="007A4DC7"/>
    <w:rsid w:val="007C6E58"/>
    <w:rsid w:val="007D686D"/>
    <w:rsid w:val="008018AE"/>
    <w:rsid w:val="00811EAC"/>
    <w:rsid w:val="00831279"/>
    <w:rsid w:val="00832C23"/>
    <w:rsid w:val="00882C20"/>
    <w:rsid w:val="008A68F3"/>
    <w:rsid w:val="008B1576"/>
    <w:rsid w:val="008B2B46"/>
    <w:rsid w:val="00904396"/>
    <w:rsid w:val="00917B0C"/>
    <w:rsid w:val="00923724"/>
    <w:rsid w:val="00935F0B"/>
    <w:rsid w:val="009534B7"/>
    <w:rsid w:val="009723DF"/>
    <w:rsid w:val="00975015"/>
    <w:rsid w:val="0097568B"/>
    <w:rsid w:val="00983B73"/>
    <w:rsid w:val="00997C6A"/>
    <w:rsid w:val="009C29D3"/>
    <w:rsid w:val="009F05FC"/>
    <w:rsid w:val="00A1189B"/>
    <w:rsid w:val="00A24159"/>
    <w:rsid w:val="00A42332"/>
    <w:rsid w:val="00A6669B"/>
    <w:rsid w:val="00AC4F27"/>
    <w:rsid w:val="00AC630E"/>
    <w:rsid w:val="00AD51DF"/>
    <w:rsid w:val="00B32052"/>
    <w:rsid w:val="00B36A14"/>
    <w:rsid w:val="00B535BE"/>
    <w:rsid w:val="00B54A79"/>
    <w:rsid w:val="00B657C3"/>
    <w:rsid w:val="00B66032"/>
    <w:rsid w:val="00B84C30"/>
    <w:rsid w:val="00B975DA"/>
    <w:rsid w:val="00BD565A"/>
    <w:rsid w:val="00BE3CFA"/>
    <w:rsid w:val="00C066B4"/>
    <w:rsid w:val="00C321EC"/>
    <w:rsid w:val="00C36A1E"/>
    <w:rsid w:val="00C42E49"/>
    <w:rsid w:val="00C432FF"/>
    <w:rsid w:val="00C539D8"/>
    <w:rsid w:val="00C57AC8"/>
    <w:rsid w:val="00C66FA2"/>
    <w:rsid w:val="00C7528B"/>
    <w:rsid w:val="00C8146E"/>
    <w:rsid w:val="00C83F4A"/>
    <w:rsid w:val="00C8465A"/>
    <w:rsid w:val="00C859D5"/>
    <w:rsid w:val="00C87F66"/>
    <w:rsid w:val="00C9038B"/>
    <w:rsid w:val="00C979E4"/>
    <w:rsid w:val="00CB387F"/>
    <w:rsid w:val="00CE11F1"/>
    <w:rsid w:val="00D118AD"/>
    <w:rsid w:val="00D57FB2"/>
    <w:rsid w:val="00D65FB8"/>
    <w:rsid w:val="00D87BCA"/>
    <w:rsid w:val="00D95FA3"/>
    <w:rsid w:val="00DA570D"/>
    <w:rsid w:val="00DF1D1C"/>
    <w:rsid w:val="00E01847"/>
    <w:rsid w:val="00E10503"/>
    <w:rsid w:val="00E311EF"/>
    <w:rsid w:val="00E63F77"/>
    <w:rsid w:val="00E64675"/>
    <w:rsid w:val="00E66BE3"/>
    <w:rsid w:val="00E6764B"/>
    <w:rsid w:val="00E87B31"/>
    <w:rsid w:val="00EA76A1"/>
    <w:rsid w:val="00EC789E"/>
    <w:rsid w:val="00EF2051"/>
    <w:rsid w:val="00F140CD"/>
    <w:rsid w:val="00F24136"/>
    <w:rsid w:val="00F67186"/>
    <w:rsid w:val="00F76F0E"/>
    <w:rsid w:val="00FB587F"/>
    <w:rsid w:val="00FB5C53"/>
    <w:rsid w:val="00FD6487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Baktash</dc:creator>
  <cp:lastModifiedBy>Baktash</cp:lastModifiedBy>
  <cp:revision>1</cp:revision>
  <dcterms:created xsi:type="dcterms:W3CDTF">2018-05-25T15:40:00Z</dcterms:created>
  <dcterms:modified xsi:type="dcterms:W3CDTF">2018-05-25T16:44:00Z</dcterms:modified>
</cp:coreProperties>
</file>