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93B" w:rsidRDefault="004819F3">
      <w:r>
        <w:t>List of use cases:</w:t>
      </w:r>
    </w:p>
    <w:p w:rsidR="004819F3" w:rsidRDefault="004819F3">
      <w:r>
        <w:t>Search: by genre, quality, era, price, rank</w:t>
      </w:r>
    </w:p>
    <w:p w:rsidR="004819F3" w:rsidRDefault="004819F3">
      <w:r>
        <w:t>Relationship between track quality and price</w:t>
      </w:r>
    </w:p>
    <w:p w:rsidR="004819F3" w:rsidRDefault="004819F3">
      <w:r>
        <w:t>Suggest tracks according to user’s profile</w:t>
      </w:r>
    </w:p>
    <w:p w:rsidR="004819F3" w:rsidRDefault="004819F3"/>
    <w:p w:rsidR="004819F3" w:rsidRDefault="00AA4D6B">
      <w:r>
        <w:t>User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Corporate</w:t>
      </w:r>
    </w:p>
    <w:p w:rsidR="004819F3" w:rsidRDefault="004819F3">
      <w:r>
        <w:rPr>
          <w:noProof/>
          <w:lang w:val="en-US"/>
        </w:rPr>
        <w:drawing>
          <wp:inline distT="0" distB="0" distL="0" distR="0">
            <wp:extent cx="5926667" cy="4826000"/>
            <wp:effectExtent l="19050" t="0" r="16933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819F3" w:rsidRDefault="004819F3"/>
    <w:sectPr w:rsidR="004819F3" w:rsidSect="00B15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819F3"/>
    <w:rsid w:val="004819F3"/>
    <w:rsid w:val="00AA4D6B"/>
    <w:rsid w:val="00B15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1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9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FD99FE-B568-484D-948F-0EBCF704E978}" type="doc">
      <dgm:prSet loTypeId="urn:microsoft.com/office/officeart/2005/8/layout/radial5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9345FDF-2AAA-4886-8B58-0146CA836222}">
      <dgm:prSet phldrT="[Text]"/>
      <dgm:spPr/>
      <dgm:t>
        <a:bodyPr/>
        <a:lstStyle/>
        <a:p>
          <a:r>
            <a:rPr lang="en-US"/>
            <a:t>music data set</a:t>
          </a:r>
        </a:p>
      </dgm:t>
    </dgm:pt>
    <dgm:pt modelId="{BD58DCB7-C138-4881-AB1D-8FD7DC2DE6B2}" type="parTrans" cxnId="{2520097C-9785-4FE6-A003-B66502D519B5}">
      <dgm:prSet/>
      <dgm:spPr/>
      <dgm:t>
        <a:bodyPr/>
        <a:lstStyle/>
        <a:p>
          <a:endParaRPr lang="en-US"/>
        </a:p>
      </dgm:t>
    </dgm:pt>
    <dgm:pt modelId="{E67EF9B6-BF54-4611-91AC-ED945C082183}" type="sibTrans" cxnId="{2520097C-9785-4FE6-A003-B66502D519B5}">
      <dgm:prSet/>
      <dgm:spPr/>
      <dgm:t>
        <a:bodyPr/>
        <a:lstStyle/>
        <a:p>
          <a:endParaRPr lang="en-US"/>
        </a:p>
      </dgm:t>
    </dgm:pt>
    <dgm:pt modelId="{7F1DC227-241E-47C8-A600-E86C7D0E987F}">
      <dgm:prSet phldrT="[Text]"/>
      <dgm:spPr/>
      <dgm:t>
        <a:bodyPr/>
        <a:lstStyle/>
        <a:p>
          <a:r>
            <a:rPr lang="en-US"/>
            <a:t>genre</a:t>
          </a:r>
        </a:p>
      </dgm:t>
    </dgm:pt>
    <dgm:pt modelId="{11B08AB8-897A-439C-A645-CC8C37094991}" type="parTrans" cxnId="{F03B60A3-1160-4FF0-8844-84D3CE60AB22}">
      <dgm:prSet/>
      <dgm:spPr/>
      <dgm:t>
        <a:bodyPr/>
        <a:lstStyle/>
        <a:p>
          <a:endParaRPr lang="en-US"/>
        </a:p>
      </dgm:t>
    </dgm:pt>
    <dgm:pt modelId="{DBD90CFE-9712-4F28-94A7-38AE6C223F82}" type="sibTrans" cxnId="{F03B60A3-1160-4FF0-8844-84D3CE60AB22}">
      <dgm:prSet/>
      <dgm:spPr/>
      <dgm:t>
        <a:bodyPr/>
        <a:lstStyle/>
        <a:p>
          <a:endParaRPr lang="en-US"/>
        </a:p>
      </dgm:t>
    </dgm:pt>
    <dgm:pt modelId="{1E828763-022A-4DA1-B187-B5B87A26FD5B}">
      <dgm:prSet phldrT="[Text]"/>
      <dgm:spPr>
        <a:solidFill>
          <a:srgbClr val="92D050"/>
        </a:solidFill>
      </dgm:spPr>
      <dgm:t>
        <a:bodyPr/>
        <a:lstStyle/>
        <a:p>
          <a:r>
            <a:rPr lang="en-US" baseline="0">
              <a:solidFill>
                <a:schemeClr val="tx1"/>
              </a:solidFill>
            </a:rPr>
            <a:t>marketing</a:t>
          </a:r>
        </a:p>
      </dgm:t>
    </dgm:pt>
    <dgm:pt modelId="{423A7B12-7C52-4ACA-B675-BE2A88F20EF9}" type="parTrans" cxnId="{FCFE1F86-DEA7-46BB-93E1-54872F9F4270}">
      <dgm:prSet/>
      <dgm:spPr/>
      <dgm:t>
        <a:bodyPr/>
        <a:lstStyle/>
        <a:p>
          <a:endParaRPr lang="en-US"/>
        </a:p>
      </dgm:t>
    </dgm:pt>
    <dgm:pt modelId="{C81A3CAA-50B4-4124-98EB-6B5C35CB7B1C}" type="sibTrans" cxnId="{FCFE1F86-DEA7-46BB-93E1-54872F9F4270}">
      <dgm:prSet/>
      <dgm:spPr/>
      <dgm:t>
        <a:bodyPr/>
        <a:lstStyle/>
        <a:p>
          <a:endParaRPr lang="en-US"/>
        </a:p>
      </dgm:t>
    </dgm:pt>
    <dgm:pt modelId="{E1FBEF21-C8FF-49C0-A90E-6993B0A448A3}">
      <dgm:prSet phldrT="[Text]"/>
      <dgm:spPr/>
      <dgm:t>
        <a:bodyPr/>
        <a:lstStyle/>
        <a:p>
          <a:r>
            <a:rPr lang="en-US"/>
            <a:t>era</a:t>
          </a:r>
        </a:p>
      </dgm:t>
    </dgm:pt>
    <dgm:pt modelId="{9695F3E3-39DD-4E89-B9E5-9471D2C61AE5}" type="parTrans" cxnId="{160C4706-9A77-4693-BE13-F48365BD5288}">
      <dgm:prSet/>
      <dgm:spPr/>
      <dgm:t>
        <a:bodyPr/>
        <a:lstStyle/>
        <a:p>
          <a:endParaRPr lang="en-US"/>
        </a:p>
      </dgm:t>
    </dgm:pt>
    <dgm:pt modelId="{CE089292-1C89-4083-A9A1-452DAD389051}" type="sibTrans" cxnId="{160C4706-9A77-4693-BE13-F48365BD5288}">
      <dgm:prSet/>
      <dgm:spPr/>
      <dgm:t>
        <a:bodyPr/>
        <a:lstStyle/>
        <a:p>
          <a:endParaRPr lang="en-US"/>
        </a:p>
      </dgm:t>
    </dgm:pt>
    <dgm:pt modelId="{BE1E6B52-8C20-4878-808C-DD6C49F1EF4E}">
      <dgm:prSet phldrT="[Text]"/>
      <dgm:spPr/>
      <dgm:t>
        <a:bodyPr/>
        <a:lstStyle/>
        <a:p>
          <a:r>
            <a:rPr lang="en-US"/>
            <a:t>quality</a:t>
          </a:r>
        </a:p>
      </dgm:t>
    </dgm:pt>
    <dgm:pt modelId="{B5E61F87-C9E2-4FC5-ABB8-7BADDC92515E}" type="parTrans" cxnId="{10112745-3C65-47AE-82AB-6ACD42EF1616}">
      <dgm:prSet/>
      <dgm:spPr/>
      <dgm:t>
        <a:bodyPr/>
        <a:lstStyle/>
        <a:p>
          <a:endParaRPr lang="en-US"/>
        </a:p>
      </dgm:t>
    </dgm:pt>
    <dgm:pt modelId="{84348895-D8AA-4456-B476-18154B8190E4}" type="sibTrans" cxnId="{10112745-3C65-47AE-82AB-6ACD42EF1616}">
      <dgm:prSet/>
      <dgm:spPr/>
      <dgm:t>
        <a:bodyPr/>
        <a:lstStyle/>
        <a:p>
          <a:endParaRPr lang="en-US"/>
        </a:p>
      </dgm:t>
    </dgm:pt>
    <dgm:pt modelId="{F4740176-66D6-4A6F-8670-99B1B66AE23A}">
      <dgm:prSet phldrT="[Text]"/>
      <dgm:spPr>
        <a:solidFill>
          <a:srgbClr val="92D050"/>
        </a:solidFill>
      </dgm:spPr>
      <dgm:t>
        <a:bodyPr/>
        <a:lstStyle/>
        <a:p>
          <a:r>
            <a:rPr lang="en-US" baseline="0">
              <a:solidFill>
                <a:schemeClr val="tx1"/>
              </a:solidFill>
            </a:rPr>
            <a:t>genre</a:t>
          </a:r>
        </a:p>
      </dgm:t>
    </dgm:pt>
    <dgm:pt modelId="{8E6CEAD7-1F2B-4B1F-B303-5F1EECD34A7A}" type="parTrans" cxnId="{83AEFD4C-4F65-42BE-9A40-90FB83D9ADDB}">
      <dgm:prSet/>
      <dgm:spPr/>
      <dgm:t>
        <a:bodyPr/>
        <a:lstStyle/>
        <a:p>
          <a:endParaRPr lang="en-US"/>
        </a:p>
      </dgm:t>
    </dgm:pt>
    <dgm:pt modelId="{DEE2B46E-2DF3-4B21-8186-3CF88BB8F363}" type="sibTrans" cxnId="{83AEFD4C-4F65-42BE-9A40-90FB83D9ADDB}">
      <dgm:prSet/>
      <dgm:spPr/>
      <dgm:t>
        <a:bodyPr/>
        <a:lstStyle/>
        <a:p>
          <a:endParaRPr lang="en-US"/>
        </a:p>
      </dgm:t>
    </dgm:pt>
    <dgm:pt modelId="{B307ED12-95FC-4404-B861-0BC4BFBC3E39}">
      <dgm:prSet phldrT="[Text]"/>
      <dgm:spPr>
        <a:solidFill>
          <a:srgbClr val="92D050"/>
        </a:solidFill>
      </dgm:spPr>
      <dgm:t>
        <a:bodyPr/>
        <a:lstStyle/>
        <a:p>
          <a:r>
            <a:rPr lang="en-US" baseline="0">
              <a:solidFill>
                <a:schemeClr val="tx1"/>
              </a:solidFill>
            </a:rPr>
            <a:t>quality</a:t>
          </a:r>
        </a:p>
      </dgm:t>
    </dgm:pt>
    <dgm:pt modelId="{FDA145DB-E825-4C9B-BEF4-2B4642E96AB2}" type="parTrans" cxnId="{B7B260AA-2460-4A30-87DC-D4659CC85C82}">
      <dgm:prSet/>
      <dgm:spPr/>
      <dgm:t>
        <a:bodyPr/>
        <a:lstStyle/>
        <a:p>
          <a:endParaRPr lang="en-US"/>
        </a:p>
      </dgm:t>
    </dgm:pt>
    <dgm:pt modelId="{4B95172A-F2F3-4E92-9B68-F46C857B2073}" type="sibTrans" cxnId="{B7B260AA-2460-4A30-87DC-D4659CC85C82}">
      <dgm:prSet/>
      <dgm:spPr/>
      <dgm:t>
        <a:bodyPr/>
        <a:lstStyle/>
        <a:p>
          <a:endParaRPr lang="en-US"/>
        </a:p>
      </dgm:t>
    </dgm:pt>
    <dgm:pt modelId="{A7F04EED-55EC-44E4-AC62-F042EC5574EA}">
      <dgm:prSet phldrT="[Text]"/>
      <dgm:spPr>
        <a:solidFill>
          <a:srgbClr val="92D050"/>
        </a:solidFill>
      </dgm:spPr>
      <dgm:t>
        <a:bodyPr/>
        <a:lstStyle/>
        <a:p>
          <a:r>
            <a:rPr lang="en-US"/>
            <a:t>length</a:t>
          </a:r>
        </a:p>
      </dgm:t>
    </dgm:pt>
    <dgm:pt modelId="{5F856176-E452-42A6-9FD0-D4C8C8809F8C}" type="parTrans" cxnId="{3481D33C-000D-412A-91A0-BF37B140CD5B}">
      <dgm:prSet/>
      <dgm:spPr/>
      <dgm:t>
        <a:bodyPr/>
        <a:lstStyle/>
        <a:p>
          <a:endParaRPr lang="en-US"/>
        </a:p>
      </dgm:t>
    </dgm:pt>
    <dgm:pt modelId="{B3579634-B1BB-4091-812E-A2580727C32C}" type="sibTrans" cxnId="{3481D33C-000D-412A-91A0-BF37B140CD5B}">
      <dgm:prSet/>
      <dgm:spPr/>
      <dgm:t>
        <a:bodyPr/>
        <a:lstStyle/>
        <a:p>
          <a:endParaRPr lang="en-US"/>
        </a:p>
      </dgm:t>
    </dgm:pt>
    <dgm:pt modelId="{0F57DFEC-A93C-4ABF-A538-8DC0F064AE1A}">
      <dgm:prSet phldrT="[Text]"/>
      <dgm:spPr/>
      <dgm:t>
        <a:bodyPr/>
        <a:lstStyle/>
        <a:p>
          <a:r>
            <a:rPr lang="en-US"/>
            <a:t>price</a:t>
          </a:r>
        </a:p>
      </dgm:t>
    </dgm:pt>
    <dgm:pt modelId="{7C7365FA-4D4C-4007-80D6-0C5153C22EF2}" type="parTrans" cxnId="{747C86C1-13CF-4E80-93C1-53D0F80C2722}">
      <dgm:prSet/>
      <dgm:spPr/>
      <dgm:t>
        <a:bodyPr/>
        <a:lstStyle/>
        <a:p>
          <a:endParaRPr lang="en-US"/>
        </a:p>
      </dgm:t>
    </dgm:pt>
    <dgm:pt modelId="{C337B0BC-4DAF-480E-9281-DC49A339F1FF}" type="sibTrans" cxnId="{747C86C1-13CF-4E80-93C1-53D0F80C2722}">
      <dgm:prSet/>
      <dgm:spPr/>
      <dgm:t>
        <a:bodyPr/>
        <a:lstStyle/>
        <a:p>
          <a:endParaRPr lang="en-US"/>
        </a:p>
      </dgm:t>
    </dgm:pt>
    <dgm:pt modelId="{1DC9EC50-1F8A-4446-8D26-97CE56EB35DC}">
      <dgm:prSet phldrT="[Text]"/>
      <dgm:spPr/>
      <dgm:t>
        <a:bodyPr/>
        <a:lstStyle/>
        <a:p>
          <a:r>
            <a:rPr lang="en-US"/>
            <a:t>rank</a:t>
          </a:r>
        </a:p>
      </dgm:t>
    </dgm:pt>
    <dgm:pt modelId="{761F167D-673D-47A8-87FA-B73C8457C92D}" type="parTrans" cxnId="{4DDE2F1A-13DC-4613-9F2E-7BAE5573827D}">
      <dgm:prSet/>
      <dgm:spPr/>
      <dgm:t>
        <a:bodyPr/>
        <a:lstStyle/>
        <a:p>
          <a:endParaRPr lang="en-US"/>
        </a:p>
      </dgm:t>
    </dgm:pt>
    <dgm:pt modelId="{0E18FDD6-22A8-4405-B7B4-99D544078B36}" type="sibTrans" cxnId="{4DDE2F1A-13DC-4613-9F2E-7BAE5573827D}">
      <dgm:prSet/>
      <dgm:spPr/>
      <dgm:t>
        <a:bodyPr/>
        <a:lstStyle/>
        <a:p>
          <a:endParaRPr lang="en-US"/>
        </a:p>
      </dgm:t>
    </dgm:pt>
    <dgm:pt modelId="{8AAAAB98-33E6-4066-8691-40343FC6A6F2}">
      <dgm:prSet phldrT="[Text]"/>
      <dgm:spPr>
        <a:solidFill>
          <a:srgbClr val="92D050"/>
        </a:solidFill>
      </dgm:spPr>
      <dgm:t>
        <a:bodyPr/>
        <a:lstStyle/>
        <a:p>
          <a:r>
            <a:rPr lang="en-US" baseline="0">
              <a:solidFill>
                <a:schemeClr val="tx1"/>
              </a:solidFill>
            </a:rPr>
            <a:t>rank</a:t>
          </a:r>
        </a:p>
      </dgm:t>
    </dgm:pt>
    <dgm:pt modelId="{C17B8E5E-E24D-4E54-AF22-DC16EC07C63A}" type="sibTrans" cxnId="{88AFA2B7-04D2-476E-8DA8-24696EAF4E10}">
      <dgm:prSet/>
      <dgm:spPr/>
      <dgm:t>
        <a:bodyPr/>
        <a:lstStyle/>
        <a:p>
          <a:endParaRPr lang="en-US"/>
        </a:p>
      </dgm:t>
    </dgm:pt>
    <dgm:pt modelId="{28721F9E-C25A-42C5-8DC4-B6E83FFAE0E4}" type="parTrans" cxnId="{88AFA2B7-04D2-476E-8DA8-24696EAF4E10}">
      <dgm:prSet/>
      <dgm:spPr/>
      <dgm:t>
        <a:bodyPr/>
        <a:lstStyle/>
        <a:p>
          <a:endParaRPr lang="en-US"/>
        </a:p>
      </dgm:t>
    </dgm:pt>
    <dgm:pt modelId="{49F08E25-75D9-4A32-9676-71A8D92EB046}" type="pres">
      <dgm:prSet presAssocID="{DFFD99FE-B568-484D-948F-0EBCF704E978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963BF1F-099E-4263-9456-209BDE701962}" type="pres">
      <dgm:prSet presAssocID="{99345FDF-2AAA-4886-8B58-0146CA836222}" presName="centerShape" presStyleLbl="node0" presStyleIdx="0" presStyleCnt="1"/>
      <dgm:spPr/>
      <dgm:t>
        <a:bodyPr/>
        <a:lstStyle/>
        <a:p>
          <a:endParaRPr lang="en-US"/>
        </a:p>
      </dgm:t>
    </dgm:pt>
    <dgm:pt modelId="{36BF0528-4E49-4251-BFDF-33310DDA1C35}" type="pres">
      <dgm:prSet presAssocID="{11B08AB8-897A-439C-A645-CC8C37094991}" presName="parTrans" presStyleLbl="sibTrans2D1" presStyleIdx="0" presStyleCnt="10"/>
      <dgm:spPr/>
    </dgm:pt>
    <dgm:pt modelId="{4E2BE13B-2EC0-4830-A7F8-25BC5B807E5D}" type="pres">
      <dgm:prSet presAssocID="{11B08AB8-897A-439C-A645-CC8C37094991}" presName="connectorText" presStyleLbl="sibTrans2D1" presStyleIdx="0" presStyleCnt="10"/>
      <dgm:spPr/>
    </dgm:pt>
    <dgm:pt modelId="{1181D09A-E142-4699-B060-83FB645AAA63}" type="pres">
      <dgm:prSet presAssocID="{7F1DC227-241E-47C8-A600-E86C7D0E987F}" presName="node" presStyleLbl="node1" presStyleIdx="0" presStyleCnt="10" custRadScaleRad="160861" custRadScaleInc="-303807">
        <dgm:presLayoutVars>
          <dgm:bulletEnabled val="1"/>
        </dgm:presLayoutVars>
      </dgm:prSet>
      <dgm:spPr/>
    </dgm:pt>
    <dgm:pt modelId="{4C35FA2D-88B0-4B05-A343-615770DE5C6D}" type="pres">
      <dgm:prSet presAssocID="{423A7B12-7C52-4ACA-B675-BE2A88F20EF9}" presName="parTrans" presStyleLbl="sibTrans2D1" presStyleIdx="1" presStyleCnt="10"/>
      <dgm:spPr/>
      <dgm:t>
        <a:bodyPr/>
        <a:lstStyle/>
        <a:p>
          <a:endParaRPr lang="en-US"/>
        </a:p>
      </dgm:t>
    </dgm:pt>
    <dgm:pt modelId="{7B3F54BB-00DE-4069-9ED0-9335EEC64578}" type="pres">
      <dgm:prSet presAssocID="{423A7B12-7C52-4ACA-B675-BE2A88F20EF9}" presName="connectorText" presStyleLbl="sibTrans2D1" presStyleIdx="1" presStyleCnt="10"/>
      <dgm:spPr/>
      <dgm:t>
        <a:bodyPr/>
        <a:lstStyle/>
        <a:p>
          <a:endParaRPr lang="en-US"/>
        </a:p>
      </dgm:t>
    </dgm:pt>
    <dgm:pt modelId="{986D463D-91D8-4486-929D-367E63DE3E92}" type="pres">
      <dgm:prSet presAssocID="{1E828763-022A-4DA1-B187-B5B87A26FD5B}" presName="node" presStyleLbl="node1" presStyleIdx="1" presStyleCnt="10" custRadScaleRad="154940" custRadScaleInc="48606">
        <dgm:presLayoutVars>
          <dgm:bulletEnabled val="1"/>
        </dgm:presLayoutVars>
      </dgm:prSet>
      <dgm:spPr/>
    </dgm:pt>
    <dgm:pt modelId="{CDCCE514-A92A-47CC-B3AE-C71950A79D56}" type="pres">
      <dgm:prSet presAssocID="{8E6CEAD7-1F2B-4B1F-B303-5F1EECD34A7A}" presName="parTrans" presStyleLbl="sibTrans2D1" presStyleIdx="2" presStyleCnt="10"/>
      <dgm:spPr/>
    </dgm:pt>
    <dgm:pt modelId="{FDD68866-154C-4035-A60B-B947244EE3A3}" type="pres">
      <dgm:prSet presAssocID="{8E6CEAD7-1F2B-4B1F-B303-5F1EECD34A7A}" presName="connectorText" presStyleLbl="sibTrans2D1" presStyleIdx="2" presStyleCnt="10"/>
      <dgm:spPr/>
    </dgm:pt>
    <dgm:pt modelId="{8E2AD033-74D1-40FE-AA1D-0C63624A655C}" type="pres">
      <dgm:prSet presAssocID="{F4740176-66D6-4A6F-8670-99B1B66AE23A}" presName="node" presStyleLbl="node1" presStyleIdx="2" presStyleCnt="10" custRadScaleRad="126786" custRadScaleInc="-42863">
        <dgm:presLayoutVars>
          <dgm:bulletEnabled val="1"/>
        </dgm:presLayoutVars>
      </dgm:prSet>
      <dgm:spPr/>
    </dgm:pt>
    <dgm:pt modelId="{21A1566D-AF9E-4A4D-AB54-C983CB8D91A8}" type="pres">
      <dgm:prSet presAssocID="{FDA145DB-E825-4C9B-BEF4-2B4642E96AB2}" presName="parTrans" presStyleLbl="sibTrans2D1" presStyleIdx="3" presStyleCnt="10"/>
      <dgm:spPr/>
    </dgm:pt>
    <dgm:pt modelId="{9BD35D0C-1776-4254-8763-858AC5CC297B}" type="pres">
      <dgm:prSet presAssocID="{FDA145DB-E825-4C9B-BEF4-2B4642E96AB2}" presName="connectorText" presStyleLbl="sibTrans2D1" presStyleIdx="3" presStyleCnt="10"/>
      <dgm:spPr/>
    </dgm:pt>
    <dgm:pt modelId="{11C80B20-7B7E-48B5-9505-25FD6483EA8A}" type="pres">
      <dgm:prSet presAssocID="{B307ED12-95FC-4404-B861-0BC4BFBC3E39}" presName="node" presStyleLbl="node1" presStyleIdx="3" presStyleCnt="10" custRadScaleRad="121916" custRadScaleInc="-111203">
        <dgm:presLayoutVars>
          <dgm:bulletEnabled val="1"/>
        </dgm:presLayoutVars>
      </dgm:prSet>
      <dgm:spPr/>
    </dgm:pt>
    <dgm:pt modelId="{79269FE1-A374-40C4-946F-62731FCA2F6E}" type="pres">
      <dgm:prSet presAssocID="{5F856176-E452-42A6-9FD0-D4C8C8809F8C}" presName="parTrans" presStyleLbl="sibTrans2D1" presStyleIdx="4" presStyleCnt="10"/>
      <dgm:spPr/>
    </dgm:pt>
    <dgm:pt modelId="{15A7BE37-5169-4F1A-93F4-8EA914F5D9AB}" type="pres">
      <dgm:prSet presAssocID="{5F856176-E452-42A6-9FD0-D4C8C8809F8C}" presName="connectorText" presStyleLbl="sibTrans2D1" presStyleIdx="4" presStyleCnt="10"/>
      <dgm:spPr/>
    </dgm:pt>
    <dgm:pt modelId="{2FCD51C9-A598-4D86-ABBA-8BE6AD2E3842}" type="pres">
      <dgm:prSet presAssocID="{A7F04EED-55EC-44E4-AC62-F042EC5574EA}" presName="node" presStyleLbl="node1" presStyleIdx="4" presStyleCnt="10" custRadScaleRad="146526" custRadScaleInc="-195634">
        <dgm:presLayoutVars>
          <dgm:bulletEnabled val="1"/>
        </dgm:presLayoutVars>
      </dgm:prSet>
      <dgm:spPr/>
    </dgm:pt>
    <dgm:pt modelId="{259ABEB8-4D3B-45A6-A166-7CABD211AA46}" type="pres">
      <dgm:prSet presAssocID="{28721F9E-C25A-42C5-8DC4-B6E83FFAE0E4}" presName="parTrans" presStyleLbl="sibTrans2D1" presStyleIdx="5" presStyleCnt="10"/>
      <dgm:spPr/>
    </dgm:pt>
    <dgm:pt modelId="{48223725-C4AD-4993-8E69-50F139536911}" type="pres">
      <dgm:prSet presAssocID="{28721F9E-C25A-42C5-8DC4-B6E83FFAE0E4}" presName="connectorText" presStyleLbl="sibTrans2D1" presStyleIdx="5" presStyleCnt="10"/>
      <dgm:spPr/>
    </dgm:pt>
    <dgm:pt modelId="{8CA24266-1406-491C-80E3-683C7101DD40}" type="pres">
      <dgm:prSet presAssocID="{8AAAAB98-33E6-4066-8691-40343FC6A6F2}" presName="node" presStyleLbl="node1" presStyleIdx="5" presStyleCnt="10" custRadScaleRad="198910" custRadScaleInc="-29824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D7E919-A252-4DD2-80FB-1CCB3927BE61}" type="pres">
      <dgm:prSet presAssocID="{7C7365FA-4D4C-4007-80D6-0C5153C22EF2}" presName="parTrans" presStyleLbl="sibTrans2D1" presStyleIdx="6" presStyleCnt="10"/>
      <dgm:spPr/>
    </dgm:pt>
    <dgm:pt modelId="{280E83B3-BEE3-4C33-8586-E6E83866E287}" type="pres">
      <dgm:prSet presAssocID="{7C7365FA-4D4C-4007-80D6-0C5153C22EF2}" presName="connectorText" presStyleLbl="sibTrans2D1" presStyleIdx="6" presStyleCnt="10"/>
      <dgm:spPr/>
    </dgm:pt>
    <dgm:pt modelId="{908EDA5F-6024-4211-92BC-2C7899E2C331}" type="pres">
      <dgm:prSet presAssocID="{0F57DFEC-A93C-4ABF-A538-8DC0F064AE1A}" presName="node" presStyleLbl="node1" presStyleIdx="6" presStyleCnt="10" custRadScaleRad="157244" custRadScaleInc="690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A29AD09-1A46-4717-88B7-2E03C270D047}" type="pres">
      <dgm:prSet presAssocID="{9695F3E3-39DD-4E89-B9E5-9471D2C61AE5}" presName="parTrans" presStyleLbl="sibTrans2D1" presStyleIdx="7" presStyleCnt="10"/>
      <dgm:spPr/>
    </dgm:pt>
    <dgm:pt modelId="{F090D558-EFF6-41D4-869C-3268E3F8C235}" type="pres">
      <dgm:prSet presAssocID="{9695F3E3-39DD-4E89-B9E5-9471D2C61AE5}" presName="connectorText" presStyleLbl="sibTrans2D1" presStyleIdx="7" presStyleCnt="10"/>
      <dgm:spPr/>
    </dgm:pt>
    <dgm:pt modelId="{8508AD7A-35FF-449A-867C-DCC3EFDA1362}" type="pres">
      <dgm:prSet presAssocID="{E1FBEF21-C8FF-49C0-A90E-6993B0A448A3}" presName="node" presStyleLbl="node1" presStyleIdx="7" presStyleCnt="10" custRadScaleRad="132933" custRadScaleInc="-34333">
        <dgm:presLayoutVars>
          <dgm:bulletEnabled val="1"/>
        </dgm:presLayoutVars>
      </dgm:prSet>
      <dgm:spPr/>
    </dgm:pt>
    <dgm:pt modelId="{4BD58B2C-1D50-4FC9-919F-DF49A4527680}" type="pres">
      <dgm:prSet presAssocID="{B5E61F87-C9E2-4FC5-ABB8-7BADDC92515E}" presName="parTrans" presStyleLbl="sibTrans2D1" presStyleIdx="8" presStyleCnt="10"/>
      <dgm:spPr/>
    </dgm:pt>
    <dgm:pt modelId="{383769F7-384B-4E93-A910-2DF5CA4D4303}" type="pres">
      <dgm:prSet presAssocID="{B5E61F87-C9E2-4FC5-ABB8-7BADDC92515E}" presName="connectorText" presStyleLbl="sibTrans2D1" presStyleIdx="8" presStyleCnt="10"/>
      <dgm:spPr/>
    </dgm:pt>
    <dgm:pt modelId="{D76FA5A9-BB51-4335-A009-A26FE69886D9}" type="pres">
      <dgm:prSet presAssocID="{BE1E6B52-8C20-4878-808C-DD6C49F1EF4E}" presName="node" presStyleLbl="node1" presStyleIdx="8" presStyleCnt="10" custRadScaleRad="124664" custRadScaleInc="-123558">
        <dgm:presLayoutVars>
          <dgm:bulletEnabled val="1"/>
        </dgm:presLayoutVars>
      </dgm:prSet>
      <dgm:spPr/>
    </dgm:pt>
    <dgm:pt modelId="{F2689DB2-8AB8-48F1-998A-D3E56BA5EA42}" type="pres">
      <dgm:prSet presAssocID="{761F167D-673D-47A8-87FA-B73C8457C92D}" presName="parTrans" presStyleLbl="sibTrans2D1" presStyleIdx="9" presStyleCnt="10"/>
      <dgm:spPr/>
    </dgm:pt>
    <dgm:pt modelId="{6907FA32-3B0B-4BC5-82FC-E79505EF00AE}" type="pres">
      <dgm:prSet presAssocID="{761F167D-673D-47A8-87FA-B73C8457C92D}" presName="connectorText" presStyleLbl="sibTrans2D1" presStyleIdx="9" presStyleCnt="10"/>
      <dgm:spPr/>
    </dgm:pt>
    <dgm:pt modelId="{8B946DC0-C7D8-478D-9C93-FFF965CD9980}" type="pres">
      <dgm:prSet presAssocID="{1DC9EC50-1F8A-4446-8D26-97CE56EB35DC}" presName="node" presStyleLbl="node1" presStyleIdx="9" presStyleCnt="10" custRadScaleRad="138901" custRadScaleInc="-206190">
        <dgm:presLayoutVars>
          <dgm:bulletEnabled val="1"/>
        </dgm:presLayoutVars>
      </dgm:prSet>
      <dgm:spPr/>
    </dgm:pt>
  </dgm:ptLst>
  <dgm:cxnLst>
    <dgm:cxn modelId="{8054CE18-BF7E-43CC-B7E3-94F9B8998886}" type="presOf" srcId="{A7F04EED-55EC-44E4-AC62-F042EC5574EA}" destId="{2FCD51C9-A598-4D86-ABBA-8BE6AD2E3842}" srcOrd="0" destOrd="0" presId="urn:microsoft.com/office/officeart/2005/8/layout/radial5"/>
    <dgm:cxn modelId="{B2C49692-BAE7-488C-AA9A-7AB78C9FBB18}" type="presOf" srcId="{5F856176-E452-42A6-9FD0-D4C8C8809F8C}" destId="{79269FE1-A374-40C4-946F-62731FCA2F6E}" srcOrd="0" destOrd="0" presId="urn:microsoft.com/office/officeart/2005/8/layout/radial5"/>
    <dgm:cxn modelId="{89DC60E6-2264-4CEA-9D24-15186561FC27}" type="presOf" srcId="{BE1E6B52-8C20-4878-808C-DD6C49F1EF4E}" destId="{D76FA5A9-BB51-4335-A009-A26FE69886D9}" srcOrd="0" destOrd="0" presId="urn:microsoft.com/office/officeart/2005/8/layout/radial5"/>
    <dgm:cxn modelId="{14368B6F-6406-4F88-A782-60C1F108C171}" type="presOf" srcId="{8AAAAB98-33E6-4066-8691-40343FC6A6F2}" destId="{8CA24266-1406-491C-80E3-683C7101DD40}" srcOrd="0" destOrd="0" presId="urn:microsoft.com/office/officeart/2005/8/layout/radial5"/>
    <dgm:cxn modelId="{9BF0BA08-5B89-4EFD-A03A-5D859348E4E7}" type="presOf" srcId="{7F1DC227-241E-47C8-A600-E86C7D0E987F}" destId="{1181D09A-E142-4699-B060-83FB645AAA63}" srcOrd="0" destOrd="0" presId="urn:microsoft.com/office/officeart/2005/8/layout/radial5"/>
    <dgm:cxn modelId="{3D6210B0-EC0A-44BE-9924-5726DE95A8D1}" type="presOf" srcId="{F4740176-66D6-4A6F-8670-99B1B66AE23A}" destId="{8E2AD033-74D1-40FE-AA1D-0C63624A655C}" srcOrd="0" destOrd="0" presId="urn:microsoft.com/office/officeart/2005/8/layout/radial5"/>
    <dgm:cxn modelId="{160C4706-9A77-4693-BE13-F48365BD5288}" srcId="{99345FDF-2AAA-4886-8B58-0146CA836222}" destId="{E1FBEF21-C8FF-49C0-A90E-6993B0A448A3}" srcOrd="7" destOrd="0" parTransId="{9695F3E3-39DD-4E89-B9E5-9471D2C61AE5}" sibTransId="{CE089292-1C89-4083-A9A1-452DAD389051}"/>
    <dgm:cxn modelId="{10112745-3C65-47AE-82AB-6ACD42EF1616}" srcId="{99345FDF-2AAA-4886-8B58-0146CA836222}" destId="{BE1E6B52-8C20-4878-808C-DD6C49F1EF4E}" srcOrd="8" destOrd="0" parTransId="{B5E61F87-C9E2-4FC5-ABB8-7BADDC92515E}" sibTransId="{84348895-D8AA-4456-B476-18154B8190E4}"/>
    <dgm:cxn modelId="{3B62E220-812D-4DEA-9EC1-E9A5E8366351}" type="presOf" srcId="{761F167D-673D-47A8-87FA-B73C8457C92D}" destId="{F2689DB2-8AB8-48F1-998A-D3E56BA5EA42}" srcOrd="0" destOrd="0" presId="urn:microsoft.com/office/officeart/2005/8/layout/radial5"/>
    <dgm:cxn modelId="{75167739-08CF-446B-94ED-089D52EBF857}" type="presOf" srcId="{5F856176-E452-42A6-9FD0-D4C8C8809F8C}" destId="{15A7BE37-5169-4F1A-93F4-8EA914F5D9AB}" srcOrd="1" destOrd="0" presId="urn:microsoft.com/office/officeart/2005/8/layout/radial5"/>
    <dgm:cxn modelId="{FCFE1F86-DEA7-46BB-93E1-54872F9F4270}" srcId="{99345FDF-2AAA-4886-8B58-0146CA836222}" destId="{1E828763-022A-4DA1-B187-B5B87A26FD5B}" srcOrd="1" destOrd="0" parTransId="{423A7B12-7C52-4ACA-B675-BE2A88F20EF9}" sibTransId="{C81A3CAA-50B4-4124-98EB-6B5C35CB7B1C}"/>
    <dgm:cxn modelId="{A86C393A-4CA3-42AE-AC4C-3C5A019D5EB5}" type="presOf" srcId="{423A7B12-7C52-4ACA-B675-BE2A88F20EF9}" destId="{4C35FA2D-88B0-4B05-A343-615770DE5C6D}" srcOrd="0" destOrd="0" presId="urn:microsoft.com/office/officeart/2005/8/layout/radial5"/>
    <dgm:cxn modelId="{A0EE63FA-394F-45CD-8DE5-6B5DD6A20032}" type="presOf" srcId="{0F57DFEC-A93C-4ABF-A538-8DC0F064AE1A}" destId="{908EDA5F-6024-4211-92BC-2C7899E2C331}" srcOrd="0" destOrd="0" presId="urn:microsoft.com/office/officeart/2005/8/layout/radial5"/>
    <dgm:cxn modelId="{B7B260AA-2460-4A30-87DC-D4659CC85C82}" srcId="{99345FDF-2AAA-4886-8B58-0146CA836222}" destId="{B307ED12-95FC-4404-B861-0BC4BFBC3E39}" srcOrd="3" destOrd="0" parTransId="{FDA145DB-E825-4C9B-BEF4-2B4642E96AB2}" sibTransId="{4B95172A-F2F3-4E92-9B68-F46C857B2073}"/>
    <dgm:cxn modelId="{ACB4B4E3-09A8-4DDE-9CBE-69C72545CE4B}" type="presOf" srcId="{423A7B12-7C52-4ACA-B675-BE2A88F20EF9}" destId="{7B3F54BB-00DE-4069-9ED0-9335EEC64578}" srcOrd="1" destOrd="0" presId="urn:microsoft.com/office/officeart/2005/8/layout/radial5"/>
    <dgm:cxn modelId="{F03B60A3-1160-4FF0-8844-84D3CE60AB22}" srcId="{99345FDF-2AAA-4886-8B58-0146CA836222}" destId="{7F1DC227-241E-47C8-A600-E86C7D0E987F}" srcOrd="0" destOrd="0" parTransId="{11B08AB8-897A-439C-A645-CC8C37094991}" sibTransId="{DBD90CFE-9712-4F28-94A7-38AE6C223F82}"/>
    <dgm:cxn modelId="{6E8F3A6D-4356-4097-9828-F4BBA5BAD51B}" type="presOf" srcId="{1E828763-022A-4DA1-B187-B5B87A26FD5B}" destId="{986D463D-91D8-4486-929D-367E63DE3E92}" srcOrd="0" destOrd="0" presId="urn:microsoft.com/office/officeart/2005/8/layout/radial5"/>
    <dgm:cxn modelId="{C916C0FE-E6A1-418B-896B-651A22C2C980}" type="presOf" srcId="{11B08AB8-897A-439C-A645-CC8C37094991}" destId="{36BF0528-4E49-4251-BFDF-33310DDA1C35}" srcOrd="0" destOrd="0" presId="urn:microsoft.com/office/officeart/2005/8/layout/radial5"/>
    <dgm:cxn modelId="{67280EC1-EDE7-47DD-A80D-0F6BEC72DE06}" type="presOf" srcId="{7C7365FA-4D4C-4007-80D6-0C5153C22EF2}" destId="{280E83B3-BEE3-4C33-8586-E6E83866E287}" srcOrd="1" destOrd="0" presId="urn:microsoft.com/office/officeart/2005/8/layout/radial5"/>
    <dgm:cxn modelId="{2520097C-9785-4FE6-A003-B66502D519B5}" srcId="{DFFD99FE-B568-484D-948F-0EBCF704E978}" destId="{99345FDF-2AAA-4886-8B58-0146CA836222}" srcOrd="0" destOrd="0" parTransId="{BD58DCB7-C138-4881-AB1D-8FD7DC2DE6B2}" sibTransId="{E67EF9B6-BF54-4611-91AC-ED945C082183}"/>
    <dgm:cxn modelId="{7BD050C5-A9C0-449C-BCBF-B0FCE098F696}" type="presOf" srcId="{B5E61F87-C9E2-4FC5-ABB8-7BADDC92515E}" destId="{383769F7-384B-4E93-A910-2DF5CA4D4303}" srcOrd="1" destOrd="0" presId="urn:microsoft.com/office/officeart/2005/8/layout/radial5"/>
    <dgm:cxn modelId="{4DDE2F1A-13DC-4613-9F2E-7BAE5573827D}" srcId="{99345FDF-2AAA-4886-8B58-0146CA836222}" destId="{1DC9EC50-1F8A-4446-8D26-97CE56EB35DC}" srcOrd="9" destOrd="0" parTransId="{761F167D-673D-47A8-87FA-B73C8457C92D}" sibTransId="{0E18FDD6-22A8-4405-B7B4-99D544078B36}"/>
    <dgm:cxn modelId="{E2F1D68A-A0FB-4CBB-A52F-1B7ED4FA5EE7}" type="presOf" srcId="{E1FBEF21-C8FF-49C0-A90E-6993B0A448A3}" destId="{8508AD7A-35FF-449A-867C-DCC3EFDA1362}" srcOrd="0" destOrd="0" presId="urn:microsoft.com/office/officeart/2005/8/layout/radial5"/>
    <dgm:cxn modelId="{B8A0B259-3657-422A-8F2E-0F98ACE22A3D}" type="presOf" srcId="{B5E61F87-C9E2-4FC5-ABB8-7BADDC92515E}" destId="{4BD58B2C-1D50-4FC9-919F-DF49A4527680}" srcOrd="0" destOrd="0" presId="urn:microsoft.com/office/officeart/2005/8/layout/radial5"/>
    <dgm:cxn modelId="{2D0F4791-F232-4F58-94CC-649565A8B7F7}" type="presOf" srcId="{99345FDF-2AAA-4886-8B58-0146CA836222}" destId="{B963BF1F-099E-4263-9456-209BDE701962}" srcOrd="0" destOrd="0" presId="urn:microsoft.com/office/officeart/2005/8/layout/radial5"/>
    <dgm:cxn modelId="{3E647837-E51F-4AFD-9B6E-CC6C70CC8BEE}" type="presOf" srcId="{B307ED12-95FC-4404-B861-0BC4BFBC3E39}" destId="{11C80B20-7B7E-48B5-9505-25FD6483EA8A}" srcOrd="0" destOrd="0" presId="urn:microsoft.com/office/officeart/2005/8/layout/radial5"/>
    <dgm:cxn modelId="{0525F2AA-D8D5-48BE-B1BB-7943113D6B6B}" type="presOf" srcId="{8E6CEAD7-1F2B-4B1F-B303-5F1EECD34A7A}" destId="{FDD68866-154C-4035-A60B-B947244EE3A3}" srcOrd="1" destOrd="0" presId="urn:microsoft.com/office/officeart/2005/8/layout/radial5"/>
    <dgm:cxn modelId="{942FF72F-5922-43C7-BEDD-4AC0960C0806}" type="presOf" srcId="{9695F3E3-39DD-4E89-B9E5-9471D2C61AE5}" destId="{F090D558-EFF6-41D4-869C-3268E3F8C235}" srcOrd="1" destOrd="0" presId="urn:microsoft.com/office/officeart/2005/8/layout/radial5"/>
    <dgm:cxn modelId="{C2E04451-64AA-4A42-956B-4CCE6D1F9913}" type="presOf" srcId="{11B08AB8-897A-439C-A645-CC8C37094991}" destId="{4E2BE13B-2EC0-4830-A7F8-25BC5B807E5D}" srcOrd="1" destOrd="0" presId="urn:microsoft.com/office/officeart/2005/8/layout/radial5"/>
    <dgm:cxn modelId="{06E2A650-B488-4D33-903F-899926740C89}" type="presOf" srcId="{1DC9EC50-1F8A-4446-8D26-97CE56EB35DC}" destId="{8B946DC0-C7D8-478D-9C93-FFF965CD9980}" srcOrd="0" destOrd="0" presId="urn:microsoft.com/office/officeart/2005/8/layout/radial5"/>
    <dgm:cxn modelId="{FEEDF93C-148C-4883-B6D9-934CF3CA97E5}" type="presOf" srcId="{8E6CEAD7-1F2B-4B1F-B303-5F1EECD34A7A}" destId="{CDCCE514-A92A-47CC-B3AE-C71950A79D56}" srcOrd="0" destOrd="0" presId="urn:microsoft.com/office/officeart/2005/8/layout/radial5"/>
    <dgm:cxn modelId="{1CE318C8-F81B-405F-BBC7-6F3F2C24E470}" type="presOf" srcId="{761F167D-673D-47A8-87FA-B73C8457C92D}" destId="{6907FA32-3B0B-4BC5-82FC-E79505EF00AE}" srcOrd="1" destOrd="0" presId="urn:microsoft.com/office/officeart/2005/8/layout/radial5"/>
    <dgm:cxn modelId="{AE58EFE7-DD97-4522-A107-832095D7FDED}" type="presOf" srcId="{9695F3E3-39DD-4E89-B9E5-9471D2C61AE5}" destId="{7A29AD09-1A46-4717-88B7-2E03C270D047}" srcOrd="0" destOrd="0" presId="urn:microsoft.com/office/officeart/2005/8/layout/radial5"/>
    <dgm:cxn modelId="{83AEFD4C-4F65-42BE-9A40-90FB83D9ADDB}" srcId="{99345FDF-2AAA-4886-8B58-0146CA836222}" destId="{F4740176-66D6-4A6F-8670-99B1B66AE23A}" srcOrd="2" destOrd="0" parTransId="{8E6CEAD7-1F2B-4B1F-B303-5F1EECD34A7A}" sibTransId="{DEE2B46E-2DF3-4B21-8186-3CF88BB8F363}"/>
    <dgm:cxn modelId="{96EFBE74-DB40-4C21-AA1E-844D3ED40117}" type="presOf" srcId="{FDA145DB-E825-4C9B-BEF4-2B4642E96AB2}" destId="{21A1566D-AF9E-4A4D-AB54-C983CB8D91A8}" srcOrd="0" destOrd="0" presId="urn:microsoft.com/office/officeart/2005/8/layout/radial5"/>
    <dgm:cxn modelId="{747C86C1-13CF-4E80-93C1-53D0F80C2722}" srcId="{99345FDF-2AAA-4886-8B58-0146CA836222}" destId="{0F57DFEC-A93C-4ABF-A538-8DC0F064AE1A}" srcOrd="6" destOrd="0" parTransId="{7C7365FA-4D4C-4007-80D6-0C5153C22EF2}" sibTransId="{C337B0BC-4DAF-480E-9281-DC49A339F1FF}"/>
    <dgm:cxn modelId="{3481D33C-000D-412A-91A0-BF37B140CD5B}" srcId="{99345FDF-2AAA-4886-8B58-0146CA836222}" destId="{A7F04EED-55EC-44E4-AC62-F042EC5574EA}" srcOrd="4" destOrd="0" parTransId="{5F856176-E452-42A6-9FD0-D4C8C8809F8C}" sibTransId="{B3579634-B1BB-4091-812E-A2580727C32C}"/>
    <dgm:cxn modelId="{1C08A88C-8508-4DF0-98FF-507F20F4222F}" type="presOf" srcId="{DFFD99FE-B568-484D-948F-0EBCF704E978}" destId="{49F08E25-75D9-4A32-9676-71A8D92EB046}" srcOrd="0" destOrd="0" presId="urn:microsoft.com/office/officeart/2005/8/layout/radial5"/>
    <dgm:cxn modelId="{88AFA2B7-04D2-476E-8DA8-24696EAF4E10}" srcId="{99345FDF-2AAA-4886-8B58-0146CA836222}" destId="{8AAAAB98-33E6-4066-8691-40343FC6A6F2}" srcOrd="5" destOrd="0" parTransId="{28721F9E-C25A-42C5-8DC4-B6E83FFAE0E4}" sibTransId="{C17B8E5E-E24D-4E54-AF22-DC16EC07C63A}"/>
    <dgm:cxn modelId="{906A1B7F-202D-4033-932A-BE6AB8315186}" type="presOf" srcId="{FDA145DB-E825-4C9B-BEF4-2B4642E96AB2}" destId="{9BD35D0C-1776-4254-8763-858AC5CC297B}" srcOrd="1" destOrd="0" presId="urn:microsoft.com/office/officeart/2005/8/layout/radial5"/>
    <dgm:cxn modelId="{D2C72D9E-736C-449C-9518-1884E98D99BB}" type="presOf" srcId="{28721F9E-C25A-42C5-8DC4-B6E83FFAE0E4}" destId="{259ABEB8-4D3B-45A6-A166-7CABD211AA46}" srcOrd="0" destOrd="0" presId="urn:microsoft.com/office/officeart/2005/8/layout/radial5"/>
    <dgm:cxn modelId="{41A8C20A-5F2F-4B7D-BE9A-A59FD99F47F7}" type="presOf" srcId="{28721F9E-C25A-42C5-8DC4-B6E83FFAE0E4}" destId="{48223725-C4AD-4993-8E69-50F139536911}" srcOrd="1" destOrd="0" presId="urn:microsoft.com/office/officeart/2005/8/layout/radial5"/>
    <dgm:cxn modelId="{6EDA22A8-FC49-4C9A-BFAF-896CAC88CA01}" type="presOf" srcId="{7C7365FA-4D4C-4007-80D6-0C5153C22EF2}" destId="{94D7E919-A252-4DD2-80FB-1CCB3927BE61}" srcOrd="0" destOrd="0" presId="urn:microsoft.com/office/officeart/2005/8/layout/radial5"/>
    <dgm:cxn modelId="{8B3519CF-8DAC-4127-AA91-AB974E273FE1}" type="presParOf" srcId="{49F08E25-75D9-4A32-9676-71A8D92EB046}" destId="{B963BF1F-099E-4263-9456-209BDE701962}" srcOrd="0" destOrd="0" presId="urn:microsoft.com/office/officeart/2005/8/layout/radial5"/>
    <dgm:cxn modelId="{438F7FFC-D9B3-451B-B21D-267605E50843}" type="presParOf" srcId="{49F08E25-75D9-4A32-9676-71A8D92EB046}" destId="{36BF0528-4E49-4251-BFDF-33310DDA1C35}" srcOrd="1" destOrd="0" presId="urn:microsoft.com/office/officeart/2005/8/layout/radial5"/>
    <dgm:cxn modelId="{336311B0-CEA9-41A1-8ACB-34277017C6AC}" type="presParOf" srcId="{36BF0528-4E49-4251-BFDF-33310DDA1C35}" destId="{4E2BE13B-2EC0-4830-A7F8-25BC5B807E5D}" srcOrd="0" destOrd="0" presId="urn:microsoft.com/office/officeart/2005/8/layout/radial5"/>
    <dgm:cxn modelId="{20727124-3833-487E-88B7-505F0F54EABB}" type="presParOf" srcId="{49F08E25-75D9-4A32-9676-71A8D92EB046}" destId="{1181D09A-E142-4699-B060-83FB645AAA63}" srcOrd="2" destOrd="0" presId="urn:microsoft.com/office/officeart/2005/8/layout/radial5"/>
    <dgm:cxn modelId="{E5D45779-E9C7-46FA-A777-7E6649A13F7E}" type="presParOf" srcId="{49F08E25-75D9-4A32-9676-71A8D92EB046}" destId="{4C35FA2D-88B0-4B05-A343-615770DE5C6D}" srcOrd="3" destOrd="0" presId="urn:microsoft.com/office/officeart/2005/8/layout/radial5"/>
    <dgm:cxn modelId="{6BE0855F-D9C6-4254-BCC6-FEBB82B32EF6}" type="presParOf" srcId="{4C35FA2D-88B0-4B05-A343-615770DE5C6D}" destId="{7B3F54BB-00DE-4069-9ED0-9335EEC64578}" srcOrd="0" destOrd="0" presId="urn:microsoft.com/office/officeart/2005/8/layout/radial5"/>
    <dgm:cxn modelId="{FBD0477C-5CA7-4D43-9D0A-34CD45A34111}" type="presParOf" srcId="{49F08E25-75D9-4A32-9676-71A8D92EB046}" destId="{986D463D-91D8-4486-929D-367E63DE3E92}" srcOrd="4" destOrd="0" presId="urn:microsoft.com/office/officeart/2005/8/layout/radial5"/>
    <dgm:cxn modelId="{F4AB1068-BD42-4A5B-95AA-B662C7836B49}" type="presParOf" srcId="{49F08E25-75D9-4A32-9676-71A8D92EB046}" destId="{CDCCE514-A92A-47CC-B3AE-C71950A79D56}" srcOrd="5" destOrd="0" presId="urn:microsoft.com/office/officeart/2005/8/layout/radial5"/>
    <dgm:cxn modelId="{FF165C2D-DB8F-4F4F-ABB4-5760055BCA69}" type="presParOf" srcId="{CDCCE514-A92A-47CC-B3AE-C71950A79D56}" destId="{FDD68866-154C-4035-A60B-B947244EE3A3}" srcOrd="0" destOrd="0" presId="urn:microsoft.com/office/officeart/2005/8/layout/radial5"/>
    <dgm:cxn modelId="{0999F255-B660-434F-9D1A-AFD72B978D20}" type="presParOf" srcId="{49F08E25-75D9-4A32-9676-71A8D92EB046}" destId="{8E2AD033-74D1-40FE-AA1D-0C63624A655C}" srcOrd="6" destOrd="0" presId="urn:microsoft.com/office/officeart/2005/8/layout/radial5"/>
    <dgm:cxn modelId="{518AE597-23F7-468D-8AF3-D06022EBC42C}" type="presParOf" srcId="{49F08E25-75D9-4A32-9676-71A8D92EB046}" destId="{21A1566D-AF9E-4A4D-AB54-C983CB8D91A8}" srcOrd="7" destOrd="0" presId="urn:microsoft.com/office/officeart/2005/8/layout/radial5"/>
    <dgm:cxn modelId="{7EC6E8E9-43C1-4FEF-A43F-3D5EE802B265}" type="presParOf" srcId="{21A1566D-AF9E-4A4D-AB54-C983CB8D91A8}" destId="{9BD35D0C-1776-4254-8763-858AC5CC297B}" srcOrd="0" destOrd="0" presId="urn:microsoft.com/office/officeart/2005/8/layout/radial5"/>
    <dgm:cxn modelId="{E700A627-F895-413E-9C5F-1C67DB889FE8}" type="presParOf" srcId="{49F08E25-75D9-4A32-9676-71A8D92EB046}" destId="{11C80B20-7B7E-48B5-9505-25FD6483EA8A}" srcOrd="8" destOrd="0" presId="urn:microsoft.com/office/officeart/2005/8/layout/radial5"/>
    <dgm:cxn modelId="{D103F417-F49F-4506-B993-9CB1DA044FEA}" type="presParOf" srcId="{49F08E25-75D9-4A32-9676-71A8D92EB046}" destId="{79269FE1-A374-40C4-946F-62731FCA2F6E}" srcOrd="9" destOrd="0" presId="urn:microsoft.com/office/officeart/2005/8/layout/radial5"/>
    <dgm:cxn modelId="{9AA9E5DF-5B90-4023-B045-ECEBAF00C3CA}" type="presParOf" srcId="{79269FE1-A374-40C4-946F-62731FCA2F6E}" destId="{15A7BE37-5169-4F1A-93F4-8EA914F5D9AB}" srcOrd="0" destOrd="0" presId="urn:microsoft.com/office/officeart/2005/8/layout/radial5"/>
    <dgm:cxn modelId="{FD5689CD-D66B-43AF-A948-FCC21B3A0FB3}" type="presParOf" srcId="{49F08E25-75D9-4A32-9676-71A8D92EB046}" destId="{2FCD51C9-A598-4D86-ABBA-8BE6AD2E3842}" srcOrd="10" destOrd="0" presId="urn:microsoft.com/office/officeart/2005/8/layout/radial5"/>
    <dgm:cxn modelId="{2869E546-8684-4CE7-B831-619524D0F40A}" type="presParOf" srcId="{49F08E25-75D9-4A32-9676-71A8D92EB046}" destId="{259ABEB8-4D3B-45A6-A166-7CABD211AA46}" srcOrd="11" destOrd="0" presId="urn:microsoft.com/office/officeart/2005/8/layout/radial5"/>
    <dgm:cxn modelId="{AC3C8120-F8CC-4904-B81E-9D1BB00B809A}" type="presParOf" srcId="{259ABEB8-4D3B-45A6-A166-7CABD211AA46}" destId="{48223725-C4AD-4993-8E69-50F139536911}" srcOrd="0" destOrd="0" presId="urn:microsoft.com/office/officeart/2005/8/layout/radial5"/>
    <dgm:cxn modelId="{97BD5935-9A72-4FCF-9E86-6AB7DD5E268B}" type="presParOf" srcId="{49F08E25-75D9-4A32-9676-71A8D92EB046}" destId="{8CA24266-1406-491C-80E3-683C7101DD40}" srcOrd="12" destOrd="0" presId="urn:microsoft.com/office/officeart/2005/8/layout/radial5"/>
    <dgm:cxn modelId="{314D38FD-F3F8-4915-B9A3-4842ADD9821A}" type="presParOf" srcId="{49F08E25-75D9-4A32-9676-71A8D92EB046}" destId="{94D7E919-A252-4DD2-80FB-1CCB3927BE61}" srcOrd="13" destOrd="0" presId="urn:microsoft.com/office/officeart/2005/8/layout/radial5"/>
    <dgm:cxn modelId="{B8FEE7A3-16B0-4180-9B90-8786BFC86815}" type="presParOf" srcId="{94D7E919-A252-4DD2-80FB-1CCB3927BE61}" destId="{280E83B3-BEE3-4C33-8586-E6E83866E287}" srcOrd="0" destOrd="0" presId="urn:microsoft.com/office/officeart/2005/8/layout/radial5"/>
    <dgm:cxn modelId="{6EE310A5-965D-45E3-91FD-2643BEC3A320}" type="presParOf" srcId="{49F08E25-75D9-4A32-9676-71A8D92EB046}" destId="{908EDA5F-6024-4211-92BC-2C7899E2C331}" srcOrd="14" destOrd="0" presId="urn:microsoft.com/office/officeart/2005/8/layout/radial5"/>
    <dgm:cxn modelId="{2A289322-C59F-44D5-BE93-78BF0B828F1E}" type="presParOf" srcId="{49F08E25-75D9-4A32-9676-71A8D92EB046}" destId="{7A29AD09-1A46-4717-88B7-2E03C270D047}" srcOrd="15" destOrd="0" presId="urn:microsoft.com/office/officeart/2005/8/layout/radial5"/>
    <dgm:cxn modelId="{4913C394-C576-45D1-A2E1-AD1A6FE0D8FD}" type="presParOf" srcId="{7A29AD09-1A46-4717-88B7-2E03C270D047}" destId="{F090D558-EFF6-41D4-869C-3268E3F8C235}" srcOrd="0" destOrd="0" presId="urn:microsoft.com/office/officeart/2005/8/layout/radial5"/>
    <dgm:cxn modelId="{53F6D644-1C9C-4290-840E-825E69498961}" type="presParOf" srcId="{49F08E25-75D9-4A32-9676-71A8D92EB046}" destId="{8508AD7A-35FF-449A-867C-DCC3EFDA1362}" srcOrd="16" destOrd="0" presId="urn:microsoft.com/office/officeart/2005/8/layout/radial5"/>
    <dgm:cxn modelId="{2E638234-093D-4F90-A188-02B433CA250E}" type="presParOf" srcId="{49F08E25-75D9-4A32-9676-71A8D92EB046}" destId="{4BD58B2C-1D50-4FC9-919F-DF49A4527680}" srcOrd="17" destOrd="0" presId="urn:microsoft.com/office/officeart/2005/8/layout/radial5"/>
    <dgm:cxn modelId="{88DEA35F-F0C4-405C-AB8C-BDE586108DF0}" type="presParOf" srcId="{4BD58B2C-1D50-4FC9-919F-DF49A4527680}" destId="{383769F7-384B-4E93-A910-2DF5CA4D4303}" srcOrd="0" destOrd="0" presId="urn:microsoft.com/office/officeart/2005/8/layout/radial5"/>
    <dgm:cxn modelId="{606102AB-0E09-4146-AADA-725F24211E27}" type="presParOf" srcId="{49F08E25-75D9-4A32-9676-71A8D92EB046}" destId="{D76FA5A9-BB51-4335-A009-A26FE69886D9}" srcOrd="18" destOrd="0" presId="urn:microsoft.com/office/officeart/2005/8/layout/radial5"/>
    <dgm:cxn modelId="{EE75F8E4-B4D2-4D00-9B71-426D103542AB}" type="presParOf" srcId="{49F08E25-75D9-4A32-9676-71A8D92EB046}" destId="{F2689DB2-8AB8-48F1-998A-D3E56BA5EA42}" srcOrd="19" destOrd="0" presId="urn:microsoft.com/office/officeart/2005/8/layout/radial5"/>
    <dgm:cxn modelId="{87C3CA46-1715-4A8A-8A6B-32E2B339971F}" type="presParOf" srcId="{F2689DB2-8AB8-48F1-998A-D3E56BA5EA42}" destId="{6907FA32-3B0B-4BC5-82FC-E79505EF00AE}" srcOrd="0" destOrd="0" presId="urn:microsoft.com/office/officeart/2005/8/layout/radial5"/>
    <dgm:cxn modelId="{15362F3A-D18D-49E6-9681-4002F18CC1A2}" type="presParOf" srcId="{49F08E25-75D9-4A32-9676-71A8D92EB046}" destId="{8B946DC0-C7D8-478D-9C93-FFF965CD9980}" srcOrd="20" destOrd="0" presId="urn:microsoft.com/office/officeart/2005/8/layout/radial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5">
  <dgm:title val=""/>
  <dgm:desc val=""/>
  <dgm:catLst>
    <dgm:cat type="relationship" pri="23000"/>
    <dgm:cat type="cycle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alg type="cycle">
          <dgm:param type="stAng" val="0"/>
          <dgm:param type="spanAng" val="360"/>
          <dgm:param type="ctrShpMap" val="fNode"/>
        </dgm:alg>
      </dgm:if>
      <dgm:else name="Name3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parTrans" refType="w" refFor="ch" refForName="centerShape" fact="0.4"/>
      <dgm:constr type="w" for="ch" forName="node" refType="w" refFor="ch" refForName="centerShape" op="equ" fact="1.25"/>
      <dgm:constr type="sp" refType="w" refFor="ch" refForName="centerShape" op="equ" fact="0.4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node" refType="primFontSz" refFor="ch" refForName="centerShape" op="lte"/>
      <dgm:constr type="primFontSz" for="des" forName="connectorText" op="equ" val="55"/>
      <dgm:constr type="primFontSz" for="des" forName="connectorText" refType="primFontSz" refFor="ch" refForName="centerShape" op="lte" fact="0.8"/>
      <dgm:constr type="primFontSz" for="des" forName="connectorText" refType="primFontSz" refFor="des" refForName="node" op="lte"/>
    </dgm:constrLst>
    <dgm:choose name="Name4">
      <dgm:if name="Name5" axis="ch ch" ptType="node node" st="1 1" cnt="1 0" func="cnt" op="lte" val="6">
        <dgm:ruleLst>
          <dgm:rule type="w" for="ch" forName="node" val="NaN" fact="1" max="NaN"/>
        </dgm:ruleLst>
      </dgm:if>
      <dgm:if name="Name6" axis="ch ch" ptType="node node" st="1 1" cnt="1 0" func="cnt" op="lte" val="8">
        <dgm:ruleLst>
          <dgm:rule type="w" for="ch" forName="node" val="NaN" fact="0.9" max="NaN"/>
        </dgm:ruleLst>
      </dgm:if>
      <dgm:if name="Name7" axis="ch ch" ptType="node node" st="1 1" cnt="1 0" func="cnt" op="lte" val="10">
        <dgm:ruleLst>
          <dgm:rule type="w" for="ch" forName="node" val="NaN" fact="0.8" max="NaN"/>
        </dgm:ruleLst>
      </dgm:if>
      <dgm:if name="Name8" axis="ch ch" ptType="node node" st="1 1" cnt="1 0" func="cnt" op="lte" val="12">
        <dgm:ruleLst>
          <dgm:rule type="w" for="ch" forName="node" val="NaN" fact="0.7" max="NaN"/>
        </dgm:ruleLst>
      </dgm:if>
      <dgm:if name="Name9" axis="ch ch" ptType="node node" st="1 1" cnt="1 0" func="cnt" op="lte" val="14">
        <dgm:ruleLst>
          <dgm:rule type="w" for="ch" forName="node" val="NaN" fact="0.6" max="NaN"/>
        </dgm:ruleLst>
      </dgm:if>
      <dgm:else name="Name10">
        <dgm:ruleLst>
          <dgm:rule type="w" for="ch" forName="node" val="NaN" fact="0.5" max="NaN"/>
        </dgm:ruleLst>
      </dgm:else>
    </dgm:choose>
    <dgm:forEach name="Name11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12" axis="ch">
        <dgm:forEach name="Name13" axis="self" ptType="parTrans">
          <dgm:layoutNode name="parTrans" styleLbl="sibTrans2D1">
            <dgm:alg type="conn">
              <dgm:param type="begPts" val="auto"/>
              <dgm:param type="endPts" val="auto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h" refType="w" fact="0.85"/>
            </dgm:constrLst>
            <dgm:ruleLst/>
            <dgm:layoutNode name="connectorText">
              <dgm:alg type="tx">
                <dgm:param type="autoTxRot" val="grav"/>
              </dgm:alg>
              <dgm:shape xmlns:r="http://schemas.openxmlformats.org/officeDocument/2006/relationships" type="conn" r:blip="" hideGeom="1">
                <dgm:adjLst/>
              </dgm:shape>
              <dgm:presOf axis="self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</dgm:layoutNode>
        </dgm:forEach>
        <dgm:forEach name="Name14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w" val="INF" fact="NaN" max="NaN"/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Mojgan</dc:creator>
  <cp:lastModifiedBy>Mojgan</cp:lastModifiedBy>
  <cp:revision>1</cp:revision>
  <dcterms:created xsi:type="dcterms:W3CDTF">2018-05-19T04:38:00Z</dcterms:created>
  <dcterms:modified xsi:type="dcterms:W3CDTF">2018-05-19T04:55:00Z</dcterms:modified>
</cp:coreProperties>
</file>