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CEA8" w14:textId="4FF7E6B8" w:rsidR="00B827CA" w:rsidRDefault="00B827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1:</w:t>
      </w:r>
    </w:p>
    <w:p w14:paraId="34962B24" w14:textId="77777777" w:rsidR="00B827CA" w:rsidRPr="00B827CA" w:rsidRDefault="00B827CA" w:rsidP="00B82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827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Aim</w:t>
      </w:r>
    </w:p>
    <w:p w14:paraId="0001D574" w14:textId="77777777" w:rsidR="00B827CA" w:rsidRPr="00B827CA" w:rsidRDefault="00B827CA" w:rsidP="00B8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27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calculate the </w:t>
      </w:r>
      <w:r w:rsidRPr="00B827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 of similarities</w:t>
      </w:r>
      <w:r w:rsidRPr="00B827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 given string </w:t>
      </w:r>
      <w:r w:rsidRPr="00B827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B827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all of its suffixes.</w:t>
      </w:r>
    </w:p>
    <w:p w14:paraId="5F92684B" w14:textId="767218C6" w:rsidR="00B827CA" w:rsidRDefault="00B827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D6553A8" w14:textId="2ACEE363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Let the input string be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B827CA">
        <w:t xml:space="preserve"> of length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B827CA">
        <w:t>.</w:t>
      </w:r>
    </w:p>
    <w:p w14:paraId="0346FBF9" w14:textId="110C12DD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Create an integer array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Z</w:t>
      </w:r>
      <w:r w:rsidRPr="00B827CA">
        <w:t xml:space="preserve"> of size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B827CA">
        <w:t>.</w:t>
      </w:r>
    </w:p>
    <w:p w14:paraId="553D2BD0" w14:textId="173C697A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>Initialize:</w:t>
      </w:r>
    </w:p>
    <w:p w14:paraId="26C6B8C9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proofErr w:type="gram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Z[</w:t>
      </w:r>
      <w:proofErr w:type="gram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0] = n</w:t>
      </w:r>
      <w:r w:rsidRPr="00B827CA">
        <w:t xml:space="preserve"> (entire string matches itself)</w:t>
      </w:r>
    </w:p>
    <w:p w14:paraId="30ABC8EB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rPr>
          <w:rStyle w:val="HTMLCode"/>
          <w:rFonts w:ascii="Times New Roman" w:hAnsi="Times New Roman" w:cs="Times New Roman"/>
          <w:sz w:val="24"/>
          <w:szCs w:val="24"/>
        </w:rPr>
        <w:t>left = 0</w:t>
      </w:r>
      <w:r w:rsidRPr="00B827CA">
        <w:t xml:space="preserve">,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right = 0</w:t>
      </w:r>
    </w:p>
    <w:p w14:paraId="4947A74D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rPr>
          <w:rStyle w:val="HTMLCode"/>
          <w:rFonts w:ascii="Times New Roman" w:hAnsi="Times New Roman" w:cs="Times New Roman"/>
          <w:sz w:val="24"/>
          <w:szCs w:val="24"/>
        </w:rPr>
        <w:t>sum = n</w:t>
      </w:r>
    </w:p>
    <w:p w14:paraId="5CEA1D32" w14:textId="03A721D9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For each index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t xml:space="preserve"> from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B827CA">
        <w:t xml:space="preserve"> to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n-1</w:t>
      </w:r>
      <w:r w:rsidRPr="00B827CA">
        <w:t>:</w:t>
      </w:r>
    </w:p>
    <w:p w14:paraId="1C6EFA68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If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&lt;= right</w:t>
      </w:r>
      <w:r w:rsidRPr="00B827CA">
        <w:t>:</w:t>
      </w:r>
    </w:p>
    <w:p w14:paraId="68892931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Set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min(</w:t>
      </w:r>
      <w:proofErr w:type="gram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right -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+ 1, </w:t>
      </w:r>
      <w:proofErr w:type="gram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Z[</w:t>
      </w:r>
      <w:proofErr w:type="spellStart"/>
      <w:proofErr w:type="gram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- left])</w:t>
      </w:r>
    </w:p>
    <w:p w14:paraId="70FE2C97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>While characters match:</w:t>
      </w:r>
    </w:p>
    <w:p w14:paraId="62019D5B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Compare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S[Z[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]]</w:t>
      </w:r>
      <w:r w:rsidRPr="00B827CA">
        <w:t xml:space="preserve"> with </w:t>
      </w:r>
      <w:proofErr w:type="gram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S[</w:t>
      </w:r>
      <w:proofErr w:type="spellStart"/>
      <w:proofErr w:type="gram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]]</w:t>
      </w:r>
    </w:p>
    <w:p w14:paraId="72FE99AD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Increment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2C5A7816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If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 - 1 &gt; right</w:t>
      </w:r>
      <w:r w:rsidRPr="00B827CA">
        <w:t>:</w:t>
      </w:r>
    </w:p>
    <w:p w14:paraId="25BDAFBF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Update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left =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90BFE5C" w14:textId="77777777" w:rsidR="00B827CA" w:rsidRPr="00B827CA" w:rsidRDefault="00B827CA" w:rsidP="00B827CA">
      <w:pPr>
        <w:pStyle w:val="NormalWeb"/>
        <w:numPr>
          <w:ilvl w:val="1"/>
          <w:numId w:val="3"/>
        </w:numPr>
      </w:pPr>
      <w:r w:rsidRPr="00B827CA">
        <w:t xml:space="preserve">Update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right = 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 - 1</w:t>
      </w:r>
    </w:p>
    <w:p w14:paraId="5C2A16AB" w14:textId="77777777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Add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Z[</w:t>
      </w:r>
      <w:proofErr w:type="spellStart"/>
      <w:r w:rsidRPr="00B827C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827CA">
        <w:t xml:space="preserve"> to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sum</w:t>
      </w:r>
    </w:p>
    <w:p w14:paraId="55B472B7" w14:textId="3DCA41F9" w:rsidR="00B827CA" w:rsidRPr="00B827CA" w:rsidRDefault="00B827CA" w:rsidP="00B827CA">
      <w:pPr>
        <w:pStyle w:val="NormalWeb"/>
        <w:numPr>
          <w:ilvl w:val="0"/>
          <w:numId w:val="3"/>
        </w:numPr>
      </w:pPr>
      <w:r w:rsidRPr="00B827CA">
        <w:t xml:space="preserve">Return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sum</w:t>
      </w:r>
    </w:p>
    <w:p w14:paraId="72CBD9A5" w14:textId="3518D9B7" w:rsidR="00B827CA" w:rsidRDefault="00B827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7B457764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public static int </w:t>
      </w:r>
      <w:proofErr w:type="spellStart"/>
      <w:proofErr w:type="gramStart"/>
      <w:r w:rsidRPr="00B827CA">
        <w:rPr>
          <w:rFonts w:ascii="Times New Roman" w:hAnsi="Times New Roman" w:cs="Times New Roman"/>
          <w:sz w:val="24"/>
          <w:szCs w:val="24"/>
        </w:rPr>
        <w:t>stringSimilarity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27CA">
        <w:rPr>
          <w:rFonts w:ascii="Times New Roman" w:hAnsi="Times New Roman" w:cs="Times New Roman"/>
          <w:sz w:val="24"/>
          <w:szCs w:val="24"/>
        </w:rPr>
        <w:t>String s) {</w:t>
      </w:r>
    </w:p>
    <w:p w14:paraId="33023715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int n = </w:t>
      </w:r>
      <w:proofErr w:type="spellStart"/>
      <w:proofErr w:type="gramStart"/>
      <w:r w:rsidRPr="00B827CA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B827CA">
        <w:rPr>
          <w:rFonts w:ascii="Times New Roman" w:hAnsi="Times New Roman" w:cs="Times New Roman"/>
          <w:sz w:val="24"/>
          <w:szCs w:val="24"/>
        </w:rPr>
        <w:t>();</w:t>
      </w:r>
    </w:p>
    <w:p w14:paraId="7707EEED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27C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B827CA">
        <w:rPr>
          <w:rFonts w:ascii="Times New Roman" w:hAnsi="Times New Roman" w:cs="Times New Roman"/>
          <w:sz w:val="24"/>
          <w:szCs w:val="24"/>
        </w:rPr>
        <w:t>] z = new int[n];</w:t>
      </w:r>
    </w:p>
    <w:p w14:paraId="0665F330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int left = 0, right = 0;</w:t>
      </w:r>
    </w:p>
    <w:p w14:paraId="7A02A0B7" w14:textId="2D014D09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int sum = n;  </w:t>
      </w:r>
    </w:p>
    <w:p w14:paraId="13BAB696" w14:textId="25F52F42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++) {</w:t>
      </w:r>
    </w:p>
    <w:p w14:paraId="7CFB460C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&lt;= right) {</w:t>
      </w:r>
    </w:p>
    <w:p w14:paraId="4EBB24FB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   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B827CA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27CA">
        <w:rPr>
          <w:rFonts w:ascii="Times New Roman" w:hAnsi="Times New Roman" w:cs="Times New Roman"/>
          <w:sz w:val="24"/>
          <w:szCs w:val="24"/>
        </w:rPr>
        <w:t xml:space="preserve">right -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+ 1, </w:t>
      </w:r>
      <w:proofErr w:type="gramStart"/>
      <w:r w:rsidRPr="00B827CA">
        <w:rPr>
          <w:rFonts w:ascii="Times New Roman" w:hAnsi="Times New Roman" w:cs="Times New Roman"/>
          <w:sz w:val="24"/>
          <w:szCs w:val="24"/>
        </w:rPr>
        <w:t>z[</w:t>
      </w:r>
      <w:proofErr w:type="spellStart"/>
      <w:proofErr w:type="gramEnd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- left]);</w:t>
      </w:r>
    </w:p>
    <w:p w14:paraId="534D974C" w14:textId="4A22BA69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B2100E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] &lt; n &amp;&amp; </w:t>
      </w:r>
      <w:proofErr w:type="spellStart"/>
      <w:proofErr w:type="gramStart"/>
      <w:r w:rsidRPr="00B827CA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B827CA">
        <w:rPr>
          <w:rFonts w:ascii="Times New Roman" w:hAnsi="Times New Roman" w:cs="Times New Roman"/>
          <w:sz w:val="24"/>
          <w:szCs w:val="24"/>
        </w:rPr>
        <w:t>(z[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]) == </w:t>
      </w:r>
      <w:proofErr w:type="spellStart"/>
      <w:proofErr w:type="gramStart"/>
      <w:r w:rsidRPr="00B827CA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proofErr w:type="gramEnd"/>
      <w:r w:rsidRPr="00B827C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])) {</w:t>
      </w:r>
    </w:p>
    <w:p w14:paraId="641ED3EF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   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]++;</w:t>
      </w:r>
    </w:p>
    <w:p w14:paraId="00277724" w14:textId="7A3BCE78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lastRenderedPageBreak/>
        <w:t xml:space="preserve">         }</w:t>
      </w:r>
    </w:p>
    <w:p w14:paraId="05125043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 - 1 &gt; right) {</w:t>
      </w:r>
    </w:p>
    <w:p w14:paraId="2A9DC5F4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    left =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;</w:t>
      </w:r>
    </w:p>
    <w:p w14:paraId="01BFD88E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    right = 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 xml:space="preserve"> +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 - 1;</w:t>
      </w:r>
    </w:p>
    <w:p w14:paraId="2925AC8F" w14:textId="636CD58B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599FD3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    sum += z[</w:t>
      </w:r>
      <w:proofErr w:type="spellStart"/>
      <w:r w:rsidRPr="00B827C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27CA">
        <w:rPr>
          <w:rFonts w:ascii="Times New Roman" w:hAnsi="Times New Roman" w:cs="Times New Roman"/>
          <w:sz w:val="24"/>
          <w:szCs w:val="24"/>
        </w:rPr>
        <w:t>];</w:t>
      </w:r>
    </w:p>
    <w:p w14:paraId="308ADCF5" w14:textId="614915ED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4B7D4B" w14:textId="77777777" w:rsidR="00B827CA" w:rsidRP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 xml:space="preserve">    return sum;</w:t>
      </w:r>
    </w:p>
    <w:p w14:paraId="634BC528" w14:textId="1D127B5E" w:rsid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>}</w:t>
      </w:r>
    </w:p>
    <w:p w14:paraId="2FE27BC7" w14:textId="2BDFCFA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33DDB45C" w14:textId="23E56C9E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27C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84B082" wp14:editId="0E8C7A72">
            <wp:extent cx="5943600" cy="2984500"/>
            <wp:effectExtent l="0" t="0" r="0" b="6350"/>
            <wp:docPr id="66367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7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BF5F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4689C8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5BE02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F1651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38C89" w14:textId="470598BF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6DFDCCA3" w14:textId="33F061D9" w:rsid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 w:rsidRPr="00B827CA">
        <w:rPr>
          <w:rFonts w:ascii="Times New Roman" w:hAnsi="Times New Roman" w:cs="Times New Roman"/>
          <w:sz w:val="24"/>
          <w:szCs w:val="24"/>
        </w:rPr>
        <w:t>The program successfully calculates the sum of similarities of each given string with all of its suffixes using the Z-Algorithm technique and displays the correct total similarity value for each test case.</w:t>
      </w:r>
    </w:p>
    <w:p w14:paraId="6073263B" w14:textId="1CB7040F" w:rsidR="00B827CA" w:rsidRDefault="00B827CA" w:rsidP="00B827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2</w:t>
      </w:r>
    </w:p>
    <w:p w14:paraId="768FBBF0" w14:textId="5AD6CC7C" w:rsidR="00B827CA" w:rsidRPr="00B827CA" w:rsidRDefault="00B827CA" w:rsidP="00B827CA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0329D2EA" w14:textId="77777777" w:rsidR="00B827CA" w:rsidRDefault="00B827CA" w:rsidP="00B827CA">
      <w:pPr>
        <w:pStyle w:val="NormalWeb"/>
      </w:pPr>
      <w:r>
        <w:t xml:space="preserve">To determine whether a given string can be formed by repeating one of its </w:t>
      </w:r>
      <w:proofErr w:type="gramStart"/>
      <w:r>
        <w:t>substrings</w:t>
      </w:r>
      <w:proofErr w:type="gramEnd"/>
      <w:r>
        <w:t xml:space="preserve"> multiple times.</w:t>
      </w:r>
    </w:p>
    <w:p w14:paraId="0390BF05" w14:textId="592AB420" w:rsidR="00B827CA" w:rsidRPr="00B827CA" w:rsidRDefault="00B827CA" w:rsidP="00B827CA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Algorithm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62FCD5C4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 xml:space="preserve">Let the input string be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B827CA">
        <w:t xml:space="preserve"> of length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B827CA">
        <w:t>.</w:t>
      </w:r>
    </w:p>
    <w:p w14:paraId="18A1ADD3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>Concatenate the string with itself:</w:t>
      </w:r>
    </w:p>
    <w:p w14:paraId="0D964788" w14:textId="77777777" w:rsidR="00B827CA" w:rsidRPr="00B827CA" w:rsidRDefault="00B827CA" w:rsidP="00B827CA">
      <w:pPr>
        <w:pStyle w:val="NormalWeb"/>
        <w:numPr>
          <w:ilvl w:val="1"/>
          <w:numId w:val="5"/>
        </w:numPr>
      </w:pPr>
      <w:r w:rsidRPr="00B827CA">
        <w:rPr>
          <w:rStyle w:val="HTMLCode"/>
          <w:rFonts w:ascii="Times New Roman" w:hAnsi="Times New Roman" w:cs="Times New Roman"/>
          <w:sz w:val="24"/>
          <w:szCs w:val="24"/>
        </w:rPr>
        <w:t>temp = s + s</w:t>
      </w:r>
    </w:p>
    <w:p w14:paraId="5942D1A5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 xml:space="preserve">Remove the first and last characters from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B827CA">
        <w:t>.</w:t>
      </w:r>
    </w:p>
    <w:p w14:paraId="73718B58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 xml:space="preserve">Check whether the original string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B827CA">
        <w:t xml:space="preserve"> exists inside this modified string.</w:t>
      </w:r>
    </w:p>
    <w:p w14:paraId="65FB9817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>If it exists:</w:t>
      </w:r>
    </w:p>
    <w:p w14:paraId="0006A491" w14:textId="77777777" w:rsidR="00B827CA" w:rsidRPr="00B827CA" w:rsidRDefault="00B827CA" w:rsidP="00B827CA">
      <w:pPr>
        <w:pStyle w:val="NormalWeb"/>
        <w:numPr>
          <w:ilvl w:val="1"/>
          <w:numId w:val="5"/>
        </w:numPr>
      </w:pPr>
      <w:r w:rsidRPr="00B827CA">
        <w:t xml:space="preserve">Return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B827CA">
        <w:t xml:space="preserve"> (the string is made of repeated substring)</w:t>
      </w:r>
    </w:p>
    <w:p w14:paraId="19E40BF8" w14:textId="77777777" w:rsidR="00B827CA" w:rsidRPr="00B827CA" w:rsidRDefault="00B827CA" w:rsidP="00B827CA">
      <w:pPr>
        <w:pStyle w:val="NormalWeb"/>
        <w:numPr>
          <w:ilvl w:val="0"/>
          <w:numId w:val="5"/>
        </w:numPr>
      </w:pPr>
      <w:r w:rsidRPr="00B827CA">
        <w:t>Otherwise:</w:t>
      </w:r>
    </w:p>
    <w:p w14:paraId="437713BF" w14:textId="542FDB59" w:rsidR="00B827CA" w:rsidRDefault="00B827CA" w:rsidP="00B827CA">
      <w:pPr>
        <w:pStyle w:val="NormalWeb"/>
        <w:numPr>
          <w:ilvl w:val="1"/>
          <w:numId w:val="5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B827CA">
        <w:t xml:space="preserve">Return </w:t>
      </w:r>
      <w:r w:rsidRPr="00B827CA">
        <w:rPr>
          <w:rStyle w:val="HTMLCode"/>
          <w:rFonts w:ascii="Times New Roman" w:hAnsi="Times New Roman" w:cs="Times New Roman"/>
          <w:sz w:val="24"/>
          <w:szCs w:val="24"/>
        </w:rPr>
        <w:t>false</w:t>
      </w:r>
    </w:p>
    <w:p w14:paraId="29915150" w14:textId="29E43692" w:rsidR="00B827CA" w:rsidRDefault="00B827CA" w:rsidP="00B827CA">
      <w:pPr>
        <w:pStyle w:val="NormalWeb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27C201F6" w14:textId="77777777" w:rsidR="00B827CA" w:rsidRPr="00B827CA" w:rsidRDefault="00B827CA" w:rsidP="00B827CA">
      <w:pPr>
        <w:pStyle w:val="NormalWeb"/>
      </w:pPr>
      <w:r w:rsidRPr="00B827CA">
        <w:t>class Solution {</w:t>
      </w:r>
    </w:p>
    <w:p w14:paraId="58D2139B" w14:textId="77777777" w:rsidR="00B827CA" w:rsidRPr="00B827CA" w:rsidRDefault="00B827CA" w:rsidP="00B827CA">
      <w:pPr>
        <w:pStyle w:val="NormalWeb"/>
      </w:pPr>
      <w:r w:rsidRPr="00B827CA">
        <w:t xml:space="preserve">    public </w:t>
      </w:r>
      <w:proofErr w:type="spellStart"/>
      <w:r w:rsidRPr="00B827CA">
        <w:t>boolean</w:t>
      </w:r>
      <w:proofErr w:type="spellEnd"/>
      <w:r w:rsidRPr="00B827CA">
        <w:t xml:space="preserve"> </w:t>
      </w:r>
      <w:proofErr w:type="spellStart"/>
      <w:proofErr w:type="gramStart"/>
      <w:r w:rsidRPr="00B827CA">
        <w:t>repeatedSubstringPattern</w:t>
      </w:r>
      <w:proofErr w:type="spellEnd"/>
      <w:r w:rsidRPr="00B827CA">
        <w:t>(</w:t>
      </w:r>
      <w:proofErr w:type="gramEnd"/>
      <w:r w:rsidRPr="00B827CA">
        <w:t>String s) {</w:t>
      </w:r>
    </w:p>
    <w:p w14:paraId="0E4707F7" w14:textId="77777777" w:rsidR="00B827CA" w:rsidRPr="00B827CA" w:rsidRDefault="00B827CA" w:rsidP="00B827CA">
      <w:pPr>
        <w:pStyle w:val="NormalWeb"/>
      </w:pPr>
      <w:r w:rsidRPr="00B827CA">
        <w:t xml:space="preserve">        String temp = s + s;</w:t>
      </w:r>
    </w:p>
    <w:p w14:paraId="56093C5C" w14:textId="77777777" w:rsidR="00B827CA" w:rsidRPr="00B827CA" w:rsidRDefault="00B827CA" w:rsidP="00B827CA">
      <w:pPr>
        <w:pStyle w:val="NormalWeb"/>
      </w:pPr>
      <w:r w:rsidRPr="00B827CA">
        <w:t xml:space="preserve">        String modified = </w:t>
      </w:r>
      <w:proofErr w:type="spellStart"/>
      <w:proofErr w:type="gramStart"/>
      <w:r w:rsidRPr="00B827CA">
        <w:t>temp.substring</w:t>
      </w:r>
      <w:proofErr w:type="spellEnd"/>
      <w:proofErr w:type="gramEnd"/>
      <w:r w:rsidRPr="00B827CA">
        <w:t xml:space="preserve">(1, </w:t>
      </w:r>
      <w:proofErr w:type="spellStart"/>
      <w:proofErr w:type="gramStart"/>
      <w:r w:rsidRPr="00B827CA">
        <w:t>temp.length</w:t>
      </w:r>
      <w:proofErr w:type="spellEnd"/>
      <w:proofErr w:type="gramEnd"/>
      <w:r w:rsidRPr="00B827CA">
        <w:t>() - 1);</w:t>
      </w:r>
    </w:p>
    <w:p w14:paraId="3B5D8704" w14:textId="77777777" w:rsidR="00B827CA" w:rsidRPr="00B827CA" w:rsidRDefault="00B827CA" w:rsidP="00B827CA">
      <w:pPr>
        <w:pStyle w:val="NormalWeb"/>
      </w:pPr>
      <w:r w:rsidRPr="00B827CA">
        <w:t xml:space="preserve">        return </w:t>
      </w:r>
      <w:proofErr w:type="spellStart"/>
      <w:proofErr w:type="gramStart"/>
      <w:r w:rsidRPr="00B827CA">
        <w:t>modified.contains</w:t>
      </w:r>
      <w:proofErr w:type="spellEnd"/>
      <w:proofErr w:type="gramEnd"/>
      <w:r w:rsidRPr="00B827CA">
        <w:t>(s);</w:t>
      </w:r>
    </w:p>
    <w:p w14:paraId="0E116605" w14:textId="77777777" w:rsidR="00B827CA" w:rsidRPr="00B827CA" w:rsidRDefault="00B827CA" w:rsidP="00B827CA">
      <w:pPr>
        <w:pStyle w:val="NormalWeb"/>
      </w:pPr>
      <w:r w:rsidRPr="00B827CA">
        <w:t xml:space="preserve">    }</w:t>
      </w:r>
    </w:p>
    <w:p w14:paraId="462A1BCB" w14:textId="4C837ED2" w:rsidR="00B827CA" w:rsidRDefault="00B827CA" w:rsidP="00B827CA">
      <w:pPr>
        <w:pStyle w:val="NormalWeb"/>
      </w:pPr>
      <w:r w:rsidRPr="00B827CA">
        <w:t>}</w:t>
      </w:r>
    </w:p>
    <w:p w14:paraId="51061517" w14:textId="77777777" w:rsidR="00F71B68" w:rsidRDefault="00F71B68" w:rsidP="00B827CA">
      <w:pPr>
        <w:pStyle w:val="NormalWeb"/>
      </w:pPr>
    </w:p>
    <w:p w14:paraId="4B7F53C7" w14:textId="77777777" w:rsidR="00F71B68" w:rsidRDefault="00F71B68" w:rsidP="00B827CA">
      <w:pPr>
        <w:pStyle w:val="NormalWeb"/>
      </w:pPr>
    </w:p>
    <w:p w14:paraId="04004987" w14:textId="77777777" w:rsidR="00F71B68" w:rsidRDefault="00F71B68" w:rsidP="00B827CA">
      <w:pPr>
        <w:pStyle w:val="NormalWeb"/>
      </w:pPr>
    </w:p>
    <w:p w14:paraId="29251707" w14:textId="77777777" w:rsidR="00F71B68" w:rsidRDefault="00F71B68" w:rsidP="00B827CA">
      <w:pPr>
        <w:pStyle w:val="NormalWeb"/>
      </w:pPr>
    </w:p>
    <w:p w14:paraId="546C8C0E" w14:textId="77777777" w:rsidR="00F71B68" w:rsidRDefault="00F71B68" w:rsidP="00B827CA">
      <w:pPr>
        <w:pStyle w:val="NormalWeb"/>
      </w:pPr>
    </w:p>
    <w:p w14:paraId="13ECEFDB" w14:textId="77777777" w:rsidR="00F71B68" w:rsidRDefault="00F71B68" w:rsidP="00B827CA">
      <w:pPr>
        <w:pStyle w:val="NormalWeb"/>
      </w:pPr>
    </w:p>
    <w:p w14:paraId="34C49405" w14:textId="4A21BE02" w:rsidR="00F71B68" w:rsidRPr="00F71B68" w:rsidRDefault="00F71B68" w:rsidP="00B827CA">
      <w:pPr>
        <w:pStyle w:val="NormalWeb"/>
        <w:rPr>
          <w:b/>
          <w:bCs/>
        </w:rPr>
      </w:pPr>
      <w:proofErr w:type="gramStart"/>
      <w:r w:rsidRPr="00F71B68">
        <w:rPr>
          <w:b/>
          <w:bCs/>
        </w:rPr>
        <w:lastRenderedPageBreak/>
        <w:t>Output :</w:t>
      </w:r>
      <w:proofErr w:type="gramEnd"/>
    </w:p>
    <w:p w14:paraId="3CED8417" w14:textId="3D821674" w:rsidR="00B827CA" w:rsidRDefault="00F71B68" w:rsidP="00B827CA">
      <w:pPr>
        <w:pStyle w:val="NormalWeb"/>
      </w:pPr>
      <w:r w:rsidRPr="00F71B68">
        <w:rPr>
          <w:noProof/>
        </w:rPr>
        <w:drawing>
          <wp:inline distT="0" distB="0" distL="0" distR="0" wp14:anchorId="42A43290" wp14:editId="4B330D55">
            <wp:extent cx="5152390" cy="2463800"/>
            <wp:effectExtent l="0" t="0" r="0" b="0"/>
            <wp:docPr id="15574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9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999" cy="24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269D" w14:textId="77777777" w:rsidR="00B827CA" w:rsidRDefault="00B827CA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F8F8E0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88983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19CAD8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EB44B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0B0AC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01CBE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1D624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F6FCD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E4FE96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D7F39F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9BB46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0D04D2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E28D65" w14:textId="77777777" w:rsidR="00F71B68" w:rsidRDefault="00F71B68" w:rsidP="00B827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719E5" w14:textId="77777777" w:rsidR="00F71B68" w:rsidRDefault="00F71B68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4C7A38EF" w14:textId="47B8D8DF" w:rsidR="00F71B68" w:rsidRDefault="00F71B68" w:rsidP="00F71B68">
      <w:r w:rsidRPr="00B827CA">
        <w:rPr>
          <w:rFonts w:ascii="Times New Roman" w:hAnsi="Times New Roman" w:cs="Times New Roman"/>
          <w:sz w:val="24"/>
          <w:szCs w:val="24"/>
        </w:rPr>
        <w:t xml:space="preserve">The program </w:t>
      </w:r>
      <w:r>
        <w:rPr>
          <w:rFonts w:ascii="Times New Roman" w:hAnsi="Times New Roman" w:cs="Times New Roman"/>
          <w:sz w:val="24"/>
          <w:szCs w:val="24"/>
        </w:rPr>
        <w:t xml:space="preserve">was executed </w:t>
      </w:r>
      <w:r w:rsidRPr="00B827CA">
        <w:rPr>
          <w:rFonts w:ascii="Times New Roman" w:hAnsi="Times New Roman" w:cs="Times New Roman"/>
          <w:sz w:val="24"/>
          <w:szCs w:val="24"/>
        </w:rPr>
        <w:t>successfully</w:t>
      </w:r>
      <w:r>
        <w:rPr>
          <w:rFonts w:ascii="Times New Roman" w:hAnsi="Times New Roman" w:cs="Times New Roman"/>
          <w:sz w:val="24"/>
          <w:szCs w:val="24"/>
        </w:rPr>
        <w:t xml:space="preserve"> to the </w:t>
      </w:r>
      <w:r>
        <w:t xml:space="preserve">given string can be formed by repeating one of its substrings multiple times and displays </w:t>
      </w:r>
      <w:r>
        <w:rPr>
          <w:rStyle w:val="Strong"/>
        </w:rPr>
        <w:t>true</w:t>
      </w:r>
      <w:r>
        <w:t xml:space="preserve"> if it can be formed by repetition, otherwise displays </w:t>
      </w:r>
      <w:r>
        <w:rPr>
          <w:rStyle w:val="Strong"/>
        </w:rPr>
        <w:t>false</w:t>
      </w:r>
      <w:r>
        <w:t>.</w:t>
      </w:r>
    </w:p>
    <w:p w14:paraId="79FD892C" w14:textId="77777777" w:rsidR="00F71B68" w:rsidRDefault="00F71B68" w:rsidP="00F71B68"/>
    <w:p w14:paraId="0431CC0F" w14:textId="5C141B0E" w:rsidR="00F71B68" w:rsidRDefault="00FA0DFF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FF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</w:t>
      </w:r>
    </w:p>
    <w:p w14:paraId="70F131D4" w14:textId="77777777" w:rsidR="00FA0DFF" w:rsidRPr="00B827CA" w:rsidRDefault="00FA0DFF" w:rsidP="00FA0DFF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19A7C2FA" w14:textId="4BB3EAAA" w:rsidR="00FA0DFF" w:rsidRDefault="00FA0DFF" w:rsidP="00F71B68">
      <w:pPr>
        <w:rPr>
          <w:rFonts w:ascii="Times New Roman" w:hAnsi="Times New Roman" w:cs="Times New Roman"/>
          <w:sz w:val="24"/>
          <w:szCs w:val="24"/>
        </w:rPr>
      </w:pPr>
      <w:r w:rsidRPr="00FA0DFF">
        <w:rPr>
          <w:rFonts w:ascii="Times New Roman" w:hAnsi="Times New Roman" w:cs="Times New Roman"/>
          <w:sz w:val="24"/>
          <w:szCs w:val="24"/>
        </w:rPr>
        <w:t>To determine whether two given strings share at least one common substring.</w:t>
      </w:r>
    </w:p>
    <w:p w14:paraId="45AAB1DF" w14:textId="77777777" w:rsidR="00FA0DFF" w:rsidRPr="00B827CA" w:rsidRDefault="00FA0DFF" w:rsidP="00FA0DFF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Algorithm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61422AAE" w14:textId="326EE46E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Create a </w:t>
      </w:r>
      <w:proofErr w:type="spellStart"/>
      <w:r w:rsidRPr="00FA0DFF">
        <w:t>boolean</w:t>
      </w:r>
      <w:proofErr w:type="spellEnd"/>
      <w:r w:rsidRPr="00FA0DFF">
        <w:t xml:space="preserve"> array of size 26 (for lowercase letters a–z).</w:t>
      </w:r>
    </w:p>
    <w:p w14:paraId="426C2E9A" w14:textId="4F39F8E5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Traverse the first string </w:t>
      </w:r>
      <w:r w:rsidRPr="00FA0DFF">
        <w:rPr>
          <w:rStyle w:val="HTMLCode"/>
          <w:rFonts w:ascii="Times New Roman" w:hAnsi="Times New Roman" w:cs="Times New Roman"/>
          <w:sz w:val="24"/>
          <w:szCs w:val="24"/>
        </w:rPr>
        <w:t>s1</w:t>
      </w:r>
      <w:r w:rsidRPr="00FA0DFF">
        <w:t>:</w:t>
      </w:r>
    </w:p>
    <w:p w14:paraId="4B44982C" w14:textId="77777777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Mark the corresponding character index as </w:t>
      </w:r>
      <w:r w:rsidRPr="00FA0DFF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FA0DFF">
        <w:t>.</w:t>
      </w:r>
    </w:p>
    <w:p w14:paraId="218E9BBD" w14:textId="7E0E420E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Traverse the second string </w:t>
      </w:r>
      <w:r w:rsidRPr="00FA0DFF">
        <w:rPr>
          <w:rStyle w:val="HTMLCode"/>
          <w:rFonts w:ascii="Times New Roman" w:hAnsi="Times New Roman" w:cs="Times New Roman"/>
          <w:sz w:val="24"/>
          <w:szCs w:val="24"/>
        </w:rPr>
        <w:t>s2</w:t>
      </w:r>
      <w:r w:rsidRPr="00FA0DFF">
        <w:t>:</w:t>
      </w:r>
    </w:p>
    <w:p w14:paraId="76F96DA2" w14:textId="77777777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If any character is already marked </w:t>
      </w:r>
      <w:r w:rsidRPr="00FA0DFF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FA0DFF">
        <w:t xml:space="preserve">, return </w:t>
      </w:r>
      <w:r w:rsidRPr="00FA0DFF">
        <w:rPr>
          <w:rStyle w:val="Strong"/>
        </w:rPr>
        <w:t>"YES"</w:t>
      </w:r>
      <w:r w:rsidRPr="00FA0DFF">
        <w:t>.</w:t>
      </w:r>
    </w:p>
    <w:p w14:paraId="59EFE719" w14:textId="0408FD43" w:rsidR="00FA0DFF" w:rsidRPr="00FA0DFF" w:rsidRDefault="00FA0DFF" w:rsidP="00FA0DFF">
      <w:pPr>
        <w:pStyle w:val="NormalWeb"/>
        <w:numPr>
          <w:ilvl w:val="0"/>
          <w:numId w:val="9"/>
        </w:numPr>
      </w:pPr>
      <w:r w:rsidRPr="00FA0DFF">
        <w:t>If no common character is found after checking all characters:</w:t>
      </w:r>
    </w:p>
    <w:p w14:paraId="63817EAD" w14:textId="77777777" w:rsidR="00FA0DFF" w:rsidRDefault="00FA0DFF" w:rsidP="00FA0DFF">
      <w:pPr>
        <w:pStyle w:val="NormalWeb"/>
        <w:numPr>
          <w:ilvl w:val="0"/>
          <w:numId w:val="9"/>
        </w:numPr>
      </w:pPr>
      <w:r w:rsidRPr="00FA0DFF">
        <w:t xml:space="preserve">Return </w:t>
      </w:r>
      <w:r w:rsidRPr="00FA0DFF">
        <w:rPr>
          <w:rStyle w:val="Strong"/>
        </w:rPr>
        <w:t>"NO"</w:t>
      </w:r>
      <w:r w:rsidRPr="00FA0DFF">
        <w:t>.</w:t>
      </w:r>
    </w:p>
    <w:p w14:paraId="48CD43FD" w14:textId="77777777" w:rsidR="00FA0DFF" w:rsidRDefault="00FA0DFF" w:rsidP="00FA0DFF">
      <w:pPr>
        <w:pStyle w:val="NormalWeb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795BEDB2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public static String </w:t>
      </w:r>
      <w:proofErr w:type="spellStart"/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twoStrings</w:t>
      </w:r>
      <w:proofErr w:type="spell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String s1, String s2) {</w:t>
      </w:r>
    </w:p>
    <w:p w14:paraId="57B596D7" w14:textId="02C02555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] chars = new </w:t>
      </w:r>
      <w:proofErr w:type="spellStart"/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26];</w:t>
      </w:r>
    </w:p>
    <w:p w14:paraId="04D10CC9" w14:textId="276FB003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for (char 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 :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s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1.toCharArray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()) {</w:t>
      </w:r>
    </w:p>
    <w:p w14:paraId="62E42A73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chars[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 - 'a'] = true;</w:t>
      </w:r>
    </w:p>
    <w:p w14:paraId="663D56CA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3CC5EF75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for (char 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 :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s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2.toCharArray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()) {</w:t>
      </w:r>
    </w:p>
    <w:p w14:paraId="108027A2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chars[</w:t>
      </w:r>
      <w:proofErr w:type="gramEnd"/>
      <w:r w:rsidRPr="00FA0DFF">
        <w:rPr>
          <w:rStyle w:val="HTMLCode"/>
          <w:rFonts w:ascii="Times New Roman" w:hAnsi="Times New Roman" w:cs="Times New Roman"/>
          <w:sz w:val="24"/>
          <w:szCs w:val="24"/>
        </w:rPr>
        <w:t>c - 'a']) {</w:t>
      </w:r>
    </w:p>
    <w:p w14:paraId="1F7D3A4F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      return "YES";</w:t>
      </w:r>
    </w:p>
    <w:p w14:paraId="2232B4FA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087C4F05" w14:textId="60B618B2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23F02399" w14:textId="77777777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 xml:space="preserve">    return "NO";</w:t>
      </w:r>
    </w:p>
    <w:p w14:paraId="270CD144" w14:textId="4E926193" w:rsidR="00FA0DFF" w:rsidRPr="00FA0DFF" w:rsidRDefault="00FA0DFF" w:rsidP="00FA0DF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FA0DFF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6CFAEBA8" w14:textId="77777777" w:rsidR="00FA0DFF" w:rsidRPr="00FA0DFF" w:rsidRDefault="00FA0DFF" w:rsidP="00FA0DFF">
      <w:pPr>
        <w:pStyle w:val="NormalWeb"/>
      </w:pPr>
    </w:p>
    <w:p w14:paraId="56ADCE2F" w14:textId="77777777" w:rsidR="00FA0DFF" w:rsidRDefault="00FA0DFF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20DE2E" w14:textId="77777777" w:rsidR="00FA0DFF" w:rsidRPr="00F71B68" w:rsidRDefault="00FA0DFF" w:rsidP="00FA0DFF">
      <w:pPr>
        <w:pStyle w:val="NormalWeb"/>
        <w:rPr>
          <w:b/>
          <w:bCs/>
        </w:rPr>
      </w:pPr>
      <w:proofErr w:type="gramStart"/>
      <w:r w:rsidRPr="00F71B68">
        <w:rPr>
          <w:b/>
          <w:bCs/>
        </w:rPr>
        <w:lastRenderedPageBreak/>
        <w:t>Output :</w:t>
      </w:r>
      <w:proofErr w:type="gramEnd"/>
    </w:p>
    <w:p w14:paraId="73BC193B" w14:textId="2C2299AD" w:rsidR="00FA0DFF" w:rsidRDefault="00FA0DFF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F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6E5BB0" wp14:editId="3B40B5F2">
            <wp:extent cx="5477510" cy="3143250"/>
            <wp:effectExtent l="0" t="0" r="8890" b="0"/>
            <wp:docPr id="67491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1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41" cy="31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D352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94C622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E3CD3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036245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B78A2C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659E8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D1727B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4B9383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3A456F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0EB58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FA208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CDCDD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C848C7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CC6C8F" w14:textId="29E61886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019C09BE" w14:textId="2EA63C76" w:rsidR="004018BA" w:rsidRDefault="004018BA" w:rsidP="00F71B68">
      <w:pPr>
        <w:rPr>
          <w:rFonts w:ascii="Times New Roman" w:hAnsi="Times New Roman" w:cs="Times New Roman"/>
          <w:sz w:val="24"/>
          <w:szCs w:val="24"/>
        </w:rPr>
      </w:pPr>
      <w:r w:rsidRPr="004018BA">
        <w:rPr>
          <w:rFonts w:ascii="Times New Roman" w:hAnsi="Times New Roman" w:cs="Times New Roman"/>
          <w:sz w:val="24"/>
          <w:szCs w:val="24"/>
        </w:rPr>
        <w:t xml:space="preserve">The program was executed successfully to the two given strings share at least one common substring and displays </w:t>
      </w:r>
      <w:r w:rsidRPr="004018BA">
        <w:rPr>
          <w:rStyle w:val="Strong"/>
          <w:rFonts w:ascii="Times New Roman" w:hAnsi="Times New Roman" w:cs="Times New Roman"/>
          <w:sz w:val="24"/>
          <w:szCs w:val="24"/>
        </w:rPr>
        <w:t>"YES"</w:t>
      </w:r>
      <w:r w:rsidRPr="004018BA">
        <w:rPr>
          <w:rFonts w:ascii="Times New Roman" w:hAnsi="Times New Roman" w:cs="Times New Roman"/>
          <w:sz w:val="24"/>
          <w:szCs w:val="24"/>
        </w:rPr>
        <w:t xml:space="preserve"> if they do, otherwise displays </w:t>
      </w:r>
      <w:r w:rsidRPr="004018BA">
        <w:rPr>
          <w:rStyle w:val="Strong"/>
          <w:rFonts w:ascii="Times New Roman" w:hAnsi="Times New Roman" w:cs="Times New Roman"/>
          <w:sz w:val="24"/>
          <w:szCs w:val="24"/>
        </w:rPr>
        <w:t>"NO"</w:t>
      </w:r>
      <w:r w:rsidRPr="004018BA">
        <w:rPr>
          <w:rFonts w:ascii="Times New Roman" w:hAnsi="Times New Roman" w:cs="Times New Roman"/>
          <w:sz w:val="24"/>
          <w:szCs w:val="24"/>
        </w:rPr>
        <w:t>.</w:t>
      </w:r>
    </w:p>
    <w:p w14:paraId="0138FC06" w14:textId="7E185DBF" w:rsidR="004018BA" w:rsidRDefault="004018BA" w:rsidP="004018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DF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2292549" w14:textId="77777777" w:rsidR="004018BA" w:rsidRPr="00B827CA" w:rsidRDefault="004018BA" w:rsidP="004018BA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Aim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0AED493E" w14:textId="0274183E" w:rsidR="004018BA" w:rsidRDefault="004018BA" w:rsidP="00F71B68">
      <w:pPr>
        <w:rPr>
          <w:rFonts w:ascii="Times New Roman" w:hAnsi="Times New Roman" w:cs="Times New Roman"/>
          <w:sz w:val="24"/>
          <w:szCs w:val="24"/>
        </w:rPr>
      </w:pPr>
      <w:r w:rsidRPr="004018BA">
        <w:rPr>
          <w:rFonts w:ascii="Times New Roman" w:hAnsi="Times New Roman" w:cs="Times New Roman"/>
          <w:sz w:val="24"/>
          <w:szCs w:val="24"/>
        </w:rPr>
        <w:t xml:space="preserve">To determine whether a given string </w:t>
      </w:r>
      <w:r w:rsidRPr="004018BA">
        <w:rPr>
          <w:rStyle w:val="HTMLCode"/>
          <w:rFonts w:ascii="Times New Roman" w:eastAsiaTheme="minorHAnsi" w:hAnsi="Times New Roman" w:cs="Times New Roman"/>
          <w:sz w:val="24"/>
          <w:szCs w:val="24"/>
        </w:rPr>
        <w:t>s</w:t>
      </w:r>
      <w:r w:rsidRPr="004018BA">
        <w:rPr>
          <w:rFonts w:ascii="Times New Roman" w:hAnsi="Times New Roman" w:cs="Times New Roman"/>
          <w:sz w:val="24"/>
          <w:szCs w:val="24"/>
        </w:rPr>
        <w:t xml:space="preserve"> can be transformed into another string </w:t>
      </w:r>
      <w:r w:rsidRPr="004018BA">
        <w:rPr>
          <w:rStyle w:val="HTMLCode"/>
          <w:rFonts w:ascii="Times New Roman" w:eastAsiaTheme="minorHAnsi" w:hAnsi="Times New Roman" w:cs="Times New Roman"/>
          <w:sz w:val="24"/>
          <w:szCs w:val="24"/>
        </w:rPr>
        <w:t>goal</w:t>
      </w:r>
      <w:r w:rsidRPr="004018BA">
        <w:rPr>
          <w:rFonts w:ascii="Times New Roman" w:hAnsi="Times New Roman" w:cs="Times New Roman"/>
          <w:sz w:val="24"/>
          <w:szCs w:val="24"/>
        </w:rPr>
        <w:t xml:space="preserve"> by performing some number of left shifts.</w:t>
      </w:r>
    </w:p>
    <w:p w14:paraId="0F064B53" w14:textId="77777777" w:rsidR="004018BA" w:rsidRPr="00B827CA" w:rsidRDefault="004018BA" w:rsidP="004018BA">
      <w:pPr>
        <w:pStyle w:val="Heading2"/>
        <w:rPr>
          <w:sz w:val="24"/>
          <w:szCs w:val="24"/>
        </w:rPr>
      </w:pPr>
      <w:proofErr w:type="gramStart"/>
      <w:r w:rsidRPr="00B827CA">
        <w:rPr>
          <w:rStyle w:val="Strong"/>
          <w:b/>
          <w:bCs/>
          <w:sz w:val="24"/>
          <w:szCs w:val="24"/>
        </w:rPr>
        <w:t>Algorithm</w:t>
      </w:r>
      <w:r>
        <w:rPr>
          <w:rStyle w:val="Strong"/>
          <w:b/>
          <w:bCs/>
          <w:sz w:val="24"/>
          <w:szCs w:val="24"/>
        </w:rPr>
        <w:t xml:space="preserve"> :</w:t>
      </w:r>
      <w:proofErr w:type="gramEnd"/>
    </w:p>
    <w:p w14:paraId="3303DE46" w14:textId="473B2CAC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If the lengths of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4018BA">
        <w:t xml:space="preserve"> and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goal</w:t>
      </w:r>
      <w:r w:rsidRPr="004018BA">
        <w:t xml:space="preserve"> are not equal:</w:t>
      </w:r>
    </w:p>
    <w:p w14:paraId="3672F46E" w14:textId="77777777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Return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4018BA">
        <w:t>.</w:t>
      </w:r>
    </w:p>
    <w:p w14:paraId="7317E0FF" w14:textId="442D8B04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Concatenate string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s</w:t>
      </w:r>
      <w:r w:rsidRPr="004018BA">
        <w:t xml:space="preserve"> with itself:</w:t>
      </w:r>
    </w:p>
    <w:p w14:paraId="761F89F3" w14:textId="77777777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>temp = s + s</w:t>
      </w:r>
    </w:p>
    <w:p w14:paraId="32FC1E19" w14:textId="223AEBB3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Check if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goal</w:t>
      </w:r>
      <w:r w:rsidRPr="004018BA">
        <w:t xml:space="preserve"> is a substring of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temp</w:t>
      </w:r>
      <w:r w:rsidRPr="004018BA">
        <w:t>.</w:t>
      </w:r>
    </w:p>
    <w:p w14:paraId="0D1B7170" w14:textId="4971044C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>If yes:</w:t>
      </w:r>
    </w:p>
    <w:p w14:paraId="70DB8CAF" w14:textId="77777777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Return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true</w:t>
      </w:r>
      <w:r w:rsidRPr="004018BA">
        <w:t>.</w:t>
      </w:r>
    </w:p>
    <w:p w14:paraId="31B0FBDA" w14:textId="0FBEC263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>Otherwise:</w:t>
      </w:r>
    </w:p>
    <w:p w14:paraId="22882F1A" w14:textId="18E9382D" w:rsidR="004018BA" w:rsidRPr="004018BA" w:rsidRDefault="004018BA" w:rsidP="004018BA">
      <w:pPr>
        <w:pStyle w:val="NormalWeb"/>
        <w:numPr>
          <w:ilvl w:val="0"/>
          <w:numId w:val="15"/>
        </w:numPr>
      </w:pPr>
      <w:r w:rsidRPr="004018BA">
        <w:t xml:space="preserve">Return </w:t>
      </w:r>
      <w:r w:rsidRPr="004018BA">
        <w:rPr>
          <w:rStyle w:val="HTMLCode"/>
          <w:rFonts w:ascii="Times New Roman" w:hAnsi="Times New Roman" w:cs="Times New Roman"/>
          <w:sz w:val="24"/>
          <w:szCs w:val="24"/>
        </w:rPr>
        <w:t>false</w:t>
      </w:r>
    </w:p>
    <w:p w14:paraId="5658C8BF" w14:textId="77777777" w:rsidR="004018BA" w:rsidRDefault="004018BA" w:rsidP="004018BA">
      <w:pPr>
        <w:pStyle w:val="NormalWeb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827C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227A819A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>class Solution {</w:t>
      </w:r>
    </w:p>
    <w:p w14:paraId="50CAB2E2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rotateString</w:t>
      </w:r>
      <w:proofErr w:type="spell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>String s, String goal) {</w:t>
      </w:r>
    </w:p>
    <w:p w14:paraId="0B3D5BF3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s.length</w:t>
      </w:r>
      <w:proofErr w:type="spellEnd"/>
      <w:proofErr w:type="gram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) !</w:t>
      </w:r>
      <w:proofErr w:type="gram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goal.length</w:t>
      </w:r>
      <w:proofErr w:type="spellEnd"/>
      <w:proofErr w:type="gram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>()) {</w:t>
      </w:r>
    </w:p>
    <w:p w14:paraId="4BFD3691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00AE5D17" w14:textId="5EEFCB0A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14:paraId="3C35EDEF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String temp = s + s;</w:t>
      </w:r>
    </w:p>
    <w:p w14:paraId="7BF5B49A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4018BA">
        <w:rPr>
          <w:rStyle w:val="HTMLCode"/>
          <w:rFonts w:ascii="Times New Roman" w:hAnsi="Times New Roman" w:cs="Times New Roman"/>
          <w:sz w:val="24"/>
          <w:szCs w:val="24"/>
        </w:rPr>
        <w:t>temp.contains</w:t>
      </w:r>
      <w:proofErr w:type="spellEnd"/>
      <w:proofErr w:type="gramEnd"/>
      <w:r w:rsidRPr="004018BA">
        <w:rPr>
          <w:rStyle w:val="HTMLCode"/>
          <w:rFonts w:ascii="Times New Roman" w:hAnsi="Times New Roman" w:cs="Times New Roman"/>
          <w:sz w:val="24"/>
          <w:szCs w:val="24"/>
        </w:rPr>
        <w:t>(goal);</w:t>
      </w:r>
    </w:p>
    <w:p w14:paraId="1C1E67E4" w14:textId="77777777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5AA267DF" w14:textId="558457B0" w:rsidR="004018BA" w:rsidRPr="004018BA" w:rsidRDefault="004018BA" w:rsidP="004018B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4018BA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5440A94E" w14:textId="77777777" w:rsidR="004018BA" w:rsidRDefault="004018BA" w:rsidP="00F71B68">
      <w:pPr>
        <w:rPr>
          <w:rFonts w:ascii="Times New Roman" w:hAnsi="Times New Roman" w:cs="Times New Roman"/>
          <w:sz w:val="24"/>
          <w:szCs w:val="24"/>
        </w:rPr>
      </w:pPr>
    </w:p>
    <w:p w14:paraId="10FAEEEC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E528B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D054C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15CE7" w14:textId="77777777" w:rsidR="004018BA" w:rsidRPr="00F71B68" w:rsidRDefault="004018BA" w:rsidP="004018BA">
      <w:pPr>
        <w:pStyle w:val="NormalWeb"/>
        <w:rPr>
          <w:b/>
          <w:bCs/>
        </w:rPr>
      </w:pPr>
      <w:proofErr w:type="gramStart"/>
      <w:r w:rsidRPr="00F71B68">
        <w:rPr>
          <w:b/>
          <w:bCs/>
        </w:rPr>
        <w:lastRenderedPageBreak/>
        <w:t>Output :</w:t>
      </w:r>
      <w:proofErr w:type="gramEnd"/>
    </w:p>
    <w:p w14:paraId="6B712CDF" w14:textId="5C08D2C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18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8AF35C" wp14:editId="42A6ECCF">
            <wp:extent cx="3286584" cy="3696216"/>
            <wp:effectExtent l="0" t="0" r="9525" b="0"/>
            <wp:docPr id="8944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02C4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171EF1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06DE0A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E3352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013C7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DD81B6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3411C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C6C8D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C9A1D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D52F3" w14:textId="77777777" w:rsidR="004018BA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670638" w14:textId="77777777" w:rsidR="00A302EC" w:rsidRDefault="00A302EC" w:rsidP="00A302E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47D64356" w14:textId="65B6FAAF" w:rsidR="004018BA" w:rsidRPr="00A302EC" w:rsidRDefault="00A302EC" w:rsidP="00A302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2EC">
        <w:rPr>
          <w:rFonts w:ascii="Times New Roman" w:hAnsi="Times New Roman" w:cs="Times New Roman"/>
          <w:sz w:val="24"/>
          <w:szCs w:val="24"/>
        </w:rPr>
        <w:t xml:space="preserve">The program was executed successfully to the string </w:t>
      </w:r>
      <w:r w:rsidRPr="00A302EC">
        <w:rPr>
          <w:rStyle w:val="HTMLCode"/>
          <w:rFonts w:ascii="Times New Roman" w:eastAsiaTheme="minorHAnsi" w:hAnsi="Times New Roman" w:cs="Times New Roman"/>
          <w:sz w:val="24"/>
          <w:szCs w:val="24"/>
        </w:rPr>
        <w:t>s</w:t>
      </w:r>
      <w:r w:rsidRPr="00A302EC">
        <w:rPr>
          <w:rFonts w:ascii="Times New Roman" w:hAnsi="Times New Roman" w:cs="Times New Roman"/>
          <w:sz w:val="24"/>
          <w:szCs w:val="24"/>
        </w:rPr>
        <w:t xml:space="preserve"> can be transformed into the string </w:t>
      </w:r>
      <w:r w:rsidRPr="00A302EC">
        <w:rPr>
          <w:rStyle w:val="HTMLCode"/>
          <w:rFonts w:ascii="Times New Roman" w:eastAsiaTheme="minorHAnsi" w:hAnsi="Times New Roman" w:cs="Times New Roman"/>
          <w:sz w:val="24"/>
          <w:szCs w:val="24"/>
        </w:rPr>
        <w:t>goal</w:t>
      </w:r>
      <w:r w:rsidRPr="00A302EC">
        <w:rPr>
          <w:rFonts w:ascii="Times New Roman" w:hAnsi="Times New Roman" w:cs="Times New Roman"/>
          <w:sz w:val="24"/>
          <w:szCs w:val="24"/>
        </w:rPr>
        <w:t xml:space="preserve"> by performing some number of left shifts.</w:t>
      </w:r>
    </w:p>
    <w:p w14:paraId="07CBAE72" w14:textId="77777777" w:rsidR="004018BA" w:rsidRPr="00A302EC" w:rsidRDefault="004018BA" w:rsidP="00F71B6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018BA" w:rsidRPr="00A30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843"/>
    <w:multiLevelType w:val="hybridMultilevel"/>
    <w:tmpl w:val="571C2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A1916"/>
    <w:multiLevelType w:val="multilevel"/>
    <w:tmpl w:val="189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7A4F"/>
    <w:multiLevelType w:val="hybridMultilevel"/>
    <w:tmpl w:val="867CD0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93825"/>
    <w:multiLevelType w:val="multilevel"/>
    <w:tmpl w:val="3C0E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35C5"/>
    <w:multiLevelType w:val="multilevel"/>
    <w:tmpl w:val="0A7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E7969"/>
    <w:multiLevelType w:val="hybridMultilevel"/>
    <w:tmpl w:val="F23EE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5E3C12"/>
    <w:multiLevelType w:val="multilevel"/>
    <w:tmpl w:val="5A1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5C78"/>
    <w:multiLevelType w:val="multilevel"/>
    <w:tmpl w:val="5DA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377C2"/>
    <w:multiLevelType w:val="multilevel"/>
    <w:tmpl w:val="59F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D650B"/>
    <w:multiLevelType w:val="hybridMultilevel"/>
    <w:tmpl w:val="247E7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F658C"/>
    <w:multiLevelType w:val="hybridMultilevel"/>
    <w:tmpl w:val="BF9433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145BA"/>
    <w:multiLevelType w:val="multilevel"/>
    <w:tmpl w:val="756C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94DAB"/>
    <w:multiLevelType w:val="multilevel"/>
    <w:tmpl w:val="D0C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707D0"/>
    <w:multiLevelType w:val="multilevel"/>
    <w:tmpl w:val="B90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D4A1E"/>
    <w:multiLevelType w:val="multilevel"/>
    <w:tmpl w:val="495E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6862">
    <w:abstractNumId w:val="13"/>
  </w:num>
  <w:num w:numId="2" w16cid:durableId="1416129154">
    <w:abstractNumId w:val="12"/>
  </w:num>
  <w:num w:numId="3" w16cid:durableId="1145045665">
    <w:abstractNumId w:val="5"/>
  </w:num>
  <w:num w:numId="4" w16cid:durableId="645013788">
    <w:abstractNumId w:val="10"/>
  </w:num>
  <w:num w:numId="5" w16cid:durableId="1277910217">
    <w:abstractNumId w:val="14"/>
  </w:num>
  <w:num w:numId="6" w16cid:durableId="465782509">
    <w:abstractNumId w:val="1"/>
  </w:num>
  <w:num w:numId="7" w16cid:durableId="648167384">
    <w:abstractNumId w:val="6"/>
  </w:num>
  <w:num w:numId="8" w16cid:durableId="68041262">
    <w:abstractNumId w:val="4"/>
  </w:num>
  <w:num w:numId="9" w16cid:durableId="130250282">
    <w:abstractNumId w:val="0"/>
  </w:num>
  <w:num w:numId="10" w16cid:durableId="1002195443">
    <w:abstractNumId w:val="2"/>
  </w:num>
  <w:num w:numId="11" w16cid:durableId="59403626">
    <w:abstractNumId w:val="3"/>
  </w:num>
  <w:num w:numId="12" w16cid:durableId="1664427612">
    <w:abstractNumId w:val="11"/>
  </w:num>
  <w:num w:numId="13" w16cid:durableId="45762549">
    <w:abstractNumId w:val="7"/>
  </w:num>
  <w:num w:numId="14" w16cid:durableId="92484360">
    <w:abstractNumId w:val="8"/>
  </w:num>
  <w:num w:numId="15" w16cid:durableId="1893341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CA"/>
    <w:rsid w:val="002D3236"/>
    <w:rsid w:val="004018BA"/>
    <w:rsid w:val="004E1F6A"/>
    <w:rsid w:val="00A302EC"/>
    <w:rsid w:val="00B827CA"/>
    <w:rsid w:val="00F71B68"/>
    <w:rsid w:val="00FA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9E9A"/>
  <w15:chartTrackingRefBased/>
  <w15:docId w15:val="{BCBB46F8-A616-4EE7-93F6-1E2A230B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2EC"/>
  </w:style>
  <w:style w:type="paragraph" w:styleId="Heading2">
    <w:name w:val="heading 2"/>
    <w:basedOn w:val="Normal"/>
    <w:link w:val="Heading2Char"/>
    <w:uiPriority w:val="9"/>
    <w:qFormat/>
    <w:rsid w:val="00B827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27C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B827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27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vennapusa bhanu</dc:creator>
  <cp:keywords/>
  <dc:description/>
  <cp:lastModifiedBy>M Thulasiram</cp:lastModifiedBy>
  <cp:revision>2</cp:revision>
  <dcterms:created xsi:type="dcterms:W3CDTF">2026-03-05T03:10:00Z</dcterms:created>
  <dcterms:modified xsi:type="dcterms:W3CDTF">2026-03-05T03:10:00Z</dcterms:modified>
</cp:coreProperties>
</file>