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84BDC0D">
      <w:r w:rsidR="7268429C">
        <w:rPr/>
        <w:t>Source Code: bridge_crossing.c</w:t>
      </w:r>
    </w:p>
    <w:p w:rsidR="5218B079" w:rsidP="5218B079" w:rsidRDefault="5218B079" w14:paraId="6D00FCAA" w14:textId="129545FE">
      <w:pPr>
        <w:pStyle w:val="Normal"/>
      </w:pPr>
    </w:p>
    <w:p w:rsidR="7268429C" w:rsidP="5218B079" w:rsidRDefault="7268429C" w14:paraId="55D28563" w14:textId="281397C1">
      <w:pPr>
        <w:pStyle w:val="Normal"/>
      </w:pPr>
      <w:r w:rsidR="7268429C">
        <w:rPr/>
        <w:t>Makefile: makefile</w:t>
      </w:r>
    </w:p>
    <w:p w:rsidR="5218B079" w:rsidP="5218B079" w:rsidRDefault="5218B079" w14:paraId="5AD5CDEF" w14:textId="76D8EC21">
      <w:pPr>
        <w:pStyle w:val="Normal"/>
      </w:pPr>
    </w:p>
    <w:p w:rsidR="7268429C" w:rsidP="5218B079" w:rsidRDefault="7268429C" w14:paraId="3BD4CD0D" w14:textId="14B0EC42">
      <w:pPr>
        <w:pStyle w:val="Normal"/>
      </w:pPr>
      <w:r w:rsidR="7268429C">
        <w:rPr/>
        <w:t>Brief Write Up: OS hw4 Report</w:t>
      </w:r>
    </w:p>
    <w:p w:rsidR="5218B079" w:rsidP="5218B079" w:rsidRDefault="5218B079" w14:paraId="6E51A4B3" w14:textId="615722DA">
      <w:pPr>
        <w:pStyle w:val="Normal"/>
      </w:pPr>
    </w:p>
    <w:p w:rsidR="7268429C" w:rsidP="5218B079" w:rsidRDefault="7268429C" w14:paraId="6279C005" w14:textId="340AB276">
      <w:pPr>
        <w:pStyle w:val="Normal"/>
      </w:pPr>
      <w:r w:rsidR="7268429C">
        <w:rPr/>
        <w:t>ReadMe: README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w7VUckrBWd6Wy" int2:id="kz11uebg">
      <int2:state int2:type="AugLoop_Text_Critique" int2:value="Rejected"/>
    </int2:textHash>
    <int2:textHash int2:hashCode="DAYQ0S2XEQeoUW" int2:id="8gA9tNT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DB18E"/>
    <w:rsid w:val="5218B079"/>
    <w:rsid w:val="6919E1EE"/>
    <w:rsid w:val="7268429C"/>
    <w:rsid w:val="757DB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B18E"/>
  <w15:chartTrackingRefBased/>
  <w15:docId w15:val="{DD60DEF3-C774-4F2E-9C70-5326A7A51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6311b4d340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2024-03-14T03:16:09.0276807Z</dcterms:created>
  <dcterms:modified xsi:type="dcterms:W3CDTF">2024-03-14T03:17:31.2194536Z</dcterms:modified>
  <dc:creator>Maxwell Thursby</dc:creator>
  <lastModifiedBy>Maxwell Thursby</lastModifiedBy>
</coreProperties>
</file>