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E2" w:rsidRDefault="007B2FE2"/>
    <w:p w:rsidR="001474D0" w:rsidRDefault="00A42EE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307975</wp:posOffset>
                </wp:positionV>
                <wp:extent cx="6555740" cy="4787900"/>
                <wp:effectExtent l="19050" t="19050" r="16510" b="127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5740" cy="478790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4D0" w:rsidRDefault="001474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Dato: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</w:t>
                            </w:r>
                            <w:r w:rsidRPr="001474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Start tid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:_____________</w:t>
                            </w:r>
                            <w:r w:rsidRPr="001474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Forsøgsledere: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1474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Forsøgspersonnumer</w:t>
                            </w:r>
                            <w:proofErr w:type="spellEnd"/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474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</w:t>
                            </w: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______           </w:t>
                            </w: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Kvinde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Alder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147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år</w:t>
                            </w: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Tosproget:     </w:t>
                            </w:r>
                            <w:r w:rsidRPr="001474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Nej______</w:t>
                            </w: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474D0" w:rsidRDefault="001474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Højrehåndet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________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Venstrehåndet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_________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A2C29" w:rsidRDefault="006A2C2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A2C29" w:rsidRDefault="00517F3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Developmental</w:t>
                            </w:r>
                            <w:r w:rsidR="006A2C29" w:rsidRPr="006A2C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conditions</w:t>
                            </w:r>
                            <w:r w:rsidR="006A2C2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_____________________________</w:t>
                            </w:r>
                          </w:p>
                          <w:p w:rsidR="00517F36" w:rsidRDefault="00517F3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517F36" w:rsidRPr="006A2C29" w:rsidRDefault="00517F3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17F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Ok to wash </w:t>
                            </w:r>
                            <w:proofErr w:type="gramStart"/>
                            <w:r w:rsidRPr="00517F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hair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517F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23.5pt;margin-top:24.25pt;width:516.2pt;height:3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" fillcolor="white [3201]" strokecolor="#ed7d31 [3205]" strokeweight="2.25pt">
                <v:textbox>
                  <w:txbxContent>
                    <w:p w:rsidR="001474D0" w:rsidRDefault="001474D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474D0" w:rsidRDefault="001474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Dato: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</w:t>
                      </w:r>
                      <w:r w:rsidRPr="001474D0">
                        <w:rPr>
                          <w:rFonts w:ascii="Arial" w:hAnsi="Arial" w:cs="Arial"/>
                          <w:sz w:val="24"/>
                          <w:szCs w:val="24"/>
                        </w:rPr>
                        <w:t>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Start tid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:_____________</w:t>
                      </w:r>
                      <w:r w:rsidRPr="001474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Forsøgsledere: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</w:t>
                      </w:r>
                      <w:r w:rsidRPr="001474D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:rsidR="001474D0" w:rsidRDefault="001474D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474D0" w:rsidRDefault="001474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Forsøgspersonnumer</w:t>
                      </w:r>
                      <w:proofErr w:type="spellEnd"/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1474D0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</w:t>
                      </w:r>
                    </w:p>
                    <w:p w:rsidR="001474D0" w:rsidRDefault="001474D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474D0" w:rsidRDefault="001474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______           </w:t>
                      </w: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Kvinde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</w:p>
                    <w:p w:rsidR="001474D0" w:rsidRDefault="001474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474D0" w:rsidRDefault="001474D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Alder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__________ </w:t>
                      </w:r>
                      <w:r w:rsidRPr="00147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år</w:t>
                      </w:r>
                    </w:p>
                    <w:p w:rsidR="001474D0" w:rsidRDefault="001474D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474D0" w:rsidRDefault="001474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Tosproget:     </w:t>
                      </w:r>
                      <w:r w:rsidRPr="001474D0">
                        <w:rPr>
                          <w:rFonts w:ascii="Arial" w:hAnsi="Arial" w:cs="Arial"/>
                          <w:sz w:val="24"/>
                          <w:szCs w:val="24"/>
                        </w:rPr>
                        <w:t>Ja______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Nej______</w:t>
                      </w:r>
                    </w:p>
                    <w:p w:rsidR="001474D0" w:rsidRDefault="001474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474D0" w:rsidRDefault="001474D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Højrehåndet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________ 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Venstrehåndet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_________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6A2C29" w:rsidRDefault="006A2C2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A2C29" w:rsidRDefault="00517F3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Developmental</w:t>
                      </w:r>
                      <w:r w:rsidR="006A2C29" w:rsidRPr="006A2C29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 conditions</w:t>
                      </w:r>
                      <w:r w:rsidR="006A2C29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_____________________________</w:t>
                      </w:r>
                    </w:p>
                    <w:p w:rsidR="00517F36" w:rsidRDefault="00517F3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</w:p>
                    <w:p w:rsidR="00517F36" w:rsidRPr="006A2C29" w:rsidRDefault="00517F3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517F3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Ok to wash </w:t>
                      </w:r>
                      <w:proofErr w:type="gramStart"/>
                      <w:r w:rsidRPr="00517F3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hair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517F3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?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4D0" w:rsidRDefault="001474D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42EEA" w:rsidTr="00A42EEA">
        <w:tc>
          <w:tcPr>
            <w:tcW w:w="1502" w:type="dxa"/>
          </w:tcPr>
          <w:p w:rsidR="00A42EEA" w:rsidRPr="00A42EEA" w:rsidRDefault="00A42EEA" w:rsidP="00A42EEA">
            <w:pPr>
              <w:jc w:val="center"/>
              <w:rPr>
                <w:b/>
              </w:rPr>
            </w:pPr>
            <w:r w:rsidRPr="00A42EEA">
              <w:rPr>
                <w:b/>
              </w:rPr>
              <w:t xml:space="preserve">Højre Ben </w:t>
            </w:r>
            <w:r w:rsidRPr="00A42EEA">
              <w:rPr>
                <w:b/>
              </w:rPr>
              <w:br/>
              <w:t>Tal</w:t>
            </w:r>
          </w:p>
        </w:tc>
        <w:tc>
          <w:tcPr>
            <w:tcW w:w="1502" w:type="dxa"/>
          </w:tcPr>
          <w:p w:rsidR="00A42EEA" w:rsidRPr="00A42EEA" w:rsidRDefault="00A42EEA" w:rsidP="00A42EEA">
            <w:pPr>
              <w:jc w:val="center"/>
              <w:rPr>
                <w:b/>
              </w:rPr>
            </w:pPr>
            <w:r w:rsidRPr="00A42EEA">
              <w:rPr>
                <w:b/>
              </w:rPr>
              <w:t xml:space="preserve">Højre Ben </w:t>
            </w:r>
            <w:r w:rsidRPr="00A42EEA">
              <w:rPr>
                <w:b/>
              </w:rPr>
              <w:br/>
              <w:t>Tid</w:t>
            </w:r>
          </w:p>
        </w:tc>
        <w:tc>
          <w:tcPr>
            <w:tcW w:w="1503" w:type="dxa"/>
          </w:tcPr>
          <w:p w:rsidR="00A42EEA" w:rsidRPr="00A42EEA" w:rsidRDefault="00A42EEA" w:rsidP="00A42EEA">
            <w:pPr>
              <w:jc w:val="center"/>
              <w:rPr>
                <w:b/>
              </w:rPr>
            </w:pPr>
            <w:r w:rsidRPr="00A42EEA">
              <w:rPr>
                <w:b/>
              </w:rPr>
              <w:t>Venstre</w:t>
            </w:r>
            <w:r w:rsidRPr="00A42EEA">
              <w:rPr>
                <w:b/>
              </w:rPr>
              <w:t xml:space="preserve"> Ben Tal</w:t>
            </w:r>
          </w:p>
        </w:tc>
        <w:tc>
          <w:tcPr>
            <w:tcW w:w="1503" w:type="dxa"/>
          </w:tcPr>
          <w:p w:rsidR="00A42EEA" w:rsidRPr="00A42EEA" w:rsidRDefault="00A42EEA" w:rsidP="00A42EEA">
            <w:pPr>
              <w:jc w:val="center"/>
              <w:rPr>
                <w:b/>
              </w:rPr>
            </w:pPr>
            <w:r w:rsidRPr="00A42EEA">
              <w:rPr>
                <w:b/>
              </w:rPr>
              <w:t>Venstre</w:t>
            </w:r>
            <w:r w:rsidRPr="00A42EEA">
              <w:rPr>
                <w:b/>
              </w:rPr>
              <w:t xml:space="preserve"> Ben Tid</w:t>
            </w:r>
          </w:p>
        </w:tc>
        <w:tc>
          <w:tcPr>
            <w:tcW w:w="1503" w:type="dxa"/>
          </w:tcPr>
          <w:p w:rsidR="00A42EEA" w:rsidRPr="00A42EEA" w:rsidRDefault="00A42EEA" w:rsidP="00A42EEA">
            <w:pPr>
              <w:jc w:val="center"/>
              <w:rPr>
                <w:b/>
              </w:rPr>
            </w:pPr>
            <w:r w:rsidRPr="00A42EEA">
              <w:rPr>
                <w:b/>
              </w:rPr>
              <w:t>Højre Hånd Tid</w:t>
            </w:r>
          </w:p>
        </w:tc>
        <w:tc>
          <w:tcPr>
            <w:tcW w:w="1503" w:type="dxa"/>
          </w:tcPr>
          <w:p w:rsidR="00A42EEA" w:rsidRPr="00A42EEA" w:rsidRDefault="00A42EEA" w:rsidP="00A42EEA">
            <w:pPr>
              <w:jc w:val="center"/>
              <w:rPr>
                <w:b/>
              </w:rPr>
            </w:pPr>
            <w:r w:rsidRPr="00A42EEA">
              <w:rPr>
                <w:b/>
              </w:rPr>
              <w:t>Venstre Hånd Tid</w:t>
            </w:r>
          </w:p>
        </w:tc>
      </w:tr>
      <w:tr w:rsidR="00A42EEA" w:rsidTr="00A42EEA">
        <w:tc>
          <w:tcPr>
            <w:tcW w:w="1502" w:type="dxa"/>
          </w:tcPr>
          <w:p w:rsidR="00A42EEA" w:rsidRPr="00A42EEA" w:rsidRDefault="00A42EEA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:rsidR="00A42EEA" w:rsidRDefault="00A42EEA"/>
        </w:tc>
        <w:tc>
          <w:tcPr>
            <w:tcW w:w="1503" w:type="dxa"/>
          </w:tcPr>
          <w:p w:rsidR="00A42EEA" w:rsidRDefault="00A42EEA"/>
        </w:tc>
        <w:tc>
          <w:tcPr>
            <w:tcW w:w="1503" w:type="dxa"/>
          </w:tcPr>
          <w:p w:rsidR="00A42EEA" w:rsidRDefault="00A42EEA"/>
        </w:tc>
        <w:tc>
          <w:tcPr>
            <w:tcW w:w="1503" w:type="dxa"/>
          </w:tcPr>
          <w:p w:rsidR="00A42EEA" w:rsidRDefault="00A42EEA"/>
        </w:tc>
        <w:tc>
          <w:tcPr>
            <w:tcW w:w="1503" w:type="dxa"/>
          </w:tcPr>
          <w:p w:rsidR="00A42EEA" w:rsidRDefault="00A42EEA"/>
        </w:tc>
      </w:tr>
    </w:tbl>
    <w:p w:rsidR="00A42EEA" w:rsidRDefault="00A42EEA"/>
    <w:p w:rsidR="001474D0" w:rsidRPr="00E96723" w:rsidRDefault="001474D0">
      <w:pPr>
        <w:pBdr>
          <w:bottom w:val="single" w:sz="12" w:space="1" w:color="auto"/>
        </w:pBdr>
        <w:rPr>
          <w:sz w:val="28"/>
          <w:szCs w:val="28"/>
        </w:rPr>
      </w:pPr>
      <w:bookmarkStart w:id="0" w:name="_GoBack"/>
      <w:bookmarkEnd w:id="0"/>
      <w:r w:rsidRPr="00E96723">
        <w:rPr>
          <w:sz w:val="28"/>
          <w:szCs w:val="28"/>
        </w:rPr>
        <w:t>KOMMENTAR</w:t>
      </w:r>
      <w:r w:rsidR="00517F36">
        <w:rPr>
          <w:sz w:val="28"/>
          <w:szCs w:val="28"/>
        </w:rPr>
        <w:t xml:space="preserve"> FRA FORÆLDRE ELLER</w:t>
      </w:r>
      <w:r w:rsidRPr="00E96723">
        <w:rPr>
          <w:sz w:val="28"/>
          <w:szCs w:val="28"/>
        </w:rPr>
        <w:t xml:space="preserve"> TIL ELEKTRODER OG UDSTYR:</w:t>
      </w:r>
    </w:p>
    <w:p w:rsidR="001474D0" w:rsidRDefault="001474D0"/>
    <w:p w:rsidR="001474D0" w:rsidRDefault="001474D0">
      <w:pPr>
        <w:pBdr>
          <w:top w:val="single" w:sz="12" w:space="1" w:color="auto"/>
          <w:bottom w:val="single" w:sz="12" w:space="1" w:color="auto"/>
        </w:pBdr>
      </w:pPr>
      <w:r>
        <w:br/>
      </w:r>
    </w:p>
    <w:p w:rsidR="001474D0" w:rsidRDefault="001474D0">
      <w:pPr>
        <w:pBdr>
          <w:bottom w:val="single" w:sz="12" w:space="1" w:color="auto"/>
          <w:between w:val="single" w:sz="12" w:space="1" w:color="auto"/>
        </w:pBdr>
      </w:pPr>
      <w:r>
        <w:br/>
      </w:r>
    </w:p>
    <w:p w:rsidR="001474D0" w:rsidRDefault="001474D0"/>
    <w:sectPr w:rsidR="001474D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10D" w:rsidRDefault="00E9010D" w:rsidP="001474D0">
      <w:pPr>
        <w:spacing w:after="0" w:line="240" w:lineRule="auto"/>
      </w:pPr>
      <w:r>
        <w:separator/>
      </w:r>
    </w:p>
  </w:endnote>
  <w:endnote w:type="continuationSeparator" w:id="0">
    <w:p w:rsidR="00E9010D" w:rsidRDefault="00E9010D" w:rsidP="0014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10D" w:rsidRDefault="00E9010D" w:rsidP="001474D0">
      <w:pPr>
        <w:spacing w:after="0" w:line="240" w:lineRule="auto"/>
      </w:pPr>
      <w:r>
        <w:separator/>
      </w:r>
    </w:p>
  </w:footnote>
  <w:footnote w:type="continuationSeparator" w:id="0">
    <w:p w:rsidR="00E9010D" w:rsidRDefault="00E9010D" w:rsidP="00147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D0" w:rsidRDefault="001474D0">
    <w:pPr>
      <w:pStyle w:val="Sidehoved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4692924</wp:posOffset>
          </wp:positionH>
          <wp:positionV relativeFrom="paragraph">
            <wp:posOffset>-126051</wp:posOffset>
          </wp:positionV>
          <wp:extent cx="1381125" cy="1481455"/>
          <wp:effectExtent l="0" t="0" r="9525" b="4445"/>
          <wp:wrapTight wrapText="bothSides">
            <wp:wrapPolygon edited="0">
              <wp:start x="0" y="0"/>
              <wp:lineTo x="0" y="21387"/>
              <wp:lineTo x="21451" y="21387"/>
              <wp:lineTo x="21451" y="0"/>
              <wp:lineTo x="0" y="0"/>
            </wp:wrapPolygon>
          </wp:wrapTight>
          <wp:docPr id="3" name="Billede 3" descr="C:\Users\dqz718\AppData\Local\Microsoft\Windows\INetCache\Content.MSO\25BDF48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qz718\AppData\Local\Microsoft\Windows\INetCache\Content.MSO\25BDF480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76"/>
                  <a:stretch/>
                </pic:blipFill>
                <pic:spPr bwMode="auto">
                  <a:xfrm>
                    <a:off x="0" y="0"/>
                    <a:ext cx="1381125" cy="148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 wp14:anchorId="39FCC31F" wp14:editId="30D65D85">
          <wp:extent cx="3350260" cy="757675"/>
          <wp:effectExtent l="0" t="0" r="2540" b="4445"/>
          <wp:docPr id="2" name="Billede 2" descr="custom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stom1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800" r="34869"/>
                  <a:stretch/>
                </pic:blipFill>
                <pic:spPr bwMode="auto">
                  <a:xfrm>
                    <a:off x="0" y="0"/>
                    <a:ext cx="3350871" cy="7578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D0"/>
    <w:rsid w:val="001474D0"/>
    <w:rsid w:val="003855B6"/>
    <w:rsid w:val="004D5AEA"/>
    <w:rsid w:val="00517F36"/>
    <w:rsid w:val="006A2C29"/>
    <w:rsid w:val="006C2FD9"/>
    <w:rsid w:val="007A429A"/>
    <w:rsid w:val="007B2FE2"/>
    <w:rsid w:val="00A42EEA"/>
    <w:rsid w:val="00C30D19"/>
    <w:rsid w:val="00C43600"/>
    <w:rsid w:val="00CD74BD"/>
    <w:rsid w:val="00E9010D"/>
    <w:rsid w:val="00E9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271"/>
  <w15:chartTrackingRefBased/>
  <w15:docId w15:val="{50ACD5F8-F178-4EB4-A5A3-168B848E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47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474D0"/>
  </w:style>
  <w:style w:type="paragraph" w:styleId="Sidefod">
    <w:name w:val="footer"/>
    <w:basedOn w:val="Normal"/>
    <w:link w:val="SidefodTegn"/>
    <w:uiPriority w:val="99"/>
    <w:unhideWhenUsed/>
    <w:rsid w:val="00147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474D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2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2C29"/>
    <w:rPr>
      <w:rFonts w:ascii="Segoe UI" w:hAnsi="Segoe UI" w:cs="Segoe UI"/>
      <w:sz w:val="18"/>
      <w:szCs w:val="18"/>
    </w:rPr>
  </w:style>
  <w:style w:type="table" w:styleId="Tabel-Gitter">
    <w:name w:val="Table Grid"/>
    <w:basedOn w:val="Tabel-Normal"/>
    <w:uiPriority w:val="39"/>
    <w:rsid w:val="00A4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</Words>
  <Characters>153</Characters>
  <Application>Microsoft Office Word</Application>
  <DocSecurity>0</DocSecurity>
  <Lines>6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Topor</dc:creator>
  <cp:keywords/>
  <dc:description/>
  <cp:lastModifiedBy>Marta Katarzyna Topor</cp:lastModifiedBy>
  <cp:revision>4</cp:revision>
  <cp:lastPrinted>2022-11-17T13:47:00Z</cp:lastPrinted>
  <dcterms:created xsi:type="dcterms:W3CDTF">2022-11-17T03:06:00Z</dcterms:created>
  <dcterms:modified xsi:type="dcterms:W3CDTF">2022-11-18T23:10:00Z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