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-Gitter"/>
        <w:tblpPr w:leftFromText="180" w:rightFromText="180" w:vertAnchor="page" w:horzAnchor="page" w:tblpX="9291" w:tblpY="1921"/>
        <w:tblW w:w="2006" w:type="dxa"/>
        <w:tblLook w:val="04A0" w:firstRow="1" w:lastRow="0" w:firstColumn="1" w:lastColumn="0" w:noHBand="0" w:noVBand="1"/>
      </w:tblPr>
      <w:tblGrid>
        <w:gridCol w:w="477"/>
        <w:gridCol w:w="889"/>
        <w:gridCol w:w="640"/>
      </w:tblGrid>
      <w:tr w:rsidR="005211BB" w:rsidRPr="005211BB" w14:paraId="7FBBDD87" w14:textId="77777777" w:rsidTr="00D83BE7">
        <w:tc>
          <w:tcPr>
            <w:tcW w:w="477" w:type="dxa"/>
          </w:tcPr>
          <w:p w14:paraId="30DAD358" w14:textId="77777777" w:rsidR="00C67D67" w:rsidRPr="005211BB" w:rsidRDefault="00876D0F" w:rsidP="00D83BE7">
            <w:pPr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År</w:t>
            </w:r>
          </w:p>
        </w:tc>
        <w:tc>
          <w:tcPr>
            <w:tcW w:w="889" w:type="dxa"/>
          </w:tcPr>
          <w:p w14:paraId="55EA9A1A" w14:textId="77777777" w:rsidR="00C67D67" w:rsidRPr="005211BB" w:rsidRDefault="00876D0F" w:rsidP="00D83BE7">
            <w:pPr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Måned</w:t>
            </w:r>
          </w:p>
        </w:tc>
        <w:tc>
          <w:tcPr>
            <w:tcW w:w="640" w:type="dxa"/>
          </w:tcPr>
          <w:p w14:paraId="2426CE0F" w14:textId="77777777" w:rsidR="00C67D67" w:rsidRPr="005211BB" w:rsidRDefault="00264627" w:rsidP="00D83BE7">
            <w:pPr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Dag</w:t>
            </w:r>
          </w:p>
        </w:tc>
      </w:tr>
      <w:tr w:rsidR="005211BB" w:rsidRPr="005211BB" w14:paraId="4FA8778D" w14:textId="77777777" w:rsidTr="00D83BE7">
        <w:tc>
          <w:tcPr>
            <w:tcW w:w="477" w:type="dxa"/>
          </w:tcPr>
          <w:p w14:paraId="652E7A34" w14:textId="77777777" w:rsidR="00C67D67" w:rsidRPr="005211BB" w:rsidRDefault="00C67D67" w:rsidP="00D83BE7">
            <w:pPr>
              <w:spacing w:line="48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  <w:tc>
          <w:tcPr>
            <w:tcW w:w="889" w:type="dxa"/>
          </w:tcPr>
          <w:p w14:paraId="431307F7" w14:textId="77777777" w:rsidR="00C67D67" w:rsidRPr="005211BB" w:rsidRDefault="00C67D67" w:rsidP="00D83BE7">
            <w:pPr>
              <w:spacing w:line="48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  <w:tc>
          <w:tcPr>
            <w:tcW w:w="640" w:type="dxa"/>
          </w:tcPr>
          <w:p w14:paraId="4C2557DC" w14:textId="77777777" w:rsidR="00C67D67" w:rsidRPr="005211BB" w:rsidRDefault="00C67D67" w:rsidP="00D83BE7">
            <w:pPr>
              <w:spacing w:line="48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</w:tr>
      <w:tr w:rsidR="005211BB" w:rsidRPr="005211BB" w14:paraId="68F0B408" w14:textId="77777777" w:rsidTr="00D83BE7">
        <w:tc>
          <w:tcPr>
            <w:tcW w:w="477" w:type="dxa"/>
          </w:tcPr>
          <w:p w14:paraId="0CFF33E4" w14:textId="77777777" w:rsidR="00C67D67" w:rsidRPr="005211BB" w:rsidRDefault="00C67D67" w:rsidP="00D83BE7">
            <w:pPr>
              <w:spacing w:line="48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  <w:tc>
          <w:tcPr>
            <w:tcW w:w="889" w:type="dxa"/>
          </w:tcPr>
          <w:p w14:paraId="3576793C" w14:textId="77777777" w:rsidR="00C67D67" w:rsidRPr="005211BB" w:rsidRDefault="00C67D67" w:rsidP="00D83BE7">
            <w:pPr>
              <w:spacing w:line="48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  <w:tc>
          <w:tcPr>
            <w:tcW w:w="640" w:type="dxa"/>
          </w:tcPr>
          <w:p w14:paraId="1D15D09C" w14:textId="77777777" w:rsidR="00C67D67" w:rsidRPr="005211BB" w:rsidRDefault="00C67D67" w:rsidP="00D83BE7">
            <w:pPr>
              <w:spacing w:line="48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</w:tr>
      <w:tr w:rsidR="005211BB" w:rsidRPr="005211BB" w14:paraId="43CAD5E5" w14:textId="77777777" w:rsidTr="00D83BE7">
        <w:tc>
          <w:tcPr>
            <w:tcW w:w="477" w:type="dxa"/>
          </w:tcPr>
          <w:p w14:paraId="75377C0E" w14:textId="77777777" w:rsidR="00C67D67" w:rsidRPr="005211BB" w:rsidRDefault="00C67D67" w:rsidP="00D83BE7">
            <w:pPr>
              <w:spacing w:line="48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  <w:tc>
          <w:tcPr>
            <w:tcW w:w="889" w:type="dxa"/>
          </w:tcPr>
          <w:p w14:paraId="6C9F2D87" w14:textId="77777777" w:rsidR="00C67D67" w:rsidRPr="005211BB" w:rsidRDefault="00C67D67" w:rsidP="00D83BE7">
            <w:pPr>
              <w:spacing w:line="48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  <w:tc>
          <w:tcPr>
            <w:tcW w:w="640" w:type="dxa"/>
          </w:tcPr>
          <w:p w14:paraId="31A28B68" w14:textId="77777777" w:rsidR="00C67D67" w:rsidRPr="005211BB" w:rsidRDefault="00C67D67" w:rsidP="00D83BE7">
            <w:pPr>
              <w:spacing w:line="48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</w:tr>
    </w:tbl>
    <w:p w14:paraId="577C861C" w14:textId="30867A9F" w:rsidR="006737A9" w:rsidRPr="005211BB" w:rsidRDefault="00573985" w:rsidP="00C67D67">
      <w:pPr>
        <w:jc w:val="center"/>
        <w:rPr>
          <w:b/>
          <w:color w:val="AEAAAA" w:themeColor="background2" w:themeShade="BF"/>
          <w:sz w:val="26"/>
          <w:szCs w:val="26"/>
          <w:lang w:val="da-DK"/>
        </w:rPr>
      </w:pPr>
      <w:r w:rsidRPr="005211BB">
        <w:rPr>
          <w:b/>
          <w:color w:val="AEAAAA" w:themeColor="background2" w:themeShade="BF"/>
          <w:sz w:val="26"/>
          <w:szCs w:val="26"/>
          <w:lang w:val="da-DK"/>
        </w:rPr>
        <w:t>KOORDINATIONS</w:t>
      </w:r>
      <w:r w:rsidR="000D2AF2" w:rsidRPr="005211BB">
        <w:rPr>
          <w:b/>
          <w:color w:val="AEAAAA" w:themeColor="background2" w:themeShade="BF"/>
          <w:sz w:val="26"/>
          <w:szCs w:val="26"/>
          <w:lang w:val="da-DK"/>
        </w:rPr>
        <w:t xml:space="preserve"> </w:t>
      </w:r>
      <w:r w:rsidRPr="005211BB">
        <w:rPr>
          <w:b/>
          <w:color w:val="AEAAAA" w:themeColor="background2" w:themeShade="BF"/>
          <w:sz w:val="26"/>
          <w:szCs w:val="26"/>
          <w:lang w:val="da-DK"/>
        </w:rPr>
        <w:t>SPØRGESKEMA</w:t>
      </w:r>
      <w:r w:rsidR="00C67D67" w:rsidRPr="005211BB">
        <w:rPr>
          <w:b/>
          <w:color w:val="AEAAAA" w:themeColor="background2" w:themeShade="BF"/>
          <w:sz w:val="26"/>
          <w:szCs w:val="26"/>
          <w:lang w:val="da-DK"/>
        </w:rPr>
        <w:t xml:space="preserve"> (REVI</w:t>
      </w:r>
      <w:r w:rsidR="00B16D8F" w:rsidRPr="005211BB">
        <w:rPr>
          <w:b/>
          <w:color w:val="AEAAAA" w:themeColor="background2" w:themeShade="BF"/>
          <w:sz w:val="26"/>
          <w:szCs w:val="26"/>
          <w:lang w:val="da-DK"/>
        </w:rPr>
        <w:t>DERET</w:t>
      </w:r>
      <w:r w:rsidR="00C67D67" w:rsidRPr="005211BB">
        <w:rPr>
          <w:b/>
          <w:color w:val="AEAAAA" w:themeColor="background2" w:themeShade="BF"/>
          <w:sz w:val="26"/>
          <w:szCs w:val="26"/>
          <w:lang w:val="da-DK"/>
        </w:rPr>
        <w:t xml:space="preserve"> 2007)</w:t>
      </w:r>
    </w:p>
    <w:p w14:paraId="5F31CACB" w14:textId="77777777" w:rsidR="00C67D67" w:rsidRPr="005211BB" w:rsidRDefault="00C67D67">
      <w:pPr>
        <w:rPr>
          <w:rFonts w:ascii="Arial" w:hAnsi="Arial" w:cs="Arial"/>
          <w:b/>
          <w:color w:val="AEAAAA" w:themeColor="background2" w:themeShade="BF"/>
          <w:lang w:val="da-DK"/>
        </w:rPr>
      </w:pPr>
    </w:p>
    <w:p w14:paraId="143DB9CC" w14:textId="0B1E7934" w:rsidR="00C67D67" w:rsidRPr="005211BB" w:rsidRDefault="00876D0F" w:rsidP="00C67D67">
      <w:pPr>
        <w:spacing w:line="276" w:lineRule="auto"/>
        <w:rPr>
          <w:rFonts w:ascii="Arial" w:hAnsi="Arial" w:cs="Arial"/>
          <w:b/>
          <w:color w:val="AEAAAA" w:themeColor="background2" w:themeShade="BF"/>
          <w:lang w:val="da-DK"/>
        </w:rPr>
      </w:pPr>
      <w:r w:rsidRPr="005211BB">
        <w:rPr>
          <w:rFonts w:ascii="Arial" w:hAnsi="Arial" w:cs="Arial"/>
          <w:b/>
          <w:color w:val="AEAAAA" w:themeColor="background2" w:themeShade="BF"/>
          <w:lang w:val="da-DK"/>
        </w:rPr>
        <w:t>Barnets navn</w:t>
      </w:r>
      <w:r w:rsidR="00C67D67" w:rsidRPr="005211BB">
        <w:rPr>
          <w:rFonts w:ascii="Arial" w:hAnsi="Arial" w:cs="Arial"/>
          <w:b/>
          <w:color w:val="AEAAAA" w:themeColor="background2" w:themeShade="BF"/>
          <w:lang w:val="da-DK"/>
        </w:rPr>
        <w:t xml:space="preserve">: _____________________                    </w:t>
      </w:r>
      <w:r w:rsidR="00D83BE7" w:rsidRPr="005211BB">
        <w:rPr>
          <w:rFonts w:ascii="Arial" w:hAnsi="Arial" w:cs="Arial"/>
          <w:b/>
          <w:color w:val="AEAAAA" w:themeColor="background2" w:themeShade="BF"/>
          <w:lang w:val="da-DK"/>
        </w:rPr>
        <w:t xml:space="preserve">                       </w:t>
      </w:r>
      <w:r w:rsidR="00C67D67" w:rsidRPr="005211BB">
        <w:rPr>
          <w:rFonts w:ascii="Arial" w:hAnsi="Arial" w:cs="Arial"/>
          <w:b/>
          <w:color w:val="AEAAAA" w:themeColor="background2" w:themeShade="BF"/>
          <w:lang w:val="da-DK"/>
        </w:rPr>
        <w:t xml:space="preserve">  </w:t>
      </w:r>
      <w:r w:rsidR="00D83BE7" w:rsidRPr="005211BB">
        <w:rPr>
          <w:rFonts w:ascii="Arial" w:hAnsi="Arial" w:cs="Arial"/>
          <w:b/>
          <w:color w:val="AEAAAA" w:themeColor="background2" w:themeShade="BF"/>
          <w:lang w:val="da-DK"/>
        </w:rPr>
        <w:t xml:space="preserve">   </w:t>
      </w:r>
      <w:r w:rsidR="00DB00F6" w:rsidRPr="005211BB">
        <w:rPr>
          <w:rFonts w:ascii="Arial" w:hAnsi="Arial" w:cs="Arial"/>
          <w:b/>
          <w:color w:val="AEAAAA" w:themeColor="background2" w:themeShade="BF"/>
          <w:lang w:val="da-DK"/>
        </w:rPr>
        <w:t>D</w:t>
      </w:r>
      <w:r w:rsidRPr="005211BB">
        <w:rPr>
          <w:rFonts w:ascii="Arial" w:hAnsi="Arial" w:cs="Arial"/>
          <w:b/>
          <w:color w:val="AEAAAA" w:themeColor="background2" w:themeShade="BF"/>
          <w:lang w:val="da-DK"/>
        </w:rPr>
        <w:t>ato</w:t>
      </w:r>
    </w:p>
    <w:p w14:paraId="1F0D77BD" w14:textId="040D3633" w:rsidR="00C67D67" w:rsidRPr="005211BB" w:rsidRDefault="000D2AF2" w:rsidP="00C67D67">
      <w:pPr>
        <w:spacing w:line="276" w:lineRule="auto"/>
        <w:rPr>
          <w:rFonts w:ascii="Arial" w:hAnsi="Arial" w:cs="Arial"/>
          <w:b/>
          <w:color w:val="AEAAAA" w:themeColor="background2" w:themeShade="BF"/>
          <w:lang w:val="da-DK"/>
        </w:rPr>
      </w:pPr>
      <w:r w:rsidRPr="005211BB">
        <w:rPr>
          <w:rFonts w:ascii="Arial" w:hAnsi="Arial" w:cs="Arial"/>
          <w:b/>
          <w:color w:val="AEAAAA" w:themeColor="background2" w:themeShade="BF"/>
          <w:lang w:val="da-DK"/>
        </w:rPr>
        <w:t>N</w:t>
      </w:r>
      <w:r w:rsidRPr="005211BB">
        <w:rPr>
          <w:rFonts w:ascii="Arial" w:hAnsi="Arial" w:cs="Arial"/>
          <w:b/>
          <w:color w:val="AEAAAA" w:themeColor="background2" w:themeShade="BF"/>
          <w:lang w:val="da-DK"/>
        </w:rPr>
        <w:t>avn</w:t>
      </w:r>
      <w:r w:rsidRPr="005211BB">
        <w:rPr>
          <w:rFonts w:ascii="Arial" w:hAnsi="Arial" w:cs="Arial"/>
          <w:b/>
          <w:color w:val="AEAAAA" w:themeColor="background2" w:themeShade="BF"/>
          <w:lang w:val="da-DK"/>
        </w:rPr>
        <w:t xml:space="preserve"> på p</w:t>
      </w:r>
      <w:r w:rsidRPr="005211BB">
        <w:rPr>
          <w:rFonts w:ascii="Arial" w:hAnsi="Arial" w:cs="Arial"/>
          <w:b/>
          <w:color w:val="AEAAAA" w:themeColor="background2" w:themeShade="BF"/>
          <w:lang w:val="da-DK"/>
        </w:rPr>
        <w:t>ersonen</w:t>
      </w:r>
      <w:r w:rsidRPr="005211BB">
        <w:rPr>
          <w:rFonts w:ascii="Arial" w:hAnsi="Arial" w:cs="Arial"/>
          <w:b/>
          <w:color w:val="AEAAAA" w:themeColor="background2" w:themeShade="BF"/>
          <w:lang w:val="da-DK"/>
        </w:rPr>
        <w:t xml:space="preserve"> </w:t>
      </w:r>
      <w:r w:rsidRPr="005211BB">
        <w:rPr>
          <w:rFonts w:ascii="Arial" w:hAnsi="Arial" w:cs="Arial"/>
          <w:b/>
          <w:color w:val="AEAAAA" w:themeColor="background2" w:themeShade="BF"/>
          <w:lang w:val="da-DK"/>
        </w:rPr>
        <w:t>der udfylder spørgeskema</w:t>
      </w:r>
      <w:r w:rsidR="00C67D67" w:rsidRPr="005211BB">
        <w:rPr>
          <w:rFonts w:ascii="Arial" w:hAnsi="Arial" w:cs="Arial"/>
          <w:b/>
          <w:color w:val="AEAAAA" w:themeColor="background2" w:themeShade="BF"/>
          <w:lang w:val="da-DK"/>
        </w:rPr>
        <w:t>:</w:t>
      </w:r>
      <w:r w:rsidR="00876D0F" w:rsidRPr="005211BB">
        <w:rPr>
          <w:rFonts w:ascii="Arial" w:hAnsi="Arial" w:cs="Arial"/>
          <w:b/>
          <w:color w:val="AEAAAA" w:themeColor="background2" w:themeShade="BF"/>
          <w:lang w:val="da-DK"/>
        </w:rPr>
        <w:t xml:space="preserve">  </w:t>
      </w:r>
      <w:r w:rsidR="00D83BE7" w:rsidRPr="005211BB">
        <w:rPr>
          <w:rFonts w:ascii="Arial" w:hAnsi="Arial" w:cs="Arial"/>
          <w:b/>
          <w:color w:val="AEAAAA" w:themeColor="background2" w:themeShade="BF"/>
          <w:lang w:val="da-DK"/>
        </w:rPr>
        <w:t xml:space="preserve">         B</w:t>
      </w:r>
      <w:r w:rsidR="00876D0F" w:rsidRPr="005211BB">
        <w:rPr>
          <w:rFonts w:ascii="Arial" w:hAnsi="Arial" w:cs="Arial"/>
          <w:b/>
          <w:color w:val="AEAAAA" w:themeColor="background2" w:themeShade="BF"/>
          <w:lang w:val="da-DK"/>
        </w:rPr>
        <w:t>arnets fødselsdato</w:t>
      </w:r>
    </w:p>
    <w:p w14:paraId="331F0954" w14:textId="496A7973" w:rsidR="00D83BE7" w:rsidRPr="005211BB" w:rsidRDefault="00D83BE7" w:rsidP="00C67D67">
      <w:pPr>
        <w:spacing w:line="276" w:lineRule="auto"/>
        <w:rPr>
          <w:rFonts w:ascii="Arial" w:hAnsi="Arial" w:cs="Arial"/>
          <w:b/>
          <w:color w:val="AEAAAA" w:themeColor="background2" w:themeShade="BF"/>
          <w:lang w:val="da-DK"/>
        </w:rPr>
      </w:pPr>
      <w:r w:rsidRPr="005211BB">
        <w:rPr>
          <w:rFonts w:ascii="Arial" w:hAnsi="Arial" w:cs="Arial"/>
          <w:b/>
          <w:color w:val="AEAAAA" w:themeColor="background2" w:themeShade="BF"/>
          <w:lang w:val="da-DK"/>
        </w:rPr>
        <w:t xml:space="preserve">_______________________________________                       </w:t>
      </w:r>
      <w:r w:rsidRPr="005211BB">
        <w:rPr>
          <w:rFonts w:ascii="Arial" w:hAnsi="Arial" w:cs="Arial"/>
          <w:b/>
          <w:color w:val="AEAAAA" w:themeColor="background2" w:themeShade="BF"/>
          <w:lang w:val="da-DK"/>
        </w:rPr>
        <w:t>Barnets alder</w:t>
      </w:r>
    </w:p>
    <w:p w14:paraId="3060D2CE" w14:textId="2C781230" w:rsidR="00C67D67" w:rsidRPr="005211BB" w:rsidRDefault="00876D0F" w:rsidP="00D83BE7">
      <w:pPr>
        <w:spacing w:line="276" w:lineRule="auto"/>
        <w:rPr>
          <w:rFonts w:ascii="Arial" w:hAnsi="Arial" w:cs="Arial"/>
          <w:b/>
          <w:color w:val="AEAAAA" w:themeColor="background2" w:themeShade="BF"/>
          <w:lang w:val="da-DK"/>
        </w:rPr>
      </w:pPr>
      <w:r w:rsidRPr="005211BB">
        <w:rPr>
          <w:rFonts w:ascii="Arial" w:hAnsi="Arial" w:cs="Arial"/>
          <w:b/>
          <w:color w:val="AEAAAA" w:themeColor="background2" w:themeShade="BF"/>
          <w:lang w:val="da-DK"/>
        </w:rPr>
        <w:t>Relation til barnet</w:t>
      </w:r>
      <w:r w:rsidR="00C67D67" w:rsidRPr="005211BB">
        <w:rPr>
          <w:rFonts w:ascii="Arial" w:hAnsi="Arial" w:cs="Arial"/>
          <w:b/>
          <w:color w:val="AEAAAA" w:themeColor="background2" w:themeShade="BF"/>
          <w:lang w:val="da-DK"/>
        </w:rPr>
        <w:t xml:space="preserve">:________________                    </w:t>
      </w:r>
      <w:r w:rsidR="00D83BE7" w:rsidRPr="005211BB">
        <w:rPr>
          <w:rFonts w:ascii="Arial" w:hAnsi="Arial" w:cs="Arial"/>
          <w:b/>
          <w:color w:val="AEAAAA" w:themeColor="background2" w:themeShade="BF"/>
          <w:lang w:val="da-DK"/>
        </w:rPr>
        <w:t xml:space="preserve">               </w:t>
      </w:r>
      <w:r w:rsidR="00C67D67" w:rsidRPr="005211BB">
        <w:rPr>
          <w:rFonts w:ascii="Arial" w:hAnsi="Arial" w:cs="Arial"/>
          <w:b/>
          <w:color w:val="AEAAAA" w:themeColor="background2" w:themeShade="BF"/>
          <w:lang w:val="da-DK"/>
        </w:rPr>
        <w:t xml:space="preserve">  </w:t>
      </w:r>
    </w:p>
    <w:p w14:paraId="0D83E8D4" w14:textId="25C99BF5" w:rsidR="00876D0F" w:rsidRPr="005211BB" w:rsidRDefault="000D2AF2" w:rsidP="00D83BE7">
      <w:pPr>
        <w:pStyle w:val="Default"/>
        <w:spacing w:before="240" w:line="276" w:lineRule="auto"/>
        <w:rPr>
          <w:color w:val="AEAAAA" w:themeColor="background2" w:themeShade="BF"/>
          <w:sz w:val="22"/>
          <w:szCs w:val="22"/>
          <w:lang w:val="da-DK"/>
        </w:rPr>
      </w:pPr>
      <w:r w:rsidRPr="005211BB">
        <w:rPr>
          <w:color w:val="AEAAAA" w:themeColor="background2" w:themeShade="BF"/>
          <w:sz w:val="22"/>
          <w:szCs w:val="22"/>
          <w:lang w:val="da-DK"/>
        </w:rPr>
        <w:t>De fleste motoriske færdigheder, der spørges til i dette spørge</w:t>
      </w:r>
      <w:r w:rsidR="00D83BE7" w:rsidRPr="005211BB">
        <w:rPr>
          <w:color w:val="AEAAAA" w:themeColor="background2" w:themeShade="BF"/>
          <w:sz w:val="22"/>
          <w:szCs w:val="22"/>
          <w:lang w:val="da-DK"/>
        </w:rPr>
        <w:t>skema er ting dit barn gør med hans/hendes</w:t>
      </w:r>
      <w:r w:rsidRPr="005211BB">
        <w:rPr>
          <w:color w:val="AEAAAA" w:themeColor="background2" w:themeShade="BF"/>
          <w:sz w:val="22"/>
          <w:szCs w:val="22"/>
          <w:lang w:val="da-DK"/>
        </w:rPr>
        <w:t xml:space="preserve"> sine hænder eller under bevægelse.</w:t>
      </w:r>
      <w:r w:rsidR="00876D0F" w:rsidRPr="005211BB">
        <w:rPr>
          <w:color w:val="AEAAAA" w:themeColor="background2" w:themeShade="BF"/>
          <w:sz w:val="22"/>
          <w:szCs w:val="22"/>
          <w:lang w:val="da-DK"/>
        </w:rPr>
        <w:t xml:space="preserve"> </w:t>
      </w:r>
    </w:p>
    <w:p w14:paraId="1887C524" w14:textId="5D61B4F2" w:rsidR="00152238" w:rsidRPr="005211BB" w:rsidRDefault="00152238" w:rsidP="00436936">
      <w:pPr>
        <w:pStyle w:val="Default"/>
        <w:spacing w:line="276" w:lineRule="auto"/>
        <w:rPr>
          <w:color w:val="AEAAAA" w:themeColor="background2" w:themeShade="BF"/>
          <w:sz w:val="22"/>
          <w:szCs w:val="22"/>
          <w:lang w:val="da-DK"/>
        </w:rPr>
      </w:pPr>
      <w:r w:rsidRPr="005211BB">
        <w:rPr>
          <w:color w:val="AEAAAA" w:themeColor="background2" w:themeShade="BF"/>
          <w:sz w:val="22"/>
          <w:szCs w:val="22"/>
          <w:lang w:val="da-DK"/>
        </w:rPr>
        <w:t>Et barns koordination</w:t>
      </w:r>
      <w:r w:rsidR="000D2AF2" w:rsidRPr="005211BB">
        <w:rPr>
          <w:color w:val="AEAAAA" w:themeColor="background2" w:themeShade="BF"/>
          <w:sz w:val="22"/>
          <w:szCs w:val="22"/>
          <w:lang w:val="da-DK"/>
        </w:rPr>
        <w:t>sevne</w:t>
      </w:r>
      <w:r w:rsidR="005105C6" w:rsidRPr="005211BB">
        <w:rPr>
          <w:color w:val="AEAAAA" w:themeColor="background2" w:themeShade="BF"/>
          <w:sz w:val="22"/>
          <w:szCs w:val="22"/>
          <w:lang w:val="da-DK"/>
        </w:rPr>
        <w:t xml:space="preserve"> kan</w:t>
      </w:r>
      <w:r w:rsidRPr="005211BB">
        <w:rPr>
          <w:color w:val="AEAAAA" w:themeColor="background2" w:themeShade="BF"/>
          <w:sz w:val="22"/>
          <w:szCs w:val="22"/>
          <w:lang w:val="da-DK"/>
        </w:rPr>
        <w:t xml:space="preserve"> forbedres hvert år mens de vokser og udvikler sig. </w:t>
      </w:r>
      <w:r w:rsidR="006F5577" w:rsidRPr="005211BB">
        <w:rPr>
          <w:color w:val="AEAAAA" w:themeColor="background2" w:themeShade="BF"/>
          <w:sz w:val="22"/>
          <w:szCs w:val="22"/>
          <w:lang w:val="da-DK"/>
        </w:rPr>
        <w:t>Af den grund er det nemmest</w:t>
      </w:r>
      <w:r w:rsidRPr="005211BB">
        <w:rPr>
          <w:color w:val="AEAAAA" w:themeColor="background2" w:themeShade="BF"/>
          <w:sz w:val="22"/>
          <w:szCs w:val="22"/>
          <w:lang w:val="da-DK"/>
        </w:rPr>
        <w:t xml:space="preserve"> for dig at besvare spørgsmålene, hvis du tænker på andre børn, du kender, </w:t>
      </w:r>
      <w:r w:rsidRPr="005211BB">
        <w:rPr>
          <w:color w:val="AEAAAA" w:themeColor="background2" w:themeShade="BF"/>
          <w:sz w:val="22"/>
          <w:szCs w:val="22"/>
          <w:u w:val="single"/>
          <w:lang w:val="da-DK"/>
        </w:rPr>
        <w:t>der er samme alder som dit barn</w:t>
      </w:r>
      <w:r w:rsidRPr="005211BB">
        <w:rPr>
          <w:color w:val="AEAAAA" w:themeColor="background2" w:themeShade="BF"/>
          <w:sz w:val="22"/>
          <w:szCs w:val="22"/>
          <w:lang w:val="da-DK"/>
        </w:rPr>
        <w:t xml:space="preserve">. </w:t>
      </w:r>
      <w:bookmarkStart w:id="0" w:name="_GoBack"/>
      <w:bookmarkEnd w:id="0"/>
    </w:p>
    <w:p w14:paraId="2BA2AB6E" w14:textId="11271492" w:rsidR="00152238" w:rsidRPr="005211BB" w:rsidRDefault="006F5577" w:rsidP="00436936">
      <w:pPr>
        <w:pStyle w:val="Default"/>
        <w:spacing w:line="276" w:lineRule="auto"/>
        <w:rPr>
          <w:color w:val="AEAAAA" w:themeColor="background2" w:themeShade="BF"/>
          <w:sz w:val="22"/>
          <w:szCs w:val="22"/>
          <w:lang w:val="da-DK"/>
        </w:rPr>
      </w:pPr>
      <w:r w:rsidRPr="005211BB">
        <w:rPr>
          <w:color w:val="AEAAAA" w:themeColor="background2" w:themeShade="BF"/>
          <w:sz w:val="22"/>
          <w:szCs w:val="22"/>
          <w:lang w:val="da-DK"/>
        </w:rPr>
        <w:t>Venligst sammenlign dit barns koordinationsevne</w:t>
      </w:r>
      <w:r w:rsidR="00152238" w:rsidRPr="005211BB">
        <w:rPr>
          <w:color w:val="AEAAAA" w:themeColor="background2" w:themeShade="BF"/>
          <w:sz w:val="22"/>
          <w:szCs w:val="22"/>
          <w:lang w:val="da-DK"/>
        </w:rPr>
        <w:t xml:space="preserve"> med andre børn på samme alder, når du besvarer spørgsmålene. </w:t>
      </w:r>
    </w:p>
    <w:p w14:paraId="1A975B07" w14:textId="54B98188" w:rsidR="00B16D8F" w:rsidRPr="005211BB" w:rsidRDefault="00B16D8F" w:rsidP="00436936">
      <w:pPr>
        <w:pStyle w:val="Default"/>
        <w:spacing w:line="276" w:lineRule="auto"/>
        <w:rPr>
          <w:color w:val="AEAAAA" w:themeColor="background2" w:themeShade="BF"/>
          <w:sz w:val="22"/>
          <w:szCs w:val="22"/>
          <w:lang w:val="da-DK"/>
        </w:rPr>
      </w:pPr>
      <w:r w:rsidRPr="005211BB">
        <w:rPr>
          <w:color w:val="AEAAAA" w:themeColor="background2" w:themeShade="BF"/>
          <w:sz w:val="22"/>
          <w:szCs w:val="22"/>
          <w:lang w:val="da-DK"/>
        </w:rPr>
        <w:t xml:space="preserve">Sæt ring om det </w:t>
      </w:r>
      <w:r w:rsidR="005105C6" w:rsidRPr="005211BB">
        <w:rPr>
          <w:color w:val="AEAAAA" w:themeColor="background2" w:themeShade="BF"/>
          <w:sz w:val="22"/>
          <w:szCs w:val="22"/>
          <w:u w:val="single"/>
          <w:lang w:val="da-DK"/>
        </w:rPr>
        <w:t>ene</w:t>
      </w:r>
      <w:r w:rsidRPr="005211BB">
        <w:rPr>
          <w:color w:val="AEAAAA" w:themeColor="background2" w:themeShade="BF"/>
          <w:sz w:val="22"/>
          <w:szCs w:val="22"/>
          <w:lang w:val="da-DK"/>
        </w:rPr>
        <w:t xml:space="preserve"> tal der bedst beskriver dit barn. </w:t>
      </w:r>
      <w:r w:rsidR="00DB00F6" w:rsidRPr="005211BB">
        <w:rPr>
          <w:color w:val="AEAAAA" w:themeColor="background2" w:themeShade="BF"/>
          <w:sz w:val="22"/>
          <w:szCs w:val="22"/>
          <w:lang w:val="da-DK"/>
        </w:rPr>
        <w:t>Hvis du skifter mening og ønsker at angive et andet tal</w:t>
      </w:r>
      <w:r w:rsidRPr="005211BB">
        <w:rPr>
          <w:color w:val="AEAAAA" w:themeColor="background2" w:themeShade="BF"/>
          <w:sz w:val="22"/>
          <w:szCs w:val="22"/>
          <w:lang w:val="da-DK"/>
        </w:rPr>
        <w:t xml:space="preserve">, så </w:t>
      </w:r>
      <w:r w:rsidRPr="005211BB">
        <w:rPr>
          <w:color w:val="AEAAAA" w:themeColor="background2" w:themeShade="BF"/>
          <w:sz w:val="22"/>
          <w:szCs w:val="22"/>
          <w:u w:val="single"/>
          <w:lang w:val="da-DK"/>
        </w:rPr>
        <w:t xml:space="preserve">sæt venligst to ringe om dit </w:t>
      </w:r>
      <w:r w:rsidR="00DB00F6" w:rsidRPr="005211BB">
        <w:rPr>
          <w:color w:val="AEAAAA" w:themeColor="background2" w:themeShade="BF"/>
          <w:sz w:val="22"/>
          <w:szCs w:val="22"/>
          <w:u w:val="single"/>
          <w:lang w:val="da-DK"/>
        </w:rPr>
        <w:t>korrekte</w:t>
      </w:r>
      <w:r w:rsidRPr="005211BB">
        <w:rPr>
          <w:color w:val="AEAAAA" w:themeColor="background2" w:themeShade="BF"/>
          <w:sz w:val="22"/>
          <w:szCs w:val="22"/>
          <w:u w:val="single"/>
          <w:lang w:val="da-DK"/>
        </w:rPr>
        <w:t xml:space="preserve"> svar</w:t>
      </w:r>
      <w:r w:rsidRPr="005211BB">
        <w:rPr>
          <w:color w:val="AEAAAA" w:themeColor="background2" w:themeShade="BF"/>
          <w:sz w:val="22"/>
          <w:szCs w:val="22"/>
          <w:lang w:val="da-DK"/>
        </w:rPr>
        <w:t xml:space="preserve">. </w:t>
      </w:r>
    </w:p>
    <w:p w14:paraId="3B8BDAA2" w14:textId="6BAB1FF6" w:rsidR="00B16D8F" w:rsidRPr="005211BB" w:rsidRDefault="00B16D8F" w:rsidP="00436936">
      <w:pPr>
        <w:pStyle w:val="Default"/>
        <w:spacing w:line="276" w:lineRule="auto"/>
        <w:rPr>
          <w:color w:val="AEAAAA" w:themeColor="background2" w:themeShade="BF"/>
          <w:sz w:val="22"/>
          <w:szCs w:val="22"/>
          <w:lang w:val="da-DK"/>
        </w:rPr>
      </w:pPr>
      <w:r w:rsidRPr="005211BB">
        <w:rPr>
          <w:color w:val="AEAAAA" w:themeColor="background2" w:themeShade="BF"/>
          <w:sz w:val="22"/>
          <w:szCs w:val="22"/>
          <w:lang w:val="da-DK"/>
        </w:rPr>
        <w:t xml:space="preserve">Hvis du er usikker på betydningen af et spørgsmål, eller hvordan du skal besvare et spørgsmål for bedst at beskrive dit barn, kan du ringe til ____________________ på _________________ </w:t>
      </w:r>
      <w:r w:rsidR="00DB00F6" w:rsidRPr="005211BB">
        <w:rPr>
          <w:color w:val="AEAAAA" w:themeColor="background2" w:themeShade="BF"/>
          <w:sz w:val="22"/>
          <w:szCs w:val="22"/>
          <w:lang w:val="da-DK"/>
        </w:rPr>
        <w:t>for hjælp til udfyldelsen</w:t>
      </w:r>
      <w:r w:rsidRPr="005211BB">
        <w:rPr>
          <w:color w:val="AEAAAA" w:themeColor="background2" w:themeShade="BF"/>
          <w:sz w:val="22"/>
          <w:szCs w:val="22"/>
          <w:lang w:val="da-DK"/>
        </w:rPr>
        <w:t>.</w:t>
      </w:r>
    </w:p>
    <w:p w14:paraId="7F4F5070" w14:textId="77777777" w:rsidR="00436936" w:rsidRPr="005211BB" w:rsidRDefault="00436936" w:rsidP="00436936">
      <w:pPr>
        <w:spacing w:line="276" w:lineRule="auto"/>
        <w:rPr>
          <w:rFonts w:ascii="Arial" w:hAnsi="Arial" w:cs="Arial"/>
          <w:color w:val="AEAAAA" w:themeColor="background2" w:themeShade="BF"/>
          <w:lang w:val="da-DK"/>
        </w:rPr>
      </w:pPr>
    </w:p>
    <w:tbl>
      <w:tblPr>
        <w:tblStyle w:val="Tabel-Gitter"/>
        <w:tblW w:w="9923" w:type="dxa"/>
        <w:tblInd w:w="-567" w:type="dxa"/>
        <w:tblLook w:val="04A0" w:firstRow="1" w:lastRow="0" w:firstColumn="1" w:lastColumn="0" w:noHBand="0" w:noVBand="1"/>
      </w:tblPr>
      <w:tblGrid>
        <w:gridCol w:w="2547"/>
        <w:gridCol w:w="1276"/>
        <w:gridCol w:w="1251"/>
        <w:gridCol w:w="1503"/>
        <w:gridCol w:w="1503"/>
        <w:gridCol w:w="1843"/>
      </w:tblGrid>
      <w:tr w:rsidR="005211BB" w:rsidRPr="005211BB" w14:paraId="0F090C32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20CDE5DB" w14:textId="77777777" w:rsidR="00436936" w:rsidRPr="005211BB" w:rsidRDefault="00436936" w:rsidP="00436936">
            <w:pPr>
              <w:spacing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5F7BE21" w14:textId="77777777" w:rsidR="00436936" w:rsidRPr="005211BB" w:rsidRDefault="00B16D8F" w:rsidP="00436936">
            <w:pPr>
              <w:spacing w:line="276" w:lineRule="auto"/>
              <w:jc w:val="center"/>
              <w:rPr>
                <w:rFonts w:ascii="Arial" w:hAnsi="Arial" w:cs="Arial"/>
                <w:b/>
                <w:color w:val="AEAAAA" w:themeColor="background2" w:themeShade="BF"/>
                <w:lang w:val="da-DK"/>
              </w:rPr>
            </w:pPr>
            <w:r w:rsidRPr="005211BB">
              <w:rPr>
                <w:rFonts w:ascii="Arial" w:hAnsi="Arial" w:cs="Arial"/>
                <w:b/>
                <w:color w:val="AEAAAA" w:themeColor="background2" w:themeShade="BF"/>
                <w:lang w:val="da-DK"/>
              </w:rPr>
              <w:t>Slet ikke som dit barn</w:t>
            </w:r>
          </w:p>
          <w:p w14:paraId="5C45BAF9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  <w:color w:val="AEAAAA" w:themeColor="background2" w:themeShade="BF"/>
                <w:lang w:val="da-DK"/>
              </w:rPr>
            </w:pPr>
            <w:r w:rsidRPr="005211BB">
              <w:rPr>
                <w:rFonts w:ascii="Arial" w:hAnsi="Arial" w:cs="Arial"/>
                <w:b/>
                <w:color w:val="AEAAAA" w:themeColor="background2" w:themeShade="BF"/>
                <w:lang w:val="da-DK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A22CB21" w14:textId="77777777" w:rsidR="00436936" w:rsidRPr="005211BB" w:rsidRDefault="00B16D8F" w:rsidP="00436936">
            <w:pPr>
              <w:spacing w:line="276" w:lineRule="auto"/>
              <w:jc w:val="center"/>
              <w:rPr>
                <w:rFonts w:ascii="Arial" w:hAnsi="Arial" w:cs="Arial"/>
                <w:b/>
                <w:color w:val="AEAAAA" w:themeColor="background2" w:themeShade="BF"/>
                <w:lang w:val="da-DK"/>
              </w:rPr>
            </w:pPr>
            <w:r w:rsidRPr="005211BB">
              <w:rPr>
                <w:rFonts w:ascii="Arial" w:hAnsi="Arial" w:cs="Arial"/>
                <w:b/>
                <w:color w:val="AEAAAA" w:themeColor="background2" w:themeShade="BF"/>
                <w:lang w:val="da-DK"/>
              </w:rPr>
              <w:t>En smule som dit barn</w:t>
            </w:r>
          </w:p>
          <w:p w14:paraId="23D7A7AD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  <w:color w:val="AEAAAA" w:themeColor="background2" w:themeShade="BF"/>
                <w:lang w:val="da-DK"/>
              </w:rPr>
            </w:pPr>
            <w:r w:rsidRPr="005211BB">
              <w:rPr>
                <w:rFonts w:ascii="Arial" w:hAnsi="Arial" w:cs="Arial"/>
                <w:b/>
                <w:color w:val="AEAAAA" w:themeColor="background2" w:themeShade="BF"/>
                <w:lang w:val="da-DK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234866E6" w14:textId="170453CB" w:rsidR="00436936" w:rsidRPr="005211BB" w:rsidRDefault="00B30D72" w:rsidP="00436936">
            <w:pPr>
              <w:spacing w:line="276" w:lineRule="auto"/>
              <w:jc w:val="center"/>
              <w:rPr>
                <w:rFonts w:ascii="Arial" w:hAnsi="Arial" w:cs="Arial"/>
                <w:b/>
                <w:color w:val="AEAAAA" w:themeColor="background2" w:themeShade="BF"/>
                <w:lang w:val="da-DK"/>
              </w:rPr>
            </w:pPr>
            <w:r w:rsidRPr="005211BB">
              <w:rPr>
                <w:rFonts w:ascii="Arial" w:hAnsi="Arial" w:cs="Arial"/>
                <w:b/>
                <w:color w:val="AEAAAA" w:themeColor="background2" w:themeShade="BF"/>
                <w:lang w:val="da-DK"/>
              </w:rPr>
              <w:t>Til tider</w:t>
            </w:r>
            <w:r w:rsidR="00B16D8F" w:rsidRPr="005211BB">
              <w:rPr>
                <w:rFonts w:ascii="Arial" w:hAnsi="Arial" w:cs="Arial"/>
                <w:b/>
                <w:color w:val="AEAAAA" w:themeColor="background2" w:themeShade="BF"/>
                <w:lang w:val="da-DK"/>
              </w:rPr>
              <w:t xml:space="preserve"> som dit barn</w:t>
            </w:r>
          </w:p>
          <w:p w14:paraId="2BA0513C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  <w:color w:val="AEAAAA" w:themeColor="background2" w:themeShade="BF"/>
                <w:lang w:val="da-DK"/>
              </w:rPr>
            </w:pPr>
            <w:r w:rsidRPr="005211BB">
              <w:rPr>
                <w:rFonts w:ascii="Arial" w:hAnsi="Arial" w:cs="Arial"/>
                <w:b/>
                <w:color w:val="AEAAAA" w:themeColor="background2" w:themeShade="BF"/>
                <w:lang w:val="da-DK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40592FCE" w14:textId="77777777" w:rsidR="00436936" w:rsidRPr="005211BB" w:rsidRDefault="00B16D8F" w:rsidP="00436936">
            <w:pPr>
              <w:spacing w:line="276" w:lineRule="auto"/>
              <w:jc w:val="center"/>
              <w:rPr>
                <w:rFonts w:ascii="Arial" w:hAnsi="Arial" w:cs="Arial"/>
                <w:b/>
                <w:color w:val="AEAAAA" w:themeColor="background2" w:themeShade="BF"/>
                <w:lang w:val="da-DK"/>
              </w:rPr>
            </w:pPr>
            <w:r w:rsidRPr="005211BB">
              <w:rPr>
                <w:rFonts w:ascii="Arial" w:hAnsi="Arial" w:cs="Arial"/>
                <w:b/>
                <w:color w:val="AEAAAA" w:themeColor="background2" w:themeShade="BF"/>
                <w:lang w:val="da-DK"/>
              </w:rPr>
              <w:t>En hel del som</w:t>
            </w:r>
            <w:r w:rsidR="00F203AC" w:rsidRPr="005211BB">
              <w:rPr>
                <w:rFonts w:ascii="Arial" w:hAnsi="Arial" w:cs="Arial"/>
                <w:b/>
                <w:color w:val="AEAAAA" w:themeColor="background2" w:themeShade="BF"/>
                <w:lang w:val="da-DK"/>
              </w:rPr>
              <w:t xml:space="preserve"> dit barn</w:t>
            </w:r>
          </w:p>
          <w:p w14:paraId="388BD6D7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  <w:color w:val="AEAAAA" w:themeColor="background2" w:themeShade="BF"/>
                <w:lang w:val="da-DK"/>
              </w:rPr>
            </w:pPr>
            <w:r w:rsidRPr="005211BB">
              <w:rPr>
                <w:rFonts w:ascii="Arial" w:hAnsi="Arial" w:cs="Arial"/>
                <w:b/>
                <w:color w:val="AEAAAA" w:themeColor="background2" w:themeShade="BF"/>
                <w:lang w:val="da-DK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7BDCA3F" w14:textId="3ED1F81E" w:rsidR="00436936" w:rsidRPr="005211BB" w:rsidRDefault="00B30D72" w:rsidP="00436936">
            <w:pPr>
              <w:spacing w:line="276" w:lineRule="auto"/>
              <w:jc w:val="center"/>
              <w:rPr>
                <w:rFonts w:ascii="Arial" w:hAnsi="Arial" w:cs="Arial"/>
                <w:b/>
                <w:color w:val="AEAAAA" w:themeColor="background2" w:themeShade="BF"/>
                <w:lang w:val="da-DK"/>
              </w:rPr>
            </w:pPr>
            <w:r w:rsidRPr="005211BB">
              <w:rPr>
                <w:rFonts w:ascii="Arial" w:hAnsi="Arial" w:cs="Arial"/>
                <w:b/>
                <w:color w:val="AEAAAA" w:themeColor="background2" w:themeShade="BF"/>
                <w:lang w:val="da-DK"/>
              </w:rPr>
              <w:t>Eks</w:t>
            </w:r>
            <w:r w:rsidR="00DA171C" w:rsidRPr="005211BB">
              <w:rPr>
                <w:rFonts w:ascii="Arial" w:hAnsi="Arial" w:cs="Arial"/>
                <w:b/>
                <w:color w:val="AEAAAA" w:themeColor="background2" w:themeShade="BF"/>
                <w:lang w:val="da-DK"/>
              </w:rPr>
              <w:t>tremt m</w:t>
            </w:r>
            <w:r w:rsidR="00F203AC" w:rsidRPr="005211BB">
              <w:rPr>
                <w:rFonts w:ascii="Arial" w:hAnsi="Arial" w:cs="Arial"/>
                <w:b/>
                <w:color w:val="AEAAAA" w:themeColor="background2" w:themeShade="BF"/>
                <w:lang w:val="da-DK"/>
              </w:rPr>
              <w:t xml:space="preserve">eget </w:t>
            </w:r>
            <w:r w:rsidR="00DA171C" w:rsidRPr="005211BB">
              <w:rPr>
                <w:rFonts w:ascii="Arial" w:hAnsi="Arial" w:cs="Arial"/>
                <w:b/>
                <w:color w:val="AEAAAA" w:themeColor="background2" w:themeShade="BF"/>
                <w:lang w:val="da-DK"/>
              </w:rPr>
              <w:t>som</w:t>
            </w:r>
            <w:r w:rsidR="00DA171C" w:rsidRPr="005211BB">
              <w:rPr>
                <w:rFonts w:ascii="Arial" w:hAnsi="Arial" w:cs="Arial"/>
                <w:b/>
                <w:color w:val="AEAAAA" w:themeColor="background2" w:themeShade="BF"/>
                <w:lang w:val="da-DK"/>
              </w:rPr>
              <w:t xml:space="preserve"> </w:t>
            </w:r>
            <w:r w:rsidR="00F203AC" w:rsidRPr="005211BB">
              <w:rPr>
                <w:rFonts w:ascii="Arial" w:hAnsi="Arial" w:cs="Arial"/>
                <w:b/>
                <w:color w:val="AEAAAA" w:themeColor="background2" w:themeShade="BF"/>
                <w:lang w:val="da-DK"/>
              </w:rPr>
              <w:t>dit barn</w:t>
            </w:r>
          </w:p>
          <w:p w14:paraId="7704D269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  <w:color w:val="AEAAAA" w:themeColor="background2" w:themeShade="BF"/>
                <w:lang w:val="da-DK"/>
              </w:rPr>
            </w:pPr>
            <w:r w:rsidRPr="005211BB">
              <w:rPr>
                <w:rFonts w:ascii="Arial" w:hAnsi="Arial" w:cs="Arial"/>
                <w:b/>
                <w:color w:val="AEAAAA" w:themeColor="background2" w:themeShade="BF"/>
                <w:lang w:val="da-DK"/>
              </w:rPr>
              <w:t>5</w:t>
            </w:r>
          </w:p>
        </w:tc>
      </w:tr>
      <w:tr w:rsidR="005211BB" w:rsidRPr="005211BB" w14:paraId="60786118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258BFD" w14:textId="5F1A1196" w:rsidR="00436936" w:rsidRPr="005211BB" w:rsidRDefault="00F203AC" w:rsidP="009E66C2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Dit barn </w:t>
            </w:r>
            <w:r w:rsidRPr="005211BB">
              <w:rPr>
                <w:rFonts w:ascii="Arial" w:hAnsi="Arial" w:cs="Arial"/>
                <w:i/>
                <w:color w:val="AEAAAA" w:themeColor="background2" w:themeShade="BF"/>
                <w:lang w:val="da-DK"/>
              </w:rPr>
              <w:t>kaster en bold</w:t>
            </w:r>
            <w:r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 på kontrolleret og præcis </w:t>
            </w:r>
            <w:r w:rsidR="009E66C2"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>måde</w:t>
            </w:r>
            <w:r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>.</w:t>
            </w:r>
          </w:p>
        </w:tc>
      </w:tr>
      <w:tr w:rsidR="005211BB" w:rsidRPr="005211BB" w14:paraId="403658E2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531BD0C" w14:textId="77777777" w:rsidR="00436936" w:rsidRPr="005211BB" w:rsidRDefault="00436936" w:rsidP="00436936">
            <w:pPr>
              <w:spacing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02E3B57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68A76B78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79D2C5E3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25FE99DD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3618BA0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5</w:t>
            </w:r>
          </w:p>
        </w:tc>
      </w:tr>
      <w:tr w:rsidR="005211BB" w:rsidRPr="005211BB" w14:paraId="1CBFB92C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FFCB52F" w14:textId="06218408" w:rsidR="00436936" w:rsidRPr="005211BB" w:rsidRDefault="00F203AC" w:rsidP="00585F21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Dit barn </w:t>
            </w:r>
            <w:r w:rsidRPr="005211BB">
              <w:rPr>
                <w:rFonts w:ascii="Arial" w:hAnsi="Arial" w:cs="Arial"/>
                <w:i/>
                <w:color w:val="AEAAAA" w:themeColor="background2" w:themeShade="BF"/>
                <w:lang w:val="da-DK"/>
              </w:rPr>
              <w:t>griber</w:t>
            </w:r>
            <w:r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 en lille bold (eks. på str. med en tennisbold) der kastes fra en </w:t>
            </w:r>
            <w:r w:rsidR="00585F21"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>afstand</w:t>
            </w:r>
            <w:r w:rsidR="00585F21"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 </w:t>
            </w:r>
            <w:r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på 1.8 til 2.4 meter. </w:t>
            </w:r>
          </w:p>
        </w:tc>
      </w:tr>
      <w:tr w:rsidR="005211BB" w:rsidRPr="005211BB" w14:paraId="182286D5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22F9272" w14:textId="77777777" w:rsidR="00436936" w:rsidRPr="005211BB" w:rsidRDefault="00436936" w:rsidP="00436936">
            <w:pPr>
              <w:spacing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611E17F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704CD49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7E443591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19C809E4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A304061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5</w:t>
            </w:r>
          </w:p>
        </w:tc>
      </w:tr>
      <w:tr w:rsidR="005211BB" w:rsidRPr="005211BB" w14:paraId="05A66ACD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F9B58B1" w14:textId="3A41BF1C" w:rsidR="00436936" w:rsidRPr="005211BB" w:rsidRDefault="009E66C2" w:rsidP="009E66C2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Dit barn kan præcist ramme en </w:t>
            </w:r>
            <w:r w:rsidRPr="005211BB">
              <w:rPr>
                <w:rFonts w:ascii="Arial" w:hAnsi="Arial" w:cs="Arial"/>
                <w:i/>
                <w:color w:val="AEAAAA" w:themeColor="background2" w:themeShade="BF"/>
                <w:lang w:val="da-DK"/>
              </w:rPr>
              <w:t>bold</w:t>
            </w:r>
            <w:r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 eller </w:t>
            </w:r>
            <w:r w:rsidRPr="005211BB">
              <w:rPr>
                <w:rFonts w:ascii="Arial" w:hAnsi="Arial" w:cs="Arial"/>
                <w:i/>
                <w:color w:val="AEAAAA" w:themeColor="background2" w:themeShade="BF"/>
                <w:lang w:val="da-DK"/>
              </w:rPr>
              <w:t>fjerbold</w:t>
            </w:r>
            <w:r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>, der kommer mod barnet med et bat eller en ketcher.</w:t>
            </w:r>
          </w:p>
        </w:tc>
      </w:tr>
      <w:tr w:rsidR="005211BB" w:rsidRPr="005211BB" w14:paraId="7E07B635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5C5BEE8C" w14:textId="77777777" w:rsidR="00436936" w:rsidRPr="005211BB" w:rsidRDefault="00436936" w:rsidP="00436936">
            <w:pPr>
              <w:spacing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DDB53EA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22F16CA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138A3AF9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3905120A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291CA39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5</w:t>
            </w:r>
          </w:p>
        </w:tc>
      </w:tr>
      <w:tr w:rsidR="005211BB" w:rsidRPr="005211BB" w14:paraId="7E02A0A1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8E616BA" w14:textId="77777777" w:rsidR="00436936" w:rsidRPr="005211BB" w:rsidRDefault="00F203AC" w:rsidP="00436936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>Dit barn hopper nemt over forhindringer i haven eller på legepladsen.</w:t>
            </w:r>
          </w:p>
        </w:tc>
      </w:tr>
      <w:tr w:rsidR="005211BB" w:rsidRPr="005211BB" w14:paraId="7A71CD35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45D93022" w14:textId="77777777" w:rsidR="00436936" w:rsidRPr="005211BB" w:rsidRDefault="00436936" w:rsidP="00436936">
            <w:pPr>
              <w:spacing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81854B4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8765AC1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0F845E08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64180A0F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946C149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5</w:t>
            </w:r>
          </w:p>
        </w:tc>
      </w:tr>
      <w:tr w:rsidR="005211BB" w:rsidRPr="005211BB" w14:paraId="24B7C458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ADA533A" w14:textId="77777777" w:rsidR="00436936" w:rsidRPr="005211BB" w:rsidRDefault="00865AA8" w:rsidP="00436936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Dit barn </w:t>
            </w:r>
            <w:r w:rsidRPr="005211BB">
              <w:rPr>
                <w:rFonts w:ascii="Arial" w:hAnsi="Arial" w:cs="Arial"/>
                <w:i/>
                <w:color w:val="AEAAAA" w:themeColor="background2" w:themeShade="BF"/>
                <w:lang w:val="da-DK"/>
              </w:rPr>
              <w:t>løber</w:t>
            </w:r>
            <w:r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 lige så hurtigt og på en </w:t>
            </w:r>
            <w:r w:rsidRPr="005211BB">
              <w:rPr>
                <w:rFonts w:ascii="Arial" w:hAnsi="Arial" w:cs="Arial"/>
                <w:i/>
                <w:color w:val="AEAAAA" w:themeColor="background2" w:themeShade="BF"/>
                <w:lang w:val="da-DK"/>
              </w:rPr>
              <w:t>lignende</w:t>
            </w:r>
            <w:r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 måde som andre børn på samme alder og af samme køn. </w:t>
            </w:r>
          </w:p>
        </w:tc>
      </w:tr>
      <w:tr w:rsidR="005211BB" w:rsidRPr="005211BB" w14:paraId="374D08E9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38F42994" w14:textId="77777777" w:rsidR="00436936" w:rsidRPr="005211BB" w:rsidRDefault="00436936" w:rsidP="00436936">
            <w:pPr>
              <w:spacing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9EBE2CB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96838EC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6E5C91E5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7055E810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AB4A0FB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5</w:t>
            </w:r>
          </w:p>
          <w:p w14:paraId="6E9077B3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</w:tr>
      <w:tr w:rsidR="005211BB" w:rsidRPr="005211BB" w14:paraId="5453E9F6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15BA84A" w14:textId="3ED589EC" w:rsidR="00604ABC" w:rsidRPr="005211BB" w:rsidRDefault="00B926DC" w:rsidP="0035783D">
            <w:pPr>
              <w:pStyle w:val="Listeafsnit"/>
              <w:numPr>
                <w:ilvl w:val="0"/>
                <w:numId w:val="1"/>
              </w:numPr>
              <w:spacing w:after="160"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lastRenderedPageBreak/>
              <w:t xml:space="preserve">Hvis dit barn har en </w:t>
            </w:r>
            <w:r w:rsidRPr="005211BB">
              <w:rPr>
                <w:rFonts w:ascii="Arial" w:hAnsi="Arial" w:cs="Arial"/>
                <w:i/>
                <w:color w:val="AEAAAA" w:themeColor="background2" w:themeShade="BF"/>
                <w:lang w:val="da-DK"/>
              </w:rPr>
              <w:t>planlagt</w:t>
            </w:r>
            <w:r w:rsidR="00865AA8"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 motorisk </w:t>
            </w:r>
            <w:r w:rsidR="00865AA8" w:rsidRPr="005211BB">
              <w:rPr>
                <w:rFonts w:ascii="Arial" w:hAnsi="Arial" w:cs="Arial"/>
                <w:i/>
                <w:color w:val="AEAAAA" w:themeColor="background2" w:themeShade="BF"/>
                <w:lang w:val="da-DK"/>
              </w:rPr>
              <w:t>aktivitet</w:t>
            </w:r>
            <w:r w:rsidR="00865AA8"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, kan han/hun </w:t>
            </w:r>
            <w:r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>få</w:t>
            </w:r>
            <w:r w:rsidR="00865AA8"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 sin krop</w:t>
            </w:r>
            <w:r w:rsidR="00D21E7C"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 til at følge planen og effektivt udføre opgaven (Fx. bygge et pap- eller pudefort, bevæge sig på </w:t>
            </w:r>
            <w:r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>legeredskaber</w:t>
            </w:r>
            <w:r w:rsidR="00D21E7C"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 på legepladsen, bygge et hus </w:t>
            </w:r>
            <w:r w:rsidR="0035783D"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>eller lignende med klodser eller bruge kunstneriske materialer</w:t>
            </w:r>
            <w:r w:rsidR="00D21E7C"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>).</w:t>
            </w:r>
            <w:r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 </w:t>
            </w:r>
          </w:p>
        </w:tc>
      </w:tr>
      <w:tr w:rsidR="005211BB" w:rsidRPr="005211BB" w14:paraId="69077999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32435C5B" w14:textId="77777777" w:rsidR="00436936" w:rsidRPr="005211BB" w:rsidRDefault="00436936" w:rsidP="00436936">
            <w:pPr>
              <w:spacing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D3AEEAA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8E2E745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73CF110A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69CD97B4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F41C3F6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5</w:t>
            </w:r>
          </w:p>
        </w:tc>
      </w:tr>
      <w:tr w:rsidR="005211BB" w:rsidRPr="005211BB" w14:paraId="0DA7958F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ED0DC7D" w14:textId="1C0F3F1B" w:rsidR="00604ABC" w:rsidRPr="005211BB" w:rsidRDefault="003F43E7" w:rsidP="00B30D72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Dit barn er hurtig nok til at skrive og at tegne til at følge med resten af børnene i hans/hendes klasse.  </w:t>
            </w:r>
          </w:p>
        </w:tc>
      </w:tr>
      <w:tr w:rsidR="005211BB" w:rsidRPr="005211BB" w14:paraId="5BB84978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712142DF" w14:textId="77777777" w:rsidR="00436936" w:rsidRPr="005211BB" w:rsidRDefault="00436936" w:rsidP="00436936">
            <w:pPr>
              <w:spacing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40F607F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CF5A8CC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775990F1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421A710D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B6FD12C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5</w:t>
            </w:r>
          </w:p>
        </w:tc>
      </w:tr>
      <w:tr w:rsidR="005211BB" w:rsidRPr="005211BB" w14:paraId="11A1E4B5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7E75B2F" w14:textId="2118F30F" w:rsidR="00604ABC" w:rsidRPr="005211BB" w:rsidRDefault="003F43E7" w:rsidP="0035783D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Dit barns håndskrevne bogstaver, tal og ord er </w:t>
            </w:r>
            <w:r w:rsidRPr="005211BB">
              <w:rPr>
                <w:rFonts w:ascii="Arial" w:hAnsi="Arial" w:cs="Arial"/>
                <w:i/>
                <w:color w:val="AEAAAA" w:themeColor="background2" w:themeShade="BF"/>
                <w:lang w:val="da-DK"/>
              </w:rPr>
              <w:t>læselige</w:t>
            </w:r>
            <w:r w:rsidR="00B90F71"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, præcise og nøjagtige, og hvis dit barn ikke skriver endnu, så </w:t>
            </w:r>
            <w:r w:rsidR="0035783D"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>farvelægger</w:t>
            </w:r>
            <w:r w:rsidR="00B90F71"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 eller </w:t>
            </w:r>
            <w:r w:rsidR="00B90F71" w:rsidRPr="005211BB">
              <w:rPr>
                <w:rFonts w:ascii="Arial" w:hAnsi="Arial" w:cs="Arial"/>
                <w:i/>
                <w:color w:val="AEAAAA" w:themeColor="background2" w:themeShade="BF"/>
                <w:lang w:val="da-DK"/>
              </w:rPr>
              <w:t>tegner</w:t>
            </w:r>
            <w:r w:rsidR="00B90F71"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 han/hun på en koordineret måde og laver billeder</w:t>
            </w:r>
            <w:r w:rsidR="0035783D"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>, som</w:t>
            </w:r>
            <w:r w:rsidR="00B90F71"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 du kan genkende. </w:t>
            </w:r>
          </w:p>
        </w:tc>
      </w:tr>
      <w:tr w:rsidR="005211BB" w:rsidRPr="005211BB" w14:paraId="30104636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ACFA3F0" w14:textId="77777777" w:rsidR="00436936" w:rsidRPr="005211BB" w:rsidRDefault="00436936" w:rsidP="00436936">
            <w:pPr>
              <w:spacing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AD0D9CB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9403603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4F64CED5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695F8EA1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1EF9ABF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5</w:t>
            </w:r>
          </w:p>
        </w:tc>
      </w:tr>
      <w:tr w:rsidR="005211BB" w:rsidRPr="005211BB" w14:paraId="0848396E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B6261A0" w14:textId="6F4A38B8" w:rsidR="00604ABC" w:rsidRPr="005211BB" w:rsidRDefault="00B90F71" w:rsidP="00B10D48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Dit barn benytter passende </w:t>
            </w:r>
            <w:r w:rsidR="00B10D48" w:rsidRPr="005211BB">
              <w:rPr>
                <w:rFonts w:ascii="Arial" w:hAnsi="Arial" w:cs="Arial"/>
                <w:i/>
                <w:color w:val="AEAAAA" w:themeColor="background2" w:themeShade="BF"/>
                <w:lang w:val="da-DK"/>
              </w:rPr>
              <w:t>kræfter</w:t>
            </w:r>
            <w:r w:rsidR="00CA0F1F"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 </w:t>
            </w:r>
            <w:r w:rsidR="00B10D48"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>eller</w:t>
            </w:r>
            <w:r w:rsidR="00B10D48"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 </w:t>
            </w:r>
            <w:r w:rsidR="00CA0F1F"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>spænding når han/hun skriver eller tegner (</w:t>
            </w:r>
            <w:r w:rsidR="00B10D48"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ikke for meget </w:t>
            </w:r>
            <w:r w:rsidR="00B10D48" w:rsidRPr="005211BB">
              <w:rPr>
                <w:rFonts w:ascii="Arial" w:hAnsi="Arial" w:cs="Arial"/>
                <w:i/>
                <w:color w:val="AEAAAA" w:themeColor="background2" w:themeShade="BF"/>
                <w:lang w:val="da-DK"/>
              </w:rPr>
              <w:t>pres</w:t>
            </w:r>
            <w:r w:rsidR="00B10D48"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 eller for hårdt et greb på</w:t>
            </w:r>
            <w:r w:rsidR="00CA0F1F"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 blyanten, skriften er hverken for tyk eller mørk, eller for lys).</w:t>
            </w:r>
            <w:r w:rsidR="00604ABC"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 </w:t>
            </w:r>
            <w:r w:rsidR="00B10D48"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 </w:t>
            </w:r>
          </w:p>
        </w:tc>
      </w:tr>
      <w:tr w:rsidR="005211BB" w:rsidRPr="005211BB" w14:paraId="1FBB4D73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55CFDFA4" w14:textId="77777777" w:rsidR="00436936" w:rsidRPr="005211BB" w:rsidRDefault="00436936" w:rsidP="00436936">
            <w:pPr>
              <w:spacing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2C376A3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FAB1FCF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22F024D0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71C10684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523F6AF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5</w:t>
            </w:r>
          </w:p>
        </w:tc>
      </w:tr>
      <w:tr w:rsidR="005211BB" w:rsidRPr="005211BB" w14:paraId="0ECB4F96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F96FF41" w14:textId="6F288BF9" w:rsidR="00604ABC" w:rsidRPr="005211BB" w:rsidRDefault="00B10D48" w:rsidP="00B10D48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Dit barn </w:t>
            </w:r>
            <w:r w:rsidRPr="005211BB">
              <w:rPr>
                <w:rFonts w:ascii="Arial" w:hAnsi="Arial" w:cs="Arial"/>
                <w:i/>
                <w:color w:val="AEAAAA" w:themeColor="background2" w:themeShade="BF"/>
                <w:lang w:val="da-DK"/>
              </w:rPr>
              <w:t>klipper</w:t>
            </w:r>
            <w:r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 billeder og </w:t>
            </w:r>
            <w:r w:rsidRPr="005211BB">
              <w:rPr>
                <w:rFonts w:ascii="Arial" w:hAnsi="Arial" w:cs="Arial"/>
                <w:i/>
                <w:color w:val="AEAAAA" w:themeColor="background2" w:themeShade="BF"/>
                <w:lang w:val="da-DK"/>
              </w:rPr>
              <w:t>former</w:t>
            </w:r>
            <w:r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 ud præcist og let.</w:t>
            </w:r>
          </w:p>
        </w:tc>
      </w:tr>
      <w:tr w:rsidR="005211BB" w:rsidRPr="005211BB" w14:paraId="3FFF0164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28B8E16B" w14:textId="77777777" w:rsidR="00436936" w:rsidRPr="005211BB" w:rsidRDefault="00436936" w:rsidP="00436936">
            <w:pPr>
              <w:spacing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7AC9AFD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3C2C2F1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31BD41A9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448CCD61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8AFEC09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5</w:t>
            </w:r>
          </w:p>
        </w:tc>
      </w:tr>
      <w:tr w:rsidR="005211BB" w:rsidRPr="005211BB" w14:paraId="5886E32E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E5374A" w14:textId="77777777" w:rsidR="00604ABC" w:rsidRPr="005211BB" w:rsidRDefault="00CA0F1F" w:rsidP="00604ABC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Dit barn er interesseret i og </w:t>
            </w:r>
            <w:r w:rsidRPr="005211BB">
              <w:rPr>
                <w:rFonts w:ascii="Arial" w:hAnsi="Arial" w:cs="Arial"/>
                <w:i/>
                <w:color w:val="AEAAAA" w:themeColor="background2" w:themeShade="BF"/>
                <w:lang w:val="da-DK"/>
              </w:rPr>
              <w:t>kan godt lide</w:t>
            </w:r>
            <w:r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 at deltage i </w:t>
            </w:r>
            <w:r w:rsidRPr="005211BB">
              <w:rPr>
                <w:rFonts w:ascii="Arial" w:hAnsi="Arial" w:cs="Arial"/>
                <w:i/>
                <w:color w:val="AEAAAA" w:themeColor="background2" w:themeShade="BF"/>
                <w:lang w:val="da-DK"/>
              </w:rPr>
              <w:t>sport og aktive spil/lege</w:t>
            </w:r>
            <w:r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 som kræver gode motoriske færdigheder.</w:t>
            </w:r>
          </w:p>
        </w:tc>
      </w:tr>
      <w:tr w:rsidR="005211BB" w:rsidRPr="005211BB" w14:paraId="3E8B033D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49C6389F" w14:textId="77777777" w:rsidR="00436936" w:rsidRPr="005211BB" w:rsidRDefault="00436936" w:rsidP="00436936">
            <w:pPr>
              <w:spacing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4770E97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677A718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675247AA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5A944003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468AB94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5</w:t>
            </w:r>
          </w:p>
        </w:tc>
      </w:tr>
      <w:tr w:rsidR="005211BB" w:rsidRPr="005211BB" w14:paraId="2F680F2E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6081705" w14:textId="77777777" w:rsidR="00604ABC" w:rsidRPr="005211BB" w:rsidRDefault="00CA0F1F" w:rsidP="00604ABC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Dit barn lærer nemt </w:t>
            </w:r>
            <w:r w:rsidRPr="005211BB">
              <w:rPr>
                <w:rFonts w:ascii="Arial" w:hAnsi="Arial" w:cs="Arial"/>
                <w:i/>
                <w:color w:val="AEAAAA" w:themeColor="background2" w:themeShade="BF"/>
                <w:lang w:val="da-DK"/>
              </w:rPr>
              <w:t>nye</w:t>
            </w:r>
            <w:r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 </w:t>
            </w:r>
            <w:r w:rsidRPr="005211BB">
              <w:rPr>
                <w:rFonts w:ascii="Arial" w:hAnsi="Arial" w:cs="Arial"/>
                <w:i/>
                <w:color w:val="AEAAAA" w:themeColor="background2" w:themeShade="BF"/>
                <w:lang w:val="da-DK"/>
              </w:rPr>
              <w:t>motoriske færdigheder</w:t>
            </w:r>
            <w:r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 (fx svømning, rulleskøjteløb) og har ikke behov for mere øvelse eller tid end andre børn for at opnå samme færdighedsniveau. </w:t>
            </w:r>
          </w:p>
        </w:tc>
      </w:tr>
      <w:tr w:rsidR="005211BB" w:rsidRPr="005211BB" w14:paraId="3148A9C6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461B34FF" w14:textId="77777777" w:rsidR="00436936" w:rsidRPr="005211BB" w:rsidRDefault="00436936" w:rsidP="00436936">
            <w:pPr>
              <w:spacing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CCCF9F3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E9D948C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7E58C4AE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2E7E30F0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A28260E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5</w:t>
            </w:r>
          </w:p>
        </w:tc>
      </w:tr>
      <w:tr w:rsidR="005211BB" w:rsidRPr="005211BB" w14:paraId="35382FBE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A5DDBB" w14:textId="77777777" w:rsidR="00604ABC" w:rsidRPr="005211BB" w:rsidRDefault="00CA0F1F" w:rsidP="00604ABC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Dit barn er </w:t>
            </w:r>
            <w:r w:rsidRPr="005211BB">
              <w:rPr>
                <w:rFonts w:ascii="Arial" w:hAnsi="Arial" w:cs="Arial"/>
                <w:i/>
                <w:color w:val="AEAAAA" w:themeColor="background2" w:themeShade="BF"/>
                <w:lang w:val="da-DK"/>
              </w:rPr>
              <w:t xml:space="preserve">hurtigt </w:t>
            </w:r>
            <w:r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>og kompetent til at rydde op, tage sko på, binde snørebånd, tage tøj på osv.</w:t>
            </w:r>
          </w:p>
        </w:tc>
      </w:tr>
      <w:tr w:rsidR="005211BB" w:rsidRPr="005211BB" w14:paraId="6D1EC1B2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478C5993" w14:textId="77777777" w:rsidR="00436936" w:rsidRPr="005211BB" w:rsidRDefault="00436936" w:rsidP="00436936">
            <w:pPr>
              <w:spacing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E55362A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60BDA53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1FC37FBD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2A084A7B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B1E1BD7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5</w:t>
            </w:r>
          </w:p>
        </w:tc>
      </w:tr>
      <w:tr w:rsidR="005211BB" w:rsidRPr="005211BB" w14:paraId="3D01588D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FF9CB84" w14:textId="59E8644A" w:rsidR="00604ABC" w:rsidRPr="005211BB" w:rsidRDefault="00CA0F1F" w:rsidP="000F5FE3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Dit barn ville </w:t>
            </w:r>
            <w:r w:rsidRPr="005211BB">
              <w:rPr>
                <w:rFonts w:ascii="Arial" w:hAnsi="Arial" w:cs="Arial"/>
                <w:b/>
                <w:color w:val="AEAAAA" w:themeColor="background2" w:themeShade="BF"/>
                <w:lang w:val="da-DK"/>
              </w:rPr>
              <w:t>aldrig</w:t>
            </w:r>
            <w:r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 blive beskrevet som “</w:t>
            </w:r>
            <w:r w:rsidRPr="005211BB">
              <w:rPr>
                <w:rFonts w:ascii="Arial" w:hAnsi="Arial" w:cs="Arial"/>
                <w:i/>
                <w:color w:val="AEAAAA" w:themeColor="background2" w:themeShade="BF"/>
                <w:lang w:val="da-DK"/>
              </w:rPr>
              <w:t xml:space="preserve">en elefant i en </w:t>
            </w:r>
            <w:r w:rsidR="000F5FE3" w:rsidRPr="005211BB">
              <w:rPr>
                <w:rFonts w:ascii="Arial" w:hAnsi="Arial" w:cs="Arial"/>
                <w:i/>
                <w:color w:val="AEAAAA" w:themeColor="background2" w:themeShade="BF"/>
                <w:lang w:val="da-DK"/>
              </w:rPr>
              <w:t>glasbutik</w:t>
            </w:r>
            <w:r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>” (</w:t>
            </w:r>
            <w:r w:rsidR="000F5FE3"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>altså</w:t>
            </w:r>
            <w:r w:rsidR="00CE4195"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 så klodset at han/hun let ville ødelægge skrøbelige ting i et lille rum). </w:t>
            </w:r>
          </w:p>
        </w:tc>
      </w:tr>
      <w:tr w:rsidR="005211BB" w:rsidRPr="005211BB" w14:paraId="52DD20AB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77AEEBA4" w14:textId="77777777" w:rsidR="00436936" w:rsidRPr="005211BB" w:rsidRDefault="00436936" w:rsidP="00436936">
            <w:pPr>
              <w:spacing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C92EB4B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B594155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2A2C56B6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02074F46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D78EB05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5</w:t>
            </w:r>
          </w:p>
        </w:tc>
      </w:tr>
      <w:tr w:rsidR="005211BB" w:rsidRPr="005211BB" w14:paraId="60932AB1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83B28A6" w14:textId="730E447F" w:rsidR="00604ABC" w:rsidRPr="005211BB" w:rsidRDefault="00CE4195" w:rsidP="000F5FE3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Dit barn bliver </w:t>
            </w:r>
            <w:r w:rsidRPr="005211BB">
              <w:rPr>
                <w:rFonts w:ascii="Arial" w:hAnsi="Arial" w:cs="Arial"/>
                <w:b/>
                <w:i/>
                <w:color w:val="AEAAAA" w:themeColor="background2" w:themeShade="BF"/>
                <w:lang w:val="da-DK"/>
              </w:rPr>
              <w:t>ikke</w:t>
            </w:r>
            <w:r w:rsidRPr="005211BB">
              <w:rPr>
                <w:rFonts w:ascii="Arial" w:hAnsi="Arial" w:cs="Arial"/>
                <w:i/>
                <w:color w:val="AEAAAA" w:themeColor="background2" w:themeShade="BF"/>
                <w:lang w:val="da-DK"/>
              </w:rPr>
              <w:t xml:space="preserve"> </w:t>
            </w:r>
            <w:r w:rsidR="000F5FE3" w:rsidRPr="005211BB">
              <w:rPr>
                <w:rFonts w:ascii="Arial" w:hAnsi="Arial" w:cs="Arial"/>
                <w:i/>
                <w:color w:val="AEAAAA" w:themeColor="background2" w:themeShade="BF"/>
                <w:lang w:val="da-DK"/>
              </w:rPr>
              <w:t>nemt</w:t>
            </w:r>
            <w:r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 </w:t>
            </w:r>
            <w:r w:rsidRPr="005211BB">
              <w:rPr>
                <w:rFonts w:ascii="Arial" w:hAnsi="Arial" w:cs="Arial"/>
                <w:i/>
                <w:color w:val="AEAAAA" w:themeColor="background2" w:themeShade="BF"/>
                <w:lang w:val="da-DK"/>
              </w:rPr>
              <w:t>træt</w:t>
            </w:r>
            <w:r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 </w:t>
            </w:r>
            <w:r w:rsidR="000F5FE3"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>ser ud til at synke sammen eller falde af stolen</w:t>
            </w:r>
            <w:r w:rsidR="00573985"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, </w:t>
            </w:r>
            <w:r w:rsidR="000F5FE3"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>hvis barnet er nødt til at sidde ned længe</w:t>
            </w:r>
            <w:r w:rsidR="00573985"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. </w:t>
            </w:r>
            <w:r w:rsidR="000F5FE3"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 </w:t>
            </w:r>
          </w:p>
        </w:tc>
      </w:tr>
      <w:tr w:rsidR="005211BB" w:rsidRPr="005211BB" w14:paraId="4D534C29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8D99F99" w14:textId="77777777" w:rsidR="00436936" w:rsidRPr="005211BB" w:rsidRDefault="00436936" w:rsidP="00436936">
            <w:pPr>
              <w:spacing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FCC5526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CEB5EDA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6CA2DF68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3F618FB1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CD25D55" w14:textId="77777777" w:rsidR="00436936" w:rsidRPr="005211BB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5</w:t>
            </w:r>
          </w:p>
        </w:tc>
      </w:tr>
    </w:tbl>
    <w:p w14:paraId="0F9DA946" w14:textId="77777777" w:rsidR="00436936" w:rsidRPr="005211BB" w:rsidRDefault="00436936" w:rsidP="00604ABC">
      <w:pPr>
        <w:spacing w:before="240" w:line="276" w:lineRule="auto"/>
        <w:jc w:val="right"/>
        <w:rPr>
          <w:rFonts w:ascii="Arial" w:hAnsi="Arial" w:cs="Arial"/>
          <w:i/>
          <w:color w:val="AEAAAA" w:themeColor="background2" w:themeShade="BF"/>
          <w:lang w:val="da-DK"/>
        </w:rPr>
      </w:pPr>
      <w:r w:rsidRPr="005211BB">
        <w:rPr>
          <w:rFonts w:ascii="Arial" w:hAnsi="Arial" w:cs="Arial"/>
          <w:i/>
          <w:color w:val="AEAAAA" w:themeColor="background2" w:themeShade="BF"/>
          <w:lang w:val="da-DK"/>
        </w:rPr>
        <w:t>T</w:t>
      </w:r>
      <w:r w:rsidR="00CE4195" w:rsidRPr="005211BB">
        <w:rPr>
          <w:rFonts w:ascii="Arial" w:hAnsi="Arial" w:cs="Arial"/>
          <w:i/>
          <w:color w:val="AEAAAA" w:themeColor="background2" w:themeShade="BF"/>
          <w:lang w:val="da-DK"/>
        </w:rPr>
        <w:t>ak</w:t>
      </w:r>
      <w:r w:rsidRPr="005211BB">
        <w:rPr>
          <w:rFonts w:ascii="Arial" w:hAnsi="Arial" w:cs="Arial"/>
          <w:i/>
          <w:color w:val="AEAAAA" w:themeColor="background2" w:themeShade="BF"/>
          <w:lang w:val="da-DK"/>
        </w:rPr>
        <w:t>.</w:t>
      </w:r>
    </w:p>
    <w:p w14:paraId="2E7396E2" w14:textId="1533FB5C" w:rsidR="00604ABC" w:rsidRPr="005211BB" w:rsidRDefault="00573985" w:rsidP="00604ABC">
      <w:pPr>
        <w:jc w:val="center"/>
        <w:rPr>
          <w:b/>
          <w:color w:val="AEAAAA" w:themeColor="background2" w:themeShade="BF"/>
          <w:sz w:val="26"/>
          <w:szCs w:val="26"/>
          <w:lang w:val="da-DK"/>
        </w:rPr>
      </w:pPr>
      <w:r w:rsidRPr="005211BB">
        <w:rPr>
          <w:b/>
          <w:color w:val="AEAAAA" w:themeColor="background2" w:themeShade="BF"/>
          <w:sz w:val="26"/>
          <w:szCs w:val="26"/>
          <w:lang w:val="da-DK"/>
        </w:rPr>
        <w:lastRenderedPageBreak/>
        <w:t>KOORDINATIONS</w:t>
      </w:r>
      <w:r w:rsidR="00D83BE7" w:rsidRPr="005211BB">
        <w:rPr>
          <w:b/>
          <w:color w:val="AEAAAA" w:themeColor="background2" w:themeShade="BF"/>
          <w:sz w:val="26"/>
          <w:szCs w:val="26"/>
          <w:lang w:val="da-DK"/>
        </w:rPr>
        <w:t xml:space="preserve"> </w:t>
      </w:r>
      <w:r w:rsidRPr="005211BB">
        <w:rPr>
          <w:b/>
          <w:color w:val="AEAAAA" w:themeColor="background2" w:themeShade="BF"/>
          <w:sz w:val="26"/>
          <w:szCs w:val="26"/>
          <w:lang w:val="da-DK"/>
        </w:rPr>
        <w:t>SPØRGESKEMA</w:t>
      </w:r>
      <w:r w:rsidR="00604ABC" w:rsidRPr="005211BB">
        <w:rPr>
          <w:b/>
          <w:color w:val="AEAAAA" w:themeColor="background2" w:themeShade="BF"/>
          <w:sz w:val="26"/>
          <w:szCs w:val="26"/>
          <w:lang w:val="da-DK"/>
        </w:rPr>
        <w:t xml:space="preserve"> (DCDQ’07): SCOR</w:t>
      </w:r>
      <w:r w:rsidR="00FD15E8" w:rsidRPr="005211BB">
        <w:rPr>
          <w:b/>
          <w:color w:val="AEAAAA" w:themeColor="background2" w:themeShade="BF"/>
          <w:sz w:val="26"/>
          <w:szCs w:val="26"/>
          <w:lang w:val="da-DK"/>
        </w:rPr>
        <w:t>INGS</w:t>
      </w:r>
      <w:r w:rsidRPr="005211BB">
        <w:rPr>
          <w:b/>
          <w:color w:val="AEAAAA" w:themeColor="background2" w:themeShade="BF"/>
          <w:sz w:val="26"/>
          <w:szCs w:val="26"/>
          <w:lang w:val="da-DK"/>
        </w:rPr>
        <w:t>ARK</w:t>
      </w:r>
    </w:p>
    <w:p w14:paraId="23701546" w14:textId="77777777" w:rsidR="00604ABC" w:rsidRPr="005211BB" w:rsidRDefault="00604ABC" w:rsidP="00604ABC">
      <w:pPr>
        <w:spacing w:before="240" w:line="276" w:lineRule="auto"/>
        <w:rPr>
          <w:rFonts w:ascii="Arial" w:hAnsi="Arial" w:cs="Arial"/>
          <w:b/>
          <w:color w:val="AEAAAA" w:themeColor="background2" w:themeShade="BF"/>
          <w:lang w:val="da-DK"/>
        </w:rPr>
      </w:pPr>
      <w:r w:rsidRPr="005211BB">
        <w:rPr>
          <w:rFonts w:ascii="Arial" w:hAnsi="Arial" w:cs="Arial"/>
          <w:b/>
          <w:color w:val="AEAAAA" w:themeColor="background2" w:themeShade="BF"/>
          <w:lang w:val="da-DK"/>
        </w:rPr>
        <w:t>N</w:t>
      </w:r>
      <w:r w:rsidR="00573985" w:rsidRPr="005211BB">
        <w:rPr>
          <w:rFonts w:ascii="Arial" w:hAnsi="Arial" w:cs="Arial"/>
          <w:b/>
          <w:color w:val="AEAAAA" w:themeColor="background2" w:themeShade="BF"/>
          <w:lang w:val="da-DK"/>
        </w:rPr>
        <w:t>avn</w:t>
      </w:r>
      <w:r w:rsidRPr="005211BB">
        <w:rPr>
          <w:rFonts w:ascii="Arial" w:hAnsi="Arial" w:cs="Arial"/>
          <w:b/>
          <w:color w:val="AEAAAA" w:themeColor="background2" w:themeShade="BF"/>
          <w:lang w:val="da-DK"/>
        </w:rPr>
        <w:t>: ___________________________________________       Dat</w:t>
      </w:r>
      <w:r w:rsidR="00573985" w:rsidRPr="005211BB">
        <w:rPr>
          <w:rFonts w:ascii="Arial" w:hAnsi="Arial" w:cs="Arial"/>
          <w:b/>
          <w:color w:val="AEAAAA" w:themeColor="background2" w:themeShade="BF"/>
          <w:lang w:val="da-DK"/>
        </w:rPr>
        <w:t>o</w:t>
      </w:r>
      <w:r w:rsidRPr="005211BB">
        <w:rPr>
          <w:rFonts w:ascii="Arial" w:hAnsi="Arial" w:cs="Arial"/>
          <w:b/>
          <w:color w:val="AEAAAA" w:themeColor="background2" w:themeShade="BF"/>
          <w:lang w:val="da-DK"/>
        </w:rPr>
        <w:t>:_______________</w:t>
      </w:r>
    </w:p>
    <w:p w14:paraId="1DECE89C" w14:textId="77777777" w:rsidR="00604ABC" w:rsidRPr="005211BB" w:rsidRDefault="00573985" w:rsidP="00604ABC">
      <w:pPr>
        <w:spacing w:before="240" w:line="276" w:lineRule="auto"/>
        <w:rPr>
          <w:rFonts w:ascii="Arial" w:hAnsi="Arial" w:cs="Arial"/>
          <w:b/>
          <w:color w:val="AEAAAA" w:themeColor="background2" w:themeShade="BF"/>
          <w:lang w:val="da-DK"/>
        </w:rPr>
      </w:pPr>
      <w:r w:rsidRPr="005211BB">
        <w:rPr>
          <w:rFonts w:ascii="Arial" w:hAnsi="Arial" w:cs="Arial"/>
          <w:b/>
          <w:color w:val="AEAAAA" w:themeColor="background2" w:themeShade="BF"/>
          <w:lang w:val="da-DK"/>
        </w:rPr>
        <w:t>Fødselsdato</w:t>
      </w:r>
      <w:r w:rsidR="007C2AD9" w:rsidRPr="005211BB">
        <w:rPr>
          <w:rFonts w:ascii="Arial" w:hAnsi="Arial" w:cs="Arial"/>
          <w:b/>
          <w:color w:val="AEAAAA" w:themeColor="background2" w:themeShade="BF"/>
          <w:lang w:val="da-DK"/>
        </w:rPr>
        <w:t>:</w:t>
      </w:r>
      <w:r w:rsidR="00604ABC" w:rsidRPr="005211BB">
        <w:rPr>
          <w:rFonts w:ascii="Arial" w:hAnsi="Arial" w:cs="Arial"/>
          <w:b/>
          <w:color w:val="AEAAAA" w:themeColor="background2" w:themeShade="BF"/>
          <w:lang w:val="da-DK"/>
        </w:rPr>
        <w:t xml:space="preserve">_____________________________________      </w:t>
      </w:r>
      <w:r w:rsidRPr="005211BB">
        <w:rPr>
          <w:rFonts w:ascii="Arial" w:hAnsi="Arial" w:cs="Arial"/>
          <w:b/>
          <w:color w:val="AEAAAA" w:themeColor="background2" w:themeShade="BF"/>
          <w:lang w:val="da-DK"/>
        </w:rPr>
        <w:t>Alder</w:t>
      </w:r>
      <w:r w:rsidR="00604ABC" w:rsidRPr="005211BB">
        <w:rPr>
          <w:rFonts w:ascii="Arial" w:hAnsi="Arial" w:cs="Arial"/>
          <w:b/>
          <w:color w:val="AEAAAA" w:themeColor="background2" w:themeShade="BF"/>
          <w:lang w:val="da-DK"/>
        </w:rPr>
        <w:t>:________________</w:t>
      </w:r>
    </w:p>
    <w:p w14:paraId="24A47BC5" w14:textId="77777777" w:rsidR="00604ABC" w:rsidRPr="005211BB" w:rsidRDefault="00604ABC" w:rsidP="00604ABC">
      <w:pPr>
        <w:spacing w:before="240" w:line="276" w:lineRule="auto"/>
        <w:rPr>
          <w:rFonts w:ascii="Arial" w:hAnsi="Arial" w:cs="Arial"/>
          <w:b/>
          <w:color w:val="AEAAAA" w:themeColor="background2" w:themeShade="BF"/>
          <w:lang w:val="da-DK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76"/>
        <w:gridCol w:w="162"/>
        <w:gridCol w:w="1799"/>
        <w:gridCol w:w="263"/>
        <w:gridCol w:w="2052"/>
        <w:gridCol w:w="853"/>
        <w:gridCol w:w="1261"/>
        <w:gridCol w:w="950"/>
      </w:tblGrid>
      <w:tr w:rsidR="005211BB" w:rsidRPr="005211BB" w14:paraId="1D9776B4" w14:textId="77777777" w:rsidTr="00D83BE7">
        <w:tc>
          <w:tcPr>
            <w:tcW w:w="1676" w:type="dxa"/>
          </w:tcPr>
          <w:p w14:paraId="552CF8E6" w14:textId="77777777" w:rsidR="00604ABC" w:rsidRPr="005211BB" w:rsidRDefault="00604ABC" w:rsidP="00A125D1">
            <w:pPr>
              <w:spacing w:before="240" w:line="276" w:lineRule="auto"/>
              <w:rPr>
                <w:rFonts w:ascii="Arial" w:hAnsi="Arial" w:cs="Arial"/>
                <w:b/>
                <w:color w:val="AEAAAA" w:themeColor="background2" w:themeShade="BF"/>
                <w:lang w:val="da-DK"/>
              </w:rPr>
            </w:pPr>
          </w:p>
        </w:tc>
        <w:tc>
          <w:tcPr>
            <w:tcW w:w="2224" w:type="dxa"/>
            <w:gridSpan w:val="3"/>
          </w:tcPr>
          <w:p w14:paraId="39558292" w14:textId="77777777" w:rsidR="00604ABC" w:rsidRPr="005211BB" w:rsidRDefault="00573985" w:rsidP="00A125D1">
            <w:pPr>
              <w:pStyle w:val="Default"/>
              <w:spacing w:before="240" w:after="160"/>
              <w:jc w:val="center"/>
              <w:rPr>
                <w:color w:val="AEAAAA" w:themeColor="background2" w:themeShade="BF"/>
                <w:sz w:val="22"/>
                <w:szCs w:val="22"/>
              </w:rPr>
            </w:pPr>
            <w:r w:rsidRPr="005211BB">
              <w:rPr>
                <w:color w:val="AEAAAA" w:themeColor="background2" w:themeShade="BF"/>
                <w:sz w:val="22"/>
                <w:szCs w:val="22"/>
              </w:rPr>
              <w:t>Kontrol under bevægelse</w:t>
            </w:r>
          </w:p>
        </w:tc>
        <w:tc>
          <w:tcPr>
            <w:tcW w:w="2905" w:type="dxa"/>
            <w:gridSpan w:val="2"/>
          </w:tcPr>
          <w:p w14:paraId="207EEDE9" w14:textId="77777777" w:rsidR="00604ABC" w:rsidRPr="005211BB" w:rsidRDefault="00573985" w:rsidP="00A125D1">
            <w:pPr>
              <w:pStyle w:val="Default"/>
              <w:spacing w:before="240" w:after="160"/>
              <w:jc w:val="center"/>
              <w:rPr>
                <w:b/>
                <w:color w:val="AEAAAA" w:themeColor="background2" w:themeShade="BF"/>
                <w:sz w:val="22"/>
                <w:szCs w:val="22"/>
                <w:lang w:val="en-GB"/>
              </w:rPr>
            </w:pPr>
            <w:r w:rsidRPr="005211BB">
              <w:rPr>
                <w:color w:val="AEAAAA" w:themeColor="background2" w:themeShade="BF"/>
                <w:sz w:val="22"/>
                <w:szCs w:val="22"/>
              </w:rPr>
              <w:t>Finmotorik / Håndskrift</w:t>
            </w:r>
          </w:p>
        </w:tc>
        <w:tc>
          <w:tcPr>
            <w:tcW w:w="2211" w:type="dxa"/>
            <w:gridSpan w:val="2"/>
          </w:tcPr>
          <w:p w14:paraId="4079D970" w14:textId="5BA80608" w:rsidR="00604ABC" w:rsidRPr="005211BB" w:rsidRDefault="00B30D72" w:rsidP="00B30D72">
            <w:pPr>
              <w:pStyle w:val="Default"/>
              <w:spacing w:before="240"/>
              <w:jc w:val="center"/>
              <w:rPr>
                <w:b/>
                <w:color w:val="AEAAAA" w:themeColor="background2" w:themeShade="BF"/>
                <w:sz w:val="22"/>
                <w:szCs w:val="22"/>
                <w:lang w:val="da-DK"/>
              </w:rPr>
            </w:pPr>
            <w:r w:rsidRPr="005211BB">
              <w:rPr>
                <w:color w:val="AEAAAA" w:themeColor="background2" w:themeShade="BF"/>
                <w:sz w:val="22"/>
                <w:szCs w:val="22"/>
                <w:lang w:val="da-DK"/>
              </w:rPr>
              <w:t>Overordnet</w:t>
            </w:r>
            <w:r w:rsidRPr="005211BB">
              <w:rPr>
                <w:color w:val="AEAAAA" w:themeColor="background2" w:themeShade="BF"/>
                <w:sz w:val="22"/>
                <w:szCs w:val="22"/>
                <w:lang w:val="da-DK"/>
              </w:rPr>
              <w:br/>
            </w:r>
            <w:r w:rsidRPr="005211BB">
              <w:rPr>
                <w:color w:val="AEAAAA" w:themeColor="background2" w:themeShade="BF"/>
                <w:sz w:val="22"/>
                <w:szCs w:val="22"/>
                <w:lang w:val="da-DK"/>
              </w:rPr>
              <w:t>Koordineringsevne</w:t>
            </w:r>
          </w:p>
        </w:tc>
      </w:tr>
      <w:tr w:rsidR="005211BB" w:rsidRPr="005211BB" w14:paraId="66BCC0F5" w14:textId="77777777" w:rsidTr="00D83BE7">
        <w:tc>
          <w:tcPr>
            <w:tcW w:w="1676" w:type="dxa"/>
          </w:tcPr>
          <w:p w14:paraId="56B1A923" w14:textId="77777777" w:rsidR="00604ABC" w:rsidRPr="005211BB" w:rsidRDefault="00A125D1" w:rsidP="00142106">
            <w:pPr>
              <w:spacing w:before="40"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>1.</w:t>
            </w:r>
            <w:r w:rsidRPr="005211BB">
              <w:rPr>
                <w:color w:val="AEAAAA" w:themeColor="background2" w:themeShade="BF"/>
                <w:lang w:val="da-DK"/>
              </w:rPr>
              <w:t xml:space="preserve"> </w:t>
            </w:r>
            <w:r w:rsidR="00573985"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>Kaster bold</w:t>
            </w:r>
          </w:p>
        </w:tc>
        <w:tc>
          <w:tcPr>
            <w:tcW w:w="2224" w:type="dxa"/>
            <w:gridSpan w:val="3"/>
          </w:tcPr>
          <w:p w14:paraId="78B28412" w14:textId="77777777" w:rsidR="00604ABC" w:rsidRPr="005211BB" w:rsidRDefault="00604ABC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  <w:tc>
          <w:tcPr>
            <w:tcW w:w="2905" w:type="dxa"/>
            <w:gridSpan w:val="2"/>
            <w:shd w:val="clear" w:color="auto" w:fill="D0CECE" w:themeFill="background2" w:themeFillShade="E6"/>
          </w:tcPr>
          <w:p w14:paraId="73819701" w14:textId="77777777" w:rsidR="00604ABC" w:rsidRPr="005211BB" w:rsidRDefault="00604ABC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  <w:tc>
          <w:tcPr>
            <w:tcW w:w="2211" w:type="dxa"/>
            <w:gridSpan w:val="2"/>
            <w:shd w:val="clear" w:color="auto" w:fill="D0CECE" w:themeFill="background2" w:themeFillShade="E6"/>
          </w:tcPr>
          <w:p w14:paraId="4D8AF3EE" w14:textId="77777777" w:rsidR="00604ABC" w:rsidRPr="005211BB" w:rsidRDefault="00604ABC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</w:tr>
      <w:tr w:rsidR="005211BB" w:rsidRPr="005211BB" w14:paraId="41ED1018" w14:textId="77777777" w:rsidTr="00D83BE7">
        <w:tc>
          <w:tcPr>
            <w:tcW w:w="1676" w:type="dxa"/>
          </w:tcPr>
          <w:p w14:paraId="72436C7D" w14:textId="77777777" w:rsidR="00604ABC" w:rsidRPr="005211BB" w:rsidRDefault="00A125D1" w:rsidP="00142106">
            <w:pPr>
              <w:spacing w:before="40"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2. </w:t>
            </w:r>
            <w:r w:rsidR="00573985"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>Griber bold</w:t>
            </w:r>
          </w:p>
        </w:tc>
        <w:tc>
          <w:tcPr>
            <w:tcW w:w="2224" w:type="dxa"/>
            <w:gridSpan w:val="3"/>
          </w:tcPr>
          <w:p w14:paraId="1FA5F06C" w14:textId="77777777" w:rsidR="00604ABC" w:rsidRPr="005211BB" w:rsidRDefault="00604ABC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  <w:tc>
          <w:tcPr>
            <w:tcW w:w="2905" w:type="dxa"/>
            <w:gridSpan w:val="2"/>
            <w:shd w:val="clear" w:color="auto" w:fill="D0CECE" w:themeFill="background2" w:themeFillShade="E6"/>
          </w:tcPr>
          <w:p w14:paraId="3C052033" w14:textId="77777777" w:rsidR="00604ABC" w:rsidRPr="005211BB" w:rsidRDefault="00604ABC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  <w:tc>
          <w:tcPr>
            <w:tcW w:w="2211" w:type="dxa"/>
            <w:gridSpan w:val="2"/>
            <w:shd w:val="clear" w:color="auto" w:fill="D0CECE" w:themeFill="background2" w:themeFillShade="E6"/>
          </w:tcPr>
          <w:p w14:paraId="2BB10A83" w14:textId="77777777" w:rsidR="00604ABC" w:rsidRPr="005211BB" w:rsidRDefault="00604ABC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</w:tr>
      <w:tr w:rsidR="005211BB" w:rsidRPr="005211BB" w14:paraId="1F267692" w14:textId="77777777" w:rsidTr="00D83BE7">
        <w:tc>
          <w:tcPr>
            <w:tcW w:w="1676" w:type="dxa"/>
          </w:tcPr>
          <w:p w14:paraId="3E8F2DA7" w14:textId="78D0B248" w:rsidR="00604ABC" w:rsidRPr="005211BB" w:rsidRDefault="00A125D1" w:rsidP="00B30D72">
            <w:pPr>
              <w:spacing w:before="40"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3. </w:t>
            </w:r>
            <w:r w:rsidR="00B30D72"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>Rammer</w:t>
            </w:r>
            <w:r w:rsidR="00B30D72" w:rsidRPr="005211BB">
              <w:rPr>
                <w:rStyle w:val="Kommentarhenvisning"/>
                <w:rFonts w:ascii="Arial" w:hAnsi="Arial" w:cs="Arial"/>
                <w:color w:val="AEAAAA" w:themeColor="background2" w:themeShade="BF"/>
                <w:sz w:val="22"/>
                <w:szCs w:val="22"/>
                <w:lang w:val="da-DK"/>
              </w:rPr>
              <w:t xml:space="preserve"> </w:t>
            </w:r>
            <w:r w:rsidR="00573985"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 bold</w:t>
            </w:r>
            <w:r w:rsidR="00FD15E8"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>/fjerbold</w:t>
            </w:r>
          </w:p>
        </w:tc>
        <w:tc>
          <w:tcPr>
            <w:tcW w:w="2224" w:type="dxa"/>
            <w:gridSpan w:val="3"/>
          </w:tcPr>
          <w:p w14:paraId="15D73DB5" w14:textId="77777777" w:rsidR="00604ABC" w:rsidRPr="005211BB" w:rsidRDefault="00604ABC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  <w:tc>
          <w:tcPr>
            <w:tcW w:w="2905" w:type="dxa"/>
            <w:gridSpan w:val="2"/>
            <w:shd w:val="clear" w:color="auto" w:fill="D0CECE" w:themeFill="background2" w:themeFillShade="E6"/>
          </w:tcPr>
          <w:p w14:paraId="7D66FAA7" w14:textId="77777777" w:rsidR="00604ABC" w:rsidRPr="005211BB" w:rsidRDefault="00604ABC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  <w:tc>
          <w:tcPr>
            <w:tcW w:w="2211" w:type="dxa"/>
            <w:gridSpan w:val="2"/>
            <w:shd w:val="clear" w:color="auto" w:fill="D0CECE" w:themeFill="background2" w:themeFillShade="E6"/>
          </w:tcPr>
          <w:p w14:paraId="72AAD7D2" w14:textId="77777777" w:rsidR="00604ABC" w:rsidRPr="005211BB" w:rsidRDefault="00604ABC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</w:tr>
      <w:tr w:rsidR="005211BB" w:rsidRPr="005211BB" w14:paraId="227709A3" w14:textId="77777777" w:rsidTr="00D83BE7">
        <w:tc>
          <w:tcPr>
            <w:tcW w:w="1676" w:type="dxa"/>
          </w:tcPr>
          <w:p w14:paraId="219F8C71" w14:textId="77777777" w:rsidR="00604ABC" w:rsidRPr="005211BB" w:rsidRDefault="00A125D1" w:rsidP="00142106">
            <w:pPr>
              <w:spacing w:before="40"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4. </w:t>
            </w:r>
            <w:r w:rsidR="00573985"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>Hopper over</w:t>
            </w:r>
          </w:p>
        </w:tc>
        <w:tc>
          <w:tcPr>
            <w:tcW w:w="2224" w:type="dxa"/>
            <w:gridSpan w:val="3"/>
          </w:tcPr>
          <w:p w14:paraId="00DB96E2" w14:textId="77777777" w:rsidR="00604ABC" w:rsidRPr="005211BB" w:rsidRDefault="00604ABC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  <w:tc>
          <w:tcPr>
            <w:tcW w:w="2905" w:type="dxa"/>
            <w:gridSpan w:val="2"/>
            <w:shd w:val="clear" w:color="auto" w:fill="D0CECE" w:themeFill="background2" w:themeFillShade="E6"/>
          </w:tcPr>
          <w:p w14:paraId="033808B0" w14:textId="77777777" w:rsidR="00604ABC" w:rsidRPr="005211BB" w:rsidRDefault="00604ABC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  <w:tc>
          <w:tcPr>
            <w:tcW w:w="2211" w:type="dxa"/>
            <w:gridSpan w:val="2"/>
            <w:shd w:val="clear" w:color="auto" w:fill="D0CECE" w:themeFill="background2" w:themeFillShade="E6"/>
          </w:tcPr>
          <w:p w14:paraId="17B1FE57" w14:textId="77777777" w:rsidR="00604ABC" w:rsidRPr="005211BB" w:rsidRDefault="00604ABC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</w:tr>
      <w:tr w:rsidR="005211BB" w:rsidRPr="005211BB" w14:paraId="2E019E89" w14:textId="77777777" w:rsidTr="00D83BE7">
        <w:tc>
          <w:tcPr>
            <w:tcW w:w="1676" w:type="dxa"/>
          </w:tcPr>
          <w:p w14:paraId="4BB97BFB" w14:textId="77777777" w:rsidR="00604ABC" w:rsidRPr="005211BB" w:rsidRDefault="00A125D1" w:rsidP="00142106">
            <w:pPr>
              <w:spacing w:before="40"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5. </w:t>
            </w:r>
            <w:r w:rsidR="00573985"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>Løber</w:t>
            </w:r>
          </w:p>
        </w:tc>
        <w:tc>
          <w:tcPr>
            <w:tcW w:w="2224" w:type="dxa"/>
            <w:gridSpan w:val="3"/>
          </w:tcPr>
          <w:p w14:paraId="25D63280" w14:textId="77777777" w:rsidR="00604ABC" w:rsidRPr="005211BB" w:rsidRDefault="00604ABC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  <w:tc>
          <w:tcPr>
            <w:tcW w:w="2905" w:type="dxa"/>
            <w:gridSpan w:val="2"/>
            <w:shd w:val="clear" w:color="auto" w:fill="D0CECE" w:themeFill="background2" w:themeFillShade="E6"/>
          </w:tcPr>
          <w:p w14:paraId="255C2049" w14:textId="77777777" w:rsidR="00604ABC" w:rsidRPr="005211BB" w:rsidRDefault="00604ABC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  <w:tc>
          <w:tcPr>
            <w:tcW w:w="2211" w:type="dxa"/>
            <w:gridSpan w:val="2"/>
            <w:shd w:val="clear" w:color="auto" w:fill="D0CECE" w:themeFill="background2" w:themeFillShade="E6"/>
          </w:tcPr>
          <w:p w14:paraId="5A4F4472" w14:textId="77777777" w:rsidR="00604ABC" w:rsidRPr="005211BB" w:rsidRDefault="00604ABC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</w:tr>
      <w:tr w:rsidR="005211BB" w:rsidRPr="005211BB" w14:paraId="4EC75D13" w14:textId="77777777" w:rsidTr="00D83BE7">
        <w:tc>
          <w:tcPr>
            <w:tcW w:w="1676" w:type="dxa"/>
          </w:tcPr>
          <w:p w14:paraId="0F2BAE70" w14:textId="77777777" w:rsidR="00604ABC" w:rsidRPr="005211BB" w:rsidRDefault="00A125D1" w:rsidP="00142106">
            <w:pPr>
              <w:spacing w:before="40"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6. </w:t>
            </w:r>
            <w:r w:rsidR="00573985"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>Planlægger aktivitet</w:t>
            </w:r>
          </w:p>
        </w:tc>
        <w:tc>
          <w:tcPr>
            <w:tcW w:w="2224" w:type="dxa"/>
            <w:gridSpan w:val="3"/>
          </w:tcPr>
          <w:p w14:paraId="19CFA8CD" w14:textId="77777777" w:rsidR="00604ABC" w:rsidRPr="005211BB" w:rsidRDefault="00604ABC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  <w:tc>
          <w:tcPr>
            <w:tcW w:w="2905" w:type="dxa"/>
            <w:gridSpan w:val="2"/>
            <w:shd w:val="clear" w:color="auto" w:fill="D0CECE" w:themeFill="background2" w:themeFillShade="E6"/>
          </w:tcPr>
          <w:p w14:paraId="4E8B7718" w14:textId="77777777" w:rsidR="00604ABC" w:rsidRPr="005211BB" w:rsidRDefault="00604ABC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  <w:tc>
          <w:tcPr>
            <w:tcW w:w="2211" w:type="dxa"/>
            <w:gridSpan w:val="2"/>
            <w:shd w:val="clear" w:color="auto" w:fill="D0CECE" w:themeFill="background2" w:themeFillShade="E6"/>
          </w:tcPr>
          <w:p w14:paraId="5764BD84" w14:textId="77777777" w:rsidR="00604ABC" w:rsidRPr="005211BB" w:rsidRDefault="00604ABC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</w:tr>
      <w:tr w:rsidR="005211BB" w:rsidRPr="005211BB" w14:paraId="093B0C1D" w14:textId="77777777" w:rsidTr="00D83BE7">
        <w:tc>
          <w:tcPr>
            <w:tcW w:w="1676" w:type="dxa"/>
          </w:tcPr>
          <w:p w14:paraId="514A7FDD" w14:textId="77777777" w:rsidR="00604ABC" w:rsidRPr="005211BB" w:rsidRDefault="00A125D1" w:rsidP="00142106">
            <w:pPr>
              <w:spacing w:before="40" w:line="276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 xml:space="preserve">7. </w:t>
            </w:r>
            <w:r w:rsidR="00573985"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Skriver hurtigt</w:t>
            </w:r>
          </w:p>
        </w:tc>
        <w:tc>
          <w:tcPr>
            <w:tcW w:w="2224" w:type="dxa"/>
            <w:gridSpan w:val="3"/>
            <w:shd w:val="clear" w:color="auto" w:fill="D0CECE" w:themeFill="background2" w:themeFillShade="E6"/>
          </w:tcPr>
          <w:p w14:paraId="32181295" w14:textId="77777777" w:rsidR="00604ABC" w:rsidRPr="005211BB" w:rsidRDefault="00604ABC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  <w:tc>
          <w:tcPr>
            <w:tcW w:w="2905" w:type="dxa"/>
            <w:gridSpan w:val="2"/>
          </w:tcPr>
          <w:p w14:paraId="608DBB0A" w14:textId="77777777" w:rsidR="00604ABC" w:rsidRPr="005211BB" w:rsidRDefault="00604ABC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  <w:tc>
          <w:tcPr>
            <w:tcW w:w="2211" w:type="dxa"/>
            <w:gridSpan w:val="2"/>
            <w:shd w:val="clear" w:color="auto" w:fill="D0CECE" w:themeFill="background2" w:themeFillShade="E6"/>
          </w:tcPr>
          <w:p w14:paraId="384D5177" w14:textId="77777777" w:rsidR="00604ABC" w:rsidRPr="005211BB" w:rsidRDefault="00604ABC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</w:tr>
      <w:tr w:rsidR="005211BB" w:rsidRPr="005211BB" w14:paraId="3AD87EBF" w14:textId="77777777" w:rsidTr="00D83BE7">
        <w:tc>
          <w:tcPr>
            <w:tcW w:w="1676" w:type="dxa"/>
          </w:tcPr>
          <w:p w14:paraId="394C6BC2" w14:textId="77777777" w:rsidR="00A125D1" w:rsidRPr="005211BB" w:rsidRDefault="00A125D1" w:rsidP="00142106">
            <w:pPr>
              <w:spacing w:before="40" w:line="276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 xml:space="preserve">8. </w:t>
            </w:r>
            <w:r w:rsidR="00573985"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Skriver læseligt</w:t>
            </w:r>
          </w:p>
        </w:tc>
        <w:tc>
          <w:tcPr>
            <w:tcW w:w="2224" w:type="dxa"/>
            <w:gridSpan w:val="3"/>
            <w:shd w:val="clear" w:color="auto" w:fill="D0CECE" w:themeFill="background2" w:themeFillShade="E6"/>
          </w:tcPr>
          <w:p w14:paraId="43CEC64C" w14:textId="77777777" w:rsidR="00A125D1" w:rsidRPr="005211BB" w:rsidRDefault="00A125D1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  <w:tc>
          <w:tcPr>
            <w:tcW w:w="2905" w:type="dxa"/>
            <w:gridSpan w:val="2"/>
          </w:tcPr>
          <w:p w14:paraId="6E9A1CC3" w14:textId="77777777" w:rsidR="00A125D1" w:rsidRPr="005211BB" w:rsidRDefault="00A125D1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  <w:tc>
          <w:tcPr>
            <w:tcW w:w="2211" w:type="dxa"/>
            <w:gridSpan w:val="2"/>
            <w:shd w:val="clear" w:color="auto" w:fill="D0CECE" w:themeFill="background2" w:themeFillShade="E6"/>
          </w:tcPr>
          <w:p w14:paraId="294E45CC" w14:textId="77777777" w:rsidR="00A125D1" w:rsidRPr="005211BB" w:rsidRDefault="00A125D1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</w:tr>
      <w:tr w:rsidR="005211BB" w:rsidRPr="005211BB" w14:paraId="3D4A5BB9" w14:textId="77777777" w:rsidTr="00D83BE7">
        <w:tc>
          <w:tcPr>
            <w:tcW w:w="1676" w:type="dxa"/>
          </w:tcPr>
          <w:p w14:paraId="1E8344D9" w14:textId="7C061D32" w:rsidR="00A125D1" w:rsidRPr="005211BB" w:rsidRDefault="00A125D1" w:rsidP="00FD15E8">
            <w:pPr>
              <w:spacing w:before="40" w:line="276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 xml:space="preserve">9. </w:t>
            </w:r>
            <w:r w:rsidR="00FD15E8"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Kræft</w:t>
            </w:r>
            <w:r w:rsidR="00573985"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og tryk</w:t>
            </w:r>
          </w:p>
        </w:tc>
        <w:tc>
          <w:tcPr>
            <w:tcW w:w="2224" w:type="dxa"/>
            <w:gridSpan w:val="3"/>
            <w:shd w:val="clear" w:color="auto" w:fill="D0CECE" w:themeFill="background2" w:themeFillShade="E6"/>
          </w:tcPr>
          <w:p w14:paraId="2CF4FC0B" w14:textId="77777777" w:rsidR="00A125D1" w:rsidRPr="005211BB" w:rsidRDefault="00A125D1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  <w:tc>
          <w:tcPr>
            <w:tcW w:w="2905" w:type="dxa"/>
            <w:gridSpan w:val="2"/>
          </w:tcPr>
          <w:p w14:paraId="4D760936" w14:textId="77777777" w:rsidR="00A125D1" w:rsidRPr="005211BB" w:rsidRDefault="00A125D1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  <w:tc>
          <w:tcPr>
            <w:tcW w:w="2211" w:type="dxa"/>
            <w:gridSpan w:val="2"/>
            <w:shd w:val="clear" w:color="auto" w:fill="D0CECE" w:themeFill="background2" w:themeFillShade="E6"/>
          </w:tcPr>
          <w:p w14:paraId="444C46F1" w14:textId="77777777" w:rsidR="00A125D1" w:rsidRPr="005211BB" w:rsidRDefault="00A125D1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</w:tr>
      <w:tr w:rsidR="005211BB" w:rsidRPr="005211BB" w14:paraId="10218BA8" w14:textId="77777777" w:rsidTr="00D83BE7">
        <w:tc>
          <w:tcPr>
            <w:tcW w:w="1676" w:type="dxa"/>
          </w:tcPr>
          <w:p w14:paraId="68ADAFAE" w14:textId="74596037" w:rsidR="00A125D1" w:rsidRPr="005211BB" w:rsidRDefault="00A125D1" w:rsidP="00142106">
            <w:pPr>
              <w:spacing w:before="40" w:line="276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 xml:space="preserve">10. </w:t>
            </w:r>
            <w:r w:rsidR="00573985"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Klipper</w:t>
            </w:r>
          </w:p>
        </w:tc>
        <w:tc>
          <w:tcPr>
            <w:tcW w:w="2224" w:type="dxa"/>
            <w:gridSpan w:val="3"/>
            <w:shd w:val="clear" w:color="auto" w:fill="D0CECE" w:themeFill="background2" w:themeFillShade="E6"/>
          </w:tcPr>
          <w:p w14:paraId="6A39A07E" w14:textId="77777777" w:rsidR="00A125D1" w:rsidRPr="005211BB" w:rsidRDefault="00A125D1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  <w:tc>
          <w:tcPr>
            <w:tcW w:w="2905" w:type="dxa"/>
            <w:gridSpan w:val="2"/>
          </w:tcPr>
          <w:p w14:paraId="3FCEEC66" w14:textId="77777777" w:rsidR="00A125D1" w:rsidRPr="005211BB" w:rsidRDefault="00A125D1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  <w:tc>
          <w:tcPr>
            <w:tcW w:w="2211" w:type="dxa"/>
            <w:gridSpan w:val="2"/>
            <w:shd w:val="clear" w:color="auto" w:fill="D0CECE" w:themeFill="background2" w:themeFillShade="E6"/>
          </w:tcPr>
          <w:p w14:paraId="004FCABE" w14:textId="77777777" w:rsidR="00A125D1" w:rsidRPr="005211BB" w:rsidRDefault="00A125D1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</w:tr>
      <w:tr w:rsidR="005211BB" w:rsidRPr="005211BB" w14:paraId="00DFA06B" w14:textId="77777777" w:rsidTr="00D83BE7">
        <w:tc>
          <w:tcPr>
            <w:tcW w:w="1676" w:type="dxa"/>
          </w:tcPr>
          <w:p w14:paraId="71F75B16" w14:textId="77777777" w:rsidR="00A125D1" w:rsidRPr="005211BB" w:rsidRDefault="00A125D1" w:rsidP="00142106">
            <w:pPr>
              <w:spacing w:before="40" w:line="276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 xml:space="preserve">11. </w:t>
            </w:r>
            <w:r w:rsidR="00573985"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Kan lide sport</w:t>
            </w:r>
          </w:p>
        </w:tc>
        <w:tc>
          <w:tcPr>
            <w:tcW w:w="2224" w:type="dxa"/>
            <w:gridSpan w:val="3"/>
            <w:shd w:val="clear" w:color="auto" w:fill="D0CECE" w:themeFill="background2" w:themeFillShade="E6"/>
          </w:tcPr>
          <w:p w14:paraId="396E45E6" w14:textId="77777777" w:rsidR="00A125D1" w:rsidRPr="005211BB" w:rsidRDefault="00A125D1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  <w:tc>
          <w:tcPr>
            <w:tcW w:w="2905" w:type="dxa"/>
            <w:gridSpan w:val="2"/>
            <w:shd w:val="clear" w:color="auto" w:fill="D0CECE" w:themeFill="background2" w:themeFillShade="E6"/>
          </w:tcPr>
          <w:p w14:paraId="567C4B9D" w14:textId="77777777" w:rsidR="00A125D1" w:rsidRPr="005211BB" w:rsidRDefault="00A125D1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  <w:tc>
          <w:tcPr>
            <w:tcW w:w="2211" w:type="dxa"/>
            <w:gridSpan w:val="2"/>
          </w:tcPr>
          <w:p w14:paraId="796DB5AD" w14:textId="77777777" w:rsidR="00A125D1" w:rsidRPr="005211BB" w:rsidRDefault="00A125D1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</w:tr>
      <w:tr w:rsidR="005211BB" w:rsidRPr="005211BB" w14:paraId="373ED797" w14:textId="77777777" w:rsidTr="00D83BE7">
        <w:tc>
          <w:tcPr>
            <w:tcW w:w="1676" w:type="dxa"/>
          </w:tcPr>
          <w:p w14:paraId="1E19D202" w14:textId="77777777" w:rsidR="00A125D1" w:rsidRPr="005211BB" w:rsidRDefault="00A125D1" w:rsidP="00142106">
            <w:pPr>
              <w:spacing w:before="40"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12. </w:t>
            </w:r>
            <w:r w:rsidR="00573985"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>Lære nye færdigheder</w:t>
            </w:r>
          </w:p>
        </w:tc>
        <w:tc>
          <w:tcPr>
            <w:tcW w:w="2224" w:type="dxa"/>
            <w:gridSpan w:val="3"/>
            <w:shd w:val="clear" w:color="auto" w:fill="D0CECE" w:themeFill="background2" w:themeFillShade="E6"/>
          </w:tcPr>
          <w:p w14:paraId="5F9A65DA" w14:textId="77777777" w:rsidR="00A125D1" w:rsidRPr="005211BB" w:rsidRDefault="00A125D1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  <w:tc>
          <w:tcPr>
            <w:tcW w:w="2905" w:type="dxa"/>
            <w:gridSpan w:val="2"/>
            <w:shd w:val="clear" w:color="auto" w:fill="D0CECE" w:themeFill="background2" w:themeFillShade="E6"/>
          </w:tcPr>
          <w:p w14:paraId="41423A58" w14:textId="77777777" w:rsidR="00A125D1" w:rsidRPr="005211BB" w:rsidRDefault="00A125D1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  <w:tc>
          <w:tcPr>
            <w:tcW w:w="2211" w:type="dxa"/>
            <w:gridSpan w:val="2"/>
          </w:tcPr>
          <w:p w14:paraId="24C5118B" w14:textId="77777777" w:rsidR="00A125D1" w:rsidRPr="005211BB" w:rsidRDefault="00A125D1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</w:tr>
      <w:tr w:rsidR="005211BB" w:rsidRPr="005211BB" w14:paraId="73D2E683" w14:textId="77777777" w:rsidTr="00D83BE7">
        <w:tc>
          <w:tcPr>
            <w:tcW w:w="1676" w:type="dxa"/>
          </w:tcPr>
          <w:p w14:paraId="00E18A62" w14:textId="77777777" w:rsidR="00A125D1" w:rsidRPr="005211BB" w:rsidRDefault="00A125D1" w:rsidP="00142106">
            <w:pPr>
              <w:tabs>
                <w:tab w:val="center" w:pos="1165"/>
              </w:tabs>
              <w:spacing w:before="40"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13. </w:t>
            </w:r>
            <w:r w:rsidR="00573985" w:rsidRPr="005211BB">
              <w:rPr>
                <w:rFonts w:ascii="Arial" w:hAnsi="Arial" w:cs="Arial"/>
                <w:color w:val="AEAAAA" w:themeColor="background2" w:themeShade="BF"/>
                <w:lang w:val="da-DK"/>
              </w:rPr>
              <w:t>Hurtig og kompetent</w:t>
            </w:r>
          </w:p>
        </w:tc>
        <w:tc>
          <w:tcPr>
            <w:tcW w:w="2224" w:type="dxa"/>
            <w:gridSpan w:val="3"/>
            <w:shd w:val="clear" w:color="auto" w:fill="D0CECE" w:themeFill="background2" w:themeFillShade="E6"/>
          </w:tcPr>
          <w:p w14:paraId="678692DD" w14:textId="77777777" w:rsidR="00A125D1" w:rsidRPr="005211BB" w:rsidRDefault="00A125D1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  <w:tc>
          <w:tcPr>
            <w:tcW w:w="2905" w:type="dxa"/>
            <w:gridSpan w:val="2"/>
            <w:shd w:val="clear" w:color="auto" w:fill="D0CECE" w:themeFill="background2" w:themeFillShade="E6"/>
          </w:tcPr>
          <w:p w14:paraId="30BD0A25" w14:textId="77777777" w:rsidR="00A125D1" w:rsidRPr="005211BB" w:rsidRDefault="00A125D1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  <w:tc>
          <w:tcPr>
            <w:tcW w:w="2211" w:type="dxa"/>
            <w:gridSpan w:val="2"/>
          </w:tcPr>
          <w:p w14:paraId="5F3AF4EC" w14:textId="77777777" w:rsidR="00A125D1" w:rsidRPr="005211BB" w:rsidRDefault="00A125D1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</w:tr>
      <w:tr w:rsidR="005211BB" w:rsidRPr="005211BB" w14:paraId="3A53C253" w14:textId="77777777" w:rsidTr="00D83BE7">
        <w:tc>
          <w:tcPr>
            <w:tcW w:w="1676" w:type="dxa"/>
            <w:tcBorders>
              <w:bottom w:val="single" w:sz="4" w:space="0" w:color="auto"/>
            </w:tcBorders>
          </w:tcPr>
          <w:p w14:paraId="7CE21530" w14:textId="42C98DD3" w:rsidR="00A125D1" w:rsidRPr="005211BB" w:rsidRDefault="00A125D1" w:rsidP="00142106">
            <w:pPr>
              <w:spacing w:before="40" w:line="276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14. “</w:t>
            </w:r>
            <w:r w:rsidR="00573985"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 xml:space="preserve">Elefant I </w:t>
            </w:r>
            <w:r w:rsidR="00FD15E8"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glasbutik</w:t>
            </w: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”</w:t>
            </w:r>
          </w:p>
        </w:tc>
        <w:tc>
          <w:tcPr>
            <w:tcW w:w="2224" w:type="dxa"/>
            <w:gridSpan w:val="3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0853DE55" w14:textId="77777777" w:rsidR="00A125D1" w:rsidRPr="005211BB" w:rsidRDefault="00A125D1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  <w:tc>
          <w:tcPr>
            <w:tcW w:w="2905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4851B27" w14:textId="77777777" w:rsidR="00A125D1" w:rsidRPr="005211BB" w:rsidRDefault="00A125D1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  <w:tc>
          <w:tcPr>
            <w:tcW w:w="2211" w:type="dxa"/>
            <w:gridSpan w:val="2"/>
            <w:tcBorders>
              <w:bottom w:val="single" w:sz="4" w:space="0" w:color="auto"/>
            </w:tcBorders>
          </w:tcPr>
          <w:p w14:paraId="516F6A74" w14:textId="77777777" w:rsidR="00A125D1" w:rsidRPr="005211BB" w:rsidRDefault="00A125D1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</w:tr>
      <w:tr w:rsidR="005211BB" w:rsidRPr="005211BB" w14:paraId="1F2C5307" w14:textId="77777777" w:rsidTr="00D83BE7">
        <w:tc>
          <w:tcPr>
            <w:tcW w:w="1676" w:type="dxa"/>
            <w:tcBorders>
              <w:bottom w:val="single" w:sz="4" w:space="0" w:color="auto"/>
            </w:tcBorders>
          </w:tcPr>
          <w:p w14:paraId="3A52D05B" w14:textId="77777777" w:rsidR="00A125D1" w:rsidRPr="005211BB" w:rsidRDefault="00A125D1" w:rsidP="00142106">
            <w:pPr>
              <w:spacing w:before="40" w:line="276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 xml:space="preserve">15. </w:t>
            </w:r>
            <w:r w:rsidR="00573985"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Bliver ikke træt</w:t>
            </w:r>
          </w:p>
        </w:tc>
        <w:tc>
          <w:tcPr>
            <w:tcW w:w="2224" w:type="dxa"/>
            <w:gridSpan w:val="3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610039C" w14:textId="77777777" w:rsidR="00A125D1" w:rsidRPr="005211BB" w:rsidRDefault="00A125D1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  <w:tc>
          <w:tcPr>
            <w:tcW w:w="2905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F673542" w14:textId="77777777" w:rsidR="00A125D1" w:rsidRPr="005211BB" w:rsidRDefault="00A125D1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  <w:tc>
          <w:tcPr>
            <w:tcW w:w="2211" w:type="dxa"/>
            <w:gridSpan w:val="2"/>
            <w:tcBorders>
              <w:bottom w:val="single" w:sz="4" w:space="0" w:color="auto"/>
            </w:tcBorders>
          </w:tcPr>
          <w:p w14:paraId="35733105" w14:textId="77777777" w:rsidR="00A125D1" w:rsidRPr="005211BB" w:rsidRDefault="00A125D1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</w:tr>
      <w:tr w:rsidR="005211BB" w:rsidRPr="005211BB" w14:paraId="470DE29E" w14:textId="77777777" w:rsidTr="00D83BE7">
        <w:tc>
          <w:tcPr>
            <w:tcW w:w="18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79EE97" w14:textId="77777777" w:rsidR="00A125D1" w:rsidRPr="005211BB" w:rsidRDefault="00A125D1" w:rsidP="00A125D1">
            <w:pPr>
              <w:spacing w:before="240" w:line="360" w:lineRule="auto"/>
              <w:jc w:val="center"/>
              <w:rPr>
                <w:rFonts w:ascii="Arial" w:hAnsi="Arial" w:cs="Arial"/>
                <w:b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b/>
                <w:color w:val="AEAAAA" w:themeColor="background2" w:themeShade="BF"/>
                <w:lang w:val="en-GB"/>
              </w:rPr>
              <w:t>TOTAL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C2CF6E" w14:textId="77777777" w:rsidR="00A125D1" w:rsidRPr="005211BB" w:rsidRDefault="005C2EE9" w:rsidP="005C2EE9">
            <w:pPr>
              <w:spacing w:before="240" w:line="360" w:lineRule="auto"/>
              <w:rPr>
                <w:rFonts w:ascii="Arial" w:hAnsi="Arial" w:cs="Arial"/>
                <w:color w:val="AEAAAA" w:themeColor="background2" w:themeShade="BF"/>
                <w:u w:val="single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u w:val="single"/>
                <w:lang w:val="en-GB"/>
              </w:rPr>
              <w:t xml:space="preserve">                </w:t>
            </w:r>
            <w:r w:rsidR="00A125D1" w:rsidRPr="005211BB">
              <w:rPr>
                <w:rFonts w:ascii="Arial" w:hAnsi="Arial" w:cs="Arial"/>
                <w:color w:val="AEAAAA" w:themeColor="background2" w:themeShade="BF"/>
                <w:u w:val="single"/>
                <w:lang w:val="en-GB"/>
              </w:rPr>
              <w:t>/30</w:t>
            </w:r>
            <w:r w:rsidRPr="005211BB">
              <w:rPr>
                <w:rFonts w:ascii="Arial" w:hAnsi="Arial" w:cs="Arial"/>
                <w:color w:val="AEAAAA" w:themeColor="background2" w:themeShade="BF"/>
                <w:u w:val="single"/>
                <w:lang w:val="en-GB"/>
              </w:rPr>
              <w:t xml:space="preserve"> +</w:t>
            </w:r>
          </w:p>
        </w:tc>
        <w:tc>
          <w:tcPr>
            <w:tcW w:w="23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9C67C2" w14:textId="77777777" w:rsidR="00A125D1" w:rsidRPr="005211BB" w:rsidRDefault="005C2EE9" w:rsidP="00A125D1">
            <w:pPr>
              <w:spacing w:before="240" w:line="360" w:lineRule="auto"/>
              <w:jc w:val="right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u w:val="single"/>
                <w:lang w:val="en-GB"/>
              </w:rPr>
              <w:t xml:space="preserve">                /20 +</w:t>
            </w:r>
          </w:p>
        </w:tc>
        <w:tc>
          <w:tcPr>
            <w:tcW w:w="211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45622F" w14:textId="77777777" w:rsidR="00A125D1" w:rsidRPr="005211BB" w:rsidRDefault="005C2EE9" w:rsidP="00A125D1">
            <w:pPr>
              <w:spacing w:before="240" w:line="360" w:lineRule="auto"/>
              <w:jc w:val="right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u w:val="single"/>
                <w:lang w:val="en-GB"/>
              </w:rPr>
              <w:t xml:space="preserve">                /25 +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D45D59" w14:textId="77777777" w:rsidR="00A125D1" w:rsidRPr="005211BB" w:rsidRDefault="00A125D1" w:rsidP="00A125D1">
            <w:pPr>
              <w:spacing w:before="240" w:line="276" w:lineRule="auto"/>
              <w:jc w:val="right"/>
              <w:rPr>
                <w:rFonts w:ascii="Arial" w:hAnsi="Arial" w:cs="Arial"/>
                <w:b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b/>
                <w:color w:val="AEAAAA" w:themeColor="background2" w:themeShade="BF"/>
                <w:lang w:val="en-GB"/>
              </w:rPr>
              <w:t>/75</w:t>
            </w:r>
          </w:p>
        </w:tc>
      </w:tr>
      <w:tr w:rsidR="005211BB" w:rsidRPr="005211BB" w14:paraId="431A2F0D" w14:textId="77777777" w:rsidTr="00D83BE7"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BBA594" w14:textId="77777777" w:rsidR="00A125D1" w:rsidRPr="005211BB" w:rsidRDefault="00A125D1" w:rsidP="00A125D1">
            <w:pPr>
              <w:spacing w:line="360" w:lineRule="auto"/>
              <w:jc w:val="center"/>
              <w:rPr>
                <w:rFonts w:ascii="Arial" w:hAnsi="Arial" w:cs="Arial"/>
                <w:b/>
                <w:color w:val="AEAAAA" w:themeColor="background2" w:themeShade="BF"/>
                <w:lang w:val="en-GB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0BCC2B56" w14:textId="77777777" w:rsidR="00A125D1" w:rsidRPr="005211BB" w:rsidRDefault="00573985" w:rsidP="00A125D1">
            <w:pPr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Kontrol under bevægelse</w:t>
            </w:r>
          </w:p>
        </w:tc>
        <w:tc>
          <w:tcPr>
            <w:tcW w:w="23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72C6E" w14:textId="77777777" w:rsidR="00A125D1" w:rsidRPr="005211BB" w:rsidRDefault="00573985" w:rsidP="00A125D1">
            <w:pPr>
              <w:jc w:val="right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Finmotorik/Håndskrift</w:t>
            </w:r>
          </w:p>
        </w:tc>
        <w:tc>
          <w:tcPr>
            <w:tcW w:w="21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C9AD4E" w14:textId="77777777" w:rsidR="00821BFF" w:rsidRPr="005211BB" w:rsidRDefault="00821BFF" w:rsidP="00821BFF">
            <w:pPr>
              <w:jc w:val="right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Overordnet</w:t>
            </w:r>
          </w:p>
          <w:p w14:paraId="5260358D" w14:textId="4C0A6114" w:rsidR="00A125D1" w:rsidRPr="005211BB" w:rsidRDefault="00821BFF" w:rsidP="00821BFF">
            <w:pPr>
              <w:jc w:val="right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color w:val="AEAAAA" w:themeColor="background2" w:themeShade="BF"/>
                <w:lang w:val="en-GB"/>
              </w:rPr>
              <w:t>Koordineringsevne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14:paraId="4FF347E6" w14:textId="77777777" w:rsidR="00A125D1" w:rsidRPr="005211BB" w:rsidRDefault="00A125D1" w:rsidP="00A125D1">
            <w:pPr>
              <w:spacing w:line="276" w:lineRule="auto"/>
              <w:jc w:val="right"/>
              <w:rPr>
                <w:rFonts w:ascii="Arial" w:hAnsi="Arial" w:cs="Arial"/>
                <w:b/>
                <w:color w:val="AEAAAA" w:themeColor="background2" w:themeShade="BF"/>
                <w:lang w:val="en-GB"/>
              </w:rPr>
            </w:pPr>
            <w:r w:rsidRPr="005211BB">
              <w:rPr>
                <w:rFonts w:ascii="Arial" w:hAnsi="Arial" w:cs="Arial"/>
                <w:b/>
                <w:color w:val="AEAAAA" w:themeColor="background2" w:themeShade="BF"/>
                <w:lang w:val="en-GB"/>
              </w:rPr>
              <w:t>TOTAL</w:t>
            </w:r>
          </w:p>
        </w:tc>
      </w:tr>
    </w:tbl>
    <w:p w14:paraId="5E8BE029" w14:textId="77777777" w:rsidR="00A125D1" w:rsidRPr="005211BB" w:rsidRDefault="00A125D1" w:rsidP="00A125D1">
      <w:pPr>
        <w:spacing w:line="276" w:lineRule="auto"/>
        <w:rPr>
          <w:rFonts w:ascii="Arial" w:hAnsi="Arial" w:cs="Arial"/>
          <w:b/>
          <w:color w:val="AEAAAA" w:themeColor="background2" w:themeShade="BF"/>
          <w:lang w:val="en-GB"/>
        </w:rPr>
      </w:pPr>
    </w:p>
    <w:p w14:paraId="0D60BE54" w14:textId="77777777" w:rsidR="00D83BE7" w:rsidRPr="005211BB" w:rsidRDefault="00D83BE7" w:rsidP="005C2EE9">
      <w:pPr>
        <w:pStyle w:val="Default"/>
        <w:spacing w:line="276" w:lineRule="auto"/>
        <w:rPr>
          <w:b/>
          <w:bCs/>
          <w:color w:val="AEAAAA" w:themeColor="background2" w:themeShade="BF"/>
          <w:sz w:val="22"/>
          <w:szCs w:val="22"/>
          <w:lang w:val="da-DK"/>
        </w:rPr>
      </w:pPr>
    </w:p>
    <w:p w14:paraId="639053A6" w14:textId="77777777" w:rsidR="00D83BE7" w:rsidRPr="005211BB" w:rsidRDefault="00D83BE7" w:rsidP="005C2EE9">
      <w:pPr>
        <w:pStyle w:val="Default"/>
        <w:spacing w:line="276" w:lineRule="auto"/>
        <w:rPr>
          <w:b/>
          <w:bCs/>
          <w:color w:val="AEAAAA" w:themeColor="background2" w:themeShade="BF"/>
          <w:sz w:val="22"/>
          <w:szCs w:val="22"/>
          <w:lang w:val="da-DK"/>
        </w:rPr>
      </w:pPr>
    </w:p>
    <w:p w14:paraId="3D3C5D97" w14:textId="77777777" w:rsidR="00D83BE7" w:rsidRPr="005211BB" w:rsidRDefault="00D83BE7" w:rsidP="005C2EE9">
      <w:pPr>
        <w:pStyle w:val="Default"/>
        <w:spacing w:line="276" w:lineRule="auto"/>
        <w:rPr>
          <w:b/>
          <w:bCs/>
          <w:color w:val="AEAAAA" w:themeColor="background2" w:themeShade="BF"/>
          <w:sz w:val="22"/>
          <w:szCs w:val="22"/>
          <w:lang w:val="da-DK"/>
        </w:rPr>
      </w:pPr>
    </w:p>
    <w:p w14:paraId="41912838" w14:textId="77777777" w:rsidR="00D83BE7" w:rsidRPr="005211BB" w:rsidRDefault="00D83BE7" w:rsidP="005C2EE9">
      <w:pPr>
        <w:pStyle w:val="Default"/>
        <w:spacing w:line="276" w:lineRule="auto"/>
        <w:rPr>
          <w:b/>
          <w:bCs/>
          <w:color w:val="AEAAAA" w:themeColor="background2" w:themeShade="BF"/>
          <w:sz w:val="22"/>
          <w:szCs w:val="22"/>
          <w:lang w:val="da-DK"/>
        </w:rPr>
      </w:pPr>
    </w:p>
    <w:p w14:paraId="372367F3" w14:textId="4FDF38C1" w:rsidR="005C2EE9" w:rsidRPr="005211BB" w:rsidRDefault="00EC416E" w:rsidP="005C2EE9">
      <w:pPr>
        <w:pStyle w:val="Default"/>
        <w:spacing w:line="276" w:lineRule="auto"/>
        <w:rPr>
          <w:color w:val="AEAAAA" w:themeColor="background2" w:themeShade="BF"/>
          <w:sz w:val="22"/>
          <w:szCs w:val="22"/>
          <w:lang w:val="da-DK"/>
        </w:rPr>
      </w:pPr>
      <w:r w:rsidRPr="005211BB">
        <w:rPr>
          <w:b/>
          <w:bCs/>
          <w:color w:val="AEAAAA" w:themeColor="background2" w:themeShade="BF"/>
          <w:sz w:val="22"/>
          <w:szCs w:val="22"/>
          <w:lang w:val="da-DK"/>
        </w:rPr>
        <w:lastRenderedPageBreak/>
        <w:t>For børn i alderen 5 år og 0 måneder til 7 år og 11 måneder</w:t>
      </w:r>
      <w:r w:rsidR="005C2EE9" w:rsidRPr="005211BB">
        <w:rPr>
          <w:b/>
          <w:bCs/>
          <w:color w:val="AEAAAA" w:themeColor="background2" w:themeShade="BF"/>
          <w:sz w:val="22"/>
          <w:szCs w:val="22"/>
          <w:lang w:val="da-DK"/>
        </w:rPr>
        <w:t xml:space="preserve"> </w:t>
      </w:r>
    </w:p>
    <w:p w14:paraId="6457B40F" w14:textId="2058414F" w:rsidR="005C2EE9" w:rsidRPr="005211BB" w:rsidRDefault="005C2EE9" w:rsidP="005C2EE9">
      <w:pPr>
        <w:pStyle w:val="Default"/>
        <w:spacing w:line="276" w:lineRule="auto"/>
        <w:ind w:firstLine="720"/>
        <w:rPr>
          <w:color w:val="AEAAAA" w:themeColor="background2" w:themeShade="BF"/>
          <w:sz w:val="22"/>
          <w:szCs w:val="22"/>
          <w:lang w:val="da-DK"/>
        </w:rPr>
      </w:pPr>
      <w:r w:rsidRPr="005211BB">
        <w:rPr>
          <w:color w:val="AEAAAA" w:themeColor="background2" w:themeShade="BF"/>
          <w:sz w:val="22"/>
          <w:szCs w:val="22"/>
          <w:lang w:val="da-DK"/>
        </w:rPr>
        <w:t xml:space="preserve">15-46 </w:t>
      </w:r>
      <w:r w:rsidR="00B00D82" w:rsidRPr="005211BB">
        <w:rPr>
          <w:color w:val="AEAAAA" w:themeColor="background2" w:themeShade="BF"/>
          <w:sz w:val="22"/>
          <w:szCs w:val="22"/>
          <w:lang w:val="da-DK"/>
        </w:rPr>
        <w:t>tegn på</w:t>
      </w:r>
      <w:r w:rsidR="00EC416E" w:rsidRPr="005211BB">
        <w:rPr>
          <w:color w:val="AEAAAA" w:themeColor="background2" w:themeShade="BF"/>
          <w:sz w:val="22"/>
          <w:szCs w:val="22"/>
          <w:lang w:val="da-DK"/>
        </w:rPr>
        <w:t xml:space="preserve"> </w:t>
      </w:r>
      <w:r w:rsidRPr="005211BB">
        <w:rPr>
          <w:color w:val="AEAAAA" w:themeColor="background2" w:themeShade="BF"/>
          <w:sz w:val="22"/>
          <w:szCs w:val="22"/>
          <w:lang w:val="da-DK"/>
        </w:rPr>
        <w:t xml:space="preserve">DCD </w:t>
      </w:r>
      <w:r w:rsidR="00EC416E" w:rsidRPr="005211BB">
        <w:rPr>
          <w:color w:val="AEAAAA" w:themeColor="background2" w:themeShade="BF"/>
          <w:sz w:val="22"/>
          <w:szCs w:val="22"/>
          <w:lang w:val="da-DK"/>
        </w:rPr>
        <w:t xml:space="preserve">eller </w:t>
      </w:r>
      <w:r w:rsidR="00B00D82" w:rsidRPr="005211BB">
        <w:rPr>
          <w:color w:val="AEAAAA" w:themeColor="background2" w:themeShade="BF"/>
          <w:sz w:val="22"/>
          <w:szCs w:val="22"/>
          <w:lang w:val="da-DK"/>
        </w:rPr>
        <w:t>mulig</w:t>
      </w:r>
      <w:r w:rsidRPr="005211BB">
        <w:rPr>
          <w:color w:val="AEAAAA" w:themeColor="background2" w:themeShade="BF"/>
          <w:sz w:val="22"/>
          <w:szCs w:val="22"/>
          <w:lang w:val="da-DK"/>
        </w:rPr>
        <w:t xml:space="preserve"> DCD </w:t>
      </w:r>
    </w:p>
    <w:p w14:paraId="13A39B0A" w14:textId="60667243" w:rsidR="005C2EE9" w:rsidRPr="005211BB" w:rsidRDefault="005C2EE9" w:rsidP="005C2EE9">
      <w:pPr>
        <w:pStyle w:val="Default"/>
        <w:spacing w:after="240" w:line="276" w:lineRule="auto"/>
        <w:ind w:firstLine="720"/>
        <w:rPr>
          <w:color w:val="AEAAAA" w:themeColor="background2" w:themeShade="BF"/>
          <w:sz w:val="22"/>
          <w:szCs w:val="22"/>
          <w:lang w:val="da-DK"/>
        </w:rPr>
      </w:pPr>
      <w:r w:rsidRPr="005211BB">
        <w:rPr>
          <w:color w:val="AEAAAA" w:themeColor="background2" w:themeShade="BF"/>
          <w:sz w:val="22"/>
          <w:szCs w:val="22"/>
          <w:lang w:val="da-DK"/>
        </w:rPr>
        <w:t xml:space="preserve">47-75 </w:t>
      </w:r>
      <w:r w:rsidR="00821BFF" w:rsidRPr="005211BB">
        <w:rPr>
          <w:color w:val="AEAAAA" w:themeColor="background2" w:themeShade="BF"/>
          <w:sz w:val="22"/>
          <w:szCs w:val="22"/>
          <w:lang w:val="da-DK"/>
        </w:rPr>
        <w:t>sandsynligvis</w:t>
      </w:r>
      <w:r w:rsidR="007C2AD9" w:rsidRPr="005211BB">
        <w:rPr>
          <w:color w:val="AEAAAA" w:themeColor="background2" w:themeShade="BF"/>
          <w:sz w:val="22"/>
          <w:szCs w:val="22"/>
          <w:lang w:val="da-DK"/>
        </w:rPr>
        <w:t xml:space="preserve"> ikke </w:t>
      </w:r>
      <w:r w:rsidRPr="005211BB">
        <w:rPr>
          <w:color w:val="AEAAAA" w:themeColor="background2" w:themeShade="BF"/>
          <w:sz w:val="22"/>
          <w:szCs w:val="22"/>
          <w:lang w:val="da-DK"/>
        </w:rPr>
        <w:t xml:space="preserve">DCD </w:t>
      </w:r>
    </w:p>
    <w:p w14:paraId="067F7E37" w14:textId="77777777" w:rsidR="005C2EE9" w:rsidRPr="005211BB" w:rsidRDefault="007C2AD9" w:rsidP="005C2EE9">
      <w:pPr>
        <w:pStyle w:val="Default"/>
        <w:spacing w:line="276" w:lineRule="auto"/>
        <w:rPr>
          <w:color w:val="AEAAAA" w:themeColor="background2" w:themeShade="BF"/>
          <w:sz w:val="22"/>
          <w:szCs w:val="22"/>
          <w:lang w:val="da-DK"/>
        </w:rPr>
      </w:pPr>
      <w:r w:rsidRPr="005211BB">
        <w:rPr>
          <w:b/>
          <w:bCs/>
          <w:color w:val="AEAAAA" w:themeColor="background2" w:themeShade="BF"/>
          <w:sz w:val="22"/>
          <w:szCs w:val="22"/>
          <w:lang w:val="da-DK"/>
        </w:rPr>
        <w:t>For børn i alderen 8 år og 0 måneder til 9 år og 11 måneder</w:t>
      </w:r>
    </w:p>
    <w:p w14:paraId="6419C491" w14:textId="4BA928B0" w:rsidR="005C2EE9" w:rsidRPr="005211BB" w:rsidRDefault="005C2EE9" w:rsidP="005C2EE9">
      <w:pPr>
        <w:pStyle w:val="Default"/>
        <w:spacing w:line="276" w:lineRule="auto"/>
        <w:ind w:firstLine="720"/>
        <w:rPr>
          <w:color w:val="AEAAAA" w:themeColor="background2" w:themeShade="BF"/>
          <w:sz w:val="22"/>
          <w:szCs w:val="22"/>
          <w:lang w:val="da-DK"/>
        </w:rPr>
      </w:pPr>
      <w:r w:rsidRPr="005211BB">
        <w:rPr>
          <w:color w:val="AEAAAA" w:themeColor="background2" w:themeShade="BF"/>
          <w:sz w:val="22"/>
          <w:szCs w:val="22"/>
          <w:lang w:val="da-DK"/>
        </w:rPr>
        <w:t xml:space="preserve">15-55 </w:t>
      </w:r>
      <w:r w:rsidR="00B00D82" w:rsidRPr="005211BB">
        <w:rPr>
          <w:color w:val="AEAAAA" w:themeColor="background2" w:themeShade="BF"/>
          <w:sz w:val="22"/>
          <w:szCs w:val="22"/>
          <w:lang w:val="da-DK"/>
        </w:rPr>
        <w:t xml:space="preserve">tegn på </w:t>
      </w:r>
      <w:r w:rsidR="007C2AD9" w:rsidRPr="005211BB">
        <w:rPr>
          <w:color w:val="AEAAAA" w:themeColor="background2" w:themeShade="BF"/>
          <w:sz w:val="22"/>
          <w:szCs w:val="22"/>
          <w:lang w:val="da-DK"/>
        </w:rPr>
        <w:t xml:space="preserve">DCD eller </w:t>
      </w:r>
      <w:r w:rsidR="00B00D82" w:rsidRPr="005211BB">
        <w:rPr>
          <w:color w:val="AEAAAA" w:themeColor="background2" w:themeShade="BF"/>
          <w:sz w:val="22"/>
          <w:szCs w:val="22"/>
          <w:lang w:val="da-DK"/>
        </w:rPr>
        <w:t>mulig</w:t>
      </w:r>
      <w:r w:rsidR="00B00D82" w:rsidRPr="005211BB">
        <w:rPr>
          <w:color w:val="AEAAAA" w:themeColor="background2" w:themeShade="BF"/>
          <w:sz w:val="22"/>
          <w:szCs w:val="22"/>
          <w:lang w:val="da-DK"/>
        </w:rPr>
        <w:t xml:space="preserve"> </w:t>
      </w:r>
      <w:r w:rsidR="007C2AD9" w:rsidRPr="005211BB">
        <w:rPr>
          <w:color w:val="AEAAAA" w:themeColor="background2" w:themeShade="BF"/>
          <w:sz w:val="22"/>
          <w:szCs w:val="22"/>
          <w:lang w:val="da-DK"/>
        </w:rPr>
        <w:t>DCD</w:t>
      </w:r>
    </w:p>
    <w:p w14:paraId="4B96DE8B" w14:textId="57679D72" w:rsidR="005C2EE9" w:rsidRPr="005211BB" w:rsidRDefault="005C2EE9" w:rsidP="005C2EE9">
      <w:pPr>
        <w:pStyle w:val="Default"/>
        <w:spacing w:after="240" w:line="276" w:lineRule="auto"/>
        <w:ind w:firstLine="720"/>
        <w:rPr>
          <w:color w:val="AEAAAA" w:themeColor="background2" w:themeShade="BF"/>
          <w:sz w:val="22"/>
          <w:szCs w:val="22"/>
          <w:lang w:val="da-DK"/>
        </w:rPr>
      </w:pPr>
      <w:r w:rsidRPr="005211BB">
        <w:rPr>
          <w:color w:val="AEAAAA" w:themeColor="background2" w:themeShade="BF"/>
          <w:sz w:val="22"/>
          <w:szCs w:val="22"/>
          <w:lang w:val="da-DK"/>
        </w:rPr>
        <w:t xml:space="preserve">56-75 </w:t>
      </w:r>
      <w:r w:rsidR="00821BFF" w:rsidRPr="005211BB">
        <w:rPr>
          <w:color w:val="AEAAAA" w:themeColor="background2" w:themeShade="BF"/>
          <w:sz w:val="22"/>
          <w:szCs w:val="22"/>
          <w:lang w:val="da-DK"/>
        </w:rPr>
        <w:t>sandsynligvis</w:t>
      </w:r>
      <w:r w:rsidR="007C2AD9" w:rsidRPr="005211BB">
        <w:rPr>
          <w:color w:val="AEAAAA" w:themeColor="background2" w:themeShade="BF"/>
          <w:sz w:val="22"/>
          <w:szCs w:val="22"/>
          <w:lang w:val="da-DK"/>
        </w:rPr>
        <w:t xml:space="preserve"> ikke DCD</w:t>
      </w:r>
    </w:p>
    <w:p w14:paraId="75E45B9A" w14:textId="77777777" w:rsidR="005C2EE9" w:rsidRPr="005211BB" w:rsidRDefault="007C2AD9" w:rsidP="005C2EE9">
      <w:pPr>
        <w:pStyle w:val="Default"/>
        <w:spacing w:line="276" w:lineRule="auto"/>
        <w:rPr>
          <w:color w:val="AEAAAA" w:themeColor="background2" w:themeShade="BF"/>
          <w:sz w:val="22"/>
          <w:szCs w:val="22"/>
          <w:lang w:val="da-DK"/>
        </w:rPr>
      </w:pPr>
      <w:r w:rsidRPr="005211BB">
        <w:rPr>
          <w:b/>
          <w:bCs/>
          <w:color w:val="AEAAAA" w:themeColor="background2" w:themeShade="BF"/>
          <w:sz w:val="22"/>
          <w:szCs w:val="22"/>
          <w:lang w:val="da-DK"/>
        </w:rPr>
        <w:t xml:space="preserve">For børn i alderen 10 år og 0 måneder til 15 år </w:t>
      </w:r>
    </w:p>
    <w:p w14:paraId="549B0C5E" w14:textId="11BE9752" w:rsidR="005C2EE9" w:rsidRPr="005211BB" w:rsidRDefault="005C2EE9" w:rsidP="005C2EE9">
      <w:pPr>
        <w:pStyle w:val="Default"/>
        <w:spacing w:line="276" w:lineRule="auto"/>
        <w:ind w:firstLine="720"/>
        <w:rPr>
          <w:color w:val="AEAAAA" w:themeColor="background2" w:themeShade="BF"/>
          <w:sz w:val="22"/>
          <w:szCs w:val="22"/>
          <w:lang w:val="da-DK"/>
        </w:rPr>
      </w:pPr>
      <w:r w:rsidRPr="005211BB">
        <w:rPr>
          <w:color w:val="AEAAAA" w:themeColor="background2" w:themeShade="BF"/>
          <w:sz w:val="22"/>
          <w:szCs w:val="22"/>
          <w:lang w:val="da-DK"/>
        </w:rPr>
        <w:t xml:space="preserve">15-57 </w:t>
      </w:r>
      <w:r w:rsidR="00B00D82" w:rsidRPr="005211BB">
        <w:rPr>
          <w:color w:val="AEAAAA" w:themeColor="background2" w:themeShade="BF"/>
          <w:sz w:val="22"/>
          <w:szCs w:val="22"/>
          <w:lang w:val="da-DK"/>
        </w:rPr>
        <w:t>tegn på</w:t>
      </w:r>
      <w:r w:rsidR="007C2AD9" w:rsidRPr="005211BB">
        <w:rPr>
          <w:color w:val="AEAAAA" w:themeColor="background2" w:themeShade="BF"/>
          <w:sz w:val="22"/>
          <w:szCs w:val="22"/>
          <w:lang w:val="da-DK"/>
        </w:rPr>
        <w:t xml:space="preserve"> DCD eller m</w:t>
      </w:r>
      <w:r w:rsidR="00B00D82" w:rsidRPr="005211BB">
        <w:rPr>
          <w:color w:val="AEAAAA" w:themeColor="background2" w:themeShade="BF"/>
          <w:sz w:val="22"/>
          <w:szCs w:val="22"/>
          <w:lang w:val="da-DK"/>
        </w:rPr>
        <w:t>ulig</w:t>
      </w:r>
      <w:r w:rsidR="007C2AD9" w:rsidRPr="005211BB">
        <w:rPr>
          <w:color w:val="AEAAAA" w:themeColor="background2" w:themeShade="BF"/>
          <w:sz w:val="22"/>
          <w:szCs w:val="22"/>
          <w:lang w:val="da-DK"/>
        </w:rPr>
        <w:t xml:space="preserve"> DCD</w:t>
      </w:r>
    </w:p>
    <w:p w14:paraId="5B3661DD" w14:textId="2C963A8A" w:rsidR="005C2EE9" w:rsidRPr="005211BB" w:rsidRDefault="005C2EE9" w:rsidP="005C2EE9">
      <w:pPr>
        <w:spacing w:line="276" w:lineRule="auto"/>
        <w:ind w:firstLine="720"/>
        <w:rPr>
          <w:rFonts w:ascii="Arial" w:hAnsi="Arial" w:cs="Arial"/>
          <w:color w:val="AEAAAA" w:themeColor="background2" w:themeShade="BF"/>
          <w:lang w:val="da-DK"/>
        </w:rPr>
      </w:pPr>
      <w:r w:rsidRPr="005211BB">
        <w:rPr>
          <w:rFonts w:ascii="Arial" w:hAnsi="Arial" w:cs="Arial"/>
          <w:color w:val="AEAAAA" w:themeColor="background2" w:themeShade="BF"/>
          <w:lang w:val="da-DK"/>
        </w:rPr>
        <w:t xml:space="preserve">58-75 </w:t>
      </w:r>
      <w:r w:rsidR="00821BFF" w:rsidRPr="005211BB">
        <w:rPr>
          <w:rFonts w:ascii="Arial" w:hAnsi="Arial" w:cs="Arial"/>
          <w:color w:val="AEAAAA" w:themeColor="background2" w:themeShade="BF"/>
          <w:sz w:val="24"/>
          <w:szCs w:val="24"/>
          <w:lang w:val="da-DK"/>
        </w:rPr>
        <w:t>sandsynligvis</w:t>
      </w:r>
      <w:r w:rsidR="007C2AD9" w:rsidRPr="005211BB">
        <w:rPr>
          <w:rFonts w:ascii="Arial" w:hAnsi="Arial" w:cs="Arial"/>
          <w:color w:val="AEAAAA" w:themeColor="background2" w:themeShade="BF"/>
          <w:lang w:val="da-DK"/>
        </w:rPr>
        <w:t xml:space="preserve"> ikke DCD</w:t>
      </w:r>
    </w:p>
    <w:p w14:paraId="644ED7B0" w14:textId="3FB574D9" w:rsidR="00B00D82" w:rsidRPr="005211BB" w:rsidRDefault="00B00D82" w:rsidP="00B00D82">
      <w:pPr>
        <w:spacing w:line="276" w:lineRule="auto"/>
        <w:rPr>
          <w:rFonts w:ascii="Arial" w:hAnsi="Arial" w:cs="Arial"/>
          <w:color w:val="AEAAAA" w:themeColor="background2" w:themeShade="BF"/>
          <w:lang w:val="da-DK"/>
        </w:rPr>
      </w:pPr>
    </w:p>
    <w:p w14:paraId="2F50709D" w14:textId="285C8344" w:rsidR="00B00D82" w:rsidRPr="005211BB" w:rsidRDefault="00B00D82" w:rsidP="00B00D82">
      <w:pPr>
        <w:spacing w:line="276" w:lineRule="auto"/>
        <w:rPr>
          <w:rFonts w:ascii="Arial" w:hAnsi="Arial" w:cs="Arial"/>
          <w:b/>
          <w:color w:val="AEAAAA" w:themeColor="background2" w:themeShade="BF"/>
          <w:lang w:val="da-DK"/>
        </w:rPr>
      </w:pPr>
      <w:r w:rsidRPr="005211BB">
        <w:rPr>
          <w:rFonts w:ascii="Arial" w:hAnsi="Arial" w:cs="Arial"/>
          <w:color w:val="AEAAAA" w:themeColor="background2" w:themeShade="BF"/>
          <w:lang w:val="da-DK"/>
        </w:rPr>
        <w:t>DCD = Developmental Coordination Disorder</w:t>
      </w:r>
    </w:p>
    <w:sectPr w:rsidR="00B00D82" w:rsidRPr="00521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16BB6"/>
    <w:multiLevelType w:val="hybridMultilevel"/>
    <w:tmpl w:val="E6283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D67"/>
    <w:rsid w:val="000D2AF2"/>
    <w:rsid w:val="000F5FE3"/>
    <w:rsid w:val="00142106"/>
    <w:rsid w:val="00152238"/>
    <w:rsid w:val="00264627"/>
    <w:rsid w:val="0035783D"/>
    <w:rsid w:val="003F43E7"/>
    <w:rsid w:val="00434DB8"/>
    <w:rsid w:val="00436936"/>
    <w:rsid w:val="004B4B8C"/>
    <w:rsid w:val="005105C6"/>
    <w:rsid w:val="005211BB"/>
    <w:rsid w:val="00573985"/>
    <w:rsid w:val="00585F21"/>
    <w:rsid w:val="00596D31"/>
    <w:rsid w:val="005C2EE9"/>
    <w:rsid w:val="00604ABC"/>
    <w:rsid w:val="00613F4C"/>
    <w:rsid w:val="006737A9"/>
    <w:rsid w:val="006F5577"/>
    <w:rsid w:val="007C2AD9"/>
    <w:rsid w:val="00821BFF"/>
    <w:rsid w:val="00865AA8"/>
    <w:rsid w:val="00876D0F"/>
    <w:rsid w:val="00886CCA"/>
    <w:rsid w:val="008F43D1"/>
    <w:rsid w:val="009B7D40"/>
    <w:rsid w:val="009E66C2"/>
    <w:rsid w:val="00A125D1"/>
    <w:rsid w:val="00B00D82"/>
    <w:rsid w:val="00B10D48"/>
    <w:rsid w:val="00B16D8F"/>
    <w:rsid w:val="00B30D72"/>
    <w:rsid w:val="00B90F71"/>
    <w:rsid w:val="00B926DC"/>
    <w:rsid w:val="00C427A2"/>
    <w:rsid w:val="00C67D67"/>
    <w:rsid w:val="00CA0F1F"/>
    <w:rsid w:val="00CD3AFE"/>
    <w:rsid w:val="00CE4195"/>
    <w:rsid w:val="00D21E7C"/>
    <w:rsid w:val="00D83BE7"/>
    <w:rsid w:val="00DA171C"/>
    <w:rsid w:val="00DB00F6"/>
    <w:rsid w:val="00EC416E"/>
    <w:rsid w:val="00F203AC"/>
    <w:rsid w:val="00FD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BE06D"/>
  <w15:chartTrackingRefBased/>
  <w15:docId w15:val="{9CF22755-2178-424C-9719-A8D10792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C67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7D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eafsnit">
    <w:name w:val="List Paragraph"/>
    <w:basedOn w:val="Normal"/>
    <w:uiPriority w:val="34"/>
    <w:qFormat/>
    <w:rsid w:val="00436936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26462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264627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264627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26462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264627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6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646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663</Words>
  <Characters>4061</Characters>
  <Application>Microsoft Office Word</Application>
  <DocSecurity>0</DocSecurity>
  <Lines>119</Lines>
  <Paragraphs>55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Katarzyna Topor</dc:creator>
  <cp:keywords/>
  <dc:description/>
  <cp:lastModifiedBy>Marta Katarzyna Topor</cp:lastModifiedBy>
  <cp:revision>3</cp:revision>
  <cp:lastPrinted>2022-10-25T06:58:00Z</cp:lastPrinted>
  <dcterms:created xsi:type="dcterms:W3CDTF">2022-10-25T06:59:00Z</dcterms:created>
  <dcterms:modified xsi:type="dcterms:W3CDTF">2022-10-25T07:02:00Z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