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F21CD" w14:textId="77777777" w:rsidR="00D143A1" w:rsidRDefault="005B157D" w:rsidP="0031083F">
      <w:pPr>
        <w:pStyle w:val="berschrift1"/>
        <w:numPr>
          <w:ilvl w:val="0"/>
          <w:numId w:val="1"/>
        </w:numPr>
      </w:pPr>
      <w:r>
        <w:t>VS Code configuration for C</w:t>
      </w:r>
    </w:p>
    <w:p w14:paraId="44008ECA" w14:textId="77777777" w:rsidR="005B157D" w:rsidRPr="005B157D" w:rsidRDefault="005B157D" w:rsidP="005B157D"/>
    <w:p w14:paraId="6472A2A3" w14:textId="77777777" w:rsidR="005B157D" w:rsidRDefault="005B157D" w:rsidP="005B157D">
      <w:pPr>
        <w:jc w:val="center"/>
      </w:pPr>
      <w:r>
        <w:drawing>
          <wp:inline distT="0" distB="0" distL="0" distR="0" wp14:anchorId="0B4B402A" wp14:editId="60E935AA">
            <wp:extent cx="4855514" cy="7139901"/>
            <wp:effectExtent l="0" t="0" r="254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14" cy="71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3D74" w14:textId="77777777" w:rsidR="0031083F" w:rsidRDefault="00057FB6" w:rsidP="005B157D">
      <w:hyperlink r:id="rId6" w:history="1">
        <w:r w:rsidR="005B157D" w:rsidRPr="005B157D">
          <w:rPr>
            <w:rStyle w:val="Hyperlink"/>
          </w:rPr>
          <w:t>https://www.quora.com/How-can-I-run-a-C-program-in-a-Visual-Studio-Code</w:t>
        </w:r>
      </w:hyperlink>
    </w:p>
    <w:p w14:paraId="620056BE" w14:textId="77777777" w:rsidR="0031083F" w:rsidRDefault="0031083F" w:rsidP="0031083F">
      <w:r>
        <w:br w:type="page"/>
      </w:r>
    </w:p>
    <w:p w14:paraId="420C9B6D" w14:textId="77777777" w:rsidR="005B157D" w:rsidRDefault="0031083F" w:rsidP="0031083F">
      <w:pPr>
        <w:pStyle w:val="berschrift1"/>
        <w:numPr>
          <w:ilvl w:val="0"/>
          <w:numId w:val="1"/>
        </w:numPr>
      </w:pPr>
      <w:r>
        <w:lastRenderedPageBreak/>
        <w:t>Task script</w:t>
      </w:r>
    </w:p>
    <w:p w14:paraId="78B38DB8" w14:textId="77777777" w:rsidR="005A44E6" w:rsidRDefault="008E2291" w:rsidP="00EF3DD0">
      <w:pPr>
        <w:jc w:val="center"/>
      </w:pPr>
      <w:r>
        <w:drawing>
          <wp:inline distT="0" distB="0" distL="0" distR="0" wp14:anchorId="6DBCB39D" wp14:editId="7B438DB6">
            <wp:extent cx="4684646" cy="1437611"/>
            <wp:effectExtent l="19050" t="19050" r="20955" b="1079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79" cy="1456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DD0" w14:paraId="0628BDC5" w14:textId="77777777" w:rsidTr="00EF3DD0">
        <w:tc>
          <w:tcPr>
            <w:tcW w:w="9062" w:type="dxa"/>
          </w:tcPr>
          <w:p w14:paraId="1B50C5FB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{</w:t>
            </w:r>
          </w:p>
          <w:p w14:paraId="04C7E4A9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"tasks"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: [</w:t>
            </w:r>
          </w:p>
          <w:p w14:paraId="039BDCE6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{</w:t>
            </w:r>
          </w:p>
          <w:p w14:paraId="0D760B32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"label"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"Compile &amp; Run C File"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04983404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"type"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"shell"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5E102F6E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"command"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".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a.exe"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2DF86EB9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"group"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: {</w:t>
            </w:r>
          </w:p>
          <w:p w14:paraId="2EBC67EE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"kind"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"build"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0CEBDC32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isDefault</w:t>
            </w:r>
            <w:proofErr w:type="spellEnd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569CD6"/>
                <w:sz w:val="18"/>
                <w:szCs w:val="18"/>
                <w:lang w:eastAsia="de-DE"/>
              </w:rPr>
              <w:t>true</w:t>
            </w:r>
          </w:p>
          <w:p w14:paraId="4F6B2F9F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},</w:t>
            </w:r>
          </w:p>
          <w:p w14:paraId="5E0ECF36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"presentation"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: {</w:t>
            </w:r>
          </w:p>
          <w:p w14:paraId="79302C65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showReuseMessage</w:t>
            </w:r>
            <w:proofErr w:type="spellEnd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569CD6"/>
                <w:sz w:val="18"/>
                <w:szCs w:val="18"/>
                <w:lang w:eastAsia="de-DE"/>
              </w:rPr>
              <w:t>false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48242078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"panel"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"new"</w:t>
            </w:r>
          </w:p>
          <w:p w14:paraId="2CFE6626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},</w:t>
            </w:r>
          </w:p>
          <w:p w14:paraId="36A18F61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dependsOn</w:t>
            </w:r>
            <w:proofErr w:type="spellEnd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:[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"Compile C File"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]</w:t>
            </w:r>
          </w:p>
          <w:p w14:paraId="6F065254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},</w:t>
            </w:r>
          </w:p>
          <w:p w14:paraId="60915567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{</w:t>
            </w:r>
          </w:p>
          <w:p w14:paraId="4286380B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"label"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"Compile C File"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3220DFDB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"type"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"shell"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32389094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"command"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"C: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MinGW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bin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gcc.exe"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3F0F4433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args</w:t>
            </w:r>
            <w:proofErr w:type="spellEnd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: [</w:t>
            </w:r>
          </w:p>
          <w:p w14:paraId="47B8287A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"-g"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7EF5A2E3" w14:textId="1F4BB895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"C: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Users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="00057FB6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mtosch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Desktop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C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main.c"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3076E51D" w14:textId="6B72FB32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"C: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Users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="00057FB6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mtosch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Desktop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C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stack.c"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5C404CBF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"-o"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29CD129B" w14:textId="0177E53E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"C: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Users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="00057FB6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mtosch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Desktop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C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a.exe"</w:t>
            </w:r>
          </w:p>
          <w:p w14:paraId="3B4F8845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],</w:t>
            </w:r>
          </w:p>
          <w:p w14:paraId="752B8F3D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"options"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: {</w:t>
            </w:r>
          </w:p>
          <w:p w14:paraId="2322FEA3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cwd</w:t>
            </w:r>
            <w:proofErr w:type="spellEnd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"C: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MinGW</w:t>
            </w:r>
            <w:r w:rsidRPr="00EF3DD0">
              <w:rPr>
                <w:rFonts w:ascii="Consolas" w:eastAsia="Times New Roman" w:hAnsi="Consolas" w:cs="Times New Roman"/>
                <w:noProof w:val="0"/>
                <w:color w:val="D7BA7D"/>
                <w:sz w:val="18"/>
                <w:szCs w:val="18"/>
                <w:lang w:eastAsia="de-DE"/>
              </w:rPr>
              <w:t>\\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bin"</w:t>
            </w:r>
          </w:p>
          <w:p w14:paraId="108F8736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},</w:t>
            </w:r>
          </w:p>
          <w:p w14:paraId="6D42EDD8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"group"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"build"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3BAB5F65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"presentation"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: {</w:t>
            </w:r>
          </w:p>
          <w:p w14:paraId="38777D22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showReuseMessage</w:t>
            </w:r>
            <w:proofErr w:type="spellEnd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569CD6"/>
                <w:sz w:val="18"/>
                <w:szCs w:val="18"/>
                <w:lang w:eastAsia="de-DE"/>
              </w:rPr>
              <w:t>false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>,</w:t>
            </w:r>
          </w:p>
          <w:p w14:paraId="5B085A37" w14:textId="77777777" w:rsidR="00EF3DD0" w:rsidRPr="006105C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    </w:t>
            </w:r>
            <w:r w:rsidRPr="006105C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eastAsia="de-DE"/>
              </w:rPr>
              <w:t>"panel"</w:t>
            </w:r>
            <w:r w:rsidRPr="006105C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: </w:t>
            </w:r>
            <w:r w:rsidRPr="006105C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eastAsia="de-DE"/>
              </w:rPr>
              <w:t>"new"</w:t>
            </w:r>
          </w:p>
          <w:p w14:paraId="6A79DA27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</w:pPr>
            <w:r w:rsidRPr="006105C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eastAsia="de-DE"/>
              </w:rPr>
              <w:t xml:space="preserve">        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  <w:t>}</w:t>
            </w:r>
          </w:p>
          <w:p w14:paraId="5FB2F2C4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  <w:t xml:space="preserve">        },</w:t>
            </w:r>
          </w:p>
          <w:p w14:paraId="6F1838EB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  <w:t xml:space="preserve">    ],</w:t>
            </w:r>
          </w:p>
          <w:p w14:paraId="0F4C88E8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  <w:t xml:space="preserve">    </w:t>
            </w:r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val="de-DE" w:eastAsia="de-DE"/>
              </w:rPr>
              <w:t>"</w:t>
            </w:r>
            <w:proofErr w:type="spellStart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val="de-DE" w:eastAsia="de-DE"/>
              </w:rPr>
              <w:t>version</w:t>
            </w:r>
            <w:proofErr w:type="spellEnd"/>
            <w:r w:rsidRPr="00EF3DD0">
              <w:rPr>
                <w:rFonts w:ascii="Consolas" w:eastAsia="Times New Roman" w:hAnsi="Consolas" w:cs="Times New Roman"/>
                <w:noProof w:val="0"/>
                <w:color w:val="9CDCFE"/>
                <w:sz w:val="18"/>
                <w:szCs w:val="18"/>
                <w:lang w:val="de-DE" w:eastAsia="de-DE"/>
              </w:rPr>
              <w:t>"</w:t>
            </w: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  <w:t xml:space="preserve">: </w:t>
            </w:r>
            <w:r w:rsidRPr="00EF3DD0">
              <w:rPr>
                <w:rFonts w:ascii="Consolas" w:eastAsia="Times New Roman" w:hAnsi="Consolas" w:cs="Times New Roman"/>
                <w:noProof w:val="0"/>
                <w:color w:val="CE9178"/>
                <w:sz w:val="18"/>
                <w:szCs w:val="18"/>
                <w:lang w:val="de-DE" w:eastAsia="de-DE"/>
              </w:rPr>
              <w:t>"2.0.0"</w:t>
            </w:r>
          </w:p>
          <w:p w14:paraId="062CF7BD" w14:textId="77777777" w:rsidR="00EF3DD0" w:rsidRPr="00EF3DD0" w:rsidRDefault="00EF3DD0" w:rsidP="00EF3D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</w:pPr>
            <w:r w:rsidRPr="00EF3DD0">
              <w:rPr>
                <w:rFonts w:ascii="Consolas" w:eastAsia="Times New Roman" w:hAnsi="Consolas" w:cs="Times New Roman"/>
                <w:noProof w:val="0"/>
                <w:color w:val="D4D4D4"/>
                <w:sz w:val="18"/>
                <w:szCs w:val="18"/>
                <w:lang w:val="de-DE" w:eastAsia="de-DE"/>
              </w:rPr>
              <w:t>}</w:t>
            </w:r>
          </w:p>
        </w:tc>
      </w:tr>
    </w:tbl>
    <w:p w14:paraId="6404D334" w14:textId="77777777" w:rsidR="005A44E6" w:rsidRDefault="00E66A49" w:rsidP="00134C85">
      <w:pPr>
        <w:pStyle w:val="Listenabsatz"/>
        <w:numPr>
          <w:ilvl w:val="0"/>
          <w:numId w:val="3"/>
        </w:numPr>
      </w:pPr>
      <w:r>
        <w:lastRenderedPageBreak/>
        <w:t>Define task.json from the template above</w:t>
      </w:r>
    </w:p>
    <w:p w14:paraId="28276B47" w14:textId="77777777" w:rsidR="00134C85" w:rsidRPr="0031083F" w:rsidRDefault="00134C85" w:rsidP="00134C85">
      <w:pPr>
        <w:pStyle w:val="Listenabsatz"/>
        <w:numPr>
          <w:ilvl w:val="0"/>
          <w:numId w:val="3"/>
        </w:numPr>
      </w:pPr>
      <w:r>
        <w:t>Set hotkey for Terminal -&gt; Run Build Task</w:t>
      </w:r>
    </w:p>
    <w:sectPr w:rsidR="00134C85" w:rsidRPr="00310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61358"/>
    <w:multiLevelType w:val="hybridMultilevel"/>
    <w:tmpl w:val="8446E056"/>
    <w:lvl w:ilvl="0" w:tplc="8B4458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D3D1F"/>
    <w:multiLevelType w:val="hybridMultilevel"/>
    <w:tmpl w:val="AB6E2AEA"/>
    <w:lvl w:ilvl="0" w:tplc="13947F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77348"/>
    <w:multiLevelType w:val="hybridMultilevel"/>
    <w:tmpl w:val="1AC682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7D"/>
    <w:rsid w:val="00057FB6"/>
    <w:rsid w:val="00100B9F"/>
    <w:rsid w:val="00134C85"/>
    <w:rsid w:val="0031083F"/>
    <w:rsid w:val="005A44E6"/>
    <w:rsid w:val="005B157D"/>
    <w:rsid w:val="006105C0"/>
    <w:rsid w:val="007A499B"/>
    <w:rsid w:val="00890CE1"/>
    <w:rsid w:val="008B251A"/>
    <w:rsid w:val="008E2291"/>
    <w:rsid w:val="00CA3118"/>
    <w:rsid w:val="00D143A1"/>
    <w:rsid w:val="00D41431"/>
    <w:rsid w:val="00D90955"/>
    <w:rsid w:val="00E66A49"/>
    <w:rsid w:val="00E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5E9C"/>
  <w15:chartTrackingRefBased/>
  <w15:docId w15:val="{5CAA332F-60AA-4B8B-89C9-8AE6D4F9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1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57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5B15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157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1083F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can-I-run-a-C-program-in-a-Visual-Studio-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Tosch</dc:creator>
  <cp:keywords/>
  <dc:description/>
  <cp:lastModifiedBy>Maximilian Tosch</cp:lastModifiedBy>
  <cp:revision>12</cp:revision>
  <dcterms:created xsi:type="dcterms:W3CDTF">2019-08-23T10:19:00Z</dcterms:created>
  <dcterms:modified xsi:type="dcterms:W3CDTF">2020-04-26T19:18:00Z</dcterms:modified>
</cp:coreProperties>
</file>