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874"/>
        <w:gridCol w:w="3144"/>
      </w:tblGrid>
      <w:tr w:rsidR="002E5302" w:rsidRPr="00D42016" w:rsidTr="002E5302">
        <w:tc>
          <w:tcPr>
            <w:tcW w:w="558" w:type="dxa"/>
          </w:tcPr>
          <w:p w:rsidR="002E5302" w:rsidRPr="00D42016" w:rsidRDefault="002E5302" w:rsidP="002E5302">
            <w:pPr>
              <w:rPr>
                <w:rFonts w:cstheme="minorHAnsi"/>
                <w:sz w:val="28"/>
                <w:szCs w:val="28"/>
              </w:rPr>
            </w:pPr>
            <w:r w:rsidRPr="00D42016">
              <w:rPr>
                <w:rFonts w:cstheme="minorHAnsi"/>
                <w:sz w:val="28"/>
                <w:szCs w:val="28"/>
              </w:rPr>
              <w:t>SL</w:t>
            </w:r>
          </w:p>
        </w:tc>
        <w:tc>
          <w:tcPr>
            <w:tcW w:w="5874" w:type="dxa"/>
          </w:tcPr>
          <w:p w:rsidR="002E5302" w:rsidRPr="00D42016" w:rsidRDefault="002E5302" w:rsidP="002E530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4201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314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D42016">
              <w:rPr>
                <w:rFonts w:cstheme="minorHAnsi"/>
                <w:sz w:val="28"/>
                <w:szCs w:val="28"/>
              </w:rPr>
              <w:t>Rmk</w:t>
            </w:r>
            <w:proofErr w:type="spellEnd"/>
          </w:p>
        </w:tc>
      </w:tr>
      <w:tr w:rsidR="00EC127C" w:rsidRPr="00D42016" w:rsidTr="005D5BD1">
        <w:tc>
          <w:tcPr>
            <w:tcW w:w="558" w:type="dxa"/>
          </w:tcPr>
          <w:p w:rsidR="00EC127C" w:rsidRPr="00EC127C" w:rsidRDefault="00EC127C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9018" w:type="dxa"/>
            <w:gridSpan w:val="2"/>
          </w:tcPr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যদি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existing project/code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নতুন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একটা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repository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তে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push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করতে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চাও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তাহলে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step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গুলো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follow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করো</w:t>
            </w:r>
            <w:proofErr w:type="spellEnd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।</w: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১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GitHub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এ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নতুন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repo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তৈ</w:t>
            </w:r>
            <w:bookmarkStart w:id="0" w:name="_GoBack"/>
            <w:bookmarkEnd w:id="0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রি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</w:t>
            </w: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গিয়ে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:rsidR="00EC127C" w:rsidRPr="00EC127C" w:rsidRDefault="00EC127C" w:rsidP="00EC127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New Repository </w:t>
            </w:r>
          </w:p>
          <w:p w:rsidR="00EC127C" w:rsidRPr="00EC127C" w:rsidRDefault="00EC127C" w:rsidP="00EC127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একটা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নাম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দাও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:rsidR="00EC127C" w:rsidRPr="00EC127C" w:rsidRDefault="00EC127C" w:rsidP="00EC127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Create Repository 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তখন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একটা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repo link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দিবে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যেমন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https://github.com/your-username/my-project.git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২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VS Code terminal open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Project folder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এর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ভিতরে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terminal open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করো</w:t>
            </w:r>
            <w:proofErr w:type="spellEnd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।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৩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initialize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যদি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আগে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না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করা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থাকে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init</w:t>
            </w:r>
            <w:proofErr w:type="spellEnd"/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৪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সব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file add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proofErr w:type="gram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proofErr w:type="gram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add .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৫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Commit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commit -m "Initial commit"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৬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Branch rename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branch -M main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৭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GitHub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repo connect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remote add origin https://github.com/your-username/my-project.git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নিজের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repo link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বসাবে</w:t>
            </w:r>
            <w:proofErr w:type="spellEnd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।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৮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GitHub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এ</w:t>
            </w: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push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করো</w:t>
            </w:r>
            <w:proofErr w:type="spellEnd"/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push -u origin main</w: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EC127C" w:rsidRPr="00EC127C" w:rsidRDefault="00EC127C" w:rsidP="00EC12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এরপর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থেকে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শুধু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এই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৩টা</w:t>
            </w:r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command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দিলেই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update push </w:t>
            </w:r>
            <w:proofErr w:type="spellStart"/>
            <w:r w:rsidRPr="00EC127C">
              <w:rPr>
                <w:rFonts w:ascii="Nirmala UI" w:eastAsia="Times New Roman" w:hAnsi="Nirmala UI" w:cs="Nirmala UI"/>
                <w:sz w:val="26"/>
                <w:szCs w:val="26"/>
              </w:rPr>
              <w:t>হবে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6"/>
                <w:szCs w:val="26"/>
              </w:rPr>
            </w:pPr>
            <w:proofErr w:type="spellStart"/>
            <w:proofErr w:type="gram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proofErr w:type="gram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add .</w:t>
            </w:r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br/>
            </w: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commit -m "updated"</w:t>
            </w:r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br/>
            </w: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push</w:t>
            </w:r>
          </w:p>
          <w:p w:rsidR="00EC127C" w:rsidRPr="00EC127C" w:rsidRDefault="00EC127C" w:rsidP="00EC127C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Repo connect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হয়েছে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C127C">
              <w:rPr>
                <w:rFonts w:ascii="Nirmala UI" w:eastAsia="Times New Roman" w:hAnsi="Nirmala UI" w:cs="Nirmala UI"/>
                <w:b/>
                <w:bCs/>
                <w:sz w:val="26"/>
                <w:szCs w:val="26"/>
              </w:rPr>
              <w:t>কিনা</w:t>
            </w:r>
            <w:proofErr w:type="spellEnd"/>
            <w:r w:rsidRPr="00EC1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check</w:t>
            </w:r>
          </w:p>
          <w:p w:rsidR="00EC127C" w:rsidRPr="00EC127C" w:rsidRDefault="00EC127C" w:rsidP="00EC12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8"/>
                <w:szCs w:val="28"/>
              </w:rPr>
            </w:pPr>
            <w:proofErr w:type="spellStart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>git</w:t>
            </w:r>
            <w:proofErr w:type="spellEnd"/>
            <w:r w:rsidRPr="00EC127C">
              <w:rPr>
                <w:rFonts w:ascii="Courier New" w:eastAsia="Times New Roman" w:hAnsi="Courier New" w:cs="Courier New"/>
                <w:sz w:val="26"/>
                <w:szCs w:val="26"/>
              </w:rPr>
              <w:t xml:space="preserve"> remote -v</w:t>
            </w:r>
          </w:p>
        </w:tc>
      </w:tr>
      <w:tr w:rsidR="002E5302" w:rsidRPr="00D42016" w:rsidTr="002E5302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2E5302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EC127C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  <w:shd w:val="clear" w:color="auto" w:fill="auto"/>
          </w:tcPr>
          <w:p w:rsidR="002E5302" w:rsidRPr="00EC127C" w:rsidRDefault="002E5302" w:rsidP="00EC127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  <w:shd w:val="clear" w:color="auto" w:fill="auto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EC127C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  <w:shd w:val="clear" w:color="auto" w:fill="auto"/>
          </w:tcPr>
          <w:p w:rsidR="002E5302" w:rsidRPr="00EC127C" w:rsidRDefault="002E5302" w:rsidP="00EC127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  <w:shd w:val="clear" w:color="auto" w:fill="auto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EC127C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  <w:shd w:val="clear" w:color="auto" w:fill="auto"/>
          </w:tcPr>
          <w:p w:rsidR="002E5302" w:rsidRPr="00EC127C" w:rsidRDefault="002E5302" w:rsidP="00EC127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  <w:shd w:val="clear" w:color="auto" w:fill="auto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2E5302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2E5302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74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:rsidR="00227600" w:rsidRDefault="00227600"/>
    <w:sectPr w:rsidR="00227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254A2"/>
    <w:multiLevelType w:val="multilevel"/>
    <w:tmpl w:val="09D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B150B"/>
    <w:multiLevelType w:val="hybridMultilevel"/>
    <w:tmpl w:val="EBB878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302"/>
    <w:rsid w:val="00227600"/>
    <w:rsid w:val="002E5302"/>
    <w:rsid w:val="00666D6A"/>
    <w:rsid w:val="00BE5346"/>
    <w:rsid w:val="00D42016"/>
    <w:rsid w:val="00EC127C"/>
    <w:rsid w:val="00E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1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3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3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C12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C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2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127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C127C"/>
  </w:style>
  <w:style w:type="character" w:customStyle="1" w:styleId="n">
    <w:name w:val="ͼn"/>
    <w:basedOn w:val="DefaultParagraphFont"/>
    <w:rsid w:val="00EC127C"/>
  </w:style>
  <w:style w:type="character" w:customStyle="1" w:styleId="k">
    <w:name w:val="ͼk"/>
    <w:basedOn w:val="DefaultParagraphFont"/>
    <w:rsid w:val="00EC12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1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3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3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C12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C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2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127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C127C"/>
  </w:style>
  <w:style w:type="character" w:customStyle="1" w:styleId="n">
    <w:name w:val="ͼn"/>
    <w:basedOn w:val="DefaultParagraphFont"/>
    <w:rsid w:val="00EC127C"/>
  </w:style>
  <w:style w:type="character" w:customStyle="1" w:styleId="k">
    <w:name w:val="ͼk"/>
    <w:basedOn w:val="DefaultParagraphFont"/>
    <w:rsid w:val="00EC1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8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6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1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0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25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0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8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3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2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5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4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6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3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4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8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6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8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1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4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1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6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4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0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8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5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2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3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1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4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3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4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8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2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0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5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9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6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6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6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3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1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1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8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6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6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9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7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4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1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0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43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6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smimran</dc:creator>
  <cp:lastModifiedBy>smimran</cp:lastModifiedBy>
  <cp:revision>3</cp:revision>
  <dcterms:created xsi:type="dcterms:W3CDTF">2026-05-11T16:40:00Z</dcterms:created>
  <dcterms:modified xsi:type="dcterms:W3CDTF">2026-05-11T16:44:00Z</dcterms:modified>
</cp:coreProperties>
</file>