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8E5723" w14:textId="77777777" w:rsidR="001F3BE1" w:rsidRPr="00470FE7" w:rsidRDefault="001F3BE1" w:rsidP="001F3BE1">
      <w:pPr>
        <w:pStyle w:val="BodyText"/>
        <w:rPr>
          <w:color w:val="000000" w:themeColor="text1"/>
          <w:sz w:val="20"/>
        </w:rPr>
      </w:pPr>
    </w:p>
    <w:p w14:paraId="6AB1ACA8" w14:textId="4CACF50D" w:rsidR="001F3BE1" w:rsidRPr="00470FE7" w:rsidRDefault="002175EF" w:rsidP="001F3BE1">
      <w:pPr>
        <w:pStyle w:val="BodyText"/>
        <w:rPr>
          <w:color w:val="000000" w:themeColor="text1"/>
          <w:sz w:val="20"/>
        </w:rPr>
      </w:pPr>
      <w:r w:rsidRPr="00470FE7">
        <w:rPr>
          <w:noProof/>
          <w:color w:val="000000" w:themeColor="text1"/>
          <w:sz w:val="40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0948BA59" wp14:editId="4525251B">
                <wp:simplePos x="0" y="0"/>
                <wp:positionH relativeFrom="page">
                  <wp:posOffset>235131</wp:posOffset>
                </wp:positionH>
                <wp:positionV relativeFrom="page">
                  <wp:posOffset>1254034</wp:posOffset>
                </wp:positionV>
                <wp:extent cx="7040880" cy="8264525"/>
                <wp:effectExtent l="0" t="0" r="7620" b="3175"/>
                <wp:wrapNone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40880" cy="8264525"/>
                          <a:chOff x="0" y="48009"/>
                          <a:chExt cx="7114540" cy="8265159"/>
                        </a:xfrm>
                      </wpg:grpSpPr>
                      <pic:pic xmlns:pic="http://schemas.openxmlformats.org/drawingml/2006/picture">
                        <pic:nvPicPr>
                          <pic:cNvPr id="26" name="Image 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3384" y="2168905"/>
                            <a:ext cx="1126490" cy="11264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3"/>
                        <wps:cNvSpPr/>
                        <wps:spPr>
                          <a:xfrm>
                            <a:off x="0" y="48009"/>
                            <a:ext cx="7114540" cy="82651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4540" h="8265159">
                                <a:moveTo>
                                  <a:pt x="7114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65159"/>
                                </a:lnTo>
                                <a:lnTo>
                                  <a:pt x="7114540" y="8265159"/>
                                </a:lnTo>
                                <a:lnTo>
                                  <a:pt x="7114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Image 4" descr="P1TB2inTB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6751" y="822970"/>
                            <a:ext cx="2235998" cy="21947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5"/>
                        <wps:cNvSpPr/>
                        <wps:spPr>
                          <a:xfrm>
                            <a:off x="3651123" y="514350"/>
                            <a:ext cx="18415" cy="516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5160645">
                                <a:moveTo>
                                  <a:pt x="18288" y="822972"/>
                                </a:moveTo>
                                <a:lnTo>
                                  <a:pt x="0" y="822972"/>
                                </a:lnTo>
                                <a:lnTo>
                                  <a:pt x="0" y="5160264"/>
                                </a:lnTo>
                                <a:lnTo>
                                  <a:pt x="18288" y="5160264"/>
                                </a:lnTo>
                                <a:lnTo>
                                  <a:pt x="18288" y="822972"/>
                                </a:lnTo>
                                <a:close/>
                              </a:path>
                              <a:path w="18415" h="516064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2960"/>
                                </a:lnTo>
                                <a:lnTo>
                                  <a:pt x="18288" y="822960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70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E1335D" id="Group 25" o:spid="_x0000_s1026" style="position:absolute;margin-left:18.5pt;margin-top:98.75pt;width:554.4pt;height:650.75pt;z-index:-251657216;mso-wrap-distance-left:0;mso-wrap-distance-right:0;mso-position-horizontal-relative:page;mso-position-vertical-relative:page;mso-width-relative:margin;mso-height-relative:margin" coordorigin=",480" coordsize="71145,826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+ejRSAQAAOIOAAAOAAAAZHJzL2Uyb0RvYy54bWzUV11v2zYUfR+w/yDo&#10;vbEkW7YsxCnWpgkCFF2wetgzTVE2UUnkSPoj/36HFGkLdoY0xQosASKR5iV17rn3nitdvz+0TbRj&#10;SnPRLeL0Kokj1lFR8W69iP9c3r0r4kgb0lWkER1bxE9Mx+9vfv3lei9LlomNaCqmIhzS6XIvF/HG&#10;GFmORppuWEv0lZCsw2ItVEsMpmo9qhTZ4/S2GWVJMh3thaqkEpRpjV9v+8X4xp1f14ya3+taMxM1&#10;ixjYjLsqd13Z6+jmmpRrReSGUw+D/ACKlvAODz0edUsMibaKXxzVcqqEFrW5oqIdibrmlDkf4E2a&#10;nHlzr8RWOl/W5X4tjzSB2jOefvhY+mV3r+RX+ah69Bh+FvSbBi+jvVyXw3U7X5+MD7Vq7SY4ER0c&#10;o09HRtnBRBQ/zpJJUhQgnmKtyKaTPMt7zukGgTntmxRJMg8rn8LuNJ3kk9PuPM2dzYiU/cMdxCMk&#10;yWmJf08TRhc0vZxO2GW2isX+kPa7zmiJ+raV7xBRSQxf8YabJ5ediJ0F1e0eObUM2wkYfVQRrxZx&#10;No2jjrSoioeWrFmUWf+Did1gg3Cxf9VwecebxlJvxx4pcvosJ55xts+3W0G3LetMX0CKNQAtOr3h&#10;UseRKlm7YkCnHqoUcUPxGiCUinemj482ihm6sc+vgeMP1JgFSsrjggN9wmld0D7DzpImnRbjcTGJ&#10;I6RHhsk88ekREihNkTRznwJuUhQWxjEFSCmVNvdMtJEdADfwgHdSkt1n7ZEFE89nD8ahBDarFRAf&#10;HZjE7ILLV9XX1w2RDBDssYNoz0K0773cjK0j3shWoJ/9C1XgACQN6iRQNHupSkhJtz1FQ1qgVVVP&#10;EKjahBE9dGFoibSy2TjZNEgNkBtHkM1VnwhIdrvPHmqH0R71HrBsXLm7grXrrdixpXCWxhb90S5I&#10;BuJ5smm6oW3vuJNqWIW1cJfuvN4GAjOQiGAR7r3l8MmvtT/HQBuhWZ+MlgCXlUdSgHVIuxYNr0Ld&#10;arVefWxUtCPg9879+aQemEHctK8bO1qJ6gnCsUfyLGL995ZYlWoeOiQrvDdhoMJgFQbKNB+Fa3+O&#10;fxTJ8vAXUdLXi0EefREhZy/Kpre1Ozvx29aImruaOiGC13aC+unFCxX1dhQYbydDBYYQVUxTJPpj&#10;uvyQ8W75IbWBsQpmK/n/IMrZzxflcTKd5RB/17Oz+cy/JgXBybJxPp+DOtvUs3Q+mWVvVZPnIf5B&#10;k137sfmMcL+syWPoTZqNHVN5OhnnZ0ylxSTNe57ydJrg9ceXeWiDQ4UI/eqnCLNHAlkOQJ6T5bTI&#10;0F6PcXcvJC8qc5EhRYJpENtwH8qzfTK6uacgWIR7b3lC8DrrZ0Fc6POpUb2WjyD9/0WTyubTcFxw&#10;PtzPSbBufbfx+aEX7iOUr29Pn1D/Y6eC2P6225P7XMCHlGvU/qPPfqkN566dnT5Nb/4BAAD//wMA&#10;UEsDBAoAAAAAAAAAIQD/H2oGy5sAAMubAAAUAAAAZHJzL21lZGlhL2ltYWdlMS5wbmeJUE5HDQoa&#10;CgAAAA1JSERSAAAAhgAAAIYIBgAAABh58pEAAAAGYktHRAD/AP8A/6C9p5MAAAAJcEhZcwAADsQA&#10;AA7EAZUrDhsAACAASURBVHic3L13XFXH9j78zN77NDj0Doogig1FFLAr2LD3rjGWWFLUmN6N6TEx&#10;UaOJNdZYULErCorYRRCkSe+9Hsqpu8z7xwFjy03uvbn3fn/v+sjHc9h7z6xZ8+yZVQeC/5/S2bjC&#10;9qm5GZ3yyup63E9LtbJ2dA+xUMkHlNU1obK2EfXNJhgECRJYQAJYwoIAEIkJFBSQJMhlHNRKS7g4&#10;WsPRQtAZNI23lHKSbe/gWOjfw6+kk49XRidXz4eBHkT3vx7v303kf83A30GJ9fW212/kdi83YnFS&#10;arJHTW1D79KSMkutUZQ3gwEjAQQUIAQWcjWsVDIwgtDIU1ONlYUVGBmBnJUDACgEmEQKQ7MBzVo9&#10;Y2On9qrXGaDTGyBRgFACEXIwBFBbW8DVwa7RWdYc19vPt97N1e14n+Du9wa5qvL+xyL5t+n/SWBQ&#10;StmI+ELns7dTQ5o0tYuz8yoCSuu09k0GLShhoJAxsJLLJBdXe42jrSrXxd4qXzSYYjt08ip9WNCU&#10;PH1EMHzauzYFWpOaP+mHuZSpaXfm2jWoVEyb+mams6Bv6pNfWGvFEmNofnm5qknHqxuoEqIgQMVS&#10;tHV3pG5yesXD1fHErAmjUiyt28aFehPDf0s2fxf9PwWMmJgY7lp2w0t3MgrmlNc2D8otr4MgUnAc&#10;h7ZtXamrir/VtUO7FHcPr6u9g/3SwjytUv+oLUopIcBjEnhcFLT1Hwgh9I/auF6osYu5FNM+t0kc&#10;VlFSFlpZV9u9sLzeQ0vkAES42arg286tpLun06GeHdp+Pz9sQNXfIIb/Cv0/AYwtl+4POXz2xtTy&#10;JrqoorzMUgCFUi6Dv7uqyNHe4VxgL/+I8VP7XetKG9QMY1uXlZVl7evr2xgeTtm0xmMBeZX1ARWV&#10;jW1kVnYD0oqqoDMardwd7YPrmrQwGQ0QeB4GoxGggEzGQS6XQy6XwdraGlptU45Rry/s0s4V9rZW&#10;lZYsSTY1N12eN+uF3HE9bOsppSQjI0PdpUuXJgD49tjtjjcepE9uaGiYU1RZ4V+iMUJFAFdrFazs&#10;HY8NCep68MfFY04AgEZTZG9r61n3v5Xu8+n/LDBuPKy2uhBzZcrdjNJVicXagCatHjZsM3zaOJZ4&#10;uLmFBw3pe7xHW0XCGF9fIwDcyaqxzmvQDIq8fLtNfUNjWLNeNzAjp0TOg7HRCixMVAEwLCgRQSlF&#10;y3rxp0RaFFEZBEDiwQCQKe0Aidd2crflra2t7jrbKG8EB3ZL7BHQOX64q1UlYN6G9tzK9I2LT518&#10;9U5SSJ2eDq/Vi4yCpfBxtyvs5e2+c0rYgH0TAn2K/nNS/Nfp/xQwKKXM/RKT39YjxwNvple8XlZR&#10;2503NMPGSmbw7+R7rZ0D98WEyQPjWsGw926Jw4O01OE5hZUTq6rqR+RX1zrW60yQJBYSOHAwgZFM&#10;EMFAYuQAIZAIBf1nh00ASK0fCAhhAEhgKQ+WCpAYDioOaOug0razs77Z3tUuImTokNipvb2yCCES&#10;ALy/P7pranrWq3mFlS/k1zZbCZwl2top6/x83be/NndSxPD2NvH/aNv6b9P/GWDE5FNl7I0LSy7d&#10;znj3QV61h0kk8G3rIvT0sts5LLjzV4tGBRcDQKok2Z88cWfK9Xv3p5RV6UILSuuUzVQOylkA1AAQ&#10;Ca3D4iQDOMkECoCCghIGPKv6p/hiqAgQARJkAFgAFBxadUkRFAxEmNtkIYDwBsipiLZujnC3d0j0&#10;7ep1eNzkESfGOSlyCCH0TlaN9e7Tl5feL6x6OyW7zFmAhO7tnOHXzvaLl6dO3Nq/k2Pp3yPRf4/+&#10;p8BYs2YNM2LWLMvbRdKMY5GXX8vMyOrJCyy8fbrofV3VH780eciRMf5tSwBg47WsrtfvpL5UlJez&#10;KLWowsZA5GB5CRIkMKwSokRBWbPCaCYKUA4AZ/5MBJhfewIGAJEoKOUhoybwRAmJZVueY8BIPChk&#10;4IgEpdQMEzjwjAISoSCQQKFsuVcAAwkSeAAUBAwoywESASSAYQggivD2cEJXb+fzIcGdt7w5Mug8&#10;ACSVl1tGRKcvirx2b2FGYUkAz6rg5+1u8vPr8O6bU8ftlDdkM76+vo3/pal4hv6nwFh5MNklN+X2&#10;tvjUhxMajCBtHGy0IUF+++aOHr4utItdAaWUvPXzkcC791NXFdaZZlQYZDKRSpAY5k9aNsODoRII&#10;KCTCgoIFkSg4wsOKY6HkWMiVHOytFMirNUKjM4ElIiDJoBbqYOvRDhxL0FxSiHrRAoJcBUJ0kFED&#10;RFjALDrzemEi8pYepZa+WTwuWkIlcKIedjJKO7vb3bOyc/5k5ZzJN8J6umnDU6k8JenqyuibcW+l&#10;5Be7ABL8O3ql9OzWedmW5RNu/wfE/pfofwKM8PBwNrZUWnH+QfHa4lKNtbvKJHbztt82eszk71eG&#10;dc6nlLLfHbs2LPbW7U+ScisHVBllEKgcYAFKKfA0LmjLT8vv5ZQHoTxc1Ap09PFGZZMR2UU1EEQe&#10;wV3a4N2F43D77gPk19bDxsYBuVXNuHI7GSyRIJdErJ46ADmVGnBqG3i19cB3P4eD4QC1ioVfx7aw&#10;4BgUF+ShqKYZWpkdiCQBDAdBAgijAIUJj69dDBXAUR6CxIBQAqVMhh6ejvkDgrqsd1Pb/PrmzP76&#10;/efvWF9+kLrybmbZB5nlvMpFKfEDA3z3Ln1h9HcjfJyz/ktT84j+68A48bCs98Yd4T+mZOYPkkTA&#10;v33b7NAh/Zesmdk/FgA2X0nqc+bM5XXpeaWDK5sFSHILCFC0cCs8t01GlADCQGLMVoRK1GHG2CEw&#10;Go3Iyi/E0AFBcHd2wqc/7oFBotj+/nzsO3gC94rq4e7gAL3cBoUV1WAhQklFnPphJV5+/xuU6BTo&#10;268Prt++ja4edli6aAbCT19HraYRwwI84eLZHp9tPobhQb5Iz8hDmcYIkcghcsTsVm8hTpLAUQoj&#10;yz5SfIlBDys5B7/2zsVBXdot2fDa1EuEEPpNVKpn7NV72+89yBhpMvHE18OhaMqYIUs+mD7w0n94&#10;ap4g9s9v+XsoK6vGOlvdZWD42dizSQUVnezt3PlxwV6fnPjmtRlXj+0q/C1T0x7Wbb8Oj7q7Nam0&#10;uV2jqARYJSgoGCKAJYJZbSBmRaLVjLS3UMDOxhparQ5gGBBQ9O3qiZ4d3bErPAoVGiMePEjFlKG9&#10;IPECcorqMNDPAw6OrnD29oV3G0fcvZ8JgRAQUBBKYMnyeO3VhahpMCH2TiJkhOKbN1/Avr0RuJ9T&#10;jYomioz0NHTr1AHxiQ/QxcUC76xeiLyiKkiShI7u9mioq4JIWDAt/IIyoAwFhQlEMoJlCQxQoUwj&#10;2KTnFM27lpw18qUPP0t7b1TPtJzrpw7MemNNfLPWGJJZVNUmIyPjhb5jpzcd+Wlj9vbtm/8rcZn/&#10;CjBi8uttv9x16JtbKXkb6poNqp5t7O6+PnfkC58vGHfgVpGkcu/ef+WWg9FH4vKq+jcYKCTCgAUP&#10;BgIYUIiEABRgRR6sKIBree/6dPPBewvHIjL2KowCB8oQEACzh/ihqrIOibl14Dk1TEQNNWtCj45e&#10;iE16iCAfRxQWlSHyThqsrZyQW1IFscVqkUl6xOfUIDG1AO/MGQwLpRrlFTVYPKkftu4/i0bGFiIR&#10;YGTkyMkrAW/QYdhAf8RlFiM67iF0ehM2vzYW3bxdYWlvj6b6Jhiam2EijBnUhAWIDBLhAEJBiQgj&#10;GBTUGNpmpmUsnrNoqc8HGzZde290wIONO3ZfYFmha1pBtXdxZV1YQWX1+NVrv7p0bv+2/7hT7M+0&#10;uH+bTt3O6PH9tgN3ziflLudYkUwI7vjzi/MmDV8e1vvaruvJ7b/evOPypqNX1+eVVap5UQJt2dxE&#10;KMHDAjwxm4kUMjjb2mLl+ADMDvEDAxOKinMRn5qFehMgyFgQQYAEBjpBQhsPF1BWBUosQUDQqDVC&#10;SwlMLIcqnkC0tEC9VocrtxJBIQEtDq92nl4YFNQDuQVF+OGX3+Dv5w05eBCZHAIjg0RZgLKgYFCj&#10;FcBzVgju2RUJiRkgogR7pQTWzgEb959E8oMULJs3Eh7OtrBWyqASm6EQdebV7imSeCNKNQay5/zN&#10;F37ccTL3xxsPF8wMaM7btWLohoUTB7zjaONgiEku7rI14tKDzVEJi/7T8/YfXTGO3M2ZvGFv+Lk7&#10;aYVuHg6OhimhgS/senfeuvN7tvAftO21YFf4pSP3Cqo76RgFJAYtk9OyB8P8nZV4dHCyRhtXB5gM&#10;Ojg5qDFt/DBUFBfDRsmhUScgp6oZRCKQEQNEWELQNWLhtBE4F3MXEJvBSFqMGh6E23Gp0DcIGDWg&#10;O3y8PJFfWINynQESMa80Mgr42DJ4aeYwWBE9QoO743RUHB7ml6N3D18oLdXIzs0FkXiAF0AgwcrC&#10;AnNH98WeE9dgBIOJA/2gtrVHzK0EWKvVKKqoR3FpNTzslHht7ijkZuegUS+0rBi/y4oyBBLDQmDV&#10;KKoxKu/cvT8qPbfZanC3DvemDu4VvvqTL043NjSOSs4rdUp6kD58+Yq3K2+eP5L4n5q7/5jy+dZP&#10;x6aeionfW6yFZWdP97wXx/SaujDUs+hqqpYPj7312/m4vPGNRhYSAyiFRvCsAiLhHj3PUBG2SgWm&#10;hvWBtUyAjGWw69Rt1BlU8Laj+OKlMMjUVvhg/WFkNhKwlEIp1kHLOUHN12HB2ED07dMLt2/HgyjU&#10;KNE04+KNNDAKC9ipCZobGmAUAT0x+yQ4agaGIIhQqZSwtbOApq4Rep6BBMBNoceK+WMgU6hQUt+E&#10;Zi1FxLlo9OjRCZP6dsD7W06DpywOfbUI2w6cg2eXLnCws8LGXacgSEq0szbh4Ia38O22Yzh7vwBg&#10;5AClEMRW89vsTW0lThAgI8CAbm0yZ4wdOHVGb4fyGyUK+eb9Z7ddS86foOKMmNyrzfqda1e99Z+Y&#10;v/8IMN7eGf3BgXPXPq3VCbLxQb55s2ePHDrcQ2gKTzC67YmIPByfV+xnIrJH9zOQAIlCYlgwVIKV&#10;DJg8rBe8XGwxKKgb5q78BhrRAiaGhQQWhIqwpCb88N5c7Dl2GfdyasBDCcKYWqxWCkaSoFQoYKlS&#10;oFGnh0kQIILB77bt773/sWjoo/8ZSs3+CJnMbJqadPB1tsPUUX3BsyocOnIani5qrJg3Bi9+eghy&#10;CyW8XO2QVlgLhajH7PH9wAkG2DvY4rsjcfBx5PDixKEIPxODtCo9eMkczpURgKGAQGQQiQC5oIeX&#10;jaJy9syJb6yZYnc8vURpue18yu69kXETRIGnk/t2PLd47oLpf3do/2/fSpZti3r/+LmYL3V6HTti&#10;QM8zs+ePHdWFr6o/lFQ5duvug7+lV2t9BFiCQnz0DAUBYViwENG5rStUrAwB3X2wc9cBOLm6wtnN&#10;FWkZueBZOVpMElBJAmmqxNgxIcjKK0dDUwMkwgCEgIJAIgxMggCtQYAgPh40I0/9/DWihIASBiIF&#10;RBGgFGhs0OBWUiqSHxZAbW2FQX17wCgQ6Bpr0FBTDntbazRqjXCwkqOrXydcib2FKROG4+yl22jr&#10;bAFrKxsk5lSjQQ+AMQFEhEQIREJAwQCEghDAwBvVKSlpE/LrGM6LM10cPnX48ebKGm1pfvbQBwWa&#10;TpWNDQHvfbwu4tTejc+35/8F+tuAsYZSpoeF9zvHYh98beAFMj2s75klM2bMGNfeQqvqOWrJ7ohr&#10;O4o1JhsTUZm1c7SMQRTBEAK1QoEF04YjbEBnnL10DTXNJpRrTEjPLMTrSybj1u37aOBZMGYDBRwD&#10;dOvghUadCbklZWhs0kNiuEdKJADz539u/v+UCABGMmeDiSwLkZXBKFE0aXVITM/FvQdZ8G3rhLFj&#10;hgKsHNkP07FozlicOH8T1fVNmDtmACKjr2HK6FAcOn8Vlc0mKFjAkhgeyYQSDq3bCgUBDxZaUcZm&#10;5lUObuBF16UhgafG9/O7sWjle+V51ZpxqTmlviZtdc/Pvv355LFdP/4t4PjbgNHHJ/TbA1EJa0Rj&#10;A0b067Hx48kzl/b2IaYSq+4fhl+8912NQeJ4wprXyUeuY4ABAwKAZeUoz0rFrDEDkZJdhrTCGgiM&#10;CgZeghoGDAoKwI2kPIiiBDAMKAhy80vwILsMtToeEqv8r7nrKIMWwMlgjsUAEmEhEhkMkKG4ohY3&#10;E3ORlV+KKUODENTZEydjH0AUKAK7uEGlUEIwmhCfVYT2rrb4dvkE9Anogq4d2sPF0Rm5BaWQWrc4&#10;woASGSiRwyRxyC8u7X0tMd1vy5Ej0a+NCLj5yhvvFWSnJw9Pr9D6Eaob+tHnGw/+HeD4W4Cx9siN&#10;D349cuEjAy+R6cOC9izqM3dFU1Ms3XAu/Zdjl26/XSMwjMgyLcI079mcKMGGNGHm0ADMDOuLG6n5&#10;0JiAnNxCvLVgLKKuxkFPVQArQ0lxAV5ZOAUKlkFOfjGMlIBSFgLDQgAFiAiOCOAggqEUEuUAyPFI&#10;P2AkEIYCEg8ZFSEnFAqWha3aCm3tVHCy5AysqC9X8abyNi62ajsrS85CxoEVecgEAzjRDGLawj4j&#10;AUSUwPIiGEEEw4rgIIKFCJby4BmZWUcAQVZ+EZIyiqA1sTBCAU97S8ybGIo1O6NgISfY9dky7Dka&#10;hV2nriEuJRsWrIRZ4wYhITENEuFaAnYsAHOUlycsSmsau1aWN47Y8dPG81N729sUN+JEUXXjrMSc&#10;8rYOTKN/XNSpQ//unP7b79gX+yKn/nzy9iFtc7Ns4rDgM7MmT5+uKo0Vjzyo3Xz00r1lDaIClKUQ&#10;H9O4AQYMo8KkUH8U5magQSvAKJhQUdsApSThw+VTkVtQhN8u3IJAVPDycIG7owUSklPAUwUMnKU5&#10;ckr4J9o0w0ACqAQWFKxggIUccLZT6zzdHKrrGrQRtkRKHjM+DDpem6JWe9QHBHQ0OSjAm0rLRSLo&#10;bG3b+TRVM5CVZWRb7T8d2zQkuHsfUcDknKJS+9Lqmq75lRqnsnK9RYPRBBEqUMIAjL7FN2F+z+gT&#10;Y0VL6J9AYiwR4GWPYF8X7DqfgBmjg9G/gwPe2nwOelYJBgIsJB3WfbQcX274DfVaHkbKQGRaIsSg&#10;YAgBQwGG5zG0t3fCl0vGLurt0zb50wNX3/35SORXAq8j40P7r9/77qy3/515/beA8Wt02qB1O367&#10;kF9PLUP8vc7MGjNyxoIQL+Mb2yO3HjhzdWmtSQHKcqDEHFQilIIwDCCYoKA8Plk1Dzt3HQbPKeHX&#10;0QUmk4AHyTmQqe2x8+tlOHgsChfvZaNBZwJlAIEAAAdIDAgFJLbFapDMyTMEEjhqgJsFJ3Zr75zp&#10;6epyzcHJ7rcJo0bn9HEhFU/zX1lZqXZxcWkGgNVfbe4gggzf9MGrWwGguTLfVe3i/cwz+c3U9XBU&#10;vFNhQcGYhwXlg0sqavqUNuodRDAQqdkZJxHhCclyMAIQIMASHMOACFrIJAmvL56C6vxsHLiaDz3D&#10;gECACgICe/giITEdIX0DUFiQi8zKZvCMEq3bL6ESGDDgKMGE4A4Ji2dMGjnKz7Zu0fqj7x6NSfma&#10;kcnIaxOC3/1yYdi6f3VuuT+/5fm081KC+4Y9h7YXNMJySI+2KWNCQ6cvDPU2Zu2+tP7A6ZildYIc&#10;EisDYACBCRRyEJYF4U0AI4PEm3Dndjz2/PgujIKAlKwCuDpYI6FDOxy6mICr93KQ8DAfdVoeIidv&#10;6bXF3GRaQ1QEBAKUQhNc1Eq093SLD+rZ/8LUUf3PBLvb3mvl9cs/GEMrKABAbe88NDuvcCiArQDw&#10;PFAAgLeaVACoAJAC4FtQSn44c/f1y1dvDyksrxpVVFWr0Mqsn/DJiFCAQm72VEgSQOVgZQzuxKVh&#10;1rDuOHQ1A4AcFAR6yuJ6Yg6UhEH/nu0xZ2QvfLf3ApKL6yC1KNat1hFlCE7ee9hbZamIppQGEkK+&#10;XfLzmYDw07Ezd5+++sm6c3G574wNPv4vTO+/tmIk1lPbdT8fuHX62p0uvt6+la++ML7PYhtd+ft3&#10;yhbtOXV1c7UJLEAgMgQMMYGAgEos3O3kWDZrLKrqtNgXEQudiYeKA2QmDURJhK1ajleXzMM3G/dC&#10;5OQwgYUBKkjEvExzFBAIBSCAgEJOebR3stN5Oik2TQ8LOV588/T9tWvXSn/Ed1JSkmXPnj21z7s2&#10;+a3vP9fU1g+P2f1lv3/22VY6lVTgferUhalJBTVL8sprfXVQgGcUoFAAVAAnGcGJPCTCgJepoKRN&#10;WDZuAJQOjjh2+goKNSIEooQCWqyYHgpnO0ts2PobwsJCkV1YiVvphQDDQiRMy9bFA0QGhcQjtE/A&#10;9oVrZr+izs7mdh+4eu5UXMmwHq6KmtmjQ3u+ObP/P50V9i/FSr7+cffqc7cedrGycTIsHtt/0UsD&#10;2hd+lVk/5Oilm5s0BomlBBBZAIQ+SonzdVFjxvBgnD8aDl83NQb2dAXhCJooh+DBg+Hl440BoaE4&#10;dS0JWkYJfUtuFCUCzI4LQCQ8GGqEWtSiZxsb/QvDen79zTvz/C+uf/P9l0b2jv9HoAinlD0Tnznl&#10;8NkrrzzvukFu3a+eyjo971rU9fiBZ+6kro5MLbL/R3KZ2NMr/9c1L3+/6Z3lga9OHrI81M+zUs2I&#10;YKgBICYILIFJzkGQMaDgYYAc209ew5nzsejZoyN827rAkugxf3QQAru1w82kTGglBSLPX8SU0f2h&#10;AEAFs/+HggGFHJQSGIkc1+5nLD3z7YFVY3x9jcsXTFvc3cs2P6283jEmKenCtvh42T/i+3n0TwNj&#10;0Yajw2KSsz7iYKAvjOr35Wvjg84fvJvd7cipqL3FNU2yR74DtGjwlKKTmy2+e2setLUVSC3T4NSt&#10;TEhGHeR8LeRiPUrz0/Hi9GHIyylA3IMcGDlrmCQVjERh1h2oAEL1YGCEh4KvC+ni/v5nL8/uuPOt&#10;uR9M9PPM+TOeE/PrbU99vOlQfHbRynae7W5QSp9ZKTVNet+KGt46uqCm69PXFFZ2VZU1jY57dh9J&#10;OJ9RMezP+hvYxanpy2WTt325enHIh4vDvuhsS7PUUjPkorHFcdVS9UYYmFgLZFc04/j1IthwRnww&#10;rRcG+XfAa1/shWDU4/MV06B2dMP6/dFm9VbGgiXmhJ9WohKFzsAj+sb9b9YcjJk3rL194SsT+i70&#10;sJEbrsTndo88k7Hmz3h+mv6prWT9kVv2B6Ojcx+UaGzH9vI9fOrL5bNvPHxo9e1vd25dupvhZ+Qs&#10;wEEAhQSRmFHHgcBGxcKe0eGbD5fj7OV76NKlPbydbWAwicgpKEZZjQFHzl2FgQJGTgVKFTB7OHkQ&#10;QYQMFLZyHn183S+98ur8L0b7OF//qzxH1VGbnRt3RGWkp/Z4efmLI6syM3zFyqxfH19dUisr1aNX&#10;/lxW3ShYjfL3Cjz5zZKEx9tY8dkP06ZMmXvjsy1bY5olmfMri2YPW9jHO+mv8nC9VOd5MDzi48ir&#10;8fPLDUTOQwGRYVukzwKUA4ECVnwxXpk6BDkllTgTXwCvNu6wIFpkFNaDMhymh/WGs4c7oq8mICu3&#10;GHpO+UQ/RGIQ5GllnD95bO/XRndLW7076u19JyLXEZkFVk0bHvbx7CF/Odnnn1oxbmemH0wqbbb1&#10;93ItHTM8ZAUoJcej03+7dC/dz8hZAGAhgTHb+5TCUiFD906eaNSJyNXI8Nbnv2D22CG4GRWFJR9v&#10;wDs/7MWVjDIciIpDI2cFo8zSnPlE9OYOKQcZoejoZl+3ctns93pZNY3+Z0Bxo1qy+uG7LcdO3ksO&#10;Ch40aPuyob1uJKY9DH76vsy85n4GvWBlggy2lmzos9dLBjk6WVuOGTb0nYraJvsNv0ZEH36Q3zee&#10;0r+0RA/ysCj6ZfW8JW8snxYyxM/7oRo6gAoAGIDKzd5UaNDE2uDHUwng7JwxPLgrTCJFXi0HnpGj&#10;q4c1poT2QsTefejXrQ06e9g8E76njBKJ+RrFhZgrx288rLb6YcHw70MDupzRNmpxMerqjst5Ze3+&#10;quz+MjDe+SViRsyttKF2Smt+WkjwimWhnWs2nbz24pErCeONrBwgJoDoIREBhBBYSFosmjwAHd2s&#10;4WRrCYmVoVCvworPt2LxwtkYM6AXHBxcEBufA60ISFQEpQIAEYAEFjxsYMS0/p3i3lw4ru9H44O+&#10;/Uc6xNMUHh7Obtpx/Ne4xKzhwd7u/MxpYVuzs6lMFDF67VP33k5PdzPpm0GoFnV6U4+n2zKKgl9a&#10;Vo76rakDz/Xo1C7qYX6Rw8+/nT1Wklza/q/yAwArRg+8/ers/oEvjem7r62apSw1K5AcmiERAsoC&#10;JlFCRHQS7NWWGOLXFs6WEtq1dYaON4CTK9DIsyiv0aCHX5dn2pfzGvCcAtHJFZ3Co65vAUAmDx/0&#10;un9755rEojrPwxfifv6rvP4lYOxLanI+/6Bsg1GksgEdrDa/PzPkxKHEfK/9p699V2l6djeSSc0Y&#10;M6Q3Em7HI/LSLQwI6g41msEKehRWNWDnqRtw82qHnOLKFiYkMOBhtp5VAGRoa8HTpVP6bXnjpYWh&#10;i0K6Zf/VAQHmsoQzmdoNF68nTNOaOPTu2mXbcHfr9FtVOW1KGrRt4t988wklsrS8tptAzUVJjXpT&#10;96fbM7Aq+2uJyX0JIdK40SFb7GRAfMJDj407juw9kV9v+8/wNiEwULd+1ZwXX39h9JLuLgqdjDaD&#10;J7JHuaCU4yBKEg7FpiAy+iq+fX0qDE31KNfwAMvAxt4JuYXViLh47Zm2iUwHQvQwMQTHbiW/sHjL&#10;qYFzB3XKGxTY/TWVUkHPXLw9YsuJ6+OzaiTrP+PzL/kxrkef/SI7v9zN190h5+NlK9eeWrcKx0/F&#10;/vigosFRJDI8whc1D6+vvx8WzB6Nr7/4CSoliw4d3DG4oTdSHqaiu38fZOSV4MqdFOhFBcAScNQE&#10;AgojoZATAV5qk271/FlrXx7be913z+Hn17M3+28/epaMGxPSv7ZeU97Ft4NzcmbF3bFhwf3lRJUW&#10;N+TdVwAAIABJREFUefX6uIvHL7/czNjC3Z7HsH6BmzYAiE3JD6nQMghcv/6J1DhNbX17E+FAwYCn&#10;XM+n+6uoNtXlFGtCAGxbPqDT6WPtHAuu5em8buVW97HZdyLqVoVxgyQZO8TfTbqRk19q8vXzGaoz&#10;6BAdHXtjUEBPQ9j48Sl9HZknakTenDho18n7hYUbdx7ZfTevuo2OafHVEAKRY0HAolkAEpPS4KRW&#10;wlBTCwoJSrUlMsrqAdbimYo6kapAidlDWtbIIyU5bV9UeknvEV3bHJm0ZvfCyHuZYWfjMzcP6T+w&#10;25/N+Z8CY39CwbBPv/hpgZ2oE/v0CHkn0Ic0rN0XPX7bidiJJqICSxshEZW5boNSyFgGZVUafL5+&#10;Hz58cxkK8grw/a9HUaEV4WpB0b2zB6Jj74JnZKAtySoAHgWNfNva6dbMHjEnLMDx5stP8XLk/LUh&#10;kdfj1m8+fM63SKOz+nzneVDCgGXiQQiLX8/cAkdFECpCCxUkyQRPb3XKuIA2OQDQWF8/2UAUz4wx&#10;K7/YVmIUAJUjs/BZv5ZJoUajjh+eVSNZE0Ia567deULKK1gtEEtE3kkNjIn78ACoufhJkiiEKwmQ&#10;BAEqIqFKk4C4+NTMQxduXps9esDSx9udGOB5Wf76on7bfjtx5fy93I7mDNeWDDZJCz2jwKbjd7Bg&#10;yjB0mz4McXEpKCirgfCcMQCAADUYKoETTQCA9KK6drsOnnsDwId9e3dfei+tLOH6/WzPfcdPvgRg&#10;wz+a93+4lVBKye7wi++XNYuyoO7tLu98c+aJmMZGx4uJ2fuqdUYCUIiwg1wkYCiBBRWweFRvVJaV&#10;IS5Ph6WfH4adnS1eHNUTTpwWkyaPwu5DkeAJMfv/iQEgevCEBQFBv7a2tWP69QicPsT/VEWFtulp&#10;fmaOGRy7cOaYOatWzPP++uXps8b7u33br3vnWpXKFpQAglGAViRoIDJIDIWMEcCYpBOEEJpSq2ur&#10;bWgMY6mEvA/XDGxtM1Uj2cttHAfJGAEMTDDqjNh5+eGEJzoWgaLqZsfixtqJLWI7oeCMoDBAkGRo&#10;4gU0iBbQEQcwnDW6etg1TenT6fjX80a+umTeRI8PX50xZ9ao/sueHg8hhI7xdSwZP2Jg77AeHrfU&#10;RNuiUErmaC2nQgNk+Ol4DFZviMAPey/DQCxAKGfOiKcKsJQBKwpQSiYQmCARCSLLQGQZGIgaMYl5&#10;Kz/ae6nLexMCi0b3brNOAosTN9Le3R2Tr3yan78EDEops+PczQnpKcnDHK3ldMTwYZ8BQOThK2sT&#10;H+bZgrS4p4kAIwtIRIS7pwc82nmgl397EKkBVU0arPhmN6wcXfDjZ2/g6vU7qG4yQSRqABJAZQC1&#10;BKVKdHO2KHlnwahlfVwt3QDAt6Vw+Wmqrqzp8eBy7OYefl3sj33/3nsHv1/q+enyEWNmDe2WbG9J&#10;GwkMIASQKAOJUnTs4lsCANFxmWx6USlHCQUlePTKGRjCFFXWys3Fi+ZQ3/6jERZP91vTqMPJM5cV&#10;ADB14shKFccLoAQiUYGyMtjIBRrorbo9MsBrzO7v3+9wZO3L04InjriT8yBlRU5O2YJPP/30D10D&#10;njbKNq+OG7hjeM8OsQpJD4BtCekTcyE2w0HHyGBUKCAXGmFL6uDKaWEh1cKvrTW+fGsuRvXvDpaY&#10;0xnElmQfCRSNJqrOyi0+sWYNZcYN8tnaq51NZW6t6HotMek7Sukfzv8fXshsgn149N0PmyWCAF+v&#10;wyvHBt08c7+447Er8XMNjNxshwNgIJqDVzCiqDgP32w9hODe3eBhIwckHvWCHHsi7+PQiShkF5RD&#10;4mStmb4AOHDg0dVTrVs0a9LESX39TkRfv7lg1bfb3w0PT5U/j6+pYYOPubVtf3ztd5vXvfnT4a/z&#10;ayi7Miz4widT5/X56t1XJo/s4X3DVtSCIxQcx6BO0/gAAJJTswIr6vXPtHfw4AV/nsiIRFiASOBZ&#10;wNXVceytIumJ6meJsEjPygsEgCk922QpWbmOAQ+lqIN/W4fitStmrL67+a3+xz9ffKGnFVP12YEL&#10;C774/MdbLMup508YsvKPLKrPd5wdFXHh6qV6g+HC6hdfnB7q1z5RRU0g9ClTFCyoIKGNFYe937yN&#10;5TNGY9H4Qfj6jbk4eyQCCmJCh3btYFYxWnNdRBhlMlyOz+jEdrwya9LAgU3Bfp0+UMkZxKYWLryT&#10;WeL3R/P/h8AIvxDbPzGnIsjR3gXTJgzbCADfbTvwQqGGs6FUBgkARwXIqQlKScLc0cPhwDGgVI6D&#10;hyIxfexwWEkGcJKEnJJqXEjIhcRYgKUmsEQHtCyZnmqj7t3Jg5aE+ajSCCHSjMmTP7ufX/b+vvvX&#10;YrZcynzWJgPw9gthx/oG+C88dz1+9bsffn337b2Xx3h5QZzYmVQGWa4YMmtE0LtOcpMo5wRYW5vn&#10;V9OgmcKTZ7GWmZvTU2IsQEXzC82DQX55tWN/T+YJFFGwaDIYQ1q/cxYWUBM9xvXreGHTp6/0XtXN&#10;ZUd+fr5y84W73ULe+vn0nqPnd7s4uG1dv3ruyueNIeJuicPyLRFHT0XHnO7sYbtszvB+lYN9ravf&#10;XTzxxQAP22xGfDqFUwQhJnRs74a7ydn4Yc8F2FsrEJeUCp8uneDZ0RdVFZXm7LJWPUUUQCUOjVAj&#10;/EzUy+HhlO0b0uFANxeSWFBUZ/lLROxLfzT/zwAjNbXIXqMpsr+WkPVeo4lD93auv73Q1zfu+4i7&#10;vjnlla+JIGCJEQCBSOXgJQ6dOrTDmIGdcXj92/jp/fmYOjIITEMZXhwZAKVohIkqoIccRqa1VIgB&#10;QwFXWSOdPTrkjflhwcdatw7b9h1qurdvPysxvbTP9hNn49/YcGAcpZSkPhWnGDTU/+z8WROXlTQR&#10;n+1HY06Oe+v7X8PjyrRr1xLpl7fmrZsyLOgVJyWExto6PJQkq4LKpl7kOe9BTUWZB0QdREZl3hkp&#10;RXmD0W3NY8ssi2ZIhEVRZYPXgZtp7Yo0kj3hGcwcGxo13CNg4mB36+r9qdXkrZ2XXvv218t30x/m&#10;jB8eMmDj8nmTv3z8zAuNxjyGV3bEdPgp4sLtQ2cvTusW2PvQgrG977TeE9LFM2XRxCFTurna6VjK&#10;ArAAJ1IoBCMkRo77mWVQ2tmge3sX9OvdHTsOREDXrMfe/UdRr9OCMq1JzIDImg+K4amIvDrjwIii&#10;czNm+PmZArzdvrLmtLiVVbnwVHKuy9OyfS4w/Pw8636NTPNKe5gXaK9W0HmTR39OCKGZOVmb6o3E&#10;jkgmsFSAOSmFASsB1VVVWPLO95jxznr8fOAkqrQi3Nr7YmRYCNr5eIG0FH9TQlrynBioGAFTR/Q7&#10;/OWi0dsIIabW/gPsiObnd+ZHDurfc1duTr7FkctJZ+Z/tW97NRSmx/kM9fY2fDBl0N4F40fMtbcU&#10;yZWU0nnf77+U/Obuyxs2ns9SbFkxbfv8caF7/Z0VHdJTSm2Kq5rbUenJbZ5SStSWqiGMaC5/NGeX&#10;UyjkFv6O0XF2vwNDBJUk6HhJcftWXL+G6lzLSUHtslctHvu6nV2e9N72iHFbT0dmRt7L/K5RX285&#10;cfjAn9xen/lGL3fr6sf7S0zMbVy97fwrl67ceHDtQVbHvj4+D5fNHLP66eOWXho/IHXm5OEr3SxA&#10;GVBQIofIyEAJhwaexU8/70fIgJ7Q64wYPWEiOnfrir4DBwMsC+lRlpxZ3miJRptYFZLTUt68mFRu&#10;ue3Dxcf827tWlpZXq09HXJjj5/fscU/PNVevpRd/0KTVyiYO6RLXzVVdvTHmQZtfdhwNMUEBsLTF&#10;tBQgh4ieHR3gbGOLKw+aUU3lqCwx4n7RQxy6lAgLzgRBIpAYBUBIa1YfZKIJIwN9csL69Xtpy/MY&#10;ALBgaL8v6isrQqMz6jsei017qbS4KOi7w1eXvD0r5N7j962dE3RszZ6L+DUy/mBhI7HafDR2VU9v&#10;61EbT1x/e0hQj3VZ2cVlURejw/QGg5LhLJ/oI0kDG51M3QtECxATRGJOPyyrbYKzs0sogGNAS0Yi&#10;I8IgKpFRWD2ke8eOh7Ozs5dGRt7SRCVUnbn3MGN0tWQPhdIacwZ32PzL6ikrsfrJ8VxKeOi+Pjxq&#10;/fX08lnNggxezja6F2dOXdXf0/a55YYfTu67a8m3+/zCY5JebyR2LSl+JpgIgwYTQWFFAwy6FBw8&#10;dQMwcYCCwx+FvgjDQJIklFTU9o6JS5gA4FD/QL+didmXPkwtrX0jrU4X0c3eovDxZ55ZMaKTK1zu&#10;5taP4WRqsYOL5dtyC2vh+tW41/LqRYXIqEAJIJKWk2VEAyYN64OV80di3ohAWPMmyCQBFAIgY6El&#10;KhhZ5e8IlihYUYSXk71xWHDApAmBHn9YoDsquE3xqGEDZ7S3lXQCA9zI1fj/HBFz8719UWsfVktW&#10;T4BjQdixRROGzfFQm4ySyCMhq6rTt7+ePLX56IXfKCM4VTVKk41EASIanxDdp3tOIqtMD5FlW1IE&#10;GFAC6HkWEedvqB/vg6UCKKeCgSomn89qdPro4K2RGw5FZly6Xzi63qSCNYyYPTRo089vPqlTUErJ&#10;j2fiJry3af/d6IScWU0SC0uZgLF9urw9Z5BP1B+NHwDmzBi/NrSndxFn0gCSOb9Xkgh4RoXIO2mA&#10;wgZtPTvCJLOEvqVsEjDDg30sW55SCokQNEOB2OTcVQAwauigLW3cHXUpFbo252KSJj/d9zPA2B1x&#10;ZlJNnVbVztsjfe3yaddK5USekVu6TKLmreP3cC8BJ1Ngx5GLePnDTejU1hWHv3kN4/t0hBtXDy87&#10;ORj6uCJurvy2gAkTxg3d+trEPmn/SChFGsl+9biApKkDfN+3YnjwjDWKtJBtPxr1ycebd1+IyCx7&#10;QjFdO6fvsSXjB73Q3g4mEBaVJjk5cD4+8Ot9FzLyq+qnmVPzRYCy0Jj0aQAQ4u06uEGnA0MJWlUB&#10;llAwnAB3Z/tHipkAFpRKEEU9sitrnL/esC3+zN3Mr/OalVZGxgpqlsPcEYEbR7qPeeNxneJEfr3t&#10;iq1ntv6078SplCq0MXJ2kAnNGOHvdXrjK1N+KdJI/zC/I9TbTtO/p/8cHycFONach0FYFpRlUNts&#10;xM+HziG3qBAS5cFQEZwkQUEpOro7YkD39mCl1pzYllxUwiAnryj4g+3H+w5uZ1ndwct9r0HgEBOf&#10;MfXpvp8BRkZZzSsUenT2tNsOAPv2XxpVUm+0NWcpGyG11JozVIK/fw+Uawwoalbggx0X8Mb6AxjU&#10;2xe7vnsPMskE0NaiImJOZxN4dHWzvrTAz/Kjx/vcc/LyhKf58LRl6gBg2uQhO8cM7Z/EEB4ilVAv&#10;qHH6duaAz7/eE/PD0eszHrfFP5o77OjcCSPntneRU5lkhJGVI6lcJ08sqVewxAhz0TxB73XrKgDg&#10;8PFTKolS8AxBa4qGABGgeiQkpTxK+xNhCZFyYBgDqnQCuV6g8dRTQMZrYC3TYs7YPj/Zr5z2xowZ&#10;5FEV1dGbWQFbf9kbtfv0laXFWg48LAAiIaCNbfmKWZPeIoTQ1jE+TluPxQ6+nlzxKDj39sxBtzv7&#10;tP2chVnFotSc1khZFnrWEgJYSIxkPnSO40AYwNVegRF9OsJKIT6SPUBBqYBGyEhCVulyQogQ2Lnz&#10;T84KIqXm5A7cdzPH+Q+BsSf6XnBhRW0PRwd7/agJw48BQOLtu1NMvITWvCEQAYRh4WxriRenDcC0&#10;QZ3gwlbDJJMjvZ7Bx1sO4/CFWyirbQJa8h4ZKoKlWrirJMyfNeknPz+/R0I/fyfL+lzsrRfvJqX7&#10;7jsV9YTLGAACPTx0k4YOmdGng10zRwUQCvCMJZLLm1zWHzp3ZOnGiF14LPHmkzmhx5bOmbLUzdGK&#10;Z9By7halMBE5BMI9MWC/Lh2XPLsvtxxTIJI+qUWa577RDJWgEnVwkhvwwtiBWza9Mmnl2pbT+QBg&#10;5daLL36z69C92MS8QAO1gECVYAgDL0sBC6eNfzekm/MzQcGdR88H3E1IXZFVVjjsl/17n0gWemf+&#10;9G19fRx5maR95KMATOaxgQGBEqBWoIIEkQq4H38fyfeTMCjAFxzVA2h1D1BIEovcwvxJqRqpwyez&#10;+z20U3PR9U163Lh29QnT9QlgRN1Jm6818vBxtrkzxgnNvyTWe5U0i5P0nAyUMSucgAmMJMFSboH3&#10;P9uCgjoDZs2ZjcUTBiLATQkWEk5F34GBtYAEGRhIkIFAIQgY0bfr5ZfD/M893md+edmQwjqtP+vf&#10;JT81t8T/lS+3rX46w2paL+fs6SMHveRlJYGlerN1wypRqlNgb/T9BaM/3JZ1MrlgbOv9b43237lw&#10;/LA5nnYqo9yob0khZkDBtGSLmCm7rFr9rL7GQoIMFbU18gqefTbfggKswMNWIWH68H6bflo+bkXr&#10;pcj86s6LNx2PPnA2dndyiZY1yawgMgQgelgKNZgwKODHpaN6HXi6yW+OXx1xOzlrXYGxcWdiRpFH&#10;m/adFrdeI4RI/Ts5lob1CVhjBQMIo8CjA+fAABBhrRCg4ivgyTViYk8v/PTpKsyZPh4hAX5QCFqY&#10;McsAhAXPAIVNks2P234LAYABPTvG8lSGnLL6OZTSR3VGj4CRUUod0/KLhkAwYFCPdhGWgPrmjZuv&#10;1fIqYr7ffGIdI0lgqIiSqmo0Ggju51Tiyq1UdLcFjn22EHPHjUCzkYUADoAMFCwkKqCti4UYOqT/&#10;50+fZRkZe7Outtnkc+tigs/8BTPjcvKKXv9k056Pwx9jEgBeHx90dMKgnj9bkyYwRA9Q89bAC0pc&#10;Tsjv8Ml3u45+fjjmi1RK5QDwyZzBxz55Y9FPbd3tTUTkYc6UkqHVxo+JoVx5lcYVzxytaa59bdKL&#10;FmdOn7Vv/R0IA0LNf6HAylKGCWHDN/Z3n/NIp/juyMWh6zfsvrr/wq1hDTwhIsuBCjwAE1ipCUN7&#10;tY8fNm3AR0+P/+uDF4eejLl9buycqbcDfP0dRIYbVVbb8MwW329A8C/Bfh0rCTUBlH1UKcZRAUP8&#10;2mDtson45dt3EBjcFZuOXMCMdzfgQXYhOrf3BG1xeskFEYRSCMQCmVn5UwDglamDk6xsbU355fXd&#10;Pt11yuUZYCRkp3SsqNP5Obl6Sh26t4+osHCSHqZnD1cI9S1nXxFQyAFGAQVHMLCzGz6aOwThXyzA&#10;8mkDcTO9GCNXbcT2yHgIcoXZfiZGUGrONRjk3/Hq3P6+sU8P2ACgRiciN7dojJ+9xd7u3Tq+feRq&#10;0tq7Oy+sf1x/IIRIc+aGfRDg6xOnkAQQSkCJAMoYYGI5pNSKqh8ORH741brDF6JS6zwBYGFQu7cX&#10;jRs818eBERTUBIZhIMC8CFSpCtvyULaTnlazqBxyakK9EZDZOw8EAJYFGJYBK7Bw5BjMHdZ70y+v&#10;jn9jxgwixuTnKz/ecXLTjmPRUZezal14ooCMMZh9CIwl5AKLLvYWdTPHDF48weNJK2zzyZvTTpw+&#10;dd6vrfOlyZ3brIlKKrbPq9J6ZJeUZTwtp1BvO02fHn6fWBJzCEmkVi1yYXA7IR2S0hILPtuFD7ec&#10;Qlp2LSwYC7i5uYOTW4JjVCCUMx9bRSlAFCipbQj9am+UQy/vtue97UhiUZMM9Sb20Ur1SCpRN+JD&#10;Gpr0UMu5yy/17lJ2OjZeXV5Z4//00cqsaMKapePx1fuLUFRZg1Uf/4CX1x3F0bslyGtkIBD1o2RX&#10;QAIhRljJBV1AQNf3nx4sALR3cgcFkJ2bNyVZQ+1WLZof7eXhdPrgmaurXt8e+URoONDevmHalFEv&#10;dXC3FTnmyVWegqBRlOHElfih6/fsS//lUuKMZA21+3Dm4GNLpk2Y7W0r4zlJCzk1e7oLa4p96jTP&#10;sZZbDoATiRz19bVB5i8AJD2cFEbMHjdoy08rpq0qLqaK8xnVQTv2X3mwMeLmioImGSMRDgQUYsuG&#10;xUIHB7kR0yaOXjtncI/kx7tZc/zmtPXHY39rkrto+nbqNLsMUCXeT5xVVa+DTGn5XDO+Wy+PPa7W&#10;skSGaB/xSSmDZpOIPeHRqGo2QlLYwkQ56CQ5Nu89AROVwMokUEaAwLGgDECpCXVavTI+NXU4ANha&#10;WERQIuLBw8yQ1r4eASOnoCiEgmBw/+4pAJCdWzqlptnQUscBQJJAeBGWFpa4EH0TC9/8FsTGCZNm&#10;zsKQ7m3goTTC11UBpakcbMvJuUTgITc0YqB/5/sjhvV8QjCtNGXW+GCREmSU1A9Izsvt62nL1C2Y&#10;MfkrtZ2T8FvExRVv/LD/p8d1juUhXVJG9e/1mr2Mh7nq5veVWYQMelaFqLRSyy92Hj+07bdTX56O&#10;pxZvTx1wbPHMMXO8bRgjCx535q5Q34/P9DaS55XuiiCgoESGpOwKGwBwc7L0tOdEzArrv2nj0rAV&#10;ALDtRuy8j37cFXP4ZopvI6zBM6z5TFEw4EUWEEWoRD1G9ul67JMZg35qbT2VUvU7+2Om7Qk/d0jT&#10;aJDPnjZ570uTBjaZCiA9SE6bLMrUcLV/flLYDD8/0/hBwZGWpiYQk9kcEAkDXmaJnJpG2LAUKmMd&#10;rEgzPKwJRvfrgXfnj0VvDytYGnVgefoo78UoMRCt7N4EgIWzx8VaEiMqNNp+F9Kr3B4BI7Xe2LPB&#10;ZOwvU8jhH9g7AgDSs7NDRZkCrV5kwjBgGEAlV+F2pgbZNSbsORmL/ceuwNVagc8+WopmgwietYEo&#10;mEPGLERYyYCA7t0P+DLMc8PooBZxCpkcJRoR589eexUA5gzudjesb6fNJnDYeSXntZe+O/ZjeHj4&#10;o1kcs3jUztF9u0TKGADC7+dsoKUUUiRylDeD2XP29stbDm6I3XckpsPbk/oeW/XqC+95uzvB2lZp&#10;qdFo/ET6/Dwls/BYGI0mPwBQKVjjCzPG7w9yYd/44Xaxcubne/fvOBKzLanQaEmJPQgMUAnNsOR1&#10;IJQFGAuwlEGvbj5Vw4aGvvq4XnEzNu2Nw6dvHKyoJ1yQu/z8IKvuHwLAoaiI5YXVdZ0lKODs6vpc&#10;vgBgYFC3XT7uDmDZ1kJrAoHIIBA5lk4YiNXTB2LP2pdw+Jul6OTjhv0Rkejk7QqBBUS5eZVlqAhG&#10;rsSDrFLv81k11nOC2t/t2M5dX6Ixqi5Gx3Z4BIwTF+7YF2kEtZ+XE305wOXmxXLJsryyIZAI/O86&#10;vCSBhQkh/bthWC9POHASJIlFtY7B8ZvZ2HLoGkrrRUhEhIyazHsaUaFbO5e6/l07H/2jgdp7KsHI&#10;lJAYguvJhWO+PntvLAAsmhjyVd/unqU6kUFEbOKq01mm9a2BrVBChCnjQ5f1amObJ2M5s49EFMFI&#10;vzvUJFDoCIfoh+WBX529HvfWtnNThw/o8Ouy2ePHwiSaaqvKPeS0ESw1m7OQKCACMpE3HzZLeZia&#10;KjzzKbV9f9aQT36YN3hBGu/U8czBkwkn7jycV82LRGJ40JZTfAwsgY4zex8ZhoWbkm8e3stv8vwB&#10;HR79jZLXNx6Z9tkvv31QqtPKvOyV0pypY9eGhhLhZk6T86WE9DUaagOZxMPVkvvDYwwenP0t381a&#10;fZiw4hO/pyDgGQ4NOhHvbjmFn49ewZ4TV3EzMQs2VlbgJP7RQUISw8EAOWr+P9bOO06qItvj36p7&#10;b4fpyQmGPEOGIWeUjAkMiIthzVn3mZ67htU1bdJdddV9uuYsRgQUVHKUnHOYgYFhck7d09333qr3&#10;RzcwqBvfO59Pf4Bmprpu3eq65/zO7/xOYzBzxeLl/QE6Jervw65DdVRfempjHDp6aESL45CZlrwF&#10;oGj/vrPqQ05225yTFjZSuViGJNkvuPWKc3j4mincdEEfkn0mO3cfRsuYhLKUTgxa0Ap/YtJH5+f/&#10;dD4AoL3JcenathZQ0RwWi79b8+pnaw5nDe2QXH3hlIm3Z3ldmqMGCzbsvrfkhU9mH1YxIuvF+R2L&#10;Lz5v9HVdUwVCRHClHyXPfDRoXFxhUlgbSfvku3Vzfv3wa78PmE1r+3VKqXUSsia1WjlIW5MoFMl+&#10;QWaSRbLpYOKgtKS61Zu4aX/FOd36DF/6wBsLHvxswYqdGwrL+ka1wWlhhBgQrcXJBFaEgKrn4skj&#10;nnvsuinrT87l0fcX3frVinWzq5ojXsMNMWNsj7/eMHXI5ie0lm98+vmbm4tqU21PIkKFWbJi7aq/&#10;t15PPfWU6p3f62OpfnwAf7/jEAXHSyira6S8McSN115Oenp72nfqQCAxBdqqGAlBJOpQWtMwAaBX&#10;9y5bhLIpKqsaAPEkWnlNwzCtLYKtei7A4aLjE+scF2Wc5hYKYaC1y2cLVmCLZPSa43iMMPm5Odxz&#10;0wyeef1LgiK2oDEVdwe/VAwZ1G/uor9zkVpr8au3FtwZCgWlNhNwTIsthaWde27ZuWJxefno83Jy&#10;vrn6d29/On/twSubVIDZy7Zcafn8qUe0vrK7EI2P/mz8ugdf//LZv3215oEgHn4YeJraRQuNSxJl&#10;EcGCnUV3V7aEzn1/6c5fff3NgqZuQ7K/NVz/7FtuuJL2HVNL3LBT57aGOn44b0VGQXHFSNON3Nh4&#10;7EjuH7/6dsk3a3eNbtABtJEI+jRVQ2rwKE3EsEBF8Igg5w3tsWXWvbP+8Lf7Ytf42Ker73l/zrIX&#10;yyIBBC4DOmXt99UefADA+mLNaws37L241UwEpXG0xuPz/teOer1vSJpo+Kl1e+H2GQu/2bg7WlAV&#10;8bQF6ArL6rnugmGsOVBOTWOEl9/5Ak8gkQ+/WUdjxEFgnLFGjpAEbWMm8Ew02DI3xet/pKU5PLq8&#10;vr6bCVBdX58vLQ89+3TZswLYdbCgpzI9oDwYRHEFIAza5WRTWVUTU5SRmigmu4oqmVJTQarfIBhS&#10;KCFjWlgounZsF73sunPWP339jy/u88+1cc9f57z42fINd4VlTH5JKw+twsOni3bkF58o+9v8A9V3&#10;JYbFrwpOlE3fXhxOCiuLdxeuP7+lKfT64p3lN583OCd4+W0zH91zqOjsVXsqx7SaZ6wTOo6QDqYW&#10;AAAgAElEQVRJaG0jdRTTVLiW162tqw09dsNF+SeLlOc8c2/bqZXF/1x0+PDhP+0prctyGhvOtQyh&#10;TCcqHSeKNk7TJZWAqHDRmEgBA9unBKeMGXfpJBELG+5/Y/5tc5dsfrGkSYPpp72nWV938ZTHz+4w&#10;QtRlD3j0pQ++urFJBeJSEQplGWwurLrqty+8mvfm+r3Tbh2b/6PTVgihL/rNm3sLq4qGtr3RTa2K&#10;UDDItKljWbR8C66raNERqhtb0fLHjraWBgW19T211r49xRydt/mPLScqGwJbS1pS5N463aWi1czz&#10;Sh284IKzjgDUNYb74NhIEYnfZDCVzXlj+jN1aHfa+5sJqCa8bitSKDpmp9MSiaCFFQPBtIOlHIb3&#10;6Vo1XJyhbgLE9LoWHp39wsfLttxVE0nAlQkYuFgyTLIZxmdGQoeOHb/i0/fe+8oNldhjhgz+Zaql&#10;kMLAweKrlTuv+GzDjiU76nXqcCHsi6dNvqVX1+SgQMZ1kGIWU/sFQYhuaU70lmln/fq2GRcOu/+K&#10;KSv+WeU6xHinl00aXfLJn3459eeXzZg+Mi+jzqdDCJw2Wl82SsS0zDN8Pn3x5Mn33XnRkFKttXzq&#10;k2WPfP7t9y9VNNoYlgdDhDlrYI8vxgztveq91bOfX7p0/aMYpvL7DfwidsIJIQmSyLfbykd9MXfl&#10;N7MX7k77qbl169p5roGO+UgASLTtMHvB96xaspwLxvTh5Uev44Pf3sK9s8aRZro/KTxbUVnv33K8&#10;bujArqLe6xW7Q44Sa7buyTfnfrcyK2Tj7ZYaCM7olHJoR02w4xX3/KWHkBamtoniRegIhtD4E/2M&#10;HtqHW644F0cLio+VkJwUoOBoMa2OQkgLTQQhBIYTxCuib/1wIke0Tvnvx/729OptBXe2ai+JZphB&#10;3bOCHbO6fDVkWL/dw/N7n0hPSvnWVK1Ju7btSzWEtn55+/SP9h2vumXFrqMjlYZW6WH2/DVjzXDL&#10;d4dr1Hm9MuX+P3yx5rETHy/7S0PIRhvxMknhQdtRBuS1b/7ZlLOmPzFr9L9c3vhDe+HGSYveXHak&#10;X/KyxctX7NzXPyqTYj1b0UgtsZwIM84767vHr530FsDj7337+AcLVj1RHbVibTG0on/3HO64/dqP&#10;QgVFkUG9On90w5VX/zatAwl1jbr3uq27u+/ccahfVX3dpbsPHO1U1SpYvfPw6GBL66Jnlm499+Fz&#10;hje2nU/P7t1WJXm+pzlsc4qYbYDtWNwyazJThvfh7c++obSihrxO7fiv6y/lubfmEP4BvTHiKO/6&#10;gpLBwPqU9JSSY1V1FB4p6WQWHDvRNdIagRS5A2Db9oM5taGoT2MCNgZRPMSyjx8tXEdzUx1+NFkp&#10;AQb07IqwQ6zdfRRHBNA6fIrom+QxGT9myJ432kxCay1u+PNHTy/bXnFnwJvI+PxuO88bP/hpK515&#10;tw8fbn/a5mf3Nii543hldn11zV0FH685u7wlOkLHJfucuCbo+0t3jlaOu3TrEX3u8O7ihSv+8H6/&#10;b1dvu6WFREAgXIchvTpxw8xLLrhncrd1J8feWlqaAB34atXKcXuOVt5SU1E1QBDuYdsuGelJWKhl&#10;3XKyZ48fPe7bvnkdon2zZDPArVO7V367vWySB3vlkq2H+7daKWjhwSddRndNPdinXdbPAB59d/Ez&#10;78xf8lClHcDRFsITS/mX1bbwzIvvvJ3lNb7sNaDv6hG6we4u0nYAxQ0NxdtSp15Rp7W+98O1u0Yu&#10;Wbnl3nWHan62uahlpPnt+qXzdhSde+mQ3FM+x0WTeh/54BNfcPeJSCDmKjpoJUnymUw8ayj3PPg0&#10;ZZEAjvSzr6yYoPYyoEdnthypbHtHsG2XLdsOJQN0SPcf3yEETjQyxGxoaOmpcWmXllq7D9h7+HjH&#10;YNRFSB+o+DMUUMIi3BIGmYitPTQ1K45uL4uFeiIJHf/2gIEWBu3SDIb16nlGFvF3nyx/bt36TXeO&#10;6ttr29kjR/z6pstHr80VMeHSrU06c/PWvcN27j484URZycQr7/nDgLL6SGIworGlGUs3x2N3JCgE&#10;UWXx0bLNI7Vwvlt4vGG6Eyq/v7Km4dy1+yu7uGi6BVDXXTTutrabAmDe4h2DN+6Z88auQyX9a53E&#10;2AEb73Akjx3HInqeJQ6dt27/sYap40Y9DZySLJo2tEP1yws3Ta1rDO7bXFifroRFp3Rv5JqfXXhz&#10;4uT86O/06hdffP/LXzS6PhzDAumAbkVjUFsXYk1NQ5ZByx1iT9kdb89fFbn48XebOrXPXPH62vIF&#10;Xx8sXSyEqAE2AT9/ac2x3y9fsuI3+/ftuuqDTxa+8fnnn191+eWXuwC5QlRc8/grLXuKmwJoK5Yo&#10;M02kCHO8pJLaqIltBEAYRF0/xaWV9O2d94ONIXDRVNXUdQTISgwUCCWpqG3MME/UVGeDgc+QhQCN&#10;UfqefBq5QqLjdQoxrSsD6Wr8NGBLC1taID1oZdC2l4h2HZJ8vv190sUhgPLy8sDirYf7z1+/6+bL&#10;Lp/53DUTev21qELULl6xtePMJ9+e2ByMXnrrAy+ML6usS6oPO6dQRGE7KCkxiCJwcZQVCw5l7OgU&#10;2iUsvXyxfPOY1qi78NarLpl+8w2XPlzw9Efv19bXW2edNeql+84b+vbJeRUr5Z89f/MTr33w2d2V&#10;YW+CLRIxCCNxUXGWuDYsIniICoOtpZHUw58u+dONf/501PlXjr3mii5dWgHuunBUxZ+/3nR30Vtf&#10;ftjgSnn15ee9NWRo/v4vZ6945Y25625vUgnxNVMI7cSVBGOtsWztwTGTwYlSXqe9i7ceyFJu5Aqf&#10;5b0iO8nfPPG+5/Z2yWm/etzIwau7dUze8PN7L/rVa6t7fbVl7dqn95b7bgNePXk9ru3Mc1T0DhHv&#10;06JRhKJRmoPhGCCpm1HSxDJdhg/Kj+ur/sCkh7CWfQEaK0vXm6amORTONlOTUgbKKpvcnt0B2HHw&#10;MKYbxjbAxcTUDs5JPSkJSgqCBEBrDA1COKdh85OfJVykE91xkuSbk5MT/GTp1uwx+R1G+HXzgJde&#10;mf0rpLy6qLI2o9a2iBqxMC4r3U9HrwcpJB5DYAgQ0kAYBobUmNIlGGxtOHSidjuGwBf3/3xGgN17&#10;D7F51aqbH7rx0ud/9dLH7dZuqbt75rQpf/3wl6fn9c5nq+55bc7Kh2rDFrY0Y6edeVLH+0zTKFCK&#10;RmHy6aptM9H2R8ApptODF4/6+MqHnr9Jp2YlPDFz7F15362duH71qp7JPlb4hYmLS8QJ42jo2i6z&#10;W05GIM9RkpBjoJQAO5YOseNkpkioFQ1JtU2RMdV1R8ccPFTwcJ+OGXzj9yxNSU36/Bczp0yoaWwc&#10;23aOoUhokzC4wyc0Ua1RwqHVSGTRxgOcPaI/y7bsR6Po2C6dYGuITTsO80P+iRaSorJYw+puPbqH&#10;Eotq8SamDjRtQ3YlGsQwrD0AVRXlSQIzhgTG+38IYsyhtqq7pmkyc9JY9h8+wL7i6jMKbCWaTl06&#10;n1FieNU5wxcCPPHEE0duuO7KpZmp3V7UZkvNpy+/HITTuMB1j/56OCYpUoi17z35ZBSePD3Ik/Ak&#10;6L/XhvKhj2H50cbeK5Yu3Xv1RVOvurRv2jGI+RT7jzUNfubl9x+valFIywtK/UAO8qdNoIkqxaJ1&#10;22fe8ZePr7/32ivnnvQ5pk8464bj5UdHXPj90d7Xnp23Clj1U2PUaS2ePHlHTl3Ok9zw5JMepfU4&#10;gOLVYuWqVU+egm4vv/ehzkIbSaFwpGLBG8/Xnf+LqxXwWdtxR48d27z40PxYQUYMuEUj2H3oBAHL&#10;whV+0ILSykaqymsJJCUATvzxH689cRzCLY1JABNHnBX9YOXOSGUo4hXnPfaGXrd5D3lJnrzdc54v&#10;GnfX88u2FJZPCWsvGLH+Yo7wQBw6ViJWNmdohyyfwa3Xz+CPb8zFbaMlK7TL1F4dblz60j3v/dOV&#10;/zetSGtfN4isWoWxvWlDt7rqqkkHj5V3KauqGeiYaWefqK5Izkg0zZd+84vxU+MiKytXrjTfWFe8&#10;9Mu1BydGjZgvZOAitYr3Q/n7JrDRSAwtGJAhjn70u0fOys9NrICYMz360pu/Oy4yp2RkZDTlpKdV&#10;ZGSn7FaR0IopY0ecMC1j3S1n9/1RDe7/lz3wzpKer3+98rAdTiAqwrgitpEvHDeE6hNFWIaFYVok&#10;eH34/B7adWzP65+tRJsiRgvQGqE0AzqnsuvNB6UQQqdc+FhhWOvuZmNrFK/Xy8BBA9k9B6oa6mJZ&#10;y/h6xURxFR0y0qmqqUYpjWtYGCgiLU0019f8eDGVy5QJY9KXvvT/swDvrixKPXb0QId9+/YMePKZ&#10;964pKG/MLqqob2dqp2tdSwSbBFzDjxEtR4kovbtmHh6Um3lKCqnE37HXtn2rxrkyIcZDFTaGdk/C&#10;X/wjxSlDC5QwUHgoqa7J+2LVyiuJV4oLIfSVv3lhx9YtpedVt1anHyirSkfrfpY0rly68RAB4VaN&#10;vfOPjWl+707c6Mr8gf33VDS5e2+4b0Z4kvi/dwu4ZNrZo2YvXU99JH6AahODVvyReu6/airhxgZy&#10;OuRw4NgJoq2thExPnPQcRzREjCTQHAyeWoE0n4+KphbM1qBCWwl07RpT4Wl0AkRljOmjhUAJL5Zr&#10;M2VoV8INPhpCNtGoJBwJE42mgitjoUubx7SpISVg/kftmVbW69QFny0YdvTwvvxI1J5Q2mR3fvaj&#10;T4Ydq2wRjqPQ1McFzmLOHXhRuOC2IAwLLaJ4ovbXWVKe+qYuXbd93LH6JsPSgVg+RxNXE4zd+H9s&#10;RpzkFaVRJvP90aYLaCMhkNcue5WHqoddTFztotHYSuIqaNEyu7KoJVtQ3xPsWUsPV5GemsKm2wvL&#10;znvwxTITlkdagkvvu+Pmom752Q358sfk4H9kSaZvVYYlKRdO/FEewkGxvzrKLc98QdTVXHPhCOYv&#10;3kJjBHq0i2mk2cqMRWFaI02Llog89d3wJEqcehvTdm08UpCakgJAMByO+xQx9T2hNRaQ6PXQp28v&#10;lLTw+UwCXovk5AQOHynmVNrupIkY/e0f2VatrUPf7xm4Zsve3PrGxolRrImN9Y39rrvpYVEdslGu&#10;BkOglUQZNiBwxT+s3CeKiYFFxHXO6PwTCTZPcKUXV3tQtG0X86+bFBpXaWor6s7QseozdNQOvfgI&#10;UVvHK9RjdqrjN8QBKBOhNNV1rVQ1hDscKvd2QNvDDdX60IZfP0te+/aMvvulfV075pT36dPhiN8Q&#10;88YPGrNlbJe/v1n8frAMA83JhFrsPlRVVOOGQzhGEo0RgU5IxbWjRPEgNQh5WlZRuYqwOp1ckz4v&#10;2tSYtqvQTpulisRLBOIngJKKkLZZvP0Qx0uO48pEhA6AjuKTUQb2yfuRsotpmngCZ4ZGe/dqz6a9&#10;34zfU3B0+M6d+zs+dNMvx0akJ79RezwR7cGKtSEhJTWFpLRYDT1aIYWLqW2CwWhzfX3NGSV/PzSf&#10;1+v3JUi/YbeUtH3f49r0ae+lqqL5hGO3/nOP8ydMAGjIthLOCGEWvLi9tqO/pTziFf5QU7DuJ73i&#10;tmMQc9dsHWPFSm2gVRjHjeQ2N0f6r1x9NGXV8lBedrvsa7/7doWefPtvVnVNsvZGHbVi5nmT91x2&#10;wYTyk+P5/SC9Fqa2cIQCLCQ2vbtnk5fZh/rGBsZ3TaGDpwuNNvTs0oWn3ph75pNTWDjR6KnZWcJE&#10;KPmvSC0J0JKS0nKE9KOED4GLIRyykz306JTO5oPH/uko+fkiCiyLvwDYFVSdfAmnMdp/dB5YWjd3&#10;kPIfboxipfxN4P/hkfzY1XfcqHuK3zTDiZ/K3fw7tmTZmf/+4ovL3WKlugP+Lv/mo6CtbWhVucIn&#10;hA0l+UJEl2vd3oIEE2q7C9EIMPvFH8rK/dAkhpZEW4JMmH4WJZV1NASb8Hi8eISOOdEIbOWCcXJ/&#10;//Sj1PQZggbToiLuCnm9BuGIjYN12i2TJjYSI+rglS1kmCGunDaeS6ZPZMnqTT8a2kHQ1OTyz2xQ&#10;QJb80x/6N6yLlK20jX3j1quXjABH/z8/61/53H/H+vhlUdt/54sfi+L/0OrqIBJ1cIVNLFiV2MKg&#10;OuLlkVcW0NzYjEISEQloreiYXoArPfGig9i9lcrF57Vojd9tSQRTRjADXgNXuTQ2xmpaE/0+guEW&#10;XBRaSDQmSAfTaaVdQDF9ylimThxNONjCTff9ETepfawYuI0pramoPJNK8OzHS6Zv3rN/gC0lUoGS&#10;3n+hR/v/r5nKxlCni+ZdJI4Z08+QDoDCSzMShUPsILOlJ1aU/R95Jj9tUqkY2oqBkpIwHnxE/+nv&#10;TR49sN1900edKpcuLa0j6jgnRQ+ItQWCnl0zKDvWgtscotWx8AoN0VayUrpT0dB8+kp0rLrf5/Vw&#10;8hQItUZRQmKapoVtu2QGfOlAUUIggKptQpttnEclye+Zy+/vmcXWTdt5+InnmTh5PNWtmpDj/MjH&#10;EEiOHjtxxnvzlq3uvb20/mnbSMBywDEEZzLQNbFaLoXAiAnLi38WMfxrdnKUWLmRF63dU28KN4oU&#10;4hR6KwwvQkm0bgEUWrsI4SIRMS3OOGvr/2YqDmFLhIr9zRAStMYlBiz+yLRmf+GJ79q+1RCqSY9G&#10;ztxQEkVqYgJDJgzD8vmJaokRDWFi06o97CquQgqBGydRCwke/2nxoKbmKFJ4kSlJPiLhKF7D2w4g&#10;IyM1dsPctt8QzcHiSh578RNKQpILLp5On97dSfFocjM8Z1R3xa5BsW/fnjPey0jPqnJJxiWLiJGC&#10;xgJtnnopHQPOMlPSaJ+agtQnoer/j5cBWKA0HtVMkuWQ7NWkeDVew4frCFxt4AoT11GYQpFsuWR6&#10;FZleF5+KYigXtETgOWPe/8lLax+OTkVrL8keQb92iSAkJ7VGFeaPX1qS4DGq2q7pB29/UhcMtrR9&#10;CweT9dsLeHn2Ep59eyHvvD+XSHMTwwf1jdWfwKlNAYCC5MRYInFnuQrYrk70WAHMaDhcIIXbM9ga&#10;7QgQDTYVKCmnoDUmYRy8IAUhJdlWVMPuojUk6xBDBvXlthtmkZmaxH+/NIewy2m5A63BDPRsO+Hz&#10;J49iya6vwIDURA99Oudw/Pgxgi0NSBEj754/aiR3XHse9a1Rbvn1/xC0Y9VvrvTGpBe0g9QWaAeM&#10;KD+U95BuFGFYuAqUlCSqVrq0S6NPj64MyOtEn87t6NE+hcyMNHw+LwoobQqxcfM+3pi3jNKGFu65&#10;YDjTpowjJzsdnykJ2S51jS0Ul9dzvKycPQeOUHCsnH1lDdTZHpT0YBHGUbFCY0tH4nIKbWUIQEsr&#10;VgmnXbSIBc2+aC0P3jCTSWMHM3vZLj6b/y0N4ShYPhKFomePPKrqQxRX1aC1pn/PjrStwRh61shR&#10;q2cvRhoOWloILUFqamrrAMGQ7p24/5ZL2LZrP3f85q9URw0wTp8OGnAtTSTYWCiE0J9tPJbtS0hu&#10;Z2BjmhjHHWH2LCkrTwZIInI8loYGU4dx4rGC1hok2AjqdApL91SwdtdRhvXIxtBgOgrXinEKtRZ0&#10;6phz6SZ49OQkOnfJPpaZ7KU0GKGxvoUqT5hrf34uwwb2IcVj0D09Ca9QPPn7l3js/lt5/bd3sWDN&#10;NlasWENtawtK+2ISABgxquEpJeHTJqQH7Fi47JeCWy+fyv3XTCFBQgLgET9EOTUZ/gADLhqJ5fOy&#10;dFsBj986K/4/EiEgww+dk/0M6pwJ9ERdPI4WLfhmVxF3P/kWYbsFbbfgWim48W+sFoK2FW6GoZGu&#10;AtfFcEN4rFamjhzKjLHnMW38UH733Gvc8fNLeObnf6Kkqp7GoMv2snI+mL+K0hPFuJ5EhBT079f7&#10;DBHZ2rqmAVGZgCFVTKVPm5hOC8lmmLtuupSeeV15+uXZHC6pJ+xJQ1kC2vhYCHB1GFOkHAc4Wnok&#10;uTncTH5OImbJiaJVhjCmehMCIwHapSaUWNTFXCFlxkjAwsUjNekBLw0NTSjDJSc1kfy8XgwfkEtR&#10;ww4qautPPVC0sKisrj2jUrxnRoeSDL+oq2gOpeP1UFIb5KXX5+MxoWtOFkM6puBJS6bf5Mng9bFz&#10;01I6ehTzXnmUZ179hIjhoblVsG7fcRACqQ1+oJxEn6xELpkwiIkj+6KF4Hd/fBF10SgCqV4sXE7L&#10;JJ5pMaERiZTyVCT2Y/cmnnTCwdAGX3z+Nb+84TwmDO3Nus17+GrDITYeLouLyvzAtKJjkoepYwZy&#10;rPAQd954K9RVsXj1GoYO7cOEC6by8tJNlNc2cryyiaMl5YRDNhIBlhe0INHQeIU5t+2wFTV1PbSV&#10;gFYxlqIQEPD6eei+G+nbPsBXKzbQKz+P7HaNpKams+3AMQqq2/okAqkUCd5YdOgLpI+0w83UlNWt&#10;Mof17eEcWl/M3qIYgcNVzkGfgCgShScWleBiaofbrrqUUGszWklaSgo5e3g+J0qrqa2tQRvW6aow&#10;IThSXObbeqQuZXj39EaAvjn+Y+fe88zxwsqG9JBOwpU+kArXjlBRH+ZoehYBQ7Hyg2949/0F/Obu&#10;K+mSnkxTbQ2De3YiPacDyzfsicHfmBiORpunG+0Krbn/6qlcPWUI3y1bzbzvd3G41mHJtv3cMHUI&#10;MfLnj2EbEb/hGoV23PiG+PvRkpAWx8prWLu3mBMhD0YkwvUXns2Ys0cy7RfP0vwTKIkSFsowuXDC&#10;IDZ6woRbQ3TP7crF3XK5+5m3KTh0hEH5/ZGWn9p6TUsoAVe6INx4cYIgJ8Pn5mVn7W87bkFxRTtN&#10;Aifbf2vhEHRdHvnTW1jYJFqQlpFIh6wshvcbyNoNm4EzVYUNYaKjrQcBNuw7atla0KlTe0dmtksv&#10;NAxNZXlVBsDl55/fZAnbQce0LU+GaUpD4dFi3vv4W15+ex6Vda3YRgLPfLoUZVjE+sOdKlvD1jrl&#10;iyWrh7SdhBb2XKFthI7lU0wslOmlJexw8PBhVLCFl351PddMH8kf//AXmlxotR2SkpPAMNm0eRum&#10;sJEohNBoDAQxlE6ieOHDeRQ2t7KntJ4vNpdRa7bn45U7iaiTSnY/9vY1Gq1jwqn/SgyktOK777fR&#10;oNPYcaSSFZv3EzAlb771GZFIBKnBPKU3FgfgFVTUhfh+yz7698qltbmFtPQ0nn3hI7pnpPLui0+Q&#10;kpnKtoIj1DSUI0RjXFrJikHYSmGY5veXtSleWlmpEyOOHGYIfZqwjUZHHPyeBDp06AyBTI7Ww6r9&#10;1fxh9mqq3B9DiFJqevfoUgtg6OgEjR+fL7VAzpg+1UyUYQzTGtJaX95t5vh+hzOT/C1amzjC4GTv&#10;kCgWC1buoi5ikNshheuuuYTf/+1zmkgmNcGHZbqndKI0UYIOFJRXTmg7icnnnL9DGhaWhIAZ5dxh&#10;XZk6pCv9e3Si1lYs3VvKLb99m2njRnDDzy/jD2/MoSHUSo9u7fngu41UkoLSFlIrtCnxCptUr2Ds&#10;gF54nDBF1U08+858bp55Lr2zfUit2bq/hLqW1hgf9SdvtIuKNwiWxj8PQ6WQLN98CGX4yBR1PHzL&#10;pcxZt5t5mw7iSh99unSiZ7sAfrcFM45NCKVQQvDxt2vo26sX1WXlzP5qFYHMFJ65++f89pXP+GT5&#10;XsqbwedJ4Nbp4xnbpwN57dIxhCQgND265JyR/1mxcsOgqohIU3ZzPP8jMZVmWJ+OvPv0nbz6wOUs&#10;fP5u3nr0WjqlemloqokhnmeYIAFI81s7APbuKcRQBlmpvj0yNTVldXpaUmuotSXts70NGQB+n2e3&#10;0DaxeDtG/0BrHDtKphnhybuv4rl3v+REUyM9MpK5bcZZtLOi+E+CNEphCxMljFsP1QQ7npxG//Zi&#10;ZW6HlFZcl6hrcce5+Xz26JV0TjXwxh9DdU1BPp2/hFkXTaKmqgZPYjr7dh+kZ8csHAwcDFxhoDWM&#10;yU3m0dtncGDvTpITA+R27cJXK7ZRXNfIjZdNxrAbaY447CooJSaI8n/EH7SmvtVmY2E9QtucM7gn&#10;/bp34KkPF5KSkkn3dhkcPl7AjIlD+Nm4Afi1jcRCCz8ufhJT0qivrSa3ezfmLV7OXT+/gE17DrH1&#10;QCFIgdQuWT6476pz+dvD1+PWn8DSrVhOM9OmjtjYdir15cevCUUiZ8BuXh3ivPPP5hdPvcUF97/M&#10;1Nv+wJxFG7jnF1dhngr/216PwueRwSsvm3YEwBvwT/RYGuEam6WpcHp36aaDwbDYu+9wX4CuOVml&#10;RtyDN9CYKBQGItrCb26bQYZ0GJefx39fP5OLx3SjsrqKLl1zY4kvAClxDB97jlV1DHus7ifncfHw&#10;4aH0gG+h1ope3bsS1oLaVocunTuS7AsghIkjfew5Xk2yz0P3bh3Yd6yUBI+XMT3aMaS9l7yAzfge&#10;mbz4wNX88p4beffdT0lNsJg5fQrHS0to0gE+mLeCC88eSrtE0Npk66ETKG3EuSX/ubmuYt/RUlps&#10;E9Np5mfTJ7Byw05OVAcpb2imb5/ujOrVkQ8/+oKxo4bw3rO/4tLhXeieGCI3QzB+UB7hYJCQsGjR&#10;HgZ3ymZfUSWOsJACfNJg0MD+lNbUUV5dy6izxhJVFh3bpVcLX+sZjmdTOHyTQpzKeQg0Kaletu84&#10;REUwREQm0UAaC9fvY9umbbTPyIhjQ6dNCEGXnKzQuK6p9cv3lXUtrahLSTRV9M7rrqgz+ySLmvs/&#10;WB5eumV3wtpNmzsBJCUG5pq4V9lxip8QGoEHj9Q0BVt54I0FlJQHCUU1jrQxpIkwPUTlSccmBs+e&#10;qGxg4XcbegKnuq6cNXrU6m2Hv5516NB+rv/dfmZddgGfzVmGEA7aSsM0vKRm5WBJhZAGFXUtDMrL&#10;pH+v7vTpnM2APj1BShat2citj3yBoQ0ef/AWXvzr27iOA9LPso17+P3tP2Nk326U7Khk79Fy+IH+&#10;1n9i0jA4dOQ4SmtykgQDB/TmoT9/gE95CBoGy9au4/UHr+WVT0weff5jbpt5Nq8/dLRn2GcAACAA&#10;SURBVDU+w2BXSRXRaBgZClEd9uHiIZEoWTk5aEyEdolg8tXKrbjKZfO2XZQGExDCT5/eXdfdPnz4&#10;Kbd2c0Vr3lX3/Nb4UeikNempCVgqSMQQIJNQwkewpQUjjrS2hfYFkJ6Wuhrgpfc+zApFbe+IPnnh&#10;DoneqARIMHgrKgRWUuplAMP69tiRGkiIoXQSbGEiRISgmcIHq4+xq8TFkIqrz+vHs/dcxq9vPIfu&#10;GV5M18bQ4FUOUgtc12Ld5p0z2879pqsnLcjNSa7VXh9efxIfzluNbaWihEBIicc0ue6Cs2gK2uwt&#10;qqGDz+KCMX0JNTexccsO9hRXcuNvX+fWZz/BjYR57Ylb2P79eo7UasIyAw+1nGhWbNh/jHNH9cbU&#10;UY6XVOAiMf4ThF27RLXC1i42UbZVhTGFzYR+nbE1rNtTSDBeehCJCv48ewUv/+ZaurVP5dk5O5h0&#10;9yt8u+0whw4UcOzocQbk96V7okljYyv7TtRz6YgudMlujys8uNIlbBjMX7eH2rCB3wspokZdOHHk&#10;B22n9MHnCy8pbYgYmiggwfGAUlQ32ozs0ZFbpg4m2zLw6SayEyWDBg+hrqYYyUnuUkzJT2sPubk9&#10;tgFYSVmXtdoumVbk+y6ZslQCDOrTa09KwEtlTfMggIsnnVWbk55cj3BjaBoxb9zVmqJjR+kaCPHa&#10;M/fQv08e81dsZeGyrUycMIq+eZ1RUSdWhyo0GIqDhUdG76wJntoc1okT1fl5uZ9LN8qoIf3pneMn&#10;OVqKY6bRLRDl9dvPYkLfbN6bu5Sqymp69s3jSGUradnZDBoxgpseeoHFW4swvMk8/8sr8Hksvli6&#10;BcdIBhFLIrnSw/aDRxma3xtpt1LbEiEUPbO7/L+xM+J/aHAVZeU1COUwsH93CotKaI60iU+F4OCx&#10;Mtas286LT91J51TJoeIqbv7dO5Q1O1w6ZTxHjxbTvntHPKbJk59sIGolMvvRWQzqmk5ARfG7Dml+&#10;L1PHn4XpRsnv0a3wnLy+i09+xOdaG9v3FV5iy1g/WwBD2ARMhZmQzm/f+Y6uPfNZ/PydLHruv3jl&#10;oZtZtmgNyvEjSTh9TSJKql8zJi91e1FRka+gpHqQY3jJzOmwGuLQYebQTp8m+60/ltQ2dH7q0+8n&#10;dUtlbXqKb7Eodq7UiFOIjzIEhqOYOXU4CxYuYs6SDbRY6RiuprB4Hldcdgn7CkqIiriupBRUh9z0&#10;D+avGQTMBQiHO6l+A3u+sWn3ods3bd8ub7hiOsO6Z5Hg8zAyNxtTwG+/3MFLn69nXP8OtE9L4oE/&#10;v8oj997EfX96k7KIARjcPGMyF44ZxL3PvU+jSEBpDUKBI3BND9sLyrj9Z1MIJHipb3aIOioGGP2n&#10;JgRSSlqaGxBOmLzcjuwtKI6xouLbx5USF81b81dz6YXjef6+y7jpqfdplEn8+aOF9OuYxurvN5A/&#10;eCA3XzaJ57/YxK+efZfHb7mYJc/9FwdPVFBR20x1cyt/eX8xhh1kYN7AV6PR03u6bun2IYcqakdr&#10;6cdUDo5USCJMHJSLa2tW7DnOI28u548eSaonRF1LAyHlxfEGAA8xxNjBjIbonJFxdFTnzhuDCa7Z&#10;GrEnJnkNlC9p3qmNMUkIZ9qTHx04Ub+385Zd288TV5698hdvfbt09d7iK2MY/+n1cQ2LkDeVhWs3&#10;EDaTUCIJJVyU00ynzEQMC1wtEELhwSWCxZbt+3+2cuXKpydNmhSOcyN2Trv/L/NW7Ku+7K8fLiE3&#10;C4bnduBTTHYfqaC4uoGk5CSevGMWmUkWD/zyDhYvXcmJZoWSfroGotx3yXCEtlm5owBXJCJ1C1I7&#10;MYBEGBytrMdnmbTLTKeorJmwUvw9LONfs9giBEOtmNKhU057VqzfhYsHjxsrno5IAMGhekFBURnT&#10;hvVifH5Xvt7XSAsJPP3JIt78431Eqyq48Ox2rN60m+9Wb2DZzhJG9MjCH0igoKyZQ0VlKOmlT052&#10;1dDBo17LzT1NHN627/BDjRHtxRTxbLQGHWbsoH506dGNG3/WyvyvV7JobzXl9YrE5EzcUAjDjWBo&#10;G8e0UFphWYqUgGd5r16ZTa8u2XF5aXm9v39eet2ts0aX/u22NvFL73bJc71OhIra1ou11kYny/qq&#10;V6YXR58Z+yoh2HvgCB27dsXWLkI14lENjB7QnfZJJl431lNUI4hiIaWf/ccr+21o8M9qO865E8e8&#10;mJ0sUVJRXOvw1aajfLHlGKWNrXz0+9t49NoJfLtqE+9/9g3du2SxdP02IiQgFNwwdTDd0hMpq2mh&#10;KiSQBJHCxpU+dBzMamwI4toO2akJKGVj2+o0MvvvmDAwhcAkVtTTHAGvxyQnJYGyujAKTdSAaFvP&#10;VmgOFp7ANODmK88hya1ECZN9JY20tgTZVVDCnz74lpmTBzHnpcdITU9jwe4yvth4lO3F1QStRIRw&#10;GT2s36s3Tso9tSn+9Nb8pMWbD0xwRAJaKRwZIxJ0zMrgaEUtNzz0Gk++Mo/8/N589PsbeO6e6Uwa&#10;1htcLxITiwhCKQR+ElyHEf26LAf4YsGyIREjhczE5BVD0tIaoM3GyExPndsxLUBlbX3fB99e2u7X&#10;102tS/Ra3xj6zCezoQUH9h1h8vB+3HnhOH5xzgA+fWAmj9zxc178bCOOryPCjJFcFLFKp5AjWbtu&#10;2y/31ukuJ8e596LR684e0nOpV4cx4mIrQpgEXZN3Fq6jfYcOeAN+hgwdyInqJkpbbEDilS7njh9F&#10;FIOSypoYbC8ctFBoPLGGNMolattE7QhJgcTThM3/yAQyjunGHhcmAa8H05DUN4cRWnPyLDppWjuU&#10;VVURxsOoAT3ISfUBGteGsrIqMjIyyOuSRVpWFqu27KaoohItRZyDorGcEMPzMusmThr217YzqQy2&#10;PlNV25SFUDHElliYOmXiGNZv2okwJYfKm/ntmwu4+ZGXqWgIsXnbTjCs2GPOiDXj00qTnRaoHtIj&#10;9zuttaypqbtACJfcbrmnQuJTG+OyC8bp3E7Ze2vDioLCIzOFEHpwn55zLOdMxNAVggZX8saX33G0&#10;vIKk1ABfby/m0kc/YF9xDQNyBL3bB5BKIYgdrxHDYNOeI31Xb9859NRyC6EvOm/CvT1SvLZWJ1lI&#10;Ci08fLv1BPc/+z6Z7dtzuPAIDU1hbNOHUA7Jfkn37l3ZsP8YLaHW04znM0yj3ChR2yEQ8CNFLN/w&#10;f7PYDA1p4PH5EVISjkZ+cr+5StESsSmqqKa+roHB/bqdJoxr2Lh+E0P69eJ/PlnC858uIaJTiH2N&#10;BFJBqggxaWT/R69o00dkSUXzgA2Hjt6uDc+p6QhAuJqq8gr69euNwEFJQcSTQoWbzJer91PZGEHo&#10;KFrEiquUBEM6tM/MWnLttNFNf1u8Y3RlRA7qme1l1vljTpFoTm2MPsmiZurZg/ZEtKC2ueFWrbW4&#10;Yfr5q/Lap//o0l0paXZNFm0v4vk563h/zWEcJ8iss7vx2J0zmXXBBPzS4qS6ttaCZuX1LFu95bn1&#10;bfS5rxqWe2Bofs/HTamISA8IFylaECJCeUgyd9kORgzqS2PlCZISvAhT0atLJhE7yvptuwgkJaIc&#10;58c3R4JWGq1BCoE0JB5Lxmn8/6nFRNc8nlhPdili37wf6qACGFKAP5HDx4qpKC2jf15XEBopBYGA&#10;n+z2WazffoC9pY00GwG0djC0C9pEKhg7pPuWiV2sM7RF3vrgmyu3HW0w7Da6/TgKw3XYsHEnO7bv&#10;QSnQQiCEjVBhDpdUETUCsQRhjMJNrBjcYfqFU1cBrPh+42U1ER/tkz1fTeyefqDNEp62s3vkPt4h&#10;OUBRWdPA/1m4aeCYvmnHkpJS3jHdcJxNaOLV4FVgKsHY/P70yEzn/pkj+OpPdzCufy6P/uVL5q3c&#10;FxNKi1fACxErhl6+40j3b1Zvu7rtZ/7y2vM/G5Xf7aCFHeMgIpDaRmiHTXsPE2jXkWNHjzE5vzvC&#10;cclMTyNiOxyrqKNbdhYeHQGRgMaP0C7SUDFVHwGG1riOHaut+XtsaAQGMUjOVS7OD39O65jPpBWO&#10;C8nSRjg2Smu8Ikobbfk2Y1r0yU6lrLqZulZNTnoipm3TuUMOxaXljBycz9zVexFxWW2IxBjcIkqP&#10;nCTn8ktnPDBx4sRTA3+26sCAvTt3PejgA3k6Q5zoFTx89+W8/cKvefGP/81NF48jRUTwuA6Gjklb&#10;anmaXyeQmAp6ZfiPjR0zeO7+qqqcourQ5ZbbyvCBAxcJcbp7whkbY2x+l8LO6cnf1IRhy/7CWMOT&#10;8SPnJpoqVv2tBUKDI2KnRlVZCS//9jbcaIibH3mBh175ikMVIfYXliANgV8TlwJywVA02YIVa9Y9&#10;+eai9adOjcHdcoqun37WrbnppmPg4goDR0iUitAchRdnL6VH9zwunzyaNMsl0WPiTUig8Hg5SUl+&#10;OrdPAe1FaT9SE3d8XTyWxO8xiDTXkOJz8FgyxvU8wwRCGEhchHLxqxBC26DC8XFA46J1BHQUgaRd&#10;okVL2CGkNElegTZ+vDEcJRjdpxt7DhfjTUsnweclIMPcfH4+HqCgvJ7tRyrQzknpiFhFXbJ0uOyc&#10;YU9dPbLLahHfcU888YScvXjlc8dqIqaSChV/dErlcNWF41mx9Ht+8d+/46ln32J4z3b8+o5ZCCWw&#10;pTdWZ4w6zaxD4nGjjO2VNW9sqqz7amXhpMLShk79cjzBq6+Yegbk/qOzdeKI3nOkirDnYMGMlSu1&#10;OSv/rGV9O6cfNlUrCBulFUK5aKCktplXP13Ou/NXUB310epJJSLA0k30bOdn7OBcDBVFaYlLTM5g&#10;/7HK9O+3Fbx8sLQ08+RnXj9p8PfXzTj/xWyPjXTtOKKegjKSWbh8EyFb0r9PN645fzROczVeS2Kb&#10;FhUNzcwY3Q+DWgSR0xpTQmJZFsrjpyoMtpnE/A17+HLTQeas38MX3+/myw17WXGolKLmKGHtB1x8&#10;wiaCRXVEsPV4LfM3H+DzDfv5cv0R5m8+wrz1uzkRlDTbBlFHEQgkIdvqz8ZbmA/vkUa7Tu0pOnqU&#10;rukBGkM2w3u055apI+iVl8tT73yLe1Lnw435YiYul587Zsulfab+6eR4hw8rr3fw9HvWHyg7t/UH&#10;bbsCPgunpYFtB0uoII0dZVEefO5tbGHQPvOn++MYuGQHDHvchHFvAmzZv+82uzVEt47t5w9Okmfw&#10;SX/EXJk8fsh3izYXBPcXHU37dMObs15/5LZP7n9lzut7i5Y9byOJ0QolaC9hJflm9TbuvGYmq7YW&#10;s/vgMQKqgTGDevKLm2dQWtXIhl1HcNGnEmxBM4XvthdcNaB33irglBLT+d0SHjk4fGD7+Wv3XtMq&#10;fWjXAWnRovw8/D+zCavLufOGi/nuq6Uka5seHbL4fnchd84Yz/uLVlMXVcg4EiiEJDkxAQyLUDCK&#10;3Rrib+/MJSO7C4a2kUJjK0VDQyPhlgbGDeyOt3MfihsNHn3zG5au3ohyXbIy0jF8AZR2sVSE+qYg&#10;J6qaSdMhos1BsjPTULLstI+jNV4huPPiMRRX1tEasemQnkyqJXj60dvYVdnMfc+8x4mGKNqIscKl&#10;kAjXZVSPjH3TJo65aPjA0wVRa48XdJy9cPFvaqPEq9PbbAy/j6z0RGzTg6s9mISIyETWbdpFepLF&#10;8Xrip8vpXxLKZkifbsuunzjgwCurSzo/+cJboxJ9BpdOm/Tl3N+fuQ9+tDGmdm9fed1ryz/de7zk&#10;5oIjx+4FPjl3wtT31u7e+/j24qYUfZIFJTTCY2ErFx2JEKosYmhuBnf/fBa2EDzz3BtU1raQHAgQ&#10;bYqgTG+MHi8kNSF4e8Hy360+UV84oXPaCoDhw4fba8qa7m/S1uDvVu/Lj3VbdlCmj+qol4eff5eh&#10;3/Vh+vhRRFubuGB4L96Yt4xbpwznlqsu5vkPVsaPfYGpHDKSfKSZEb7+4y2YgUTS/BbNjqKmvpmy&#10;8mrqahsIOYoaI4HCA4f4cMEmIuEg3kCAG39+MWkJBn7lEEhLo31WOt2yUgl4TRxXUV3fQodUP5mp&#10;qTF6odIgPEjhMm5oT6ZPGMaf357DyIF9MIXA60vgpXe+5qsNhYS0L84WtxHSQNoR+ud1bH7oritv&#10;u7Bvu1M6SFtaVM6f//TqZwUltRnEhWXaapTU1TXSK68TE4b2ZOOOAkQ01oWhY+fObNt2gBjLNV4i&#10;EB8zNdHLqFFDX3quri7l3j9/cUdT2PGd3bPT9mvH9p73w33wkyWK08YM+Nuq1Wuu21lSMeqJT1dN&#10;Oz8/9ds7n//gr4eKdjzWbCajRSvgorWLIwSzF23lpYeuI004PP/5UtbsPUJU+DG0n8n9e3HwwAFK&#10;Wly0IYi10JYUVkSz//b6p89/vbX0rJNN88Z3SK7+bM3hyeVlNct3HC0ZoD1eUBItNFEBawrq2FW8&#10;gguHdmXaxBFkde5AVbCV+y6bRHVlAx9+u4WolYbQgsNF5fzq1UVIFJW1LRRV1HKiopZmxyXsKBxh&#10;xXUvbNIT/OR2bE80msKOwkoWb9yHEjG5eSlNtIZ0j6ZLqkVuhyyyMhJJTEhi8bZjGCiEiumsD+ue&#10;w9v3X4KUgvNHD2JU/zwiSvPCFytYV1Qbv6k2CA+C2KbokWY2/Wxi/gUX9m23vu09+ODzJY8v33po&#10;uBAetLYQSmBYCukotBNFI3jp3SU898CVlE7oz4bCatqlJ7H/eBlNjouyVOyzMDCURDgRBub3XPfQ&#10;jJFLvlpXk3ioqvHBBLeBXqnpTy7/iT3wU/L7zHnt2fJR02d1LaysG9pcXZtesn3Fx6UR356jx8pv&#10;rWiK+PmBJ97qRvGYkgVLVrD58HGiMg2Nhcdt5foLhjNm1DDWbD2E0jreMFaiRIDSE4Xtc7yRnmsW&#10;zfvyqadidZlz3v2f0K3/dde85pbmcytrm9tp4UVj4kg/hrL5/S3T8Pos7n9tCes3bMeyWxnWM5cp&#10;I/vi8/vZe+AQYVfQoJLZdKiMzYUV7C9toKTJodkVqHAUbZgo4QFtIV2bsO1S3dBIbUsrjUGNrS1c&#10;YcaSkNhobFoUlAUVByub2Xa0mo0HS6itb0VrSBCK68Z15dVfzSInJYGNW3bx9ryVvLNsL6CYOX08&#10;3y5fR9hWaGEgpALboVua0Xj9rHOuf+yKSWdUxL4wb+Pt78/55on6iBaO9MToqlpjuhEmDe3Br26f&#10;wYypQ6msb+GvHy7C1ppuAc2KbQdZv2UfyvTE5bFia41j0zEJpk0eddvUgXmF/l75T6zdc3xC+/Tk&#10;Lb+eNebX77///o886L9b1HzBuBEvFx4vu+lEbdMF970yZ+RLd83a9L/dfXd0VVX2/+fc8moa6b1B&#10;QkIIkBBKQgmBAFGQXkVAihRFcUacwYEBUUdBLAOCCiIoIKhI7yCEEGoInSSQkF4faS/Je3nt3nt+&#10;f9wHBoyDfeb7+6zFWrAW99177tn3nH32/uzPfmHVztV5FRlLDY9cxoosTqffwsK5IxCWU4yvjl+D&#10;KDQjyJVDp6hQvPqvDfY99f4VIkDMaOScsPnE5XGio+dNSumDrsbLpg2tem3v+UHKw+nHrxTVRVuI&#10;BpLIo3uYO57s1g5jXnwD6jZeeHZobyT2jsXlvGI0GQyYOzIBo/p0wJmMm8jILUNBRRV4AD7ermjj&#10;oIZG4wDKsDBaRFTUNOB2XhkqqowwUwY2SQVKWLCwgqdW+Dlr0T4kAGG+beCmVoAyPJpsFHUGC8qq&#10;9WgyGOHr44qoUD/0jolE57beKCsowbnreegeH4Nk4oKtBy7iH2t24NPXZ+HZJ3ph1c4zAEfAiQa0&#10;c9M2piT1GLp4bOKZlu9yzaHrA1Zv2ftBhZknAsfbj9kUCmJD/+7tERLsg0+/+Aa+zhrMHzsYIe5O&#10;+GRfBnZRFoSYAF7VQt3IzgXlrOgc5HtiaJ9+p/l9+zS7vsuYwVMJvTq1/SQpKalVQfv/GA5MfuWj&#10;z1NvFU7vGx6QuWHZy8mbV73e9H0Zl3++sjm4Zd0EQygIZeDv4QpddSVEUKhsjVj6/AQ4unrinx9s&#10;RZ2FQKlQoFmwgaESlKIZzZwWnETg6UgwJbH9lOXzntnS8v7fXKnw+PbAyZNH0691lDglVj4/FGHe&#10;zrhxT49nk2PhygloIFo8u2gt0jJuIKpdID54dRo6BfqAcAQWu+WriSz/JHMjCcwWATp9E5pMVhTU&#10;NuPkpZs4cvYa6g02DIyPwuAe0Wgf4A4XFQsXRyc4O6rA28sKWYgQqQQTOIiEg4pSNBvqMee9HTia&#10;kQcfR4K0TW/CXSMr9aVlVaCwsBRdOkUhef5qGEURsSFOTdOeSEx5YWivh7aPdYcyum357uipixVW&#10;jUBUcojALiXto2UwfmAPbPjuKEysAyijhBcvYe3SKXjtjY9w1+QKkbE3B7wPCQBD4edIMXtYUviS&#10;SYPyXn7/y48/PnJxblREWNWyqePa/lTv2/8ogzBnaPzKwoLS8dfzdXGf7Dw05L1ly7a9tmbH33NK&#10;T25vII6MyPJgqfggolZcXQtAAVYCugZ5IsjXB6+8uwWjn0xA6rFTGDvxKWzdcxJl1XqY7cXEAkNR&#10;YaTYfvrmppV7Trd5dUTfB/mB8bG+1esyM2OVRNyQej5jiru3K6ySFafSLmLb/nOYP74/+naLwieL&#10;n0POrZvQahwQG+wFs01C8vwP4KQCtr81HxJE7E6/hn1Xi5BdWINK3T1YBFHe2lgWhJGzIZLIYd/Z&#10;29iTngNil2JiOSU8nZ0RHeiE3h39MapfLLzdHbBwUyoOn0jF7rfnoXOIF5bNHI6pgysQExECBwWL&#10;tKxyrN1xDEU1jZg5pAccHdVwVgBxfp4XnhsWP+Lp5PiWgpv4MvVy3GffpZ04W27WEEYCqBUgLIgk&#10;ghctmJgyAAV5uRAZLUQ4gFAbamzA4bRMBAX5IjerHnhEL5wQAqWlAd06tV+3ZNKgvJVHb4es37h1&#10;Cs9ySE6IWf6fGiI/NoEw5I2vV55Mz1jQOcQj9/WX5sandHSpS/nLqtTTWfn9TJxDqxFFNRWwbuFE&#10;XLueDT3rjIhQX5RVVCK3sBwGgwXZd4tQLykeupaRRARrJHFk/67T3nth3NaWynyZmZTfdWn7gjq9&#10;cdH2tGytgWhARQEKYoWPmwsSYsLRLtAHAS4ajOzdCYbGRsz718f4ywvTQQjFqys3IKesAVbJEaI9&#10;USWxD4dwiHRfXPZhxW2WAoxAQUUrVByFm7MCr80cjoS4jlj14XoM7NcdTyYl4FjGbeRW6FFVWYnM&#10;q7dwo0QPE9GAMoBGasSQ2HaCo4rZzPgo5qyfPfuh6pN1+051W/3dqR23daYgiXUCS5vkjthgwVEJ&#10;rGhDVIgf/j5nOC6cvYK0W+W4UVIPVmrG5Ce7I/X8VRTpqV11oMXxFECkt4N+/uSRYbOTImrGL1q7&#10;fV9G3oRO4f7Xli94Jd7PlkfDw8NbbTD0WOGUxbOGHCu8kzP1VqEu/FD62aUA5vfo0m52YXHptQKj&#10;TS2wP24H4eLigjvFVcgpr0dm/h3s3K2DwKqhJgISYiIxaUgvrNl36SGzlBgNikxWds+pq5s5hTao&#10;pc8RF0dsAN7ZdPp2RqnkvO3k2ZuelIgwM64orAMKT9wGIdlQiPU4eaEj/r3wOWz44J84f/k2Xnp3&#10;PUptKlDeHUSwSzi2VkXP3I8OPgyJABJPQHkVDFQBYzOLBav24u+jK/H+kvmwEGD9vtN485M9MDCO&#10;oJDAUAkC7wQGDJSCARHtw4Xo3vH/WDw0bmXL36aUKtYeyXxi8zeHtt2uETQi4/Ag4soLZqgJAeF4&#10;WKiEW0XlWLT8M8x/OgU79h0ER1wR7OUCotKios4IidU+eHpCKQilcGStiIvs8NfZSRE1r31+LHHL&#10;7sNjNUre9uywpE+TQohZkiq1AFo1jMeuGFSnc5j71YmpW9Ny1/iqOenfrz07KCFIurp4W+Zrmw5e&#10;XNAMFSh92H8hhIfSVg+B0UJkVFCKTaAsj+TuEXhubDIOHzqC9al3H1ltJIBqQCDBnTFhSELEp6MG&#10;D3zl0eUuV5KcPl27c/HpCzdfvlpt5SnL/1CqSEVoxEa8PHUonNRqfLBpN+psHAi0EIkZErUCjAa/&#10;DiIIJHsGn4OSinh6YAwGxYVi3vt7UWthIBEFWFgA2gxKRfg6OWBwXPtjE8YOeG5gW7+SR39x6ReH&#10;Zm3en/5hmZHTSMRmj9xKEIgCGqEJY4f0x6HUDDRa5LlTqjRQKR0Q6qHCM8P6orauAas374ee8g/J&#10;aTKQjWNIjN/5v00eN9hH0dhm1qr9J9LzKtv17xyw88jyeWMeN9pWj6st8frKRZoQJ83FrMLSlKwS&#10;nb/OgM6lKfGrJvn6FRWWFiblVzR68pINPBXAEMleu0nlOAFDAGoDS40YkpQAjgOUkgGns6pRVmNB&#10;e18HCE01EKGSOaJEAhigWQTySkvj6hobhyz994aTu9atfJB+fnP6dM2Vs0cPxieP2kKbyhwZc12M&#10;0WSBwKgAykMialy8novzF27CLMlJJJZKsvEw5OcM+SdBIPMfKENhY1lcK6jA/vTraKZykx/CCgC1&#10;wI2zokdbr3OTRw6ct3zG0CVtXZ0e6hywL5NqXLvEfLlt3/cLK8y8QiAaMNQqUwQlmRQ9sGcnTB4W&#10;D2poRE5eOaycBhYLA7MV0FXrcTO3EN9fyoJBIBDtHSU5WCFBDSoRxPg7ml8YN/SZJ2ID8q1+sS8e&#10;vJg9xsvTq7KXn+Owiyf3P7Ylx88mKbzxxd6ozfvOXq00gZ8zqu/S2YnhK65US53eWP9NevY9q5IQ&#10;WcCn5SrASjb07RqNzu19UFBcg1PpZ7B22Rws/ng/dNV6pHRvh/YR7bD2qxMwPMKuYhkCTrKgk79j&#10;04gBfWf+Y1zid+SRVCallKzYcabXheu5b1zNuZtYbhIYSliI9D61hpUJEL+91KgFCFjKgUgEdiYf&#10;rFSWJ3LjBHQIC83pFhm24onkyG+SQkJ+VP625Xpxn6+/2rfp4q28ts2URzNRPPyTowAAGztJREFU&#10;AlQN2Nl7DJWFVFQshQdrxht/nYJGC8X1gnKUFJfjXkU1RLUzsovKIDGPVPsDoFQBF86Khc888crC&#10;8b0/WHUyO3HF2u3HzcZGfnBS3xe2/330xz9vlL8Ar248uGr9t4de0jg76Rc/PSxxXIJL4Qd770xf&#10;eyDzwyYLRyjhwKEJcuKbBRFtcFUC0yYMw/qt+yDYTPj6/Zcxc+G/ERkWjKReMdhz5CwqGgRUm4RH&#10;Jo8BiATOYoKvgxKdI0LXTugd8c9JQ/vUt/ZsW9Jz+u05cXpiSWnltOwqPd9MlQBV2DkY9q2Ots6f&#10;+Nkvisp8UgoFQO2iB6yEQEeV1LGdz6l+MRHrYmL897VmEKmplFt9atOzt4qK1+RX1Ss5e695iTx6&#10;krD/hSrAiwZE+Tuhb7eOqK25hy7hgegU0xkvvv4Z8msb5VXyoWdUQCU1YExC1P4tS6YP/zY1S/vu&#10;5n3Hr1RZeo7oHnh5weCBfRISAn+WVtgveku3SvSuf1218ftTOWUxcQEuV9Z+sHhYjJYpn/avrZ99&#10;e+baTCMcwcH0wKNmRAEMbHDkCYwiDy0PbHlzBtZsOYD2UeH46tvjaIQCVtKaxpVd0ogScBIDXjQj&#10;MsSxetSAXm8vGj9g1U/piafn1wVu33ekV+7d4lGFVRW99Aabj1FUwkYUkBge9FcVl8DeRRKgogA1&#10;b4WrUmly83A+HxURfmpccs+9wzsFtNpXFgBW7L7Q58CJsyuvFuh6NFO56Eciyh/G2BooDxArlDBg&#10;2qgh2PL1bqhUani6eqK4qhYmhpHFWFqAgYDkkDa3np84PGFE78imYW9uX3si/eLzvq6u+rdfnTlw&#10;bFffzJ873J8h5/gDogKc9dPHD/+b7rNvDl4pKo9d98X+bQASZ4wa/NeSyqrw9LtVfQWiAEQGDJHk&#10;SaAEBpsEyjBwcHaAu48ngoKCsPHb72GiCghECVDWbqL3nTvYs6AiKGUhskpYiAZXy60eBVsOfngq&#10;I2vya7uurpg2ovPeR/u59mnrWgKgBMD2Tampqpp7dMDZ7KIB9Xpjv4rahqAms8213mCFjRBQhgMV&#10;RDCEQLIfVxlGLnEmjKw+zFEBThzg7qSxatTKLIVSndYv0v9yYtdup57sGVB2DcBXP/G+Pj+Xm3j8&#10;9LXFq77c1V9nIYwINQhEMJINYFgwsIJQCRLD2RmcLUDk2mFJlKBS8QhuF407RVXQVzaBsmpQO6eG&#10;lU/fEEDR1lVbNW5Y/4kjekc2LfnqxNyPdp2Zq9E6YP7Ewatp7MNF0Y/Dr/p8Xt9+cv5HO1L/DYsF&#10;f5mU8vrip/sv234xP3z1hu1pl4v13jZWa39wChU1QwQLG+Hh7cDj5ZmjseLdj6BXuD9yKpG/JK1K&#10;CWqzwirYZOLqI+o0BPKLcFKwSOrom53Qo8vyuGivHa0t34/iQm6NU0VtQ6c79/TB5y/fUrt5anvV&#10;VuhRXVsHY6MsVqNS8XBzawMXb1cIIpvTvWMHdbCv611PpXgisUNw5WNuAQBk3fFbvVLTTr10uaBy&#10;1N06iQWreOTkxgJUCQ6N8HRwhK6xCSLbmnYHhVowYu7kITh76Q4u3S6XBeIe1KsCAAUn2ODlqLG9&#10;PDFl8oIx8d9sS7vdf9knWw4WNoiqiYO6737x5ZHjf6m+6a8yjEID9X5n66EPt+w+OcFJ62CamhjZ&#10;/935Ey68sS09avvevWkFDXCzEQUkENxf8SkIeMmGEG831OrrUGdlHzIMQilYhiA6yBuRoT747vtL&#10;sEIDEBGEkeSUMyBzGCT59ziGhQNvRUd/l+yuHdtt6d89fsOwOL8fq97/Cbih17f5/kzW2IOHT4++&#10;W2McVNVghCjxEBjuIYkehkIWoyEqBLqz6Bzmhxt3ClFU14zWpkMhWeDn6QJdVS1MUMknPUamI6ok&#10;CiNjgTsnYO6wQXPH93xyY5Gl0mfZJxtPXi2qD03oEHB2yYJnxicHupf/0vH8aur0unWZ/HHdrbMH&#10;z2R1C3VT16YMSOz6/swBxev3X5y0bNOeVTVNVjcbr7q/OeD+XspAAOzO6UOgFBpWwrgBXdG3UzA+&#10;3XYEOWW1sFAGVlbZCpGX2J1LG1hbM1TUgvAAN9HD1fNoVKjvrikjBt920aizQn6id+lvRUmJpK5T&#10;IeL4mYshp69kj6ioqRpSWFTp2iRKEHiX1jmmkiTrarIEbTgzFr88Bbv3H4Paww/7z9z6kSNqfzGQ&#10;69sYe1Hyg9FDIUlQKSx4fvSgDW9PGTzrcF6e4q1VB45eLqxMjA30Nk4amhI1b2hU8a8Z32/i1B+4&#10;qPNe/sXW1IslzRExXtJtXX5BTHHal+YF2y8+vWvPoS9K9GZeYDV2b95mlzsi9ts+zL8kBGjn4YTx&#10;A9qje1gofP18kJqRjWMZOTh1tRg2lpPjHLjfPYCCIRQSOBDK2dVrGDCwQUWscHfirKHumvOOWm1q&#10;QEBI2sjhg/KSA7W/+MtpiXxKnd9b9V2QubFugFXE5FtFuo75ukaumdESKkky+YaF3MuDve8x3d8i&#10;5Gn19fDAU4mdMaSjD6I7hGL+4vcR3SsB/9p4+CcM42FwVI7GUgBaBcWU5J7r177w1JyiIij/8vnn&#10;3x69mveUu6PW+PZfnp48uUe7HxFwfi5+a7EFVmzY4/v1pbtZhYVFLvHRbW8vmD41ZUCUa/GiDQcm&#10;bz9y/vNiA+ElViETakUCgLeH5h4WLmUBjIsPQ1yoC26X1qPRYgWnccbZa3koudcAiVPI9aPUCgWV&#10;4xJUorCyLgAYsGgCJcwDf+S+VCuhFBqWwlHBmQK8HeqaamtOdYiIREiQP2pNtnPtfb2bPTy0+HL3&#10;gTQAeG7i0MR71VYUFJVCKZoi65ua/bLvFsHJpU2/nLJaB5OFOjeYBbk4CA+L2HJUAKEiBOIkj0ky&#10;ABwPUZIJSpBHj/guUQhsA5gb6sFLVjwzfiiGL9wI4THlDfIqQUFFG5QOHMYkRK+bEuczz+SXyO49&#10;uHvH1pNZT3kpzXTuyL4zXp2Usum3zOtvNgwAWL03s/+aXSf3FlUbHJIiXDN7tg9NXDZ7WPM7O848&#10;8+W+41/kVUusHBG1gRA5yiE9ciByFMx4a84QJHePQrXBhk2HzuLg8XMwCAQWVg1ql5fmGMDP1QEd&#10;g11x8fxVNBItrJyD/WQjU+YfgAIQKVhJ7jfPsTysUMk9yQCAECioTWaksvZzAcNCFKldRIjatb4A&#10;hlHLx11RArU0yzP8ow+ck58DFBqpGeF+LggIDcGJC9fRLDFyLYpNAMsSdAh2xfwpwxHizKG9nw/a&#10;P/MWDP9Bfp2lkOtDGBucOIrJTyauHx3u+EJSUpI44a0vPzx68fZ8nhA6fWT/fy6flvyvXz+b9vv9&#10;1h8AgMNfry9csf6zmmu3cvrfLi4LJpLhyVUbtx6Z0S8qfeGb716pLi8dU9ugZ+WwN2uvDn/461BT&#10;G6ZPTEF5WRUWfvAF0m8Wo5nlIbC8zHqy8yEkkUIw1OCdV6bA1TcYXm4OKCouhcTKGhE8leyV7/Yq&#10;fUb24iVGCQGs3DWR2H74Iwhy1ZxIQUS54RyILBNNiASOiOCICFAbGNEEwAbKMw/x6xmGgFJALVnB&#10;wwrKUrg5qzGodydYzUbcyS+HwPB2w2MgEQJdgxGn0tKhYhh0i4nE8avFqKmtxwN1gUcnigJEsMJT&#10;S/HC+Cc3vDs1ZXaOLYjXBkduPHj22iwGwNMpvRa9P+uJt3+POf1dVoz7+OeXJxO/OpF+sKzGoO0X&#10;6VkwOjaux+xJSTXvfHMqev/Js8cuFVd72xhne/Dm4QCcimURH+2PKxkZaOSdQVmN3NDODsbukxCi&#10;RmIHd0xJ6Ybn392Jp/p3gq+XJ9Z+cwyUcnB0UKPRZIVA77e1sp8CqFLeinBfYlkOnoGy9kXm/tYA&#10;PKxIxNpfkywGIwenWv42ASQgyNMZo5Nj4UKa8dG+S6hpNsONCpj57Fis2rAXZo77ccEclaASLAjw&#10;bAPGxQN38gohca2HlggogpzUtvEDuk5fPvOJr4oA5dJ3t3+7O+3qUyqew/DeXRZueHX8ilYv/hX4&#10;XVaM+zi958viJQsXnSutqB2TWaD3KtY3D5/x/Kv75w9rV+MeHrnXorc9UaqrcWEgglCr7G3bnVFB&#10;klCsq4OF1YASxY8r0wkPSIAjrceC2WOw/0Qm8nRNiA90RLBXGxy/UgpPNYNNS6fh+OkLaBYZKAUL&#10;vJ0cwZga5a+diqCSBLBykRFsAigh4KGAiAYQMPJ9WApC5JZXhOHBSXapIkYJVjSCMiy0ogn9undE&#10;eWkFVIIRFhDU1zdg0hM9Mb5fDJwYG/KKSuHWxglmoxGNDQaZzt/Cj6CEwMbyqDMLqNY3gpIfWlDx&#10;aIZsrBrwlCIu2LXppfEDZy8cn7jVtcck5aeb9+/Yfy77KSclS59O6b3o4/kjl/+ec/m7GgYAHN25&#10;pejVtz+4WF9VMfpOYblvtV43WeHXofDZbu2+jw4L3lxacpetrG2IN1KOyF74D/v9D6LwPwZDKZRS&#10;M7oEuSG+awfk5OSjV0JXeAWEYP32Y6CCHlPGPwkfLXDpTgXuGSzgAESG+OPdJTNQX29Gfe09DOoW&#10;BpGh0Osb4KTVgpdMoIwWRNRDzbJw03BQUQtgbISnsxZhwV7o2dYNPWMjMKh/d9SUl6PGaIGnSsIH&#10;rz2LiqJC3Km1wixq0FCvR0SAG1Z89CXCu8Th6QlPoTrvDqIiwnApuwAiw7XOBbmPlvwUu/iuA21C&#10;n7ZuZ16YMnbE1KQOJ7aeLQj6+sjxU2nX7/bxc5Do5JGD//nujMG/y/bREr+7YQDA8W2fFr6zcsUh&#10;XX3j0Gt3a7xz7paNLKqubRwV5+06eciAVX9fvoqpKCnraWhs4AAiZxQfk9xiIKBHxzDMevoJbN91&#10;EumXb+DGrVtIvV4Fi8mKGcPiceb8ZbhqFKhuFlCsawArAVpYkBjTFp9u/AYdOkZgcO9OyCkohL5Z&#10;QHJCHN54cQJySnVwpBY8MyoZnm0cMWXCMFy/ehULXpyE6tJCzB03AN/uPIzzV4sQ2T4Id4ruIdzH&#10;EU21tZg4ajBOXcqB0SJvRY68BOrii11p13E58xYGJ8agf+9u2HPyCkyP7+0DBvZGx6LM85yaEr9/&#10;8fPTRvdr36Z8wdajXbbsOnjwcl5FhJeng3FKcuz4N6cN+ez3mbWH8YcYBgDs3rxOt+bzL7Y319cm&#10;ZuXm+t0oqhmc3yhyb61cfXpWYtiBJe+8s50Y6nqX6Op8bIzmsd4OAUF9nR42gQIaN2SXNsHCqqAQ&#10;mvH0U/Hw8vEAp1AjMtADVQYr7pTeAyEEsREBCHZi4RMajiaJxxc7j6Gi3girKIHYJCSEeWHN/nTM&#10;HNwDFaUl2Jl6Cbo6A0ru1UJXa8CFyzcQHRaA/DozbpTUoKCkHACDuC4RyMotRHZRDRZNfwLfnzoH&#10;C6NAeXkFJo8egPPnL0FvYXDq8l1cuHkXJosFzVabvF08ZpyESohwVxdNTOk+ccVzT73loWUs/9x6&#10;YvHWA+e+LLln9Ax31+a8Nm3chL+O6Xfs95uxh/GHGQYAbPv4PcPLzyz5wqJoFsqrjX0v5ZZE3btX&#10;9fTiJcuuz0mJu7z5y21f8zzHVVVXxTY3SzylCoAowAtmKCQBlLKgVN73KRhYQZFbqsPd0iqIlEDD&#10;8ZgxLB4+Lmq8t/E73Cmth2cbDXzdnHDpai4shMfwXhEI83EDdXDG5zsPwSSxkBgVKGEQ5uOGYA8t&#10;jmWWgRMteHXGcHg6a3D5ynVUWXmUVVaCcGoE+3lCxTO4UVQvZ42phCfjIxEc5Aeq0kIDG2LaB+LG&#10;1atohhJD+sagjZZHbmkFTFChptGMZovVfuQmIKDgqVxXf99QiKgAgQAP3kQHd++4d87c8RPnD+ya&#10;2Xvk+PAaj9g135288WKT2cR3CHDe8fy0qRPHxqoqly//8De12/pP+EMNAwAOHFgv3Tl3OO1vby6r&#10;LCsp7pWVW+p5vbBiwpx/vOnWNaJ9xtSkiN0rV39ywtZUF1ZTURFopTyRWCVERhb5ACPJWTM7R0fu&#10;YAIQQiEJIsqL8qHTG1FaL0EAi4hQf3Ro64NjZ66BZTjMHJGADVt3w79dKDx4gryCKhBGCUak6NI+&#10;AM4KglPZtais1OH0ufMIDg7AwjkTcO7yNVSbAErV8NdK6Ng2AOnX8sAQCjW1YkCPDtiw8WtculuN&#10;/NxczJo6FlaLDUXVBuQVluDijRxYKSOrGIPaDeCBfIocjCM/BOPUUiM6+7vmTRuX8spHc4e/tuaj&#10;lTb/7iNHfbz94Lbz1+8kaBQcHZXcY+3ckbHzJiV0qP8jjQL4hWn334LXxyd99snu1OO7z2btOnmn&#10;LOaDLcdezrh+u9eizUfHz0rqcAFAv799snPM3lNXF+XXi11E1q5vKlF7SST70ONSEEicChVWEeX5&#10;1SCcBgy14PrdMoDn4e7hjfZtgxDaLgT3GAd8+sVubFo2D7eK9Mgr1oElBD4uKtToDWBAEd05EgWF&#10;xViz5xyUVEBcmC+yK/MggYGhvhpB/gngRBNAAJ82Dgho1xZtgiNRXdGEBgo8u2AFms1mNBEH1DQT&#10;MNQNYEV7qP5REIByYKkZKtGIUD93DOgTt87ZUXjpH6P6WL/NzHeeu3DV0vM51fPu2RR8bNswfa9o&#10;vzGr54088XlNjdOfMV+/axzj5+AGpW3e+3DXy+fOXHqtrLGB9/d0lRK6dH6jl3Po27Nnx9mO3NK7&#10;7k8/8/K5jCvz8qtq25iggI2o0Fp+hQF9kKSTl2cbAApJkIXYFAoe7rwAtU9b3LtXj+lPRqONfyD2&#10;H7oAfZMB8yYPQVVlBVZvT8eY5Gj4+Xoh/XI2nkxKwKpN36GqyQhe0uCZAZFoF+KJPRmVuHztClwc&#10;HGE122ATRAgMYGN4MLAAkCBBCTwQeGxdJZAAYCUBgU68rW900M6ByUlLJsW3y8uklN+28eCY0xk3&#10;1mQVVLtqVRy6dYrcPX/2xL+lBKrv/pHz0toz/mnQ60tcXVxkXal3th2POX45d/2F3JI4KnLo1ta3&#10;smN0h1c+npW0Xae75VDZ5BS8ZteZsZevZ8/KrmO9rVAAkhGUyHlGjkqQGBEikRVjOCqBgIFAeNmB&#10;E22QWA4cFcBQDWwE4CQ9GEgApwYlFC5qHg4KFSobLHAU6hHo5wdoNMgrqYXeyoJDMzhRhIKVwEg2&#10;NDAuYAggUlllmFABnGiGmXUCiEUm3ggsFNQKSihsrBoiVcgkZEkEgQgeNgT7uiE80P/r/j1i3/rr&#10;E1FZALB037XeVzOurjp1IyvWYgWCvX0Kk3p3/scnMwbsaKl082fhT18xWiKnWnLcfCT1hcPplxbf&#10;LmvSqiUzjWvnkdmhY8SLk2cPvxJHiO2bcyXqS3fyFl+8mT87J6/YrU6U1flYiQFD5G6hjD1CamW5&#10;n5RU+jPAQnyILyISFiAKMJINWsaEUF8nU4fg4M9Hjxi4eVRHn0xCCP1w9/ng8xmZy8/k6cbVNlmI&#10;hzMvDOwatalXr9hXZvaObHr8Xf8Y/FcN4z62nb/hdejYlUU3b99+sVBnhNLRDT06BOZEBLnPeG/O&#10;sPMAUNVU5fXJvqyu52/enllSbhheeK+JASNCooDEqUFFBlLLnrh/5sik+3JGCgAcINkA1gaWmuCp&#10;YREV5H2lfaDv6jEpiQeTImQi0fKdF/wzr998//LN0qcqm0W1G9eIuE7tT/bp0X3BghHdfxEN74/A&#10;/4Rh3Mfu68V9vj6QPv/StcKR9fX3GJ4RaKi/X8bQAfEH4/p0XdvTqREuLoF1hy7kOu06kzEq717t&#10;rEpdXXxJZTUEXgPCqCAKMmfz9+rZ+rMgSuAYueEvEUxwd9YiNMinICzYd/eg3l23j+va7goAmkop&#10;d3n/ldF79h8alV/dMKrWbOG0KjWiwsIvTRraa1VK34idIYQ8lqL4Z+B/yjDuY82Bi13OXr+95My1&#10;4gHVTVYnhtoQGeBmCAoL2dHe0/3dd6Yl3QbkupJ9WaVtjxw/2zWvsHBQSYNiQIOpOai+yQCJyLpf&#10;oC10ZeyE45a921p7AQ+2oxb/T/63zD4DGBAiN54hoNCoHOGipPdC3PlMD2fHXfHdY9IGt40vsfez&#10;x/xNqS6SvuSl7FL9nGv5tT6NZsBDTWzh4X6Z/buEL+8zMfFQEiGtyhH8t/A/aRj3sf38ncjDJ89M&#10;u1N67/mbJTVaM1HCQTKbAj2U57t1jLmQFBe+b3JS58z7ztlSSpmg7291vX73buy1rLvRBrMYbTRL&#10;nSprq1UilCqrIIFyEniOhSQRWCQbWGrX7QLsDQYYe2EzBc+y4BgGVkoBmwk8K0LFSIJG42gI9PKq&#10;c3HgcxzUmkPRoUGXhif3ze7iwzyo8NqSlu1TVFD03L70S9FFtcb+9RaLKy/Z4NPGxdy7Z6dLXdso&#10;/zL/2ZGX/ztv9vH4nzaM+7ipl9p+8u2xnldzi2eWlZT3q2wyg4JFgEqAn49LTliA35nuMdFHn0/p&#10;urO1659f8613WXGZf3BgYK+b+RVqbzfnZF2TEVXVOhhNAM+xTo0Gk8kmijYlCDgOUKlU8PHygruz&#10;Fkaj4Yqfr09dgK+zrrbafHbti0NyAaBEr3dljUazn59cX/vdzdKkw6kXBxcW6wZUlpXHltTXM80E&#10;cOE5tPf1uOHj5vrxvOmjz/i29SqJZJj/mmP5c/B/wjBaYuk351xLCwpnFJSVj7qhE7o0NelVBHLn&#10;wiBvJ+qocbrk6+l0o0NUxM1Owf5nIvyZO118fB5bq/k4tDxqA8CFOkPnAzuP++XcyoquII4Dmq3N&#10;/YpKqvlmysMmSXDUKBHqorjVMTAwzdPX+98fPpfyp8Yhfiv+zxlGSyz95pzrnexbyQarMC2vVBdV&#10;2ywFGI1msCAQBRsctQq4Ojs2qhTIV/BMXr+endrlFFVuC/X3bQzy9DCnpl04ExTkBS8XF6icvQAA&#10;ZrMZ+oYGFOuK0S0sPNIoiH6XcwthNpv9BUmKqKqqcdNwqpjqxsY29UYbEQgPiVFCwYpwU1uqA9za&#10;XGEIs3vgU/1PiSnd8pa1Jh38fwD/pw2jJVIp5Y5u/j60oTS/X6FOH2MQSL+i6jpvQaAuBosFVoaT&#10;qVkCASEEEsNCwXPQKihYloeVZUAIB04UQCURZpsAs8UGItoecEElMGAIhYpRgOVhbOfvYWQpe8qd&#10;M52I7NDhxrCR3bJ6e3j8T28RPxf/3xhGa/iWUrY59WaX/UfTHJ2dHXsUVlR7Ojs6dCrR3UNjY4Pa&#10;38+7l0kQYbIxEEQKi8jAgZOgYglUaiV0dbocVuTKA71cAQUpI4zmdlioT52aI1fGTx2S386gU9qa&#10;mlWuvqG/qnbjfxn/D/Yyrfn4gadkAAAAAElFTkSuQmCCUEsDBAoAAAAAAAAAIQD6vkiojk4BAI5O&#10;AQAUAAAAZHJzL21lZGlhL2ltYWdlMi5wbmeJUE5HDQoaCgAAAA1JSERSAAABKwAAASwIBgAAAJuh&#10;lQwAAAMAUExURf////7///7+//3+//z9/vv8/fn7/fj6/Pb5+/X4+/P3+vL2+fH1+fD1+O709+zz&#10;9+vy9unx9ujw9ebv9OTt8+Ps8+Hr8t/q8d3o8Nvn79nm7tfk7dXj7NLh69Dg6s7e6cvc6Mnb58fa&#10;5sXY5cPX5cLW5MDV47/U473T4rzS4brR4LjQ4LfP37TN3rPM3bDK3K7I26vI2qrG2afF2KXD16PC&#10;1qHA1Z+/1Z2905q805i60Za40JO30JK2zpC2zo+zzYyzzIuxzImwy4evyoWuyYSsyIGsyIGpxn+q&#10;xn6pxnyoxXymxHmlxHeiwXakw3SiwnSgwHGgwG+fv2+cvW2ev2ydvmqcvWqavGaavGaXumSVuWOY&#10;umGVuV+UuF+RtlyTt1uRtlqOtFmQtVaPtFaMs1ONs1OKsVGLsk+KsU6IsE6Gr0uHsEqFrkiFrkiC&#10;rEeErUdwTEWDrUSBq0GAq0B9qT9/qj19qT16pzp8qDp5pjh6pzd2pDV5pjN3pTN0ozJ2pDByoi91&#10;oy9woC1vnyxzoipxoSpunihwoCdrnCZunyRtniNrnSNomyBrnSBomx9mmR1omx1jmBpmmRlilxhl&#10;mRZflRVjmBVhlhVdlBJhlhFdlBFbkg9flQ5akQ1XjwxelAxckwxQiwpZkQlbkglWjwhVjgZZkQZT&#10;jQVXjwRYkARSjANUjQNQiwFWjwBcmgBcmQBbmABalwBalgBZlQBYkwBXkgBWkABWjgBVjwBVjgBV&#10;jQBVjABUjgBUjQBTjgBTjQBTjABSjABRjABRiwBQiwBQigBPigBPhQBOigBOiQBNiQBNiABMiABL&#10;hwBKhwBKhgBJhgBIhgBIhQBHhQBHhABGhABFhABFgwBDggBBgAA+fwA6fAA1eQAAAAAAAAAAAAAA&#10;AAAAAAAAAAAAAAAAAAAAAAAAAAAAAAAAAAAAAAAAAAAAAAAAAAAAAAAAAAAAAAAAAAAAAAAAAAAA&#10;AAAAAAAAAAAAAAAAAAAAAAAAAAAAAAAAAAAAAAAAAAAAAAAAANhgXfcAAAAGYktHRAD/AP8A/6C9&#10;p5MAAAAJcEhZcwAADsQAAA7EAZUrDhsAACAASURBVHic7J13eBTl2sZ/s303PSEJIQmkASH03lvo&#10;TQQVFbDXY/cofgfbOZZj770cCwqCBQVEMSJdSmhSA6STQkL6Jtt3Z+f7Y3ZJAgkESAA193WtiezM&#10;7DubmXueej/ChAem0opW1EVKfrIehTsUFCFIUigIHRAIAtoC/iAEA+EgaUDQAN6XCSSHfBShDKgA&#10;yQpUA8UgWEEqR5LKQHAgYESiBjAiYZoQvdZ6Mc63FX8OqC72AlpxcZCSPzoAgUgEoSPQGegEQhwQ&#10;gVKIQBICUGlAoQRBAASQ3CBJgCT/lNzywSRJ/ikItR8gKDwvoc57Qp19Pfu7RZDcNsCeUjimHKQK&#10;EPLln+QhUYRAief3ApzWigmxW8UL8R214tKC0GpZ/fWRUpAcClIcCD0QGAhCFyR3PIIQjloPCoW8&#10;oVv0kIdUn5haDAKCABJCLbF5Sc67Ju+6XA4AI5JUDhwFKRtIB44gSRlIFE6IXmdswcW24iKjlaz+&#10;YkjJGaxEreuMIPQCYSjQC0HoikIpW0og3/yiy0NI7qYfXJLA7X25G+AxqfbfvNaWdNJ7ggBKQf6p&#10;UIDC87tAfcvsJAiCgCR4rDyFUn6BvA6XHdzicQQhH9gLpCOxHUk6MiF6XVHTT7AVlzJayeovgJSC&#10;0UkgDEUQRgF9BIFESa2Xb2wvMblFGrWSJGpdM7cEolsmAdHzbwIysaiVqHVq/Axa2vjpUSlrrR+F&#10;QkCpEFApFKiV8kvleSkVAkqFAqUAdpdIsdGC2eakwmTD6nBhtTnA5QanKH9+XbdSAJQKUCnln4pT&#10;Ce0EkSmUoPRENkQXiE4jknQUpB1IpCKwEzeHW2Njf060ktWfECn5oyNQCAOAaR6SSkSjl29y0emN&#10;AzW8s+QhI5cokwPIRKBWotFpCPbVEeyro12ggfBAHyJD/IgK9iEi2Jd2gT6EBRgI8tUR7KM7nSF0&#10;RohuiSqLHavdRbnJSo3VSanRgtHq4FilCaNF/llttlNYaSavxEip0QJWh0xoCkFet0ohk9gpi6lj&#10;gXkJzGkHyZ2PJO0E1oH0Ow7rvtYY2J8DrWT1J0FKwegkBMUYYDKCMBi1LgBBANGFIDqQpAasppOJ&#10;SQK0Knz9DXRuG0i3mFD6xoURGxZAWw8RBfvq8NWpL/TpnRFGi53s40aOFFVy8GgZ+wvKySiqIq+0&#10;GlONFexO+fyUCpnAvJZYHQiCgKRQgVItk5vTDm4xG6R1wFrc0rpWt/HSRStZXcJIKUzuDUwDpiEo&#10;+qExeNw6J7hd9TeW8BCTC5ye4LiHmOIjAunVQSamHh1C6dQuiIhAn4twRs2PoiozOceNHC6s4FB+&#10;OQcKK8gsruJoiRGn0SJvpFWDWnmK9XWCvFQa+fty2oxI0lbgZyRp1YSotZkX/oxa0RhayeoSQ0pB&#10;cgICM4GrUKj6odbJ5CQ6T3XtRDc4XLLVpFbiG+hDfEQg3aJC6BcXTq/YMDpH/nWIqalwiW6yS4z8&#10;fqiQtQfy2XaokKziKtmFVCpAo5Ktr5NdR6/VpVCCw2LzENcPIC6fELk+76KcTCtOoJWsLgHIRZjM&#10;AOE6YAxaHzWi81T3TpJkYrI7QRAwBPrQIzaMkYntGN41mj5xYS1CTFaHi2qrgxrPq8Jkw+YUMVrs&#10;VJjsiJIbl+jG6XLjliRcbnnNKoWAQhBQqzyBdkGBv15NsK8OtUqJn07+XaNSEuCjxVerRqtWNvv6&#10;7U6RvUdL2ZhWyLoDeezILKa0tPoEyaNRneIyIihApa1LXKtAWoCbX1sD9BcHrWR1EeGJQ81FEOai&#10;1kUD4LTVt6AkCewu2YLSqOgQEciortGM7R3DsMRIYkL9z3sdJpuT4iozR0ur5VdZDfllNRRUmCip&#10;tlBRY6PSYsdscyKdiH95yhfc3pIEGi/JqvueQqglBpUC1CpUSgX+eg0+WjWh/nqCfbREhvjRLsiX&#10;6BBfotv4ERnsS9sgH8L8DSgbyAieDcpNNnZnH2fN3qNsOlTIntxSLFVm+U295lTi8rqKAA5rNvA1&#10;kvRpq5t4YdFKVhcBKQXJoxCE+4CpaH3UuOyym+dFXYLSqekeE8rkvnFM7BPHgIS2GLTn1njgEt3k&#10;llaTWVzFgbxyDuSXceRYJbml1ZRXW3BaHLVE5C1XUJ5cD+UpJ8D78xwgnfiPp2SC2pIF0V2/jstb&#10;uqBV42vQ0i7Ylw6h/nQMD6Bb+zZ0iQohoW0gUSG+57gYyCur4ffDhXyzNZ3Vf+RiqTDJFpdWfWqp&#10;hFItW1x2sxNYiSS9NSFq7fpz/vBWNBmtZHUBkVIwejyC4l+oNKNRqsBhrW9FOVxgc4JWRVJMKNP6&#10;xXP5oI4MTIg4pzKBoiozB/LK2JF1nO2ZxRw4WkZeWTVOs10mJYHa9H9dQrrU4K0Dc0sginJNltvz&#10;vWlU6P30xIYF0Cs6hN7xbekdG0pSdMg5ucS5pdUsS81kyaZDpGYUgcUOWo3sKtb9agQFqHXe6vot&#10;IL2Lw/p1axlEy6GVrC4AUgqTp4NwP2rtaBBkV89rWYhuOfArQIeoEC4fkMAVQzozpHO7s3Z3iqrM&#10;7Mo6zoYD+WzJLGZfbimmKrNMTAoB1KpaYroEOemc4CUxpyiXaLgl0CjxDfCha7sg+ia0ZXjXKAbE&#10;tyUuPOCsDr0z6zhf/36YH7ZlkJVfJv+t9BqZ4E9AALVWJi+HdR+S9A4SC1vjWs2PVrJqIaTkDFai&#10;0V8Nwt2otUNOISm7E+xO1IE+TOoZw9xRSUzqHXtWNU4Ol5udWcWsO5DPb3uPsjOnBFOlSbY81HKh&#10;Z8MFk39xeN1Jp3iCqNX+enpEt2F0t2jG9OzA4E4RBBi0TTqc1eFizf48Fm88xKpd2VSW1cikr9fU&#10;/25VWrkA1W7JBulDJD6bELW2tIXO8m+HVrJqZqTkjw5AobgeuBWNvgeSWy4+xGMBWOwgCHSODeW6&#10;0d24emhnEtoGNvn4NVYHGw8V8vOubFL2HiWroFx2HVXelHzzZ9P+EjipzCMiLIAhie2Y0CeOcT3a&#10;NzlRUVRlZsWOLBatT2PTgTxwiOCjrR/b8sa1nLYS3OInrcH45kErWTUTUgpHtQflnSiUt6DWhiG6&#10;5AZbkG8Usx30Gib2ieX28T2Z0jcOjUpx+oN6YLG7WL3vKD9sz2T1vqMcO1Yp33RalSeW8jeznM4X&#10;ErLLaHeCJGEI8mVIYjumD+jI1L6xTSau9QcLeH3FTlbsyASLQyatuplEhUqOa50Ixrs/mBC17tcW&#10;Oae/AVrJ6jzhKT+4G0G4GY1Bh9NWW13uFMFixxDix+xhidw2vgcDEto2+djbMopYsvEQy3dmk+uN&#10;mWjVcuyplZ+aD6Jbtk5FN4ZgX0Z1i+bqoZ2Z1i+OIB/dGXffmXWcN37azZJNhxBrrGDQ1rdwvcF4&#10;2cpeB9KbEyLXLm/BM/pLopWszhEeS+r/GiYpF1gcBIUHcsuYbtwxoWeTXb2SaitLt6azYO0BUo8c&#10;k28inVq2oFrR8vAmPCQIjQjkqsGdmDOiC0M6tzvjrmkF5by5cjcLNx7CUl4jk5b65GC8h/ycti1I&#10;7qdaLa2mo5WszhKewPlDCIpH0RgCcFhqyw88llRYRBC3T+jJnRN6EhnctPqftIJy3l21h8WbDlNZ&#10;YpQvcp261cW7mHCKMnHp1AxJiuKWsd25YlDHMwbms48bef+XPXyy5gCVx6vkQPzJDxu1Xr5uXPZP&#10;kJjfGog/M1rJ6izgqZN6Ga1Pj3qWlEsEs52gUH/uvawfd0/sRZi/vknH3JZRxNsrd/P1liOyC6E/&#10;+WnciosOSZJJS3QT0S6YW8Z255ax3c8Y2yqqMvPxr/v4IGUvRYUVMmnV+dsKgoCk8QG7ORukf7a6&#10;hqdHK1k1AR6X73nU2tmApwQBObtnsqEPMHD35N48MK1vky2pX/bk8vbPf/Dz9kw50GvQntrmcSnA&#10;25tYVyH0RJW55z29x01tigKyS5RdW+++fzYL0uECqwNDiB9zR3Thnsm96d6+zWl3KTfZ+CBlLy99&#10;n0p1uQl8dXWyhxKodB7JGlurlXUatJLVGZBSkHwbStWzqHVhgsNc21hstoFaxZzkbjx51SA6RQSd&#10;8ViiW+Lbbem8vXI3W/bnyTe9Qdug+uUlAbckx98UCtRaFYG+ekL99UQG+xIeaKBdkC9Ol8jXW45w&#10;7Ljx9HE1ATDZ8Q32ZfaILvSJCaXG6mTFziw2/ZHTcDPxpQyXCBYHSj8dVw/pzIOX9aNffPhpd8kt&#10;rebxxZtZ9Nt++W/vU+tOnrCyHJZ83O5nJkSt/bilT+HPhlayagSeLN+raH0myr17DvnpZ3OC3cXw&#10;vnE8d90IhiWeOfBqsjn5ckMa76/6g/3pRTI5nVxQeKHgcoPDKUsWKwS5/KGh2iyni3ZhAaz81+U4&#10;RTdhAQbCAwwoPGvWqJQnlr8/r4yB8xZidYkNE44AmGyM6hvPV/+cAsCy1EzsTpE7xvfgf2v2c9+H&#10;vzWoOXVizTaHbOV5jy+65d8v1vfohbcsxaBl9vBEHr68P71jw067y5r9eTy2cBOpe3NBVzeeJYFS&#10;IzdN2y2/gPTohMi1f7T4OfxJ0EpWDSClcMy9CMIzaPQB2D3d+G4JaqxERIXw7Jxh3Jzc7YzHsTtF&#10;3l61h3d+2sXRo2WgUcoX58WAWwKzDd82/vSNDycq2JeSaivbM4sxFleBwRNP8bpyoht/nZrbJ/bm&#10;5euGU1Rl5uqXf6TEaKbC4sDlchPso+XVm0czvX88YTe/T2mlueF4m91Jp5gw9r1yHYePVTD4kUVY&#10;y2vA6uDhO8fz8nXDmfTcD/yy+Ug9awNJdrP9g32Z2D+eaX3jiAsLQHRLHD5WyfdbjvDLrmz53PTq&#10;lh3Ecya43WCyg4+WG5K78ejMAae1tiXgnVV/8OzXWykpqpRdw7pErzGAy+HCLb6MW3qmtX2nlazq&#10;QRa+E95G6zNRDqA7AcHTuydw++TePDN7WJOC599uTec/SzaTdviYHJPRXiSpYAG5yloUefiKQfz7&#10;6iH1WnqsDhev/biL55amYqmxIhi0ta6uwwVqJbav7md/Xhn97/6k1l0TAJuT0HbB9I8L4+cdWY0n&#10;BqqtfPDQVO4Y14PBjy1h265sCNCDU8Rfr2H/mzfxn2+28tnKXfJNCydqn26Y3JuXrhtBmL+eP3JK&#10;WL0vj4pqC0nt23DV4E6kZhRz6zu/kHWsovY79gbElcpTG5BbGh5LSx9g4M7JvZk3vd9pG6qPGy08&#10;/c1W3vv5Dzl26Vunrqu2qPQwSP/6uwfgW8nKg5TC5NkIivfqW1NuqLGRlNiOt24dw5ju7c94nG0Z&#10;RTyxeDO/bcuodVMuJjwKBd/Pn8GMgQl8sSGNFdszKamxERFg4LpRSUztG8feo6VMf+4HjhZWyNaN&#10;RyZZrVaS/e6t6LUq2t3+EQ67s9YCsDpkV9Itnf48a6x89PBl3DamG7H3fEpu+jEI9PEQqYu2oQEY&#10;LXasHlFB3BLYnbx990TumdiTw4UV3P7er2zakyvHigQBXCLxiZHsf+16Kkw2ut/3GZUWOygU6HVq&#10;hnaKIKekmqzcErmIVqO8sJaXJ0McGh7Iw1cM5N5JvdCfJqa3LaOI+V9uYv2OTJlgdXUsRZXWqxn/&#10;FYjz/66qpcqEQZ0u9houKlLyRwdkmeLeRevzLJKkw2mVLwyrHCN5eNYQFv9zKp3anT6AnltazbwF&#10;G7j7w9/IPloKPrpLowTBZOOD+yczrV8cgx5ZxAdLUzmUV0ZecRUHs4pZvHo/WUYL/xjfk6n941m4&#10;8RA2r/yvAG6XyE1jutEuyJfnlm7DbbKdcCnnTumDSqOiqMJ0+uC4BHlGM3eO60G/uHC2ZBVTXlwF&#10;EghaDaYaCy63u3awaY2NR+YM57GZA/j98DGGzf9KJh0fXa2VqtdQebQUwUfH9P7xLN6WwfESIwgC&#10;floNG5+9hgen9KFPp3ZsSz+GsdpWf40u9xlnFZ4XFArQqbFY7Py2NZ3vdmYRHuRL1+iQBjePCvHj&#10;xtFdiYsOYVfmcapLq0GjltfoFhEkEbQ+3ZGkOVnGDsYE/5zdLbPwSxd/a7JKKUgehUKxDK3veOwW&#10;kDwTYIxWOseF8fUj07ljfE/Up7kRTTYnL3y/nevf/Jmte3Jqb6aWcj1Ed21w+Uyw2BneL553b02m&#10;58MLSTtUKFs0GpVsbWjVoFWxb3c2hkBfpvWLIzjAhx9/P1wb9HW6mD64M53bBWF1iJhcbjqEB3DT&#10;lD68ffNoPl+fRkFx1emJWaXkeEEF6WU1PDi1D/dM7kNkRBD7jpZSVWKUa8u8pGF3EhMbxrJ50zDb&#10;nYz49zdUldeAXwNtLwoFFXYn0/vF8/rK3ZisTtltLa/BIghM6xdHYmQwn63ZT0ml6UQiQRAEfPUa&#10;HBZ7rS67ooUykUqZtMrLavh2fRqp2SX0jA0jPMDQ4OY9Y0KZPTKJnEoThw4fk9elUngsXTsoVD5o&#10;9NOyKqN7ZtV02Jrgn/u3mUL9tyWrlMIx96JULUKlCcNhPuGSYHVy62X9WPrIdBIjg097jC82pHHt&#10;qyv5fu0B7AhyGUJLZqZMNjS+OmLCA6g02c78WQ4XCx+axpr9eXz2fSoENRA7EWSZ4b0FFdwzsRd9&#10;48L4eNNhebyVUgk2J5MGJtC9fRvGdG/P3JFJTOwTy9Q+caiUCt5c9QclFaYzqz1oVBw4WEBqTgnj&#10;e8cyoksk143uyoHiKjLSi2rjTRYH864axMikKN5J2cP3KXuhsRihSklJlZkvNx2mpMpSS+AOF9OH&#10;JTK8SyQzXlnBxh2ZtbEgl4ivXsOOF2YzdUACTkEgv6wae5XF8xBoJCN5vvBI9mRmHeeTdQdxAUM6&#10;tas3KNYLX52aWUM7Ex7qz9p9ebhqbJ6HhyBXvYtO0Pp0QWJOVnWHYwn+Ofubf8GXHv5EhS3Ng5T8&#10;0QEphWMWofV5C1CdcPtMNvx0aj6ZN42P7xqP32liMH/klDD6yW+44YVlZBWWQ4ChZV0+SUIlurlh&#10;Sh8OvX4D907pLWeeTgeXSHB4IAM7RvDN1vTTB/g1akpLqtieWYxKqaBnhzZyUN7z2aU1ciLq0a82&#10;E3f7RyTe/xkRN73Htowi/M8mJuev55ctR+h+32d8uvYAIb46fnp0BuOGJcrpf0kCjYrhiZEA/Lgz&#10;W7YATwuB0vKaWkvWEz+bOSCB40YLy1MzZPfRG/9RKjAZLRRWmJjYK4avH5pKyed3s2D+5YzqEyev&#10;odpSq6TanBAE8NPjcLt5+n9rGfjIQtbsbzz89I8JPUl9eS4Du7eHKkutOiqA3QSCEIbGsCilcMy7&#10;KTmDL4GYQ8vib0VWKYXJvVEoNqL1mY3d5GmXEaDKQveOEWx+ae4ZSxJeWLaDQfMWsn5nFvjpL0wp&#10;giihM2j56I5xxIUH8NKyHXJ91OngFIlvG4hGpaCw0nx6t1EAXG7yy2sA0GlUtZXrElTUyBX76w7m&#10;U1pcidMlUllt5bIXV3Awv/zMxaCip04KwF9PSaWZW15Yxs3vyT28/7tzHIYAgxyU1qkJD5RdpNJq&#10;65ndXYH6DwqnSExkMImRwTIRmO31jyEIYHeSWVwFwMdrDvB/X2wgLjyQb+dNY8dLc5l//ShCg3zk&#10;uFZLQKWEQAN7M4oY+9gSHvhkLSabs8FNu7dvw+/PXcvDc4bJuvw2R60GvuhEcFpB63MXGsNGudPi&#10;r4u/DVl5sn3rUOt6YJdvSkQ3GC3MGt+TLS/MOW3bRFpBOaOf/Ib57/+Kw+1uOIZyPvCm22usnoxX&#10;nfeUAqYaK7mlRr7YkMax3NImqTAYPNuE+unlc20ijtd1qQQo81hWgT5a2dJRKECvprS8BqPJevoK&#10;fNFNcICBvknRcjW8Zyo0/gY+W76DNfvzaN/Gj64xobI153Zj94y119clzabC4WRwR1mG57d9DVgt&#10;ohtNiB9T+8aRW1rN7W+v4s3Fmxk+70s63f0p93z0GzcndyXliSvk76zeKLSzW8oZYdCCRsWb32yl&#10;38NfsPZAfoObqZQKXr5hJCufmkV0WCAYLXXmbUiylaU1DEFQ/e4ZjPuXxN+CrFIKxzyHWr8IhTIA&#10;p8WTBpaHMzx5SzJfPzT1tHLCb6zczaCHv5StqQCD/GRszgtXklArFQzvHcu9s4YQHOgDVudJAwoE&#10;qi0Ovvr9cJNdTotDbrQekRQpE+AZ1hBo0GKxu9iXU1JLhoLAcc9kY61aWc/iQq08c2Da4mBSrxg2&#10;P3M1QX4G2TrwHBen68SxzTZPSYTVQWaRbPX0aN9G/judJSb3iQVg85Fjp5K6xcGk3jFEBvvy6o+7&#10;5AdEiC/oNFSabKRuy+CbremE+OnruV2CIIDdAd5saHNBIUCAgSNHyxjz2GL+9eVGXI08WKb0iWXH&#10;q9dxxZju8kOtrqtqN4FKG42gWJdSkDyq+RZ46eAvTVYp+cn6lMIx36P1mX9i3JUggMWBRqlkwSOX&#10;8dSswY3un1lcxaRnlvLgO6uosbua35rywmzn/km92fj0LN66aRTf/nMqSqWilrBEN6EhfqhVCrZl&#10;FDetwFSlJKu4CqvDxc2ju6H0P4115ZSleQd3bsdHq/fJo6jquE5mj4sSFxZwqtV3JkjgliS0aiWP&#10;zBwg91QaLVBjZcjQRGYPS2TlrmzSsopli8st8f0OWQF47ogu8jGa6o653eCnZ0z39uSV1ZB+rOLU&#10;mJcC/jG+Jy7RzSdrD8j/JnpGj6kUEOTDsh1ZPPD5+trRY06RDqH+LP7X5Uwf3RWlQPMSFpwYRPHi&#10;l5sY9uhi9ueVNbhZeICB7+ZdxtsPTEGnVspurtctdFpAqQ5AoViWUjB6YPMu8OLjL5sNTCkc1R5B&#10;+AWt7xjsJuSiHqDaSkTbIH58fCaX9YtvdP8PV+/jqpeWczC9CPwNzddk69VIcnqKG1VyavpQQQU7&#10;Movx99EyrkcHRvfswLLtmdgqTACM6CEPOXjvx10Njz4/GUoF1goTPTtGMKRzO8rMdrbvyGq4eNNs&#10;46P7p9C9fQjTn/sBu3dmIIDdyd3T+jGoUwT9EtqyeGsG1SZb078PhYCxxsaEPrHMGJDA5CGdGd4r&#10;hseuHcoTVwxk9b6jXP3ichxuT9+fSsnho2VM6hvH0MR2VLncpB7Il7XrJal2mo13zmBdy87upFtc&#10;OI9c1o+l2zJYsf6gXEpS5/2YDmG8ceMoVEoFOo0Ko8Mlx/Rq5HMSNGoKi6s4nFOCoPe0/igUVJVV&#10;c/mQzjx37TA0GhVrtmU0vyCiQgCdmsKCchZuPER4sG+jfYYDEtoypV88vx3Ip7LY6HmACXIcVqXV&#10;gXRVlrHDigT/3L+MgsNfkqxSCkYPRKH6BY2+Cw4TJ0yBKgt9e3Rg1RNX0CsmtMF9CytMXPfGz7y6&#10;eDN2Sarfq3Y+EN1QYyU0LIDnbhrF/dP7s/nIMaqqLHJtkN3JofQiFq0/yKGiKv4xoRf/mNybrAoT&#10;hw7k06dHe5KiQli0el/TW3dEN4dKqrlzXE9Gd43it8PHKMws8rznGV9VYWL6xF68PHc4Y/79LZm5&#10;pbWEJkmgUjKiWzSpGcWkphexv6CcypomBL69UCmorrHy+fo0tmcWo1YriQr2I/t4Fa/+uItHPt+A&#10;w6snD6AQEO0uVu7OYWS3aG5O7sY1I5Pw9dOjUCpRa9Xo9WoC/fT4GjSY7K7aYagWB7NGdWVy71he&#10;XrGTA5knWaFmO/fNGEByt2jeT9lLjw6hPHXNUG5K7oZfoIHD+eWYbY7ayUBeCPK+A7q1Z1hiJG0D&#10;fXh79X7PMNgWKHPQqnDYXazYeJgik43xPWMaLHGICPLhqmGd2ZpdQn52iYeYPYSl1ulAuCqrusOa&#10;BP+c4uZf5IXHX67dJqUweTqCYgEqTQBOK3LWRG6bmTWhJ5/cPaHR+NQve3K54Y2fKSmuBD9D86Su&#10;Pc24Gh8dD07vx//NHECN1YlOo+JAXhlj5n9VX89JkqDaSnR0G76ffzn94sP5YkMafjoNdlHk2me/&#10;r98/diZUW7n98v58eOc4HC43L3yfym97j1Jpd+KvUTG8SyS3j+/JvZ+s5eeNh+SevboejoDsjnri&#10;X6c0PDcV3oygV+3Be6M3JJHj+UydTs31yd24c0JPenQIRakQsDpcmO1Oqsx2thw5xt3/W4vJ4sn4&#10;me2sfOZqpvSJldt6CupkKt1ulIJA/sd3UGmy0fXmD0Ap0Dk+nHfvGMeY7u35dO0Bbnlpxal1XXYX&#10;bcMDSH/zRlxuNz5aDZ0f+Lze8QVBQHI4PTLUmuYpZfFcCwN7xfDFA5MbbYy2O0Wuf2sV33hr0hQC&#10;IMlqpC6HEbc4668gn/yXIquUguTbUKk/AmolXezy+KXHrx/BM1cPaXTfV1bsYt4na+SbsLk6+C1y&#10;LdRlQxN5evZQtCol//fFRlakZqD31XHNkM58tuEguDkpmA6Y7ai0an54dAZT+8YBsHDTIa57ftnZ&#10;kZUkgdnOnIm9ePWGkfUqp12im5925/DQp+vkdha/pqmbXhB4yimw2EGjIiDIl1B/PRqVEpfoprLG&#10;SmmNzeMKyr2CAf4Gqj6/i9zSamLv+Kh2yjSAyca4IZ359fGZPPD5et5csll27802NAE+/Ovy/qzc&#10;lc3uhoLyRgsLHp1BZLAvizYd5tO7xjP9xeWs2JBW+7ewORnZJ5Y+sWEsWndQfuD56k+fKW0qamwE&#10;hfjy2f2Tmd6/8dDFvAUbeGXJ5jqDWD3Cfm7Rhei668+ukfWXcQNTCpMfQWt4C7coqyUIApjt6HQa&#10;Fjw8jfsnN5zRtTtFbn03hZcXbaodE34+EJAJ0mJnYPf2fPfoDOZN70/bQB9mvf4TKav3gb8el1Nk&#10;z5Fj8kXV0PWsUeF2uFi88RBDk6KIDw/EaHHw2boDZze4VJAnMe8/VMAH69NIzSji9yPHWLTpEPMX&#10;/c77y3ZQabY1n7vbnFAIshunVGC3OaioNFNaaaK8yoLF4ZTf95KBGwxqFZP7xrFgfRq/786p7wI6&#10;XLxyczJdooK599N1VJhsoOLUhQAAIABJREFU8nevVSE6RTZsz6TIaEE42cW2OYmJC+ezu8Yz89Uf&#10;ySyu4r5JvckprWbtzqzaz3CKhLXx47uHpnLruO4EBvux9fAxnN7G6/OBToXNYmfJ+jQklZLRXaMb&#10;3Gx8rxhCQnxZtSNLtmTVStklFJQKNLppWVXR2gT/nDXnt5iLh7/EyJSUwjHPofWZXzu8QQCjlfjY&#10;MJY8PK1RBcfs40Zmv7aS1D9yZfenOeIPdhcRbfx47roR3DAqiZ92ZbNw0yHmDu/C7eO6sy41w9Pi&#10;IpxeqUBCdg+tTq5+aQV73riR3rFhBAT5YjRazs7NEABfHSazjRUb02pdMY2qlqQuphbUmSAIMrGc&#10;rqVHpaDSYqfHw1/KN2pd69Ppom1UCJcPSCCzuIrMvLLamJuE/Lu/HiQJyS3Vf3jYnbxxw0i2Zxaz&#10;d08uvuGB2J2iXGWvVtXGy7RqdqQVkH3cSFiAgS6Rweh0aiw2x/nn3CX5+Ihy5fvBo6V8cveEBgdX&#10;3DupN+3b+HPdqz9SY/I8hNwucLpB6zM/pXBMIm73TROi1/3pegr/9KULKYVj3kXrM19wmGWikiSo&#10;sjB2SCe2vTSnUaL6ZU8ug+YtJHVfHgQazp+o7C5wiRgMWjb+9xpmDkhg2KOLmTb/K657fhl7j5Zy&#10;zZDO9O8VI6ebmwKPS1pZYuSfX2zAV6dm5oCEE+7lWUOllFtP/PXyzfxXG++lEOTyhZNdLwl0SgU2&#10;pws/vYYYb+ynxiprSIluuaTCKaKqO3jW6iCpazTT+8fz4IINoFJiMlr4I7eE3rFh6AMMIHrq1yx2&#10;Jg5IIC48gIGPLubyxxZTYbQ074RspQICDSz9bT9D5n/VaHnD9P7xrP3vtUS3DYJqq0ymkttTPOoz&#10;A4ViY0rB6KTmW9iFwZ+arFIKk/+H1ueuE9roolsOKM8cQMoTV9KmkRjMqyt3Menf31JaZQb/86yd&#10;Et1gstGtY1vUGhU6nZqEtoF8vHY/WzYfkVUOgHlfbgLgpTnDPRdPE00ZCfDTs2J7JmU1Vp68ahD+&#10;bfzOqiL9bwVFAy6yRkVuUSW9/7mAb7YcYfW/ryTr/dt4/e6JdI4OQadUcNmwLqx88kqiQvxqC1Gd&#10;Iq95rKotu7Jlone42HzkGL46tSwb5BRPyC2/fsNIlmw5QtqBPAjwaTlN+UADaZnHGTb/K5bvyGpw&#10;k37x4Wx5cQ59u7WX69q8sNeARt8DpfpPVzz6pyUruRnZ9xbsHqJyyuPAn//HeD68c1yDcU27U+TG&#10;d1N4+J2UE9Id5+r+CF49dkni2VuSeeOGkbjtLipKq1my5QiHvCJ2AD5aVm9NZ/W+o4zqGsWEwZ3k&#10;SuizgEqlRBAEYkL96RYXXpuda0XToFFxJK+c+95cxdB/fcVbK3cxvlcHDr51M6Vf3MPy+Zez7cgx&#10;cnNLZGvIZKNvrxgm9OwgW1WCID9kFAJb0+Xyjz4xYSdE9qYMTSQxMphHvtzk0YU/6fPdbnlbl7vp&#10;D6rGIAG+WqpNdi5/+jv+uzS1wc2iQnzZ+Ow1TByaWIewBHCYQaEMQ6lanVKYPPv8FnPh8KcMsHtU&#10;E+RmZAGwO1EKAp8/NJW7J/ZqcJ+iKjMTn/6On9YflN2g833qOVwkxYSy8vEruHZYIvMXbuJA+jHQ&#10;a1mamsn+vDLc3uC5R9lyX1EVd47rQfcObfhg9f7aCukzweZgVI8OTOgVw3+WbGbF1gzExoYrtKJx&#10;qJSgVWO2Okjde5T3Uvax7nAhAB+v3sfr322VtbU8emEr5s8gt7Sapz5fDwbdCYvYCdw3qTflNVZW&#10;eNqfVj4xkx935fDFjztlCwxOXJvYnKBVE+CrR61SyjpaFscJeZ5zPx8527l2azqZlWam9o1HedJT&#10;Wq1ScNWQzmw7Wkp2RnH9WiyFSoFKc0VWVfuKBP+c7ee+kAuDP13Q4hSisjjw89Hy7fwZTOjZocF9&#10;ckurmfjUtxzJKD7hlp03nCI948IZkCA3zdpcsnCfoFQgiSIut1Q/dmLQsnffUb7YkMb1I5O4dnRX&#10;Fq/a07hWU13oNWzLKCbpwQVYy03g28K6WX91qJQnAuqb/shh045MT3O2FiSJ7/91OV2iZOWGwY8t&#10;AYRaS0mlJPN4FceNFnmkvCQxZWginSKCGPnvb+urcFTb6Bwfxj1T+zGxVwfiwgOxO10cLqwgZe9R&#10;/vfbfrIyi2UL/FxJy5McWPTTbnKKq/jm4WmnzK7UqpWs+NflTH72e9anZsj9rR7VBiQJ1Lq3UgqS&#10;bZd6acOfyg30xKhqicpkJzTIl7X/vbZRokorKGfU40s4kl0iB9KbCz5aFqfs5crXVgLw8vUj0Pnr&#10;kTxz9hr0QzVqHl+yBYfLzXOzh6H00zUt9iQImKwOrFaH3J/YSlTNA8GTkfXTy4QhAC6RwkoziZHB&#10;vPPLXrbtya1f1qFUQI2NbelFdG4XjG94IM/PHsqHq/dRnFtaW4lfY2Xy8ER2vHwd90zsSXzbQD7+&#10;bR/3/W8tn647SLsgH3545DJe/Md4+RqwO091Hc/mPAIMbPkjh8GPLGLLkWOnbKLXqPjpsZmMGtix&#10;fgzL7ZJJS6P76FJ3Cf80bqCc9fO9A7v5BFFFRwTx2zOz6NlI68zOrOOMe/IbeQCnn+7c0/NuSY4R&#10;CUJ9ElIrOXQwnzahAUzqHYNboWD91oz6/Wh1oVJSXVyFT4CBqX3jKDXZ2L7pUG0Zwelw8mdfypC8&#10;/xHO/Qa8GPC4Zat2ZLLg9yMs3ngI1A0E7G1OotoFM75nB3rGhNKzQyiXv7gci3duosVO367RrPnP&#10;Veg1KrYcOUbyE1/z5cpd7M4oYntaAcs2pLF0Zza3je/B3ZN7893WdOxmx/lVvuvUVFeZWbjhEJFt&#10;/E7pK1SrFFw5uBO/ZxaTl1NSe51KIggKgClZ1TE/X6rtOX8KskopTH4Nre99MlFJ9YiqMenhTYcK&#10;mfjUt1QaLbXTWs4FZllSNiEqBJPDhWhzyrEC8FzcStbvz2POqCSm9I7lqx1ZVJbVNH7RKRXszi7h&#10;+tFdmdCzAy69hm7x4ew7WopbbKFes+aAt4HYKXcE4HTJ5Rp2p+enSyZ0lyhbCi63vI1DlLd3nLSt&#10;9+UU6+tGeWN8Fwueh0KVV7CwIQkc0Y1ar+HGUV3pFBHEiyt28tO6g57rTG6w/n7+5bRv48+2jCKS&#10;H/+a0rIa2fXUejT6dRrMJhtfrd7PLRN7cdu4HizefBi73XV+evAaJaJLZMWmw9jcEmNP8jg0KiVX&#10;De3Mhowi8nNK5G4NBJmw1HoVbnFkljH204SAnEsug3PJx6zkynTfBwWHGUmQwOIgNMSPX/5zZaO9&#10;Uj/tzuHKF5ZhsznkXrZzJaoaK5eNSOLVm0aR0DaQwgoT45/6lrTc0trKZY0Sq9HMA5+vZ9m8y3jn&#10;1mQmPbak0SZXQaOi8lgFK3Zkcce4Hrx8w0jeWLkbt91VS4IXE15S8mauRM8UGI0avZ+OyGBfgnx1&#10;GDQqwgMN+GjUhPjpCfHT4aNV0TbQB4NWjVIhnBDRc7hEzHYXJpsTu8uFKEq4JYnyGht55dXkldZQ&#10;WGGirMaK1WKXSczrHisVMvGrlBfOshSE0yuxqlXszyvDJbqxOly8sXxnratodTC8TxyDOkZgdbi4&#10;4Z0UbCZbw5a9Vg1Okbs+Wcuel+by+i3J3PLqj+dXmyXJ60Op5MUvN5JZXMWX90+uNwbMV6fm58dn&#10;Mubf37Jrf56nH1QApxW0vonYzU8Aj577IloGlzRZpRQk34bW8CIOi0cR0Ymfj5aUp64iKarhkUbf&#10;pWZw1fPL5JtOf35Edft0uQH4v0tTySiu4vqRSXTpEEpa5nHwhjE8dVDLN6SxZmIvJvaK4Yox3Vj6&#10;675Tm4IByeGiQ3w4lw9IYOWubF5dvpP1u7Iv3hh00V1rLQGoVWh8dURHBJEQEUhiZDBdo9uQ2C6I&#10;uPAAwgMMDSoAnC/sTpHSaivFVWbyy2rILjWSW1JNdnEV+/PLyT9ulK1czxpRK1uujulMUCmoqDCR&#10;V1bDki1HqDxe5QlaAy63XLgLLE3NIP1wofxeY9ehVs2xCnlOpd/J1+v5qDooBAj0YenqfZRUWfjp&#10;8Zn15goEGLT88uQVjH3yG/YeLvQkHACHBRTKeSkFo5dPiFrXcE3ERcIl28icUpg8HZV2mdzrJ99M&#10;SuCn/1zVaDD907UHuOXNn2ufjOdKVHYnCR1CyXjrJu7+ZC3vLdokPwU9qe8Gn/AWO90SI9n3ynUU&#10;lpvofO+nWKwNxCCcIkmxYcSGBfDT74fkNV7IvjzRLbtkTjm+YvC0hvSND6dXbBhdokKICw+gXZDP&#10;OZPSyl3Z2FwiVw7s2CxLtthdHDlWwfbMYlIzivkj6zhpRZU4qi2y9aeWe/xabJxWQ3CKDO/enj+O&#10;lmLy6nt56v02vziHIZ3bceVrK1m6et/pG8QdLmKiQtjz0hzGPL2UXWn5oNPIKg5Ol2zlns+1DFBl&#10;Yfigjqx+4gpZ7bUOiqrMjP33N6SlF8sF0pJHrcFpP4xb6nMpja2/JMkqpTC5N4JiCwqlDtHTDmF1&#10;sOD/pnP9yIa7BN75ZS/3vv2zPBjyfKfvVlt5+4EpdIsOYfQ/F8hPHUGo7QNrDEYLn/zfdG5O7sZL&#10;y3fyf++l1D5xvRCojeFcKGvKUzCLJKEOMNC9QyjDu0QysksUfePDad/Gr1k/7oHP1+MU3bx7S3Kz&#10;Hrcuckur2ZtbSmpGMRsOFZB6uBCxxia70jp1yxOXgCyiqFbVzvXz9BUeeuNGEiOD6ft/i9idVnDG&#10;HlCVSkFUiB+5xyrkB6LoJsBPz2f/GM/9n68nP69Ubo86T8KaPq47y+ZddspbhRUmRj62hKz8stq4&#10;m9YP7OavJkSumXMen9qsuOTcwJTCUe1RqH5BqZKnI0uA2c4r90xolKi++v0w9769qtb6Od+mXIVA&#10;l8ggPl9/UC7o89F6gsueYLDCU8zpdsvk6I1vaFU8v2wHc0ck8c+pffhq82H2Hj5WPzsoceam3OaA&#10;N6CtVBARHsjwpCgm9I5hRFIUCW0DW/SjDxdWNLvq78mICfUnJtT/hGTK4cIKVu7KYUVqBjsyirBV&#10;W2US8ag2NDskamuqvOfqUdworbaSGOlx6870RQjgcon1tbcUAsZKM73jwtj49Cy5RjDreK2rdi4I&#10;NLB89T7uCPThw9vG1HsrMtiXFY/NYNDDX1Jjdcjfmd0EWt/ZKYVjtk2IXPP2OX5qs+KSygam5Cfr&#10;ERRrUevicFqQ1RMs3DVrMM9eM7TBfX7Zk8vM536QL8wzzphrIuwuZg7vQq+YUHYWlqMUFIQG+dI/&#10;KYqZw7twx5TeXD+mO706tyO3vEbO/mlkAqooqqRLXBg9Y0KJCvZl8W/7zzw2q7ngaf3A5aZduyCu&#10;HpHEU3OH89L1I5g7MonesWEEn40W1jnimaWpGC127p3UcDdBS6CNv54hndtx05huXDmkMwnt22B3&#10;SxRWmXEbrZ7+vUbkeJoLHn3/yHZBJHeLJre0mg2NSUmfvF+daUJYnYS28eOO8T3pEOrPPyb2JuVA&#10;PoW5pY2XxTQFWjW7/sglqI0fgzpG1Hsr1N9AUodQlqw7WFsnKLlBqZ6UVRW9NcE/t+EmxAuIS8oN&#10;9Ax3mIG9Rv4DGi2MG9aFlMdmNugtbc8sZuzjS+SnwXn0+Z2CGhs3TevLp3eNB8DhcqNpJFNntNgZ&#10;9cQ37Ek/Jl+URguP3zyap2YN4drXVvLNhrTzu8DOBLfkUeB0E+Sp95o1LJEx3dufdmJPS8FosRN1&#10;x8colQry37/1tMNiLwTSiyr5eVcOn6/Zz970Ipm0GlInbS44XYQG+ZL17i3YXSKd7v6UyvIauevg&#10;TNenANhcaNRKNjx/LYM6RvDLnlx2ZR3ntnE9uO3dFFasO3B+XRie0pJfn7macT1Ojf2+sGwH89//&#10;VRYmFAClGtyiEbc4ZELUurRz/+DzxyVjWXk0qW7zTJoFk43O8eH8+uSV8tDNk5BeVMnYJ76hstp6&#10;7lk/t0ep4eQePbWS/bkl1Fgd6LVqNColR8uq2ZhWwJfrD/Le6n18u/kICpWCPrFhDOwUwSdrDuAG&#10;UCqQFAo++G0fq7emyzdGS8AlylOZlQLDu3fg0WuH8s5tY7h+VFcSI4PRtLSb2QiOHKvkrR93YXe6&#10;mDsyiVD/ZuwaOAeE+OkZ1CmC2yf0ok+nCKrsTjKPVdYOP23u2JZKgaXcRFppNTeP7sbo7u35aU8u&#10;puNG+bNO55K6ZAWHpY/OYGz39ryfspfZL69g7YZDpOaX8+28aeSb7Ozfd1R21c4l3qlQgMvNyt25&#10;XD0sUZ4FWQfDEiNJrzBxYH++xwAQQa3X4RYnZVXHLk7wz7E0cuQWxyVhWaUUJs9GY1iE0+bR3XES&#10;5Kdny4tzGiz6LKoyM3z+YrLyypr2xDoJgiAg2ZygFAjwN2CsMsukVbcmyy3LAaNRojJocTlcckDV&#10;2/Pnma7y/dNXM2NgAt0f/pID6UUIeg2SzSE/wVtiWrNnKq9/Gz9mDU3klnHdTzHpLya+S83gqqe/&#10;A0Hgx6dmnZBkvpSwPbOYj3/dxzebD1NdViM/7Jpb26vGymWjurLwvklo1SpeW7mLz3/bx5GiqoYJ&#10;S3SDxcEH/5zCHeN68PaqP7jvrVVyZlCjQqoy06dXDDtfnMM9n6zlvaWpZydvXRcCUGOjb9doNv33&#10;mno1WCCXkQx9dDG7DuTXZgi1vmC3bMFhGTEhdusZhlC2DC66ZeXJ/K1AcquQaqufv3t0htwoehJM&#10;Nidj//0th9KLPF/kWX6gp1UnIiyAlY/P5PUbRjK2Vyx7cks5XlRVG1/ylj8oFbhdHuvLW32sUck/&#10;bQ4MAQam94/nkzUHKCqtrg2eN7dlY3OAxUFM+zY8OHMgH901getGJsn6S5cQvkvNZP3ObHBL9E2K&#10;ZEinU/+GFxuRwb5c1j+eOSOTCAryIafEiLGkWn4INVcwXqvmSHoR/9t4CASBucO7MKV/PF//fgSb&#10;zVnfDZUkqLHx7G1jeHBqX2qsDkY8tkS+5nSqEyKMRRlFYNDy8twRHCo2ymPizpVkNSqK8srIqDJz&#10;1UkcoFIqmNgnlq+2HMFcY5VjwS4naH2jgYQE/5zvz/l7OQ9cVLJKyR8dgKBYg1oXimiXq2hrrPz3&#10;tjHcktztlO1dopvJzy9j2+5s2ac+W3ieKPEdQtn+8lw6hPpztLSa/gltmTuqKyv/yKGkpPqkMUye&#10;njwJOTN44v8lMNt46OohhAYYeHTBBkRVC8i22ByyYmVCW566fiQf3DGOcT07NChp21w4brTw4Kfr&#10;0KiVZ505/HD1Pg5kHQcBYtoFM+00sxkbQmZxFa//tJsuUcH4tYRlWgcBBi0ju0Zzy9juBAb7sjer&#10;BEu5p1WqOWJaOhUWs401qRm8/utevtmaQZXVcRJRISeRrh7CC3OGk33ciFqlxOmW2Lb3aK2SqVIJ&#10;GjX7CyoY0609O3NK2JdVfH5JJa2agwfzcSiVjOnevt5bAQYt/TtGsGDdwdr5jKIDtL7dsyqjLoqW&#10;+0UlqyxT/DK0Pv1xmE8E1K+Y0JO3bx7d4PbXvvUzP609IKswni08FlV8h1BWPj6Td3/+gzmvr+T1&#10;paks35XDXRN7MrBzOz7+bV9taYIXbglfHy2Dk6IoN9lwGC3gFJkztS9PXDmIqc8vIye/rHldCbsL&#10;LDaSEtry35uS+fCOcQzsGNHisaglW44w7pFFVNodPH7VYAxNnVHowXM/bKeoXE6Q+PobuHFU17Pa&#10;X6NS8tBn63j2i434BegZeAFcXK1aydDEdswd3RWXQmBvdgmuao9Fcb4PH6WnfEJCVs1QeJq7PZYy&#10;JiuzJvXhs7snsD+vjN4PLmDp1nTevCWZy4Z2RlCrCA3xo8Rkw+FyY7U5+Xj1PvZle/v6zgMCoFHy&#10;+65swtv4098jd+RFTJg/4UG+/LTpsHxtCx4dLK1heFZF1LEE/5zd57eAs1zuxYpZpRQmP4nW96m6&#10;ci9JCeGkvji3wSzWvC838cqXG84pEyIIApLJRnREEFtfmsO8LzeyePkO+VhKBZTXMP/WsTw3eyjt&#10;//E/8osq6xOP6EavUvLb07PoHBnMjsxi2rfxI8RPz9w3f+a3renNN8bKU34QHd2GeVcM4PaxPU6p&#10;Om4JiG6J+z5bx3tfbCQioS373rihUVnoxmC02Im751MqKs0gSURHBJH59s2NZlIbQ25pNUn3fIq1&#10;uIpRI5P48B/jGu0DbQmkFZTz32+38dX6NLkVyUfXvCUPThczhiYSEWAgNjyQhy/ri9XhYuAjC9mf&#10;XgSCgH+ggfXPXnNCOaHz/Z+TnlsiE9/JWmnnC5dcpLzoX5cze1jiKW/f/cla3vt6S+29p1ABuBCd&#10;wy5kS85FsaxSCpJHoVJ/juiSA+pOEY1Gxa9PzSK6gRjMt1vTefDdFHkO27k86RwuOndow7pnryE6&#10;xI9XftxFwXEjglfRUatmV24JvnoNv+3Lw2p31s8SKQRcdicrd2Yza2hnBnWK4KfduVzxwjL2HznW&#10;PETliVv4++uZN2sIXzwwiZFJ0S3Sh3cyymqsTHvuB75dsRNVGz82PnctcWEBZ32cjKIqXlux64Rl&#10;anO5uXFU0ikZp8aQW1qNIEDbQB86tw/h2y3p5BZUsGBDGr0T2rZ4MasXof4GrhjcidE9O5BbYSb3&#10;aKmnDaWZHhpOkbiIIBY9MJkhndthdbiY/tIKtu7OkQs/NSrspTVUA1cM6sjN7/3KmtSM2nqtugNx&#10;LQ7ZVfTKXJ+L5e251pdvzWBgl8hTvudJvWNZl1lMnlevSxJBpVUgSROyjDELL1SG8IKTVUpBcigK&#10;xS8oVAGIDjlOZbbx/v1TmNQ75pTtDxdWMPnZ73G6pXMPWtucjOkTx5wRXVArFYzt0Z5vtmdRU2VG&#10;0KjA7sJltvPL3lysbrccm7I5a/d3yYRqNtn4dPMR3kvZy8JVf2B2iXIG8XxhdYDLzexxPVj80DSu&#10;HNzplAxNS6GwwsSYf3/Djj25oFPzyT+nMrFXDABbjhwjNau40abxk7HpcCHfrjngcRlAtDm4fFAn&#10;YsL8m7T/go1plBgtdI0OISkqhKxKM/vSi3C4JZZuTWdsr5gLmlCICfXnxtFd6dQhlK3pRZhKq2vd&#10;ofOBWklGRhEr9x5l5uCOWBwu7n7jZ5mMvA9JhYBWp2FXZjGfrNh5qnXnuSZnjErisWuHMqRbBwor&#10;TZQWV8mkerZrVCmQHCLLUzOYOiCh3jBcQYDR3aL5eH0aTrtTjp+5naD1DUB0dk/wz1l0fl9I03DB&#10;ySqrJm4hWp+BOC0n4lTXTu7Nc9eeWqFudbgY+8xSjhWUnx8paFQczCnh49X7EYGpfeMY2S2aBesO&#10;IpZX07d7BxbOu4x3bx/L3RN6MigpCl9/Aw5RxIFAWJAv14/rQUTbQA4cPiYXoeo155c5EvCMtbfS&#10;vVMEC/45lf+bMeCCVJh7UVhhYsyTX3M46zgIAleM61Hv7/DE11tIyy9nZhMbkk9kAnWeGiCrg8Hd&#10;ohsdh3Yy1uzLY39+OVP6xAIwMimKz34/jMXmxOVwsWJ7FlP6x1/w2q3u7dswd1QSx2ps7D98zCPD&#10;cp4Wr05NUX45K3bncO3wLiS0D2XVhjQ5TqYQQK2kqLSaXYcK5RKFutzjllC6JT68bxIvzR2OSqmg&#10;fRs/nrl2GFU2pzwHU6M+e9dVrcRhtvPznlxmj0zCp068MtBHSxt/PSs3HvLIIwnegHtCVmXUBdFw&#10;v6BklVKQfBs630ewmwABLHbi49vy06MzGgwc3/z+r6zZdLhBqZWzhlKB2WxnzcY0RJ2GucO7MKJb&#10;ND0To3j+uuEUV5lJP1ZJVBs/BnaMYHr/eO6e1JuHp/XloWl9SYoK4ZXvt1NptTdPIN1kQ6VW8ujc&#10;4Sy8f3KjIoItheNGC2P/8w2HM4tBr8HfX8/KR2fgX6fifN7CTXRv34bJvWObdEw5E1hcq/Vld9Ex&#10;JpQJHkvtTNiSXsSqPbncOa4HAAaNisgQP75fdxB8dFiMFn7clcOsYYn11nkh4KtTc8XgTsRFhbA5&#10;rRBLhencCKEudGrKjxtZvCWd5+cOp1fndqzYfKS2nk90y7V6J1tJZjs3T+3DU1cNZvmOLEY8+Dkf&#10;/rgbMwKv3TiKvGorew7mn9t1qlFhPF7NzqNlXDcyCUWdz+4XH05qXjmZ6UV1VEbdAKOzjDFfJ/jn&#10;VJzzd9EEXLBG5pSC0UkoFG/h9GgSiW5QKVl4/6QGA+rv/LKXhSt3nTtR1RVv80KjgmBfnl2wgfjw&#10;QG4clcTIpChmvvIjP/y4C3y0qP31dI0MoV98ON1iQ+kcEUSJ0cLDCzZQWlp9fmJ+3nWZbAzpG8c7&#10;t405RXr2QsBkczLl2e9JO1KEEGBAqjLz2A2j6g0aKKm2kplXhuEsZF7Si6rqu+pKgSOFTb9+9VoV&#10;B3LkzgFvm87sYYl8NLAjG7ZnIvjpyT9WwaSnv2PtM1efdQKgOXD9yCRGdY3m3o/XsMLbSnWuEi4S&#10;4KejpLyGPg98zq/PXM3ut27iP0u2UFRjJSrYl7UH8jHWWOtfxxKM9ZQa/LonVyY2fwOvfLmBLpFB&#10;fHTHWFbuzKK00nz2cTYJ8Nezfls6D3y+/pTM/Ie3j6X7wXyqzZ6HtuwO6rBb3gYmncO30GRcOAEg&#10;QViAWqfD7YkF1dh4cvawBquvt2UU8cCHq+VWlXOJD5jtaLRqNFr1qUL8CgVoVdz65s9sSCsAYGqf&#10;WDkNrNfgdInsySjifz/u5IG3VjHp8SXc8NIK+Q9/PkTllRRxSzx5SzK/P3ftRSEqtwQzX/mRXfuP&#10;QoAeyeYgJi78lKbj3dnHodLc5Eye0WInp8R4ElkpyS6tbvKYPKWgQCyvYe/R+pOGX79hJEqtGkkU&#10;wU/H/kOFTH9+2Qkl0guN9m38WD7/cj6adxlBvjqoObsZkPUgAQYNNVYHwx5ZRG5JNcvnX872565l&#10;9vBEFF6Z6HrnKlEqrmkgAAAgAElEQVTp+UyDTlPbeKxR8cz321EpFYzoFi1f++cKfwPvfLeNJVuO&#10;1Pvn9m38ePO2sZ6ZmQAC2M2g0U9MKUyefu4feGZcELLylCn0w2E50ffXt08sT1456JRty002rnnl&#10;R0SXeG7Zl2oLl43oQt77t1L2yZ2M658gZ0zqQqNCFEVmvLCczOIqbk7uxuM3jZbHiTtFmbj89PJL&#10;r5UlYtTnIT0jAVUW4qNCWP/fa3hq1uCLNkfh5vdSWL0xTS6qlQC7i3/NHHBKQH9jWiG4xFPm0DWG&#10;vLIaKqpPsgBUCgoqTJRUNy1ZJElusLtOmc7SOzaM68f1kAfDSsiTXHZlM/PlFYgtrUVzGtw2phvb&#10;X7mOgd3bQ5Xl3IeXSoBOjQjMfP4HZr/5M6P+8y1XPfs9ldUWNAYt0W0D68nNpGbKMx16x4bWFikL&#10;AjeN7kq5ycae7JLzC1coBFCruOPdFLKPG+u9deOoJC4b3RVqLLWGgFsEhNdS8pNbzNxtcbJKKUzu&#10;jUL1xAn3zymi89Wx8N6JDd4Ic99axdGjpedmxRj/n7n3jm+qfP//nyc7ney9R9l7I8hegiIyFBBR&#10;EFAUAUVxoLxFBRUHOFBwsREUGbLKki17b8ooLbSlLdCZnfP7407SpknbnLR+vr/X46EPTU9OTk7O&#10;fd3XeF2vK5sRfZqzYfpATt28x7qjMVQq6YeXJQNGHQ9S0hk4Zx0ZJisfPd2RX95+kuoVSoAt13is&#10;oloVuxMyshnRtzknvhxFl4ZVinjC4PHuyoMs2XAsRxDQYqNqzXJ+iZsHLt9RVH29kvBAeI65f1O1&#10;isx0E7HJ6QGdw33XD7oGj+bGB0PbY4wMzQnvI0PYsucCzy+IDvga/wvUqVCCvR8/w+gBLSHdFNho&#10;NX+QERuiVs2q6DPsPXEDdBqMRj17PxzKx890zJF11mk4eOUusiwaj7URRnA4kUL0XL1znxZvLhdC&#10;ekWVJjJoSL+fyajvtvnY4R8n9KRkuRJgdlEm7BbQh9ZCxZtF+9D88Z8aq+ibHdQgLUat1XjCvywL&#10;Hz/3qN+E8ux1R9m250LOrq8EWRY6tqrFiqn9eX/1Ifq9tZzRc9azJPqMf4kWV77g4uW7DP1qExab&#10;gzHdG7N71tOo1VLhommFQcLVKuFg7sS+rJja/z9tkSkM8zadZM6yvS7pD5dBMdt4qbcv6TQlw8Sp&#10;2GTQqlEFqEpwMf6+70KVJLDYiEl8GNA57A4n6DUcv5GEyeo9XKVG2QhG9WySs2ABIkNZ/vcJXvtt&#10;T0Dn/6+g16pZ/Fo/5rzc2zX1p4gzAMMMotqcbeHFvs1pX7cifx2NyfndtBpiEh9yPekh1cqEU7dS&#10;KbA7kWWZFdFnBKm5OCSTXPMFDh25xmcbjnn9qWKJUL4b3wOsthyP0mYGSfV6dFy3/6Tt4L/1rHTG&#10;99CHNsVm8oR/7VvX5o0BrXwOvRifyszl+4PrJHeKh/zPt55g/tZTfPzLbrEoI4xIbulgk9X3AXKF&#10;FNG7zvH1ZtE58M3WUzgs9qIxhF2M/HCjjr8/GMK0J3y/7/8lfj90hakLd7h4PK7vZXeiKx3OaD/q&#10;q8evJ5GZmgEaNYH6VpfjU/3nF50yV+4+COgcDocMWg13k9O5EJfq8/epj7VAHW4UvzeI+xxu5Nvf&#10;D/LJ2v/3sw3efrIN698fQkSYQcj3FNUrd8pUcRU9jlxLzPF0XRth4kMRXlcrE56zUYTqRfhXnNFx&#10;mIGZy/dzMd77NxnRqT6DezUVHqWESLbrQiJRqb4oxk/34D8zVqL65x3+aYw6Fk3o6ff4sT/swO5v&#10;wEIgSM7g1QGtiEl4yJTvokWuSSV29QaVS3Fk9nBa1a8s+u3AM3kXsw1JksCgo2Sons83HGf+74eK&#10;7j6nmahepRR754z4fy6RsuHYdYZ/vlEoqeYO68xW+rWo4TNqHHLyVQBSgEZbVAL9PE4qict3A6sI&#10;2p1Oj9rm4Wu+czbrVy5F/9a1vXOQKuGJzPhlN99tOxPQ5/yXGNimNgfmjKBhnfLek4+DgV4rBq0C&#10;L/ZoDJmunKpTjEuLdHEPUzPN/+2YMo0aa7aFlxb59i4veLEHZSuXcpGoJSRrFmh0I6Lju3ct9sso&#10;7hN6IKl+QqPTYM0CJMiy8P74njSpVsbn0PlbT3H4+PWCRxb5gwyYrQwe0JI5Izrx8s+7wGRBCjMg&#10;I4PJyoBWtWhbpwLRM4dQa8Ii0l0VuVb1K6PXqjl0JhbCDHy16SRXb6e4CHhF+OEfZtOuRQ3WTh/o&#10;1xAoRYbJyoMsC2nZFpyyTKhei1GnIcygJcKoL/BSfz90hVFfivH2/nbbZx6p5/d9nnyVPbD8S3q2&#10;1bcS6IZaRUxCgGGgO/SWJPZfjufVvs18jhnXswkbXQs492dg0DFpQTTZFhtPtK6FU5ZJN1mx2Bzc&#10;zzCTYbZistpJSTeRbrZhsYn/zrTYMFvtpGSYsdgdlA4zUCbCSFSFkjSsWopa5SKpUjqcqqXDA34s&#10;mlQrw4HZw3l2/la27L3oOzQkUBi0nL4Yx4SfdrFwXA9C9Vpm/36QjPtZPNGjMU2qlSEm8SEnryX8&#10;99LZYQb2H7nGT7vOM65HjiJKuQgj88Z0Y+Qnf4FeK0bmSSqQmAu0Kc5L+E++oSB/hnbMTf5s2Kgq&#10;7w1q63NsTOJD3lm8NzhFTZOFiYPaeqaoTOrbnOij10lOegg6DWWrlOajpzuy+eRNPlt7hHSLXTzY&#10;FivVyoQz7/mu1Jv4M2anzFVXjiZoQ+WUId3EsD7NWDypr6J2mQyTlXO3U0h6mE1scjo3ktOJvZdG&#10;bGoGSQ+zuZ9pxmqzi0koWjVatYownYaS4UbKR4ZQKtxA+RKhhLo+0+Zwcu52CntP3/I/lszuIKx0&#10;uIerkxupmWaRr9JpwGH1IgXmh9iUdN9KoBsaNXHJ6V7cqfzgdId3OjUnYpKwO5w+vZG9mlanarUy&#10;vs3mGlG+n/7zLqav2C9es9lF1t7hAIcMyN73we2NuGV/3ENAHE7vsr9GzeC+zflj6oCAH4+SoQY2&#10;vTuIZ406Vm49JZRCgnm0wows+usImZlmFr7cm1f7Nic+NYP6lUuRbbEz5tttOEzW/06RNjeMOqYv&#10;2cvANrUpF5FT9BvRqT7ftqzF4dO3RBhqM4E+tHX0ne4j+lTevbK4Pr7YjZWr928udot4wSlKqt+P&#10;7e63+jd+4U5M6dnBTe7Qa9ly/AYD76UzvEsDnulYj1PzRvP6b3vYcuAyCyb05Nttp5j2/XbxMLob&#10;arVqjl9PolqZcJrXrcjhs7GFi/oXBLsDTFamjezE3NFdFL/9aEwigz75i4x7aSJU1bvE/dyDPFUq&#10;jxG1W+3YAVOWheTUDK46nB7VUq/7p1HljPrKe18tdh5pVckvqfL49SQy72d6VE4DMVaeSqC/hmW1&#10;iuQME3GpGYX2GHpoCFo1t5IecjXhgc979Fo1PZtU47dbfkrzKkl8Z7fR83h6moINhWveH1bXnD6j&#10;jrKVS1O7fCT1KpWkboUS9GhaTfE+JgErpvZHq1axZNMJ4WEFc5JwIyu3n2HnmViGd21I2zoV2Hzq&#10;Jr/uvsDFK3f/7+ZO6jU8SHrIu6sO8POEXl5/+vzZzjx6NjZnMKvDDpLq0+i47uuKa/Zg8XtWkjQP&#10;XUikZ+hDhomR/VvStZFvyX7hjrP8c+iK8vDPDbWKW0kPuXXrHhv3XeTEM48wd3QXVr8xgDsvdCXh&#10;QRZDZ64RTaBe00OsdKgnChbXk/IJXwKFazzXt5P7+w1bAkGPJtW48uM4Dl9JYOfZWPacvy2qa1kW&#10;UMugz61g6XrY1Z5/KYfDQddGVf3+ae+FeOGRGBUYK3+VQDdUwrO+kZRWuLFyuB4ClQpHhonDVxP8&#10;vqdn02r8tulE/icKpILpFBO+sTlAr6VGpZK0rVOBTg0r065uRepVKlls1dvFr/VDr9Ow6K+joiMj&#10;GO893Mi9tGzmrz6U85pOE5Ssd9BwVQd/2Xqal3o29er57NygMoO6NGTdznPC8bBbhLKoJXMS8Hlx&#10;fHyxGqvo+O5d0epGSNYsZCSw2okoE87c5x71OTY+NZO3Fu9R3qAsIbwPtSonaRxuBKfMFysOcO1e&#10;GqsmP0blUmFkWWyElAon+2EWhBs8ap8ly0aweGIfftp1nuTEB8G70DYH2B0se+sJnu3cILhzuFCx&#10;RCiD2tVhULs6OJwyZ2OT2XUujl1nbnHkWqKYkOIq7XuaXYOBLINeS4co/9XlvPwqKYB1fyE+teDr&#10;sTu5fOcBforAXnDkIfMcuHyXMX4UY1vXLi9+T4dT+cAHi4taEKKjVf3K9GtZk97Na9C6dnm/ofu6&#10;IzFULh1G2zzCdEqx8KVe6HQavlt9KKcApBRatZiWnBtKDZXTmVNoym+6eEFQiXX9+pK97Js1zOtP&#10;s4c/wubD17A6nGJ9CirDu9Hx3X/rU2V3ssIr9UHxelYSc5FUIskGkG1l1vieVPQjmPfST7tIT81U&#10;3vtnEeO2U9Kyycyy5FSgVJIY5LjzHJ3vpbNm2uNEVSzJrg+H8vz8LVy5miCS5xY7f37yJOdupzD+&#10;my05TbdKYXeAzc5v04puqDxfzeZAr1WjVkm0qFmOFjXLMe2JViSlZXPo8l22nbrJgUvxXIxLhUyr&#10;K7GscIinQyYsIoSoSr5idl75KhfUASRartx9UPA1SPiUvf3BmZvbptVwJCbRr85cxRKhlA0PITk1&#10;PTBj5dZ9QqZ2tbIM6RjFkI71ClSDuJduYtJPuzhy9S7bPhhS+GcEgG/HdEOrVvH1ygPBG6xA4E4J&#10;SFJO+Csh7oFRR/um1XHIMscu3wF7EOPpQw3sP36dDceue4bMgqjWvtivOQvW/CuiJacN9OGRWDLf&#10;AV4v6tcqNmMVfaf7QPShrbFkiRdMVuo3rMIrvX1Do5UHLrN5zwXxgymq/oncwh9T+3MxPpXRs9fl&#10;zDdzo0QIJy7E0WH6Cv6cPpDODSpz/IvneGPxHhatP8aMF7rSqGppoib+LI4PRubFITSvfpzan+e7&#10;+p8SHQx2nI3l0JUEZg5t70XULB8Z4uN17Th7mx1nbrHv8l2s9zOF0QokqW93UKVMOBX8SEPnzVcB&#10;SOqCF1RatoVb7kEZ+UGtCpgY6oFWzbW797l1L41a5b2FAMONOspGGEm+lwaF7TWukVtdW9ViYr/m&#10;DGhVq9Dix6+7zzNl0U6MBh0nv3quWKq6gsSZxleju6BWqfhixT7x/BenZr8sQ7ZF6E3pNWBy5Y1D&#10;9JBuoln9yiyZ8hjNqpfF4ZTZezGeQXPWkZ6tkDIkAWoV7646yIBWtbxy0R8Mac/SPRfJzHTJQgvv&#10;6uXoO13n9am853ZRvl6x8KxcTPVPRX8Q4qY5nMx1ae3kRqbZxhtL93kE2hQh28Lox1rQunZ5nuvS&#10;kGH9mkN6tvd5cnWyd5/xO0v3XiTMoGXhS7248tvLTOnfkkfeXkn6w+zgho86nJBtYd6kvkzo1ZTo&#10;M7HKz5EP+javQWqWmbov/8zmkzf9HuP2ut4a2JodHwzh0tej+XBMNyqWDhe8nsLaPRxOapSN8LtG&#10;Dly+I/JVuTtmCokD/fYE5oVGza3k9EIbjx3OXNeuVmFLN3H0ui/fCkBVkFciIZLlmWa6tqrFrtnD&#10;+WfWMIYWImp4JjaZXrP+ZOz7qylXMozT80YXi6HacOw6rd5YSnq2MB5zR3Vm4tAORedh5YZTBrON&#10;Yd2bsOfTEcQvHM+uT0fyWMd6kJJOu6bV2fvJM9QqF0mvWX9Sc/wiapSN4OdX++aojCqBUcfFC3Es&#10;2XPB6+XykSG881TbHC6cIIoaQPVBUb9i8ZBCtcYx6EPrewigmRZ6daznlxD5xd/HSQx2DLZOy/m4&#10;VJpPXcIf/15l9ZT+1K5bUeyeeQ1WiA6708nozzfyvispGVWxJE/MXsf1m/eCS0w6nZBl4ZPxPZnc&#10;rwWyDJtP3uTJuRvJtgTxg+eBRq1i4bgePNWhLgOmLuHpLzf5NJHmRa3ykXwwrANn541m2ohOwlXO&#10;shT4HSqX9r8A919S1g8I+fQE5oVaRcLDLO7cz1R0bpwyBy/fLfy43JCADDPlSoSyZPpA/pk1jO6N&#10;/RcT3Mg023h35UHavrGMndFnaNi6FvvnDPebvlACpwzTVxzgyWnLGN+7GUM75GjHfT+2O090aywa&#10;oIvDuTJbmfFsZ1a/MYCoSiU5fSsZlSQxf0w3/pozkq0fDCYyRM8LP2xn567zxF2K5+vNJxnaIYrI&#10;shEeErAi6LV89Mdhn01oav+WVK1V3kMUxZoNKs3o6PhuRQpDimysouO6G1Gp3sfh4qU4nagNWuaO&#10;6uxzbMLDLL5efyzoUquk03Di8h3OXLnLsNnrOHD5LjtnDkGj14I1z82WEW6oUcvHi/fQb/Y6Hv1g&#10;DYdO3wqOJuGUIdPCh+N68K6LLyZJ8NVzj3I+NoX6r/zC4WsJQX2vvJg3tjvTXuzBmr+O0Hzyb8xe&#10;d7RQr6RMuJG5o7tw8LORtGpYReza/lQAZPwuwtRMM6dvJfuEkoVEgf57AvNCpcKe5QoXlUCr5t+r&#10;Cu9pWjbtmlTj2BejeM5PK1FebDh2ndbTljJnyR6s6dk0bF2LnR8OK7KhuprwgK4zfufzBdG0eaSe&#10;X0rLiqn9adWsek67SrAw22hcvzIfPd2RpXsvUmn09wx4bxXdpi2lyWu/0aZOBUq65g0cvZYIEUaq&#10;N67K6C4NeZBlxma1BxeOGrTcupHE4jzelVGnEY3Xbo9NdoLWoEFSvVeEb1kMnpWKSehCqnp4VZlm&#10;nu3ZhGbVy/oc+r8/DosJuEpbalw8IlmWXeVaA6gk+n/0J+FGHUum9hexur/FqVJBuJFth66w/9RN&#10;UUUKBhkm3nmuCx8Mbuf1skatYtuMp4i7l0aH15fy+YbjwZ0/D+aO6sxbE/uQcS+N937YTps3l7Hp&#10;xI1C39e2TgUOzRnBxCHtRX+anx1T68d7OnkjibTUDJHv8EAqONyigJ7A3JAAm51rCYH1CHqg03Ax&#10;PpWEh1mBHZ+WTde2ddn54TDRL1cAbiSl8fSXm3jywz+4cltUMxs2qFwshmrp3ou0mbaM/UeuEVK9&#10;LCtf869JF2bQsuGdJ6laubRvdKAEVjvdXFSUOeuPiSp1uBEMWjR6LWq1hMXmYOCc9Rh1Gq7//BI3&#10;F46ncukwnvpsI9l5xf2UwKDl0w3HfTbT57o0pGWz6mJdgsu7Ug8rindVJGMVHdctEll+3WOoHE4M&#10;ESF+daouxqfy67bTyhuV3QbI4fQ2RgYt6Q+y6PH+akZ0qs/4Ie2FN5HfDx6iF9yhYCY4p2UzrHcz&#10;Zo/w1YkHIRPy2+sDwGRl+vfb6PfRWm6nZCj8IF98NrIT017oDpLEuWuJPD5zDUPmbuRqIYtep1Hx&#10;/bgezHutbw7ZMXceys979l3yzVcFgnx7AvNCJuCGZg/UKkwPsjhxPanwY9Oy6dW5AVtmPOVXeTbX&#10;ZTBv00lavL6ENTvOiufCZqdhVEV2z3q6SIYq02xj3ILtjP5sA+mZZtCq+WFCzwKn8lQuFcaG9wZh&#10;DDV4DylRAgkyTSJHpHcTiQGyrbzQvTEVS4QyYdFONm47zd37mUxdvIcuH6whatJv7Dl1s2jzDfRa&#10;bsUk+HhXAJ+O7CT+Q5aLxbsqmmelUk3HEF7eEwJmmhnTp5lP9Qbg3VUHsWdblFlwCUg38eHwR3hr&#10;cHtIzRAcGafsSaSfuRjPiPlbWDiuB82bVBcCbcVVYHHlP5o3rsbiSX0LPPT5rg0ZNqAlSBLbDl2h&#10;9etL+ePfq0W+hLmjOjNtRCfhIem1rN11ntZTlzBrzb8+Mip5MblfC/6Y8ZQocphzDJG/gHL/pTt5&#10;vCpAokCJGL/qoPlBreJSIRLHTn+escPB/sLyVg+zeaJrIza9/WSBCfT9l+7QYfoKpn67lfRsK1Jk&#10;CGSYaBhVkZ0fDvOa6KIUR2MSaTd9OT9vOCZIyGYbw/s2DygUbVGzHH9MHyie6WByRwYdm4/GYLLa&#10;ef7RhkJGx+EEnYbX+jXn+PUklmw9BaXCyEzNYOOWU+w/fJXMbEtwG3he6LTM3XAca55e0l5Nq9Oq&#10;cTWR04Rc3lX3OsF8TNDGKjquW0UkaaInqW53EFI63JPPyY39l+6wYd8l5V6VyUaNWuV5e2AbPh3R&#10;iYnDO1G7UilhqdNNQk7WqGPV3yf4ctMJdvxvCMYwY3DVjbyQxOeXLBXG2reeCKjXb9H4niKxqFWT&#10;nJ7NsI//YsKPO4qcfJ87ugtTR3QShjjcQIbVzsxfdtPi9SWsOxJT4HuHtKvL+veeEuVll4dlznM9&#10;nnyVwmZYUQnMDmwD0qi4kZRWuLJn3o1Go+bfKwUYq4dZDOzVhL+mD8xXgjklw8QrP+3i0XdWcuR8&#10;nOAA6dTI6dkeQ1UUj+rLTSd4ZPoKLl5PQioRCmYr1WuU5cdx/hVG/KF/y5oseKWPWNhKFUd1au7d&#10;S2P4/C1MGdCSgf1aiHRMn2bUqVCCF37YDhlmwsIMPNapPr/MHEKXjvWC9+TywqDlekwivx+87POn&#10;Kf1b5DTEe7wr3g7mY4L3rFSqGehCInOL6k3s18Jvqfet5ftFJU1JEs8po9Gq2fjOk+g0KiQJvh/X&#10;g5gfXuTSNy+wYGp/hvVoQo2KJSFUz7Q56zl4+S6rpj3u0ocu4nZhc4AEq996wq+n6A+RIXqWTeoL&#10;SJ7evEXrjtJ++vIiJ9+/chssN02gRAhXYlN4atafDJyzvkDSZf+WNVn+5uPioXE4ibvvHaKevnnP&#10;T75KoKAEe0CVQM+J1NwtROLYryHTaTh7O0XIoOSC0ylDWjYDezVl7RuP5yu/vHTvRVpOXcqCPw+L&#10;3yRU7/HYixr6JaVlM3DOeqZ9uw27LEOoHtnuAEliyeTHiFAYXr3cpxnP9m+pPOEuA2EGNuw+z5Nz&#10;NzL60Yb8PXs4y14V0cA7T7bh4KLx3PvlJTa/O4gx3Ruzemp/wt1dAMUBrZq5f5/wWXaD29Wlas1y&#10;OY3hgnc1MvpOV98u+kIQ1Ciu6PjudVCpfsLp0CDLwquKCGHV6/0JN3j/QH8eucbXqw4FkasCvVGH&#10;xe7kt38u8Ne/14hNycDmcBJVsSSdGlRmaMcopgxoyYiuDalduwLX76Xxcu9mJJisnDh1Kzh6BAhD&#10;l2lm3qt9/Y7TLgg1ykbgUEnsO+yaoGvQci8pjSV7LmIw6HikfqXgrgno07wGDx1Ojrgkb9FqQKvm&#10;yrUEftt7CbPdQdu6Ff2ONWtctQwqvZY9+y4RWb4EL3TLkTJesvcie09c971fVjsDO9bLd7DFuiMx&#10;7D5+I7AuAAmsZhvDOtXPl7u0+eRNjl2M9z6fpMKSaaJ3y1pem8bHa4/QvU1t1r810G8R4NztFJ7/&#10;ZitfrDpIusWWI/3jMlRN6lVi16yngw79Np+8ycBP1nHsXKzw1Nzhcno2M0Z38bq/StC7aXXWHI3h&#10;QWqm8kKUXsuVa4ms3nkWq1bNsA5RpGaaORubwqmb91h/7DprD19j78V4Iow6HlrsXIpJFM9RUaFR&#10;cy/hAe0bVfHK0WnVKjIsNvYciXGplzpBH6rBYaNOxE1FmtTBXaXERHQhBiwZuLWqxgxo5bNDWWwO&#10;3llxILAEbF6oJEwWG4vW5cxOXLPjrNCljjBSr3wJGlUvwyP1KtE+qiKTHmvh2V0XjuvB1bhUkTwM&#10;Rk0hLZuxg9sxuV8L5e8FZg3ryM6ztzl88iZEGCBUj93mYPqCaP45G8vCl3sXWq3KD/Oe74pThm9/&#10;PygoGJIE4UZMNjsfL97Dqn2X+HhUZ57p6KtV9cHgduw+d5u9F+JJz7Z6dv6C+FUF5awuBFIJdCOX&#10;xHF+fXZ2f56Vi+B58GoCPXJJ2qya/BidG1T2+XiT1c7stUf4Yt1RzBkmURUDV/sJHkO1I8gclVOG&#10;d5fv47M/DouTupvwXfnN9m3qMGtYR8XndSPMoGXplMd4ZPoKkb9S2mQfqgeTxE0XP++vIzGM/2C1&#10;iy3vOkaGr9ceRhdmLD5pGQmQZb7adNIz0duNcT0a89naI2SbreL7CO9qTHRctw/7VP2nYCJhLii2&#10;ItFx3SKRVGNErkoChxNjiVDeeNy3S3X1oSvEXLmr3GA4nGC25uhRu/+JMIJegynbyulrCazYepqJ&#10;X2+m5ZTFlBj9Pa3fXM64Bdv5add5WgQ4BdgLEkJ6uU0dfnyxh/L3u08jwbJJfQkpGSqaRmXEjxQZ&#10;wraDRU++f/NCV159uiOkmXLCXdf5r99JZfjHf9F/9jrO3U7xee+a1wVp8GayeEYeZJk5eTP/SSgF&#10;RXgBVwLdcMoFJ9nzC0nUKg7lGSLRtVEVn9Bv04kbtH5zGR8v3oPZ7sgxVFAshsrNnfps2X7h9Rhy&#10;JaetdkJKhLJsUt8id9B0rFeJj0c9KqgnwUAlkenKRzmdTrH+Io05E5sijKDXCo204kSInh0nbnAm&#10;1rtnuWKJUIZ3aZBDY3DaXfLH0gQlp1fu8kjSMJGrcn3RLAsjujeiRtkIn0PnbzmlfByQ00lYiJ72&#10;TaqLUrrv54sFYtAKzlSEEXQaMrPMnLh8h5//Ps74Lzby9fqjSEp3DasDY7iRZZP6+rQJKUWdCiX4&#10;YUJPEavnDuQjjSSnZTHs47945addhVb08sO3Y7ox8ekOIr/hRenQQaieLfsv0fr1pby9bJ8Yd+9C&#10;uQgjJz4bSVRF0ch88sY90u5nKObZKKoEuqGSCjRWtvyS7zotJ28mexZgXtxOyWDk15t5/H9/cPHG&#10;PeHt5L6uYjBUHu7UyRtQIiTP0FHR6vL9+IJpCkrw3uB2dOkYJcbDKTV+Wg034lM5E5vMc10aUju3&#10;pLcbklS8fYkgdjaTlfmbT/n8aVLf5mKsnfs3dtgAaYJo1Qvw9IovSJJezWGri6TiND/aHzvOxnLy&#10;QpxyryrTzNgejdk+4ymRBwjE+kuSeDiNupzdQ6vJUX8IFNkW5jzfpdgeuOe6NGR43+beCVMZkZMx&#10;6ljwx2Havfnz1CkAACAASURBVLWcozH++98Kw/djuzNxWAdvDws8oaFVlvls+X5avL6U5ftzpIDD&#10;DFpPdXPfpTuuKqGyBzegnsC80Kg84Yk/COqCn+vQqEhOSedsrK/KyLdbT9F8ymJWuqcY5X3eimio&#10;vLhTWRaxOfo5/7A+zYq1qR1g6at9KVk6PGfcVaBQSdgdTnp9+CeHrtxl/phuLq7T/4HwVYiO1Qcu&#10;+7RWNatelp4tauR4V3YL6Iy10BkHBHpqRcZK6FXpm3pIoFkWnmhbx+9Yra82nVQ+zsrhRBdm5NW+&#10;zQk36njrqXai2pRp/m9vtCvf0KVDVNB5qvzww7geVK9R1nfQqkvS5ty1RB6ZviJo5vv3Y7szcWh7&#10;X4MFwpBEhnD9zn1GzVlPv4/WcurmPa9D/PKrcl9mPnGgokpgruu5lZxOWrb/8MYhy/69CNd0on9z&#10;VVQPXbnLI++u4rX5W3iQafYvaicBacEbqsPXEnJxp/KZGpMtaAqLxgdOUwgU1cqEs2hSX5G7Uvr8&#10;6zUk38+k5wdrePHHHWKDLG5Pyh80arJTM/jlH1+S6OT+LV25LdcLYnOaHOiplXlWkvQaKteDLQNq&#10;idce813c526nsO34deXJO5OVlwe09Hg2n43sxK4vnqNr69piYWRZ/htVRKsDY4SRn1/qVfixChEZ&#10;omfZlP5iUfvLyYTpscsy0xdEB818/35cD8bnZ7BAeByhBrb9e5W205bx5pK9ZJisZFvsHItJDErT&#10;K6CewLxQq7mfYcr3OzoKOp9Ow9/Hb3Dudgqv/LKbR95eyaEzt4REkD8j4vao6gdnqL7cdILOb6/k&#10;4vUkEfb5W+gOQcdZ/Npj/9lMyCHt6jK4R2PBKVRKZ9BpQK0iMUVBT6aEMI4ZJkEu9TfCrjAYtPz2&#10;zwUfkmi/FjWpH1UJLK6N224BlbpzoC04AVMXouO710GS5uO0iznqZivNGlbh82d9G5bf+/0gp87F&#10;KacOqCQqlApjYfQZ/vj3KjqNmgGtavF8t0Z0aFSV2NRMbseluqokQUjM5IdMM1+/3MenilFcqF42&#10;AlmtYu/hq15aUR6oRA4uJiaRFQeuUKNCCRpVLVgCOC8eb1WLBLONEydv+t9FJUCnwSnLHDp5gzUn&#10;bvL3yRtci0/NP+9ktfNU5/o09dPnuXDHWc5fT1JGJHV5SH1a1/brja85fJUL15P85zm1amLvpfHD&#10;jrMcOxObo1Pv93Pw6DdtV2ioEh5m8ezXW/h2zb84teqCDXl6Nu88+yhje/iqmRYn2tetyKI9F7G5&#10;FXKVQJKUqana7NSuXJp5E3oytk9zzDJcvpagjN6gUfMwKY1mURW9ZKmFRLbE1oOXXfdVBl2ICofN&#10;GgiNIfBvIUlj0IdqkV3W0ubgtb7NfQ5LeJjFqr2Xgus30qrZsO8Se07eYMuBywz7aC2NJv/GT7vO&#10;06dZdfZ98gzr/zeUjk2rQ7ZZxL9mm/gnGMMlARkmunWsF7R+eqD439AOdGxXt+AdsojJ94XjejD+&#10;qXb5Ky6AeNgjQrgenypGlAepP6+4EuiG3Zlvj2Ch7HYQ5OIwQ/4L0BX6BWOotp2+Rbtpy9m494Jv&#10;kj7vZ2SaadO6Nh8P998vWpyoViac94d18J5G/V9BpSIj08y1uw/o0rAKqyY/RslS4YIkrQSSxHdb&#10;T/u8POrR+pSqVCrnfHYLyPKI6LjuvtNL8l5aIJ8bHdfdiOwc48lVWe2UrVKaYX64PAt3nCXbNc1X&#10;MWREgjRE76ErXLx5j/FzN9B0ymLWHYlhYJvaHJw9nDUzBtOuUVUaR1Wkc/Maym8mgNVBSMmw/yT8&#10;ywtJgmWv5qIz+EOe5HuH6SsUJ98XvtSrcIMFwnsJcqJPUJVANyS4nE9F0FloK04hXoLbo2ogDFW5&#10;vMnwfOCU4d2VB+n3wWri7qUVPufPaic8wsjK1/oVWZl49/k4Fu+5WOhxrw9oRVSDKjl9dv8VNCru&#10;ZZj4+Jfd1J+yGI1axdheTXMS44HCqGPv2Vgf+kxkiJ7HW9XK+R4OG+hDy6Oid2GnDGxrVDEIQ1hO&#10;w7LJyohO9Xy62zPNNhbuOKdsEUiI3TLDBDa7mJCcGwYdRIRw7noST334B/1nr+NGUhpDO0Rx+LOR&#10;nPtiFE/kndIbKLItfPjMIwG10zwohl2tVvlIFr7cy5fOkBeu5PuZqwlBJd8XvtSLsYPdBquIF+0H&#10;QVUC3VCrRHLeD/w2MgeKPB5VoIbKzZ2as3iPCHUM2oLvmSyDyca8ItAUPl1/zMNFWr7vEh/+ebjQ&#10;9+g0Kr4Z0y1n7Np/BRnxu5YO4+7Ne/xv9SEm9WsuCgxKCmYqQRZftPOcz5+GtK/r59mRRhd6ygA/&#10;eqpHsthFVxjrZ+rIqoNXSLydooxbZXei1aiZ+swj1K5cGjk/o2DM4Q81n/wbv+4+D4DV7uTLTSeU&#10;58fMVmrXrei3QJAXSWnZdHp/jaccmzdxqATPdm4QeP9XruR7/9nrFCXff57QixefbAtpWcX+cHsq&#10;gcFUlzRqbt1L8xviys58qoGFwW2oFHpUBXKn8vucdBPD+jbzO3UnELy5ZC+/H7pC7fLC0MUkPuRW&#10;4kNSMgofrdenWXUGdWskNvb/GmYb2B3sPB9HtTLhdGlaXblXZ9Sx+tBVH35c10ZVKVuxZA4tyW4F&#10;SeoXHdfN/8glFwo1VtF3urdApWktuUNAk5XOjav5HQP/ffRp5XkMs435L3Tjq9FdWPxqX3QGHTzM&#10;8i+VIUkQYSTDbGPs3I1sOHadBdtOKzeQADYHH494JN9O/dw4fDWBi6dvcs01Bn3/pXg+WXtE2efl&#10;woKx3alRq3zh3mAu5vuWfZdoM22ZIub7TxN788KTbQsPCRXCMycwGMOiVpGclk3CA19BPUcwlxiE&#10;oSqUO5Ufsq1UKgJNYeaaf/li1UFWvtaPMIMWq90p1FOzzFy+E5jW11eju2CMDA1OSqYwOGWRF8s0&#10;U69qaT6Z1I8d7w8GYHzPJsqrvzoNyXfus+mkt2hkmEHLYy1qgMnN17QLnXZJKpBzFYhleRytIYdg&#10;6XQyvlcTn4OOX0/izNUE5XkQV9CfYbLSqX4lbv08gclPd6RkiF4sMkse1rK7JGvUM+iLv3l92T7l&#10;TdJZFtq0qOm3f84fjlxLBIudG0nCWHWqX5lNJ2/y9rJ9yj7XhXCjjmWTH8ufzuAPkUbuPchUnHz/&#10;tYgGy9+Q00LnBBZ8QmzZVpHzKiqCMFQBcaf8wWWcl03qFxRNYdbaI8z64m9mvNDVUyG7lZxGXGoG&#10;OGVuJQd2P2qUjeCtIe0K1tlXCptDDF6RZfq2j2L9h8O4/N1Y3h3UlsSHWWw+eZPB7epSoVoZ5fJL&#10;Eizxk5PzCQWdDpCk4QWdKgBjJQ325KpsDkpVLCkSZHnwx+FrwYUGBi0Tf9pF1OTFtJ++grWHY5g1&#10;vBOxP03gmymPUa9qaeH25pUt1qiQ7Q5kh1PZwpHFILpPR3QK+C2nbgki5SXX7qfXqlnyah8+W3WQ&#10;91cdDPyzc6FT/UrMfLazqA4GgtzJ9z+VMd+9DVZQl+uFqwkPg5fBlSSw2bmqVDXU5zxAmonmjaoG&#10;bKgC4k7lhwwT7zzTqdDhE/4wa+0RZn6zldpt6zDjqRxZ7LO3U4QnI0nEpwY+TOONAa0oW7lU0XTb&#10;ZFms1/RsykWGMHFwey598wJb3x/MwDa12Xb6FgPnrKfBK78wYMbvpGSYeLlPs6BCwV1nY30Gn3hC&#10;Qfd3sFtAkjoUJB1T4BMXHd+tIZLUVHK4LtBs5bGWNX12FrvDyV9HrgUnyeKS7UhMTufIxXgmzdtE&#10;1XE/MumnXbSrW5HjXzzH+llPC7qC2SbY7O5En1qlfIfPNNP/kfqKHrr4+5mg13g1aEZVLMkn43rw&#10;8debPdNzlGLm0A50bFdHWf+XSoJI5cz3HINVtBxWkSqBbshwqSjGKpeh2vG/IYUaKn+6UwEb7Vw0&#10;hY+eUa6mMGvtEWYu3AkhOr4f18NrHuSRq4me2DddQYEo3Kjj1f4tg6sMukmfZhvNoyqxYOoAbv80&#10;ge/H9aBsZAifrj9Go8m/0e+939m4/xJ2CXA4WbbvEhN7N8VYIlRZOKhWYXuQxe+Hrni97AkF3ZGT&#10;7BShoKzqk9+pCt4eJWkAuhARArqqBCP96DsdvHKXmAI69wuFJIkudqOo/KWbbSzZeop2kxfTetpS&#10;rtx9wKb3BrH9k2cY3K0RRrVKeSsPiKqjUcecfLTU/SHTbCMl3QRGPedup3ipfk4f2IaGnerz8YLt&#10;TF9xQPHlSMCK1/oRUSosfzpDfggi+R6Mh5W33aZIlUA31Cqu3s2vobkQq53HUJUJL9hQbTt9izZv&#10;LPPmTil5dKx2jOFGlk/qm6/AX36YtfYIM3/eBcgM69OMPs2qe/390NW7Hs2qMKOyjf6VPs0oWb5E&#10;YL2zuWGxU6N8CQ5+MYpTX47i5T7NOBqTyMivN1Nt/CLe+WE7F28mC4Pu5rNJEkdjEikTbiQs3Kh8&#10;7ek1rNh/2YdHN6R9XW8qiuwESXoqv9MU9sQN9agrWO1UrVrGM0UjN1YevOJS1iwGSrnDKVxDGdCp&#10;yTbbuejyaHo1rc6fbz7BjxN7+w6QCASZFsb2aea3OFAQVBKgUZF4L42zt3O8K7VKYuH4nhBh5PMl&#10;e5iyeI+y60HkIL5/KQA6Q14EmXxX5GH5+TmD6gnMC42K634kjmVnITu2AkOlmDvlDy6awvzxPT0q&#10;FYHif3/8y8yfdoFWQ0TZCOY939Xr7/fSTZy9lSyMlSRRWmHetXSYgZf6NldO2VFJZFlsYkbljrO0&#10;fnM5j761nJXbz5Btton7lDtCkmXURh1vDWzN4WsJPHiQqXyj0mu5eD2RY3kG1vqGglYRCsZ188sl&#10;yvdThai71Ay762ZYbDzZto6XGwuQbbGz8ZgflUklsDlEeJdhQqtV07FJNT4e14ML347h9s8TWPxa&#10;P6x2J8v3X2Lk15t5Z+UBccOUGEeHE22JEK+cQSAI0WsJc7fImKzsPh/n9fdO9SsxdkBLAOavOsiE&#10;H3coOj8opDP4g8Lke+BJdwl1nnscVE9gXqjVJD7I8pE4LvCsCgyVYu5Ufp+XbmJw76aMU9hOM3PN&#10;v3z4yz/CM7Ha+GRUFx9hyqPXEsi8nyk2HAlCg1g/k/u3IKxcpDJCtGs+QLtpy3hp3mZOXL7jklsy&#10;+q/kyzLGCCM/bj9L9w//FGG00o1KksBsY93R614ve0JBc66qoEYfiUrq6u80+ZtISernaa+RZdCq&#10;eaqt71CKHWdjSbyTqiwElBA3OMMEWRbKlgzliS4N+eXNJ4hbOJ6Ds4fz3uB2RIbo+SH6DP0+Wkud&#10;V39l1Oz1rNxxlrvJ6cpvWJaFIR2i/OpuFQSV5AqFZECr5u/jvrP7PhvZmbJVSoNey6K/jvDsN1uV&#10;XRu56AzBVHnyJN8DYb4HWyUMaE5gYVBLZGaYiM0z9DRfSR8Fhkoxdyo/mKxUrVpGeM4K8P7qQ8z6&#10;ZbcwVCYrrZrX5JU+vq1cf5+86WX0g9FPKx8ZwrieTZSxy2VE6KVViyk8Rl3Bv6dKRWa2hSWbT2Iy&#10;uZQ+g0ns6zVsOXXT51HzqQqqVIDkl81ekIV5xhMC2hxUrVKaDlG+nK3Vh64oj2FtTiqWCqN/q1oM&#10;aFObfi1qevhO526nsDD6DFtO3ODIzXs5AxL02uAHlMoy6DVM6d8yqLeH6rXiHAYdh6/c5fKd+16N&#10;uKXDDHz1QldGfbIOIkNYsekETllm5eTHAv6McKOOFW45W4czuEXmSr67me9zRndl2hO+WmNu/DpR&#10;PBO/rT8q3H8/D62UZ1O4cvdBcD2BXieVwCoqgu3r5jxTfh+jAA1VptnG1F//4edNJ8TGGczUbTcc&#10;TpDht8n9FIVn7686yMdL9uQ8pxo1C17s7nNb7Q4nu8/dFs3YrlxwWBDKFyDacBZGn8mRDA4USjYc&#10;t2IvgM1BpfKR3L2fqewcOi3nb97jfFyKVxrGHQomp6YLL9hhB/Bbqvf71LnKh208IaDZRu/m1X1C&#10;wNRMM1tO3VLGrXI6UaslDswezk8TezOwTW12n7/NhB930GjybzSdvJiZv+7myMV4kRCPMIpkX1EW&#10;SLaVzs1q5Kv9XRgijDoP5YEME2sPX/M55tnODejZMUpI0ZYIZdXmkzz95abAmnNd6FivEh+OejRw&#10;OkN+cCXf3/x+G/1nryuwLP7rxN6MHtjGv4clgTpXXJqebRUkxqJUAt1wylzLUxGUnXmIpi5D1apJ&#10;tQINlffMPgXcqfyQYeKtZx7x0nwvDO+udBmqMCOSWg0ZJiY+0crvM3c0JpGY2GRXNCKDWhW0xEyV&#10;0mE836NxcO1mgcKdpklJp0/rWpz5YhRVy0Qo87BUEmSa+fuEL0G0Z5OqOQKDgibVwN9swXwsgHqg&#10;l8KCWsWTrWv7HLX11E3Skh4qtugOh5MvNx73NLSeuJ7EH4eucvFCvEjeut1TJdIWBcEpMzVIrwpE&#10;3sqzkPValu675NcIfTu2O+owvSgNlwhlTfRpBn6+0We0dkH4YHA7OrevG5ycrRt5ku+t3ljKn0d8&#10;Dawbi1/pk8tg5X/a2JT0olcC3VBJXMrTI+jFYM9lqKJn5m+o5m066ZnZp5g7lRcumkKrlrX4RAFN&#10;YfqKA8xxGSpUErLZSsUqpZmdjyLD74euioKK+1olyccRUIKXejUV6yWYCrk/OIVMM+mC31i2ZChP&#10;dG7AgulPsvmdQZQJN/Jog8q+hO3CkE8apXP9yjnrS3aCPkSLhM8A0vyeusdyS8GUKh9Jl4ZVfA76&#10;60gMileUS4J4wbqjtJi6hIGfbeCR+pW5vWg8+74dw+jHWhBh0IoblXvgYzBqiQBmG3XqVuDx1r5E&#10;1kChUUs5i9ig5WpMIttO3/I5rn7lUswY1kF4VxJQIpTN/5yn3+x1+eqH+8PSSX2DozP4gyv5PnTW&#10;2gKT7zkGK8vLYOWmLhRLJdANjYqYxIdeL9ndOZxchmrbB4P9hmJJadkM/GwDU7/bqpw7lR9cGvzL&#10;FWjwv7lkL58v3SsS1O77YrHzxQtd/XpL2Ra7qNq6izYyoJLQFmEDaFKtDG0aVBZDVoKFwynypekm&#10;QKZJrXJMHtqevz8cRuyP49jwzpO83KcZscnp3LmfycA2vs5LodBrOXE90Ycg2j6qopCU8jK2ko+l&#10;97lD0XHdIpGdLXJXATtEVSI8T6hnstr592qC4im+HoQZMDucbNx7kW5vLafj2ys4E5vCFy905fZP&#10;E/jlrSfo2KQaWEUivmypcHRajXKDZbHxar/mRRoAEe4zYltm7kb/ZMx3nmxLVIPKOYnyyBD+OXSF&#10;xz5a6zW4oSDUKBvBDy/3dk3GKeIK9JKd+bfA5LuXwXLKPl5KsVQC3VCriUvJ8FKzELLGkpeh8udR&#10;ebhT/5wXSqFKuVP+ICOGHYzv6VcY0B+mLN7DFysPeBuqDBM9O0blO29yzb9XSYzL1csqy2h0Gp/1&#10;pRRjuzXKmXysFCYrEQYtfdvX5etX+3Jp/gucnfc888Z2Z0CrWty5n8krP+2i+dQl1B73IxMW7aJP&#10;sxoYS4crJ4imZXMgz6Si+pVLUalsRE6/o8MOyAF4VhL10ejK56gsOOnVzDd2P3XzHolJacoHMea5&#10;eMLEXL1zN+4x6etNVJ/wE5N/3k3T6mU5OHs4Z799gSVvP8mBj4YRadAquzk2O6Uql+L5LkUT8i8R&#10;osdrNYTo2XvihtAvzwO9ViRVkaScnSIyhP3Hr9P3o7X56o/nxYhO9Rk9oAh0hrxQSVAi1JN8/2Lj&#10;Cb+HLX6lD6MHtBK9YuBFhLxclJ7AvFCruJ9u8sqnOZ0ypOcf+jllEXIJ7tTD4LhT/iAB6dmKaAqT&#10;fv2H+asOehsquwNdqIFvx3b3+x6nLFp+vNImMhg06qCoC7kxqF1dwnIv+EBhsjKyV1MufDOGre8P&#10;ZsqAllQrE8HKA5eZv1VMqRm/cCcLlu/nzPUkkCT2XopHq1GJ4ojSUBDYcyHe6/+NOg2ta5XPyYE5&#10;HSCpGkfHd/eSqPVjrFRt0egA2SUHY6C7HyLonovxObP9AoTkqgJhd/guQIMWIkPItgj2epspi2n9&#10;5nJiEh7yXJeGbD9zm+S7D5Tlx0w2RnSqX2R9bIM2T8JWEg3I+bXZ9GhSjWf7NPPOO0WGcOjEDXrM&#10;/CMgORCA78Z2p3bdisXbtBpA8n3xa/0YOaAV5JlQcuXug+LJV4FY4GYrMQk5oeCd+5nUa1KV6JlD&#10;fEI/N3fq8yV7XdypvN5uEWCyUqF62YBpCq/8spvvfj8kij+5jXemmbeGts/XM1vz7xXO+0x8EoUb&#10;fw3jSlAuwihSHUpbcOwOhnaIokrpMBbuOMvAOeupMm4hIz9ay5QF20nNNIuBvCFiujh6LZkpGRy/&#10;nsRT7eoqF73Uavj3WoJPeq1DvUqioAbCWKm1BpC99Jv8PXntPaGHzU5UldJeOspu/HPutuKqkGyx&#10;0bhOBWrkljXNC7VK7FYGLScu3+GpD1Yzc82//PbPeWUhpyyDTsOwDoFpzBcEv/mEUAN7j8bkm7j+&#10;YtSjoh0id96pRAgnzt2m5wdrSHjoK5GSF2EGLUsn9RX3ubjCrwCT78tf68foEZ08hj4t21J8lUA3&#10;7E6PEJ8MvNavBf98/IyPoVq+/5KLO3WzaNwpf3AKmsLSV/sERFOY8NMuFqz+13eajslK7ahK+ZKO&#10;TVY77yzb76tlLoNRq8FQlAjFhRe6NRL3RqER/+dCHHfuZ/LSV5vYuO8iDzJNwmu1OdhxNpZRjzbw&#10;PqfDwcbjNwSh010pDxQ6NZfv3Pdpt+oQVRF07kKWDGotSJKXbrrXr+4aONjeo7JgtdO5YWWfnqgH&#10;WWaO3binPF9lsTFraAfhaielCYOVLxFQcvUKGpm1fD8nYxKVseStdmpUK+OXG6YUJUL1vp6gBGjU&#10;vLl4r9+kdfnIED4b3cU76SkDkUbOXL5Dtxm/i8VfCHLoDP+B4FohyffFr/Shc4PKQDH1BOZFLolj&#10;CZj2RCsvprdbd2rUnPUu3akgeXYFId3EtGEd6dW0eqGHTvhxB4v+8GOoZBGFfPdi93yrelOW7OXW&#10;zSTfZ9jpJMKgFVy+IqJbo6rUrlFOWWim07D11C3KR4YQFVVJ5NLcG5IEm0/epFvjatSoUyEnTJMh&#10;OT2bWuUjqaNUNkalggwTh67c9Xq5eY2ylCoTnpN3k52A1N7rrV7v0BprAlU9+Srg0fqVfT7vaEwS&#10;aUp11mUZNGpqlIvgnUFtmfh8V6qXixChZqZZ5GayLL4elySJBLHSHcNsY1Cb2kWerAwQGaLDb+LI&#10;oOXWjSTey0cmZlyPxnRsU0d8PzdkIMLIlRv36Drjd5/KiD8IOkOQ03kLglfyvWDme0CVQNeixeEU&#10;ob7DWbAMr0bNtTwVQTeOxiTS8e0VxcedygsXTaFli5oBNbaPW7CdRX8d8SXPSkCGicE9Guc7HWn+&#10;1lMsWnfUe5y9GzLodZpieU41ahUjH22gzHhoNVyNTyUpLZtH6lXyeW+jKqVRSTBvdBd0GrXIy4WL&#10;2Z4AVZUm2V3YlyffGxmiF2RRW668FTTIfYz3HZJoi84o+FVOGXWYwS+pbff5OOXd3i7Kwpjvopm7&#10;4TjDOzdg3dtPcuzzZ9n+6QjmTuzDwK4NqVgqTGj85J5Yo3SButjmwzoWPQSEfMJAN8INfL32CHsv&#10;xvv984IXu6Mx6rx/UFm8LzYule4frOZqPprkuVGsdIa8yKX53vntlX6T7z6VQFkWBinbVe7ONItr&#10;c4rqVlioAaM7N5Or9xOLzUvix5/EsZs7dS4msejcqfxgdWAIM7AsAJrCmAXb+Tk/lr/VQUTpcObn&#10;aVR2Y96mk0z5blvhbS3FhKc7RinTS3dppe+9GM/wTvW8BpCqwwwYNGrGLNjOC99uwyoBdidN6lTg&#10;zv1MhszdyL7zt5ULbuo0HIlJ9LnEjlGVcjwrhw0kqUZuqeM8cZz0iOeG2uzUrF7Wryj+PxfilM0R&#10;81ykmtMxCZy+EAdaNWElQmlRsxw9G1elb8uavPF4KyQJNhy7zvQle7hy455oXVC6o1rsRNUsR5va&#10;wTHW8yLE4Jpx5g8qFch2Rs/fwokvn/PJezSrXpbXn2onEsMlclWv3AYrPpWuM1YTPXNIgWoQNcpG&#10;sPCVPgz/6C9Pp36xI0yP1ebgze+38c/52yyc0IsqpcMAxOh2u0N4vw4n6DSUKhMuOD41y9Goelmq&#10;lg4jMkRPiVA9oQYtNruTB1lm0rOtXEt4wJGrCRy4FM/FO/chXXibd5PSiE1Op37lUiSlZTN+wXYh&#10;5xKiLx7ulF/IYLIwb+LjfvOxufH899Es2XAs33Yksi3MGt+DyqXCfP70ydojzPhlt1jM+RlErZqb&#10;d+6z/9IdT8hdFNSvXJr61cpw+bqfkDM/qCQ2HL/O6in9qVqzHHFX7kDJMJwaNVN/2ik2G/d3MGg5&#10;cSOJJz/8wzOPQfGzqFFzIymNu/czPc8XQMd6FXM6VWQZNDoDTmc9IAF8jJXc1tWbA1YHbWqX99l1&#10;7tzP5Myt5OC0q9xhh150wWdmW9h/+ib7j8Ywc9k+KlQsyVNtajO+d1POfP083Weu4dDZWOWTnV0K&#10;EUr1h/LD4asJBf8gITpib6fwzFeb2DZjsM/nzhzSnjUHLnPrTqr3kFMZCDOQkPSQHjNWs2XmEFrX&#10;Lp/vxzzTsR7bH2/Fb+uPQcmQ4l/IeZPvVxNY/np/ejWtjtMpU7ZSKVrVr0SnepXoUK8STauXKVRP&#10;qlqZcAA6N6jMmO6Nccpw7nYy/5yL459zt7lwOwWNWkX0mVjGfbuNuPgUwZ1yX09xw0U4HdSzKRN6&#10;NS3w0EINVZaFls1rMKmv79CRd1ceZM7SPaIboyDPTa3CZLHR/8M/+OOdQT6aV0qhkqB746pcvnQn&#10;cGOl1/DP2dsAHJkznA9WHmTziRuiCORer3lh9JPHDfgiVVgzTFyIT/UyVi1qlsNYIlQ0TKtVoNaA&#10;3doE86bYQQAAIABJREFU2AO5JjJHx3WriEr9CaBBdoLFxvj+LWhX1ztBHX36Fr9vP1M0SRgQX1Ql&#10;QkP0WtCoycw0cezsbX7cdJLSpcP5eEQnvo8+I5jNgRoeWfRazRvTnUp+djulWLjjLO8v2+d/ynFu&#10;6LXcuJbIhaSHDOlYz+tQrUZFnYolWLX7vH+vSKchO8PE6kNX6NK4KlVdC9wfejSpxpoTN3iQnB6c&#10;dxso9FqybiVjCdExtH0UfZvXYMrjrRjTvTGPNqxCzXKRog1JISQJKpQIpX1URYZ3rs/Efs0pE2Fk&#10;yuK9HD94WRiG4kzi54XZRsUKJdky46kCrz/HUIX6/92domr119tPirxNLry+ZC9zl+8TOapAvotG&#10;hdVsY9XeS1SrUILmNXwnYCuB3eHk932XAnco1CqyM0xcuvuAiqXC6NuiBtl2J0fPx+XwKGXE2pLx&#10;qPsGDQkwWWlUpwKdcuXEI4w61h29TkLiQ/G5Gh04bDfrRNzcArlzVhJNhNvlEr7Ta/yODT945W7x&#10;9SDl/QJaV7e8XsP//jxMmXAjrf0k/QqExU7DmuVpWSt/DyVQfL7hOC/N2+LSiQng14kMYe2u8/T5&#10;6E8fasKAVrUY3KOJ/yS5DIToSE830XfmGg5cvkt+CDNoWT65n/gxi4vOkBsS4n6nmxgxpD0LXuwB&#10;iARoUVnW/uD23P+a9jgLPhgiGmTTsv+j6S1C7ui31/oV6BF6Gyo/B7iS6uMHtPJSjQCY8stuvl6x&#10;35ssWhhkwKDFAbzw+YYiTU4C6NSgMmFlwpXdQ72WNbvP02/G7zSa9BvfbjohuFV210xPs1V8b1kW&#10;jfZFHbYqSZ7ZBrnRqnb5nCKb4F15kuy5jJXUHpXLEjucGMONRFXyVUe8cDvlv935ALRq0kwWUjPN&#10;wk0sTEEyN6x2OjWoXGSi9furDjL9h+3Cg1RS9YwwsvPfq7R6Y5kPw33e6K5ElA73b3xdBisj28Jj&#10;/1vjI/KXG+3rVuST57p4VxmLC+lmIkL1/PjGAFZM7a9YwTJY6DQqXu7TjDPzRzPj+a6E6zQicV+c&#10;Mw9dNIWCQi1hqI7nb6hAeGdVSvNpnirihB93MH/1vyKMVUkuT6SAamhuuPTSMOqYsWgnr/y0K/Dv&#10;lQelwwy0r11eeTEmVC/CO41KrPEMMyEGLeMHtmH9B0M4++VzHPv8WRZMeUy0wmWZhTELZq1p1ZyN&#10;TfHxe6Iq5sqRC4mq6i5KlVc1sJonSWB3ULNcJBUivdUNLTYHVxIeKmuxkRDGJtMcuIfklAnTaQnR&#10;aUjLsihL4KkkujXybbpWggk/7uDjxXtEK1AwhjnCSMK9NHq+v5rNJ296Xq5SOoxZz3bOX85DBow6&#10;MrKt9J/1p9d78+LdQW3p0qEY6Qx2B6Rl07VNbY58/myh+Zz/CiVDDXw0/BFOznueEe5pKhZb0cOO&#10;LDOtmtUokKbw7Ddbc+WoCjifxc7nz3ehZKgw5KmZZvrNXseiZfvE+7It4rodzhyZbi96TgE9n2oV&#10;RBhZ8Me/DJyzPuCRa3nRq1kNcAThnUqI9ZZhom+HKM589RwLX+rFwDa1aVKtDK1rl+flPs04OHs4&#10;37zaV6xtaxCfoxVJ9vhU79kBtcpG5qw50StaCY2hHHgl2KVaHn6V3UHjaqV9bERcagaJSjWYHU7C&#10;Qg083rkBey/Gczc2RVhugzZ/CRiTlR4doggzaLmopMXG6UQbYaRtkFVAu8PJ6G+2snLraV/iX144&#10;nMJdtTtywmK3O+d6EK1ZZga8t4qtc0Z4ODiv9W3Bsr2XOHEuViRf80IGjFrMZhsDP1rL728PZEi7&#10;un4vYemrfWkek8iDDJP/JGigyLag0Wv53/ievDdYmezzf4U6FUqwYmp/BnWMYuL320lOSQ+uMgyC&#10;phBqYOnkfvnSFEbM38KqzScL9qgAMs106xDFs51zKEBnbiWDw8nkcT0oFxlCpZJhlI0wUt7Vu5hu&#10;snI7JYOrdx9w8mYS526ncPdemhjyqVHl8AjdkEQf58Y9F+j2MIt17zzpI4tcGHo1rcZ0o9694BW9&#10;l3QTox9vxeJXxKCZPRfi2Xj8OndcQ0ma1ijLE21qM6lfC6qVieDJj9aKZ1+JXVCpsGaauZGU5inC&#10;ACJfq9eCU0aSHMgqjQGnoxqQoAEXc11H9dwj4ptW9S2jxyQ+xJZl8a5oFYZsK4+2rMXKyY9hstpZ&#10;uvciS/+5wJFrCTjcTboadc4XtdgAiQ+HdeBifCq34hRMW7baqVejHDXL+9WbL/gyLXYGfraenQcu&#10;g78HQ5bFDmm1g0pFSGQItWqWo26FEtQuX4IKJUMoG25EpZJIzTTzINPM9aQ0zl1PYtHOc/RqWh21&#10;SkKSBPeq45vLhSaWv3jVncOw2Bk6ex0r3nzCbxd/tTLhLJjYW9AZdBrlD6UsGoebNazCjxN7++Rf&#10;/v+AIe3q0rJGOYZ98bcw8BEKm5dlINvCV68P8EtTkIGRgRoqh5OIkqH8/FIvr5e7N66qaLRbptnG&#10;+bgUdp+PY9upWxy+ehfbwyzRbpK7cBUZwpGzsXR+ZxUb3xtUKM0iN5pUK0OdqqWFyJ+SjcxspXHj&#10;qvzycm9kGUZ9u5UV0adFuOciZq9xOpmxfD+DO0bxyyt9+Gxsd6YviFbWWC4BNjE4uGuuSKhy6TDC&#10;QvVkZpmRVZJou3HYagNHhBXQGMohSZU8rqla8puvOhub4uJcBH5NOJwMcA1FdThlJvQSJeOktGx2&#10;nbvN3vNxnL+dwt100U5SNTKEF3s3pVn1sjw9b7NwMQO92VYHHetVUhwx3Es3MejT9Rw6ccPXUNkd&#10;wqXXqKldvSw9Glelb4uatKpd3mtHKAh2h9NLF6ptnQq8OrA181cf8s9qBk+RA6udkZ9vwCnLXru5&#10;G0HTGZxOyLYycUh7vhjdBWOwY9T+D1CrfCR7PnqaQZ9vYOfBK4EvCpeawsCeTcSAzjxwyjD8q02s&#10;iT7jf4PKC7uDKuXLCiZ3ERBm0NK+bkXa163Iu4PacjXhAX8evsbvey9y7mqC2LzdRivCyPXYZLrN&#10;WM2Ruc8GPENAo1bRrk4FYq4lKjNWdiczh7ZHrZJ45ZfdrFh/FEqF+26qTpm1O89x6PJdds8axpJG&#10;Vbl4XeFnyRCT6N3BUTZceKSZ6SYR90kqgDrgDgMlqqFSGySnHdkpg17nlwx6Li5F8USZkuVLUKdi&#10;CUZ+vZmtJ25QvXwJOtavRM+m1enRpFq+uj+/H7rCml3nIUwBx0ol0UUhse5Wcjp9P/yDKzFJ3ovA&#10;YgOLnZLlInmiayNGdm3Iow2qBKXomDv0yLbYOXEjifjk9MJzfzIueoKDUZ9vxGpzMKa7r4TJN2O6&#10;sf/yHWJuJAXGSZNlyLLw8Ys9ihz2We1OYhIfcCEulfuZZpLSTdzPMBFu1FEiVE/JED31K5eidoUS&#10;nrAoGIQZtGx6ZxAD5qxj5yGXwSrMMJtslK1UikUTevn8ySnDsC82snbH2cAMFYiRUrHJ1J70K00q&#10;l6Jd1P/H3nmHt1Webfx3jo5kyZb3nnFiZ+8JIYQkhBVW2AUKhE0LbaG0BVq+ltIyyiqjlLLaslMC&#10;FAiEJCRkb8hwhuMMJ957ydYe53x/vJIsj9iSkwDt1fu6IJbO0Znv+7zPvJ9MZozMZkpBesStukIx&#10;LDOR31w6jfvnT+XNNft47IMtlB6p99N56yDWSEN9G1c8uZiNj10T9hgcNyiVdyMJUPhUTElmzh03&#10;iMN1bbz0+Q5INPeu/furHmqP1vPvbYe5f/4UFjz+SWTCSpY4WNe1ekPRyeSkxFJa1oAQTxpAHgSF&#10;lVSATo/m84CqYo41kZ3cU2vYX9USGRe6LOFUVeY/uRhHixWMeloP1bCruJKXPt4GMVEMy0pi8pA0&#10;Zo7I5tRhmSg6mY+2HuLRf23ytykKUzj6hL8qElOmuKqZ8//4EeWVzcJHpREUUgWD07j9vAlcP2tk&#10;xP6C3s6zfn81q3ZXsPVgDeV1FtBUJFPUsTu6hMI/OG/58+fYXB5+Oq9rEqLZqOfdn80TpmU4zSba&#10;Hdx51fQBC6pmq5OlO4/yyZZD7CpvorS+TTiVVa0blY7/3yg95lgTo7MSOX/yEC6aWsDEwWkRnzdK&#10;r2PxA5cw57fvs3V3hShsPtbjUzVQVd762bweHZt9qsblz3zGpyv2hC+oAtDJuF0eth+oZvveCl6S&#10;JPRxJoZmJXFKYQanj8hiamEGI7OTIq7308kSN585hiunD+PJT77m+U+/pqPNLnx1cSa2F5Vx6ysr&#10;ePsn54V1vHGDUsTY0QgvQOFTSU+IIdZk4M21+8U77WuB0QCjgf3VLdw0ZzS6WOOxXRu9oRe2WBDV&#10;GmsDaTmqCkjZ0OlgL/SrW+BTyUky98hDGVDbcEnCEagFC4TAFR0E/MqqxsGyBg4eqmXhsl2dvOt2&#10;l/jbEAEDpMfH8MFpDE4Lz191uK6Nsx76gNraVqRYE5rHCzYXg/JTueeiKdx61ljMA0x8rW2zseVA&#10;LSt3l7OxuIqiqhawOoTgNSjiviQlPEEVgF70l/vZX5Zhc3l54JKpXTZPK8zgkQWz+PVLX3Yt6wmF&#10;BHQ4mTxxMC/cNCfi+zpY28ozn37DJ1sO0dDgV98DVfq9BQsC0DSsNidbi6vYWlTOQws3MnNUDj+9&#10;cBJXRkjhYzIofHT/fCbd+xYN/gWwV7Tb+fkPZ/YoLvb6VC5/cjGLV+879nPqDzoZdIbgOPZ4fRQf&#10;rqN4fxX//AwwGynMTGRqQTozR2QztTCD0bnJYZvasSYDf7xmBtfPHsVv39vIojX7hDYcH807n21n&#10;SkE6d8/rmTXfHSOyk1DMRrxub3jObwmc/uhjU4c9PEVBkmhqd5CZEENWShyVta0RJKPqqGmx0eFw&#10;d8nhG5qREFKjqAJkQVBYScODnOtelfzUuB7C8Ui9hZY2W+ShfEkC3TFuWpa6pvMHomoBwRZJ5Mfj&#10;ZUJ+aljP1+r0MP/xj6mtbQWzEa3dTnSimXuvnM4v50+JmKyvw+FmV1kjq/dUsHpvJd8cbRANLP01&#10;dBh0x/ZNRQJFByaJX7+8ArdP5XfdNKMHLpnKl0XlrN5ysPdWVB4fhuioiFuht9qcPPbhVv76xU4c&#10;bTZhakaSf+UvYhfXD6ga64vKWL/zKJNH5/LEDWdE1EkmO8nMm/ecz7zfvi/GTOi9+NkUJowdxJ9+&#10;OLPL77w+lflPfMoXa/ZFrlH1BVkGo9wpOFWNw+WNHD5cF1yE89MTmDwkjdNH5nDq8ExG5yT3m2Q7&#10;LDOR939xITefNZYH31nP9j0VoNdxzysrmTAotde+CKHISTIzKDmW0sowcyN1OhpbrTR1OEiPiyas&#10;CehTMfiPnRpnorK6uf/fBM8n0dThoLbN1uVZDE6P73ynqg80NX155ZmmgAjMDworVe3V7NlX1SyY&#10;EE5mkuDxZHJqMDJM7uwfv/4VxSU1QnuzOrn8zDE8dt3MsP0OmgZ7K5vYsL+ar3aXs/FQHXX1bSIJ&#10;T5GFgIo5PnbSY0InQ0wUD722ElVV+f2V07tsfuOuc5lwqLb3dAabi0fvOi9sjnEQYetbX1xGaWmd&#10;ePcngkpYloK+te3FVZz1f//i/itO5ZFrTw/bdDpvQj53XjKVlxZt7npNbh8GUxRv3T0v2IsSRI7g&#10;JU8tZtma4hMrqHpDL4twWW0rZeWNfPTVXjDqyUiLZ1J+KjNGZnPasCzG56cE87a649zxgzh73CD+&#10;umwnj3+4ldrDdVz5p08peuHGPl0Uik5mRE4ypUfrw/MlyRK+dgcr91Qwa3SO8Jf2ZUJ6fSBLweCF&#10;L9IEXklCc3qob7N3mXv5qXF+SiBNaFayLh5VNSvLj07XESV1clhpInzYHcWVLSenzOZEQSf3GsHs&#10;jo+3HuadJTsASEuI4Zlb5vQaZeuOqmYrmw/WsLKonM0l1eypahGJfrIkonYG5fhynSKBn7v+4b+v&#10;xu1ReSwk0TEvJZZXf3oeVz78oRhsgQXA7mLM2Dx+fmH4Lcn+9MnX/PqNNUJDTIw5OYXFMVHgU3ni&#10;7XVsKqnh419fEnbW/CNXn8YHGw/Q2GrtnFh2F8/8/MIuDBYuj49L/vQJy9aXDNz0Ox7IAfO/s0lE&#10;XaOFL6pb+GLdfohSSE2OZXx+KqcOz+L0EdlMyE/tEpCQJfjpvIlcddpwHvloKy/+ayPzHv6QTX/6&#10;IdF9kGBOHJTCkjURvDhF5uUvd7Pm91cyojCDksN1vVPAqBoGWeaV++Zz3oR8luw4ysHypsjqVSUJ&#10;vD6a2rsSS2YlmTFER+F2eZBkDU3SGUGNV9CbktC0jKCwkoT62B11bbYTS/x2IqFqYNQLW7cPONxe&#10;fvKPVWB3c/F5E3jpjrN6pfYA4aP7prSeNXsrWbu3km/KG3G0WkVzu8DAizsBpt1AIQuB9fiba7C6&#10;PLxw0+zgpitOGcot86fw94+2CiGjAhr86drTwzb/fvv+Jh4JtEE3nEC+896gkyEhhvXflHLWQx/w&#10;xW8vCyuokRhj5CcXTOKh11YiGfRo7TYumDOGn5zXmabQ4XAz/8nFrA4USWvayb2XcKHTgUkXrLdr&#10;bLGysq5NpGbodZgTzYzLTea04VmcNiI7mCqTHh/NX26ew4JZo7j1xWU8/sk2/viDY/c4HJefGpnF&#10;YjKwdudRDta28tR1M7nod+/3vp/byykT8pElmPO7RazZUy7GZKRuIlWlurVrHW16fDTp8dFU1rai&#10;6XTiWfk8yQoQj6zTS5pPpFnp5F4ncH2b7cQ1HT3RUFXi46L7zXt66rPt1Byq5Yl7L+S++VO6bPP6&#10;VPZVNQvqkn2VfH2wltrGdnB7xGphUPp2IgegBf937G0hBGc9tgebPXafVFrXyvfARlniL69/RU2r&#10;lTfuPDcYFHjhxjmsL67mYKlg/pw6fhAXTBrc//UDf/hoK4/8c01njdu3hYRodu2r5KyHFrHu0WvC&#10;0rBuOGMkj3ywGU+7g9SsJP5x5znBbZoGt76ygtVr/T6qk1H4faIgS50+Lw2sFjubGtvZtO0wKDL6&#10;hBhGZCTwm6umc/Vpw5lSkM6uZxdQ3XLsbtsAo3OTO8n4wnmX/mYot/5tBev+cBUjhmVRcqQXM9Ko&#10;Z31JNeu/KRXHHSi5oAb1lq7CymRQyE2JpbKqWewg6wDiFSRikaTOCaBXSOvFL9EYMHm+j/Cq5KfF&#10;HdPmB6FV7TrawLJnb+Tc8YPQNNhd0cimkhqW7y5n0/5qGqv9pp2i81NUyIAkEmFD6ZaDDKbdnkeg&#10;rkqSOpkaAs82QIkjyyg6Gb1ORhfYD9BJEgZFh14nYdArGHRyF/+NXpExKDqMig6jQcGg6ETzVT+i&#10;JAmL3RUUVtFRCm//9DxO+dXb0GLjVxdNDutRfrD5IA+99pUY4N/2+9aAeBPFJTVc98JSlv7m0n5/&#10;kp8ax+SCDLZsPcTbd5/fJU1BkgSX2C8unHzc3WO+S6iahtenYnN5ekS7j2UZBJCbHEtqfAyNze0E&#10;iQr6Q3QU64vKmPHb92nucPadAXC8PmyJXpunpMaZOhcXMadSFDTikRWRY6VpQgXtFg72+lQa2x0n&#10;d/AGNIaBnMPrY0g/KQt6ncwH914YNIMa2u08/MEW6lus6A0KUwsziBqVg1Gvw6DoiDIomPQ6ovRK&#10;0FEr+9t8R+l1RCkK0QYdBr0uKFQCAifKfwxjyDZZktArQkgZFLFdr8jIkoQkSciSuEadLPZRdPJx&#10;kwdOK8zgy4evYuOBmrBSBMoa27njr8uFD+5kM2scCxoQH82yNfv4/dCMHgGE3vDmT86l/rqZvTJt&#10;RlKi8t+I6Cg9iTFRNDZGYPv6ufQ37TwqtL1wxoKmCeESaXa/LFPXau/xddfEVwmQkhXQDEENQQWT&#10;UekRurc43LTbXSfPDNQ0TFF6HE634MqJ9tNUhF06ojEiq+8IV/coU3p8NP/+5UUDvODvP9xelSP1&#10;bQzNTAyrcwsIrvHWpo7OBNnvErEmHn5vA5efMrRPumcQIf5hmYk8vXg7FpuTSUPSKcxMID817qRw&#10;cP0nQSdLpMSZOBhucEzVMMdEcdHpI1i4ep8YB4Hf9uBh04QP1+0FWSIpNY5Wmyuy/EEJIVu6ISHG&#10;GOIm0QDNpCBJKZ3mjOZf8btKR4vNRXt/nU2OBw43F80Yzv9ddgpvrd7HS8uLsLs94QtHWWJUbvjh&#10;+P822F1eyhot7KtsZndZIzvLmyipaqa0oonxI7LY9eR1/R5j2a4yVm89JPLBvmtBBWI1t7v49Xsb&#10;+fyB+WH95IWlO6ksrhKmiclAZnw0g9PjGZ6TzOi8ZEbnJFOYkUBucuyAyqb+U5EeHx2Bv07D5fLw&#10;7I2zSYuP5vkPt3T6q3yqEE4gZIFeITXRyJhBqdx+9liGpMVzym8Whu8f8x+n3dmTMikutJuREFoZ&#10;CkjJQZGpasSZDMR2MwObOhx4XZ6TZxoYDfx7fQnXzxzJUwtm4fSpvLhoc3jRNn9QIDXSavz/UHQ4&#10;3Byua2N/dQs7S+vZVd7Igdo2Kps6ROa/TxVJuHoFnO4etNTHwsMfbDl+utoTDbORJRtL+GrPxLCS&#10;RkfnJlNZ0RR0KNe2WKltsAhzxk9up5iN5CTEUJiZwMjcFMbmpTAyO4mCjPjjLqv6viI1EAUNB5KE&#10;x+GhvLGd526czZ3njkeWRMdom8tDi9WJ2+sjO8lMWnx0l0qX4qpmMf4i8Q9KMla7G5+qdXF7yD3N&#10;yTgFtM6lVNWIMep7lAU0tjuEg1l3klYjWcJrd/OLt9Zx4eQhEXJ7Cz+b6O3334Vmq5PSujb2VjSx&#10;s6yRorJGDtW1UdfcIZggVE0sIIFgQPdEVLc3LCLCr/ZUsKWoTNDYfp8gieDGX5btCktYjcxOYllA&#10;g5AlEUUK1aA08Lq9IkGzoomVmw4K4eyvXcxLjWN4ViKjs5MYmZvMyOwk8lLjvjW21JOFjHCKvkMh&#10;S8T5zef0+GjKGtuxOT2YDEowa379/mrW76+mptWG3eHm2jNGCm013DrEACTwQQ9hlRg6ljUNkEwK&#10;kBEqdXuLmtS32QZOXxou9Ar1FjuaBjWt1sgaROh1JP2HD6h6i52DNa3srWhi19EGdlY0UVrXRkur&#10;TfBfawiBpPfnnfR3vz4VJT46rMLuhZsOiGzk72PELNrAl0Xl1Fvs/bI2jBuU2vc9SPjr+uSu9Wua&#10;htXmothSR3FJNR8HzBiTgaT4aAanxTMyJ4mxuSmMykliWFYiucmx32tanVCkxvXDfBoKVcNsNrK/&#10;qoU/fLiFT7cexm5ziYJim5OH7zqPey+YxBkPLhTMp4oOVI3nlu1iXF6K0Ooj0qxEPaLL48WgdC6W&#10;iaFd0EV1TZIChBDkaBh7seXrLPaIubAlSUIL+Lmiwuimq2lBad7S7gj/hv1BgWjDt5Q9fgJQ1Wzl&#10;YG0ru8sa2XWknr2VzRxosGBts4u8LuispVPkgdUVur2MLkjvl//I7VX5ak9lZISK3yYUHY6mDj7Z&#10;drhfquUR2YlgVCJnx5QkUCR/qkrIOFI1WlpttDS2s72oXBxXkZFijOQkmSnMSGBkViJj8lIYmZPM&#10;kPR4spPMJ6wF3IlCdmJM+P5fnYzN7eWyP30iGEgChALowOOlzepE0zSUKD3e+E52UK/by45I2n8F&#10;IElYHW6sLk+XYEgvjYXjFJCSOusCNWJ6McGqW6wRa1Waw81154xjf1WLKMCMjiKoI/Z2LJ9KdpIZ&#10;SfILx2MVP/c4kRpsrPl9g0/VKG9sF4KpvImiI/XsqmzmaIMFR7tDRFEkOvO6DDoh2E8EPD7RDrwf&#10;bD1UGxkb63cBWeKTr0v7FVaD0+Ixx0Vj7XBEHkI/xnl7MyU1n4/K2lYqK5tYHTA7DQqGGCN5KbEM&#10;z0pidG4yY/OSGZGVRH5aXL/9FU8mUuJMfqqY8IS45hfK6Ltp7/7fmgwKRkWH1eXp3KYbQPa6/5hu&#10;n4rL05XH3WhQOgWspgKaQQHSQ+sCe6sz8g6kJtDt5YpThjL6imTG3f0GDpuz80GpWkjnD//+HY5g&#10;TaJoEhHmjavixnrTCL9NuL0qZY0W9le1UHS0gd3ljeypaqGssR13h9/nF+iTqPcLpePtvdgXdDKz&#10;+6nKB9h8sFYUqH9bdY0DgV6hpKYVr0/ts9A5LS6avORYilttJ0ZY9QYJMTYNPU1Jt8sj2BZK61ji&#10;04JZ6UkJMeQH/GE5yYzJS2FoZgJ5KXEDpiGKBKlxJnGtqha+0tGHUJNl+Rh03BFqtH0gyWz0dwjq&#10;/E4BuqTAKifKiS7B/uoW5k8toPSV2yhvbMfl8eH1qbTb3VgcbqxODz5Nxeb00Nru4MoZw7E6PTRZ&#10;neFrVqpKstkYMdHZ8cDu8lJa30ZJdQu7yxrZcbSB4ppWyhvb0QLtiUSWp5+/yxAZFfTxwqdiiI9m&#10;amH/jTMO1rV+fysTAtDLlDe2c6TB0iczhiTB8KxEikuq6WLOfRsIUCHp5K6CX9NoaROm5I7dFUFT&#10;kugoMhJiGJIez5jsJMYMSmFUTjIFGQnkJJlP/HiWIHLvd094VQ1ZgjijHqslJJlT9XfyUZQT4ts2&#10;G/3cdmgBB7tBAQyh9Wi9yQhfJH37AtCg3d9ySpYk0cHXoPSbpFdvsUdGNaFpJ3V1sthdHKm3sK+q&#10;maIjDSGpAu3+VIGQiJxOjrzV/cmApmEK41kDHK5t++6y1cOFLKNZneyraO6XxmdsXopwkH9fEMrl&#10;FQpVpa7RQl1tK5u+KRXf6RUMZiO5SWaGZyUyKjuJ0YNSGZGdyOC0+OOihZaQwg4ISpKE5vIIjVv8&#10;WCxo7Q5c/sapQzMTqQnQLHl9mLOTeOW2udz68gocTs9xL4CKTup+DIMCuPtT3VTfACSyppEQE8WG&#10;khpm3v8uRCmYDApmg4Jer8OgV0iKicJoUIhSdKSajdx+zjjmjs0jIz6aw21hqvKqdsIigc1WJ4dq&#10;WymubA6mChyubhG1Sz1SBfphx/yO4dM0QTHbB9xelfKmjpNjMvVW0N3n5YQWeIfsHBh6Dhd7qpr1&#10;ktgxAAAgAElEQVS59JTCPk87MidJRDY9x+pl1wvrQuji2OMa+ypKD/c4/TA9BOafx4u7uYPSulZK&#10;91TwRaCjsskAsSYyAqZkbjJjcpIZOyiV04Zn9SsX5AgFh+byMH5YJpdMLcDm9NLYbqfV6qS13cFZ&#10;/i4+L982l4/G5tHu9CCpKudNGsLpI7K447WvhJYlH9+YionS96hiUUDrtw+0ZyCaVZSedfur+Xz7&#10;EfB6QS/jcLhx2FxBX1VZ4LiaBl4fi9YV8/PLThFNKyIo7Yn0ZXh9KlUtVg7UtLKnvIldZQ3sK2+i&#10;uLYVd5s/VUAcuFNj0skQeP6B5pV9oTdGhdAPfQ3eXreFsS4GdvH6sMpyv2UPbXYXZfVtncXbxzxo&#10;yPPtXsQt0XV7aBAltKhbCv0udFexTZJFLaQsSYJ5UpbQSVIwsqYzmxgbRp3facOyKBiRTUu7A8lf&#10;0yna+XbWWooWd/5tOhkdIPnPLYf821dUTxeo6fRfZ+i/siQFazt1siyi+SHH7fV4IQXtOn+RuyxJ&#10;yCGmjurTUDUNm9PDjtJ6Gq1OphVmdCEZ7BPhqlZ2N7eeObYL1U53jMhO6sHh3+FwY9LJWE+AYhtr&#10;MmDQK7hDnPhhhYC0SBxzAZj0LNlyUPxtDiH270vgqirPfrhF+HjCdZhL4DnmKtoVDreXJz79mq0l&#10;NZS1WGmw2HG4vegkCZNeR3p8NFEpscHBFjpgA4MTji0cdSHbdSEDM3g8yX8cWUbR9ZwUwd+HaLqq&#10;poli55B9AoM4MOEU/6QI/IuqUpiV2G9Wf1JMFI9eezrl9RZMRj16nQ6jIiPr5OAkDt6bTkaviAJr&#10;gyyLYm29ThRo6+Tg9QHokIL7BoqyQ/8NfX6yXyCJ5yN12VcKEVYmvdInyVwAeSmx7Ht2gSjXCnmW&#10;EpJfLvqfY+B5yrJflor3G5Cn/21QJPD0v5uAUc+/tx4iJc6I16cG+2C6PSrNNidtNicuj4+WDift&#10;TjdOu4u7LpjEnedOYAC9mXtFlF7XY7EIS1gNSLPSCGFGDGN/iU7/T0SDRYQ+w4FB0XHrmWO54+xx&#10;RBsUser5V7wA84EU8vd/OxSdzG8unfZdX8YJR4AZ438QkCUJLQIJLJkMrN55VNSKQteofag0D9Ag&#10;qRp3v7GWN9YU09LhDF/R6AMer9rpxhDncysguftLE/B4vwXSMrub1PQE9DqJmoYweuoFIIHXG548&#10;18kSOb1QNv8P/8N/MyLl8tI0rSsNczi/8fkGlhTqR/dr9PpU1C5uDM0tA538DMe4J1UbgBkYLlxe&#10;aLORm57AlkevZtmDl6H4pXW48J0AG/l/+B/+hxC4vZFVrcjywASVP3Ld3cR3e31CswqROwrg6jTS&#10;ezepvAOJBvYHf2h0UH4qd54/iV9cNDlooxbmpVBSWh/2zXu/z3S1/8P/8B0j4PQPGxLk5yRTVtEk&#10;PiuyEEYng5XDz/TSvVzO5fWh+VRxMZIMSG4F6GwtcQyTakB5VseCywMuD/mD07n7gkncMncMsSYD&#10;35TW88ryIqaPyCI11kRJuKGL/0Zv6PcMGoGCA5EOoWkiKhXwKQQ+g9DCuyvFmv+7wH6qqokAsKqi&#10;qv7v/N8HjhM4ttptdVdVrcs2YS6IMRowHXxq53X6VHFcXy/jSVM1fCHn9fo0PD4VVVXx+DR8morm&#10;0/AGtvvngdbtBn2Aqqp+gk0Nn/84PlXFq2pd/g1E9HyahuY/bkCQBO895BmoqobPJ+7Np4m/fZpY&#10;oNNijTx5wyyGpPfNktvTpOoDfkK9xfddzKp9lfxl8XbqrU6sdpeIkntDWC10sr9rOkITU3RIUfrI&#10;yPcQwZvuEU2Xx9edF6vdL6wCYWgJi7NnzEB3IhhCnR5wi7bsv7psWpc6r3vfXMuzH20Bp4fXo6PQ&#10;G/UnpbC2ts3G0XrRSTgwwH3+QdTbAA8MzsCADkSxQieV16ehqmIAhQ5yr0/FFxiYPjU4oAMTTZak&#10;zgGkavi0zvP0Nsi9XrXLAD9WHlXg2rTAMf3nDAxYVfVPpKDQ0I6ZhBsUCiG/11RNUHr4J6N4joHJ&#10;dexFLbiPnzI39PoDAkbrrSlGd6W+ey5Wb/uHNt0I3RfoXTXolkrSZ9pJ4IswF8l+d5P6/Nj5XS/p&#10;Ix1OLjl1aL/Cyu314fVGwDPlVWmzubh73kTunjcRr0+lrs1ORZOoIjhU28ah2lbKmzo4Um/B5fQw&#10;oSAdq8vD18VVkdWZahoGnSxKeEIvwaeKfC2dLlB616KAFqJZSTj87aNDkRZn8vecHwCcbnD7GF6Y&#10;zgNXTOfG2aPw+lQe/WgrK4vKeeKGM3ht5R7xIBNjwD+ZItGYPGGYgS6PjzMf/pCSAzVdWSC0bgM8&#10;9DvoOXD7Qr+DPAL0evtSH9t627WP/Khwz9XjYzdToEeeVcjHvuZ0n9fR6Zbo8fuQTX2PkQie1X8i&#10;NECWwyIMbHe4RaJsOPlYkgR6mcufWkxBZiLZyWbykmPJSIhhcFocucmxTBmSTnxMVFDLNRoU0uJM&#10;3PX3VXy942hkwkrViI+J6hF9b7X5iST1iv89aw4leIGB3/ayWptNA+wb5/Eydkg6d10wievPGIXV&#10;5eG3CzfyytJdNNa3gaZx+JxxFGQmUNTh6EwSjASyTJ3F3m+Rq6KTxb0FVNde8V8+wP+H/x6oKkpM&#10;VI9uN72hzebyC6swI+yyTGObjcbGdiEwAou3RGeCtNvLoLwUFv3qYqYVZnCk3iI42yMlcNQ0onsR&#10;bs0dDj/raPCrdgWkhtBsZJfb22PiZyUOgO7V7mLBvIm8cde5gMhuHf/Lt6nbVQZpcaInndsjusPI&#10;csR8WUHIEu12F212V580HDpZYkh6PAcP1/3Pz/V9gN8cDGa3/7dBQvh3HG6h0UTpT+x9+lTS4kxk&#10;hjE3m3pO/P7RWz2jhHDnuLxcPGsUf7ltLnkpsbyzfj/3vbGW1g5H5Owd/rK87nCERiPFc6tTgNrg&#10;XcgyrXYXFoe7C5VrvMkQubYRpeeL7Ue47aUvufy0YcwalcPWx67hpaU7+deGEsormkHTKPAXOA+4&#10;Nb1OotXmos3Wt7AChG1/MiKHPhU83k4Gyv/0VAqNzip6r6/zmelk8Z660ymH49P0l1Th8g/CKD16&#10;ox6P2yu+C0wmxV/epMjCV/GfKsc8PpQoPZfNHMHh2jZ2lNQIYsXoqBNTOO5TyU+LD4uttKrZOvD5&#10;FYCmgcVBZk4yT944i+tmjqTeYueKpxbz0ep9YiwY9ZGPfVUjvRdTtr7dEXIsCTRaFdAqgt9K4PZH&#10;HkKRmhAtHnAkGQyKTKPFzuuffcPrS3eSn5PMFacO5Qenj+DuiyZzoLqVqpYOJg5OE52UW6yia264&#10;fcqC9yEqxBssdgr7aR/fnyMyYrjEKqNPiGZUQTr1bXbq6i1+tsoTe6qTBuEhF4LE61f59Tr0MVFk&#10;p8UHGyuMzkkiLS4ah8fL/spmvjnaQEllM2XNHRDwLxh0XQMjPlWsxD4VjHqy0uOZkp/GnLF5TCnM&#10;ICMhmharUxAU1rRyqLqFQ3VtlDV3UNtmR7O7REGyhBCIit+E/75rYz4VbC7+fvf53DBrFACbDtTw&#10;0vIiPtpQgtNiF0Kre+Jz4F2o/qTMvm7R62N4PwwUAdS09mwiGhGcooh/wQWTePH2szAb9fxteREP&#10;vr1OtG6LNdLZKDlCaL03am2zOkP2UUGiQUHDEnSeSxJOtxeb0wMh8zoxOirywaEhhI6/tVNZbStP&#10;L9zI0x9uYfigFK6cMYLLTh2K26vyjzvPZdboXD7Zeog1eyuxW+w9mx8cC5IEXp9oatEPBqXG9S0I&#10;NU2s8gGt4VjwOyyHF6Rz41njuGr6MIakx1Nc1czEe97E7fSeOMbPEw23V2iBoeRwiYIcbmR2EuMG&#10;pTI6N5nhfp7xvspWXB4fRxss7KloYtvhelbuKmNXaZ2YaF4feoPC7ImDmT06h9mjchg3KLVXOp9p&#10;3Xi37C4vVS0dHG1o52BNCyVVLRyqt3Ckro2aNhsOq1MsFEY9kiHyUPlJQ4iZ9PDtZ3HDrFF0ONzs&#10;Kmtk5shsThuexW8um8Zfl+7iw40HaAj4hALC2KgnNTmW1DgTB2tbRRrRseadBsOywhVWEfQ0CIWq&#10;QYeDgiHpPHfrmVw4eQiH69r48asrWbnpgFiYjrfHpESvQYK6NlvXe9c0hwJaA6pXcNjIEl5/u51Q&#10;LSTJbPSbN9rAVjSJzvR9TeNAVQuPvLmWRxZuoCAvlUunFnDDnNHcNncMtW027vn7ahatKw7f/vWp&#10;4ub6QX5KnBAivfU1UzVMRj3jh2VxsLaVlnoL+PwdfQK7en2gkxk/LIt75k/lmhnDg5PZ6vQwKieZ&#10;v989j+ufXCwEWvQAAxMnCTpNIyszkbG5yYzNTWZUniB8GyjtbpRex4jsJEZkJ3Hl9GFo181k3mP/&#10;ZvmGEqITzax46ApOC4NauTuio5Rg49Jzxw8Kfh8IoZc1trOvsom/LtnBnrLG7wcls6qB1UFiShzP&#10;3Ts3qFFd/sznrFixm7TBaSz57eVMKUjnr7fN5eGrT+Ob0noO14lUmtxkMyNzkhiWmciRegun/vo9&#10;GvuiSdLJYWtWR+stkZuedhfoZO6+ajrP3DQHnSzxp0++5g8LN+JotwufMxzf+NYARderT7ym1eYn&#10;4JTwMxlbFCTNis/r0SRJSAafKkKdIYg1GdDrdX52g+NUvyWpi+AqrWzm6cN1PP3BZiaPzOGL317O&#10;u/ecz6Jth4RZElbrapFD1R8yE2MwRUfhcLh73odPJSFKz9s/PY/BafFsKKlmZVE5u8saaXe4URSZ&#10;YZmJzJs0mPMnDQnKui2Harnuz0uwu72se/Rqrps5ksQYIz9+6UsqKxqFZvl9ILdze8nNTGTPswtO&#10;GlmhJMHMEdks/2oPaUnmAQmqvqDoZHKSzeQkmzl9RBabD9ay50BtMDoV5Bn7NqEKkw+DwoLzO80k&#10;ELllbq8P4kw4nO4uC2pKrInzJuR3OVRFUwd/WLSZl5cX9S2oVA1MeoZk9O/WsNhdVDZbw38ufm1q&#10;7Mhsnr3lTOaOzWPb4TrufGUl24vKBIdb6MImAU7RkRmDLkLhJVwOqb30B6232EGWhXWp+gCpWUGV&#10;LOgkO5Icj6SCVxVhwxDEmgxEGw1Y3D170h8XJEloOlFCcG3fV8mU+99lwexR6CUJT7iqqwS1bf1f&#10;W2pcNOkJMZRZnT0FiF5HbauVib96h2tnDOeqGcP55fwpxPfD/Pm79zdTuv0IZCRg83PvXDBpMGWv&#10;3cG9/1jFi8t24bPYhZal/xY1gIAz26cGzb3qVit1bbZ+fXvHgwBDhw5B7hc211KEsNhdfLb9CCgy&#10;JpOB8SOy2V/dgqVBaCpE6U9I9T8gJqTHT+gXmPQer/hsNnLxGaP47VXTGZWTzJIdR9hYXMV1s0cz&#10;pSCdzx+4hDabq0sBfbPVSX2bjYqmDkqqWthd0cSOsgaKjjZCh0OQ7fV17apKUkKM8PX2g9pWG43t&#10;YTZgUTViFZlf3nImv7tqOgDvbSjhRy8uo6PDKVwzPlUEClR/OoPDzQXzJmJQZD5eWyyuPVyooktO&#10;WjcG1Ha7m+YOQW2uIYGmOgGLgtdpRRfTjiTFBx5ES6hzC4gzGYiJUrCcTLpYSQKzkcrKJh55ZQUk&#10;mnswBR4TshzMTO8LBkUmKzGGsvLG3ndQdFhtLl799Gte/Ww7SpyJQcmxFGYmUJAWz9DMRAalxjEk&#10;I568lFgSY4z8+5cXseLsceSmxDJ+UCoOt5clO4+il2Weu+VMfnnJNJ7+ZBuLNh2ktq5V+IoUOehr&#10;Q+6lOelA4fYKX44skZgcxylTsphWmEFlUwdvrd6Lp8XKP1bt47FrZ5yY8/WBE8VrdCws3VVGS3UL&#10;xvhoPrt/PnPH5lHbZuOrPRV8tq2U1fsqaay3CEFzvFTTXpXUpFjy0+Ioa2gHVWVoRgJnTcjnilOH&#10;MjYvhQ0lNQy+41UaDtVCQgzXzR4NgNmop6nDwWtf7WXtvkqKKpqoabGKOeZwdwYQ9DphbYTThdyr&#10;kpVkJjEMptrDdW3CpDOF8Qw8XnLzMrhoagFlje3ERxuYNSqHAy/fhqpq2FweHG4vDRY7VoeH6lYb&#10;VY0WfnL+JF5aXiQEeCTCyp9+kdaNd63F5sRid/nrEWXweSxoklU5d/Bm3/Lqua1IsuAr1aCqxdrl&#10;xwZFJwjcT7QjU/WHs91e8XeUQmpaPGMGpXKgpoWaxvbw1Fe9jpLqFlweX788RoNSYtnUV/pCSJ8+&#10;r9tLaWUzpUcbhLofCBoY9aTGRzM6J5nTR2Yzf1ohUwrSAThY28qVv34PfBoFo3J45c5zeO6WM3n4&#10;mhms2VfF6n2V7KtoosPmYnxhBgnRUTz5yTZx7oFGuDREvWV2EmeNzeOcifmcMSqnC2d3cqyJp/+5&#10;infW7+f3V00/aRrPt4V31pWAx0t+dlKwW3NmQgzXzRzJdTNH0mpzsq64mldX7OaLb0q7+h4jhc3F&#10;vdefwQOXTKW2zUZaXHQPYrh73lhDQ3EVw6cV8P6vLmb8oFRW7a3kqY+3sWJ3Ob4OZ2fWfcBnGmMc&#10;WCMRr4+CMCPbRWWN4TcojtJTXN7IpJ+/id6oJzY6irT4aNLjo8lKjCEjIYa85Fiyk81kJMQwtTAj&#10;qDEWVzdHxO4LiPZ7ybE9GBdqWqy47S4hwGUdqL7Wc3O+cgT2qkGSRbGe1NP/o5MlspPMIqHyeBYp&#10;VRUrSaCkx2QgPzORyUMzmDUym3GDUhk3KIXEGCPD737D3y0jDGGlk6lqsVLZ3NGviZOfGh9+zkkg&#10;W7d7ZM+n0tjUwZp6C2u2HeaRd9dTkJvCTWeN5e4LJvH50zdw35trKN5Vzlm/eJt9//gRo3KSmT+1&#10;gPlTC7ocqqi8kSff33Qc0UMN3F6evn0ud54zvte8m+oWK9uP1EOMkcqKRr4sKuPCyUMGeL7vHtUt&#10;VlbvLof4GA5VNfPTf6zmqunDmJCfGmySkRhjZP7UAsbnpzL4myMDDw4BSBL7qpoBeOzf26iot3D+&#10;lCFMK8wgIzEGl8fHglkjuWXOaG6cMxqTQeGu177ipcXf+NM2DP7UHw1zciwTB6cRY9SzbFfZwK5L&#10;1RielRTWrjvLGyOLBPoppT0en2jw2txBSSClIjSTXRY5hROGpPPziyezr7I58kCHT2VwWs8mvEca&#10;LEJGGAKlNtRCJ1NoSyj7X22ztccBhmYlsnog9YESwgGpamA2MmJICqcPzWTOuDxOG55FfmocLo+P&#10;0vo2Rvk5tu947SsOHqwJvxOxLKPZnOyrbO5XWBVmxB9fjo4Ghig9ROlFP0AVUHSU1rTwf6+s4O3V&#10;e/n3A5ew7/mb+HjrYWxuDwXpCdS22Thc20ZxVTM7Sus50mBhxe+u4ONth8WLGbDTWwKvaBAbKqia&#10;rU7eW7+ftXsrWbWnktZWK1J0FFq7nddX7f2PFlYfbyvF3mKFOBM+TePFD7fw4idfk5Zk5gezRvH8&#10;jbODr/iFL3aKPKHjaSoSbeCj9SW8ePMcxuQm8+LLK1i8ogjM/uahdhfzzxzDJ7+6GIBLnlrMp8uL&#10;RN6gywNeH+fPGM6Pzx3P3LF5mAwKWw7VsmLnUQbEviRJjMzuX1ipGkKIROq7C7YVgz55yDWNXYdq&#10;WPBUtRDI4XRe73aBw9J7ztdDtW2dCoUoYu4irMqDb1cnU91LZG1UTtIA6wN9XDVnDNeeMZIZI7JI&#10;iTXhcHvZU9HEvzYeYNXeSjZvP8IPzhvP63eczRtrinn131sjG1z+0oaiiqYemkt3jMhOCjr0ByS0&#10;HC7uu2wm91w0maKyRt7fUMLynUcpL2+C6CgOlDUy+d63WP/4tcFOLA8t2swf/r7K/zy8YHWROiYX&#10;i93Fm6v2HX+zU72Oe/++mrPG5gVTEBZtPMDPHvk3xEeL45sMIh8pOoqlO8uoarb+x7KmLtxY0lmU&#10;6/d1AjRUNHKotjX4WkuqW3jh8+2R+VF6g07G0W7nJ/9Yzds/OY/dZY0s+aaUKKOBERkJnDdpMNfO&#10;HAEIc/DT5UWiKL/DweSxg3jx9rlMLchg6c6j/PLNtWw5XMee8kbBQBGp6aRpYFQYkd1/2kJFU7vw&#10;WQ0kQur1V2WEVi90j7ZKkhBSAYEbqXyQYHAv5uyh2pBelkJYlUNAWGna0aA/SidT32bH6vR0CXEP&#10;z0yMXEJrgKpx1oR8ksxGnv98B2v3V7PzaAPWNpvwV9ndTJhSwOt3nM3Oow3c8eIy8QAiLmiW2H0s&#10;x3kICjMTMccfR4txo56/Lt1FZWM7P7lgEq/86GzcXpWXlu3iz598TWV1M06bi6ufXcKup6/HbNQz&#10;b2I+lqums7a4Gp/Px6Qh6fz+mhk88ck3lB2pFwLleBClUFvVzD3/XMM7P5sHwEVTCniwIIPWdnvX&#10;+9TJuJs7eG9DCffNn3J85/0OUFLdwtaS6p4UQj4VQ1Iszy6YFfzql2+vx2d1hq+h9wWzkXeW7GDO&#10;qBz+ettcnr1pDs8t2YFBJ/Pjc0UXmFV7K3n+wy3ifXY4ufXiqbx25zlsKKlh+F1/F75PECH+0Pbo&#10;qhq+0PKpmOOiw4ro7jzSgLfdHn7LuEDU0+HGnBLHxMG55KXEIskSR+ot7C9vorXRIiKtoVrUQAwV&#10;P3XykF40q8OheWGaKuQTQc1K243X7U8MlWmxOmnqcHQRVoUZCcKM8CdGhn3zBoXb/7K0s5xDrxMh&#10;fJMBXB4Sk2P5/MFLsTo9XPbkYtxOt4iORSqlFR37q1r6rQhKizMxLCOBHS0R5J6EQpZptTl5c+lO&#10;3vyyiItnjOClO87ingsn8YPTh3PrS1/yxYYSSg/W8PAHW3jq+plMGpxOc4eT5245M3iYbYfreHzh&#10;BlGqcLzQgDgT7y7bxZXThzF/agE5yWYev34mP3rms56+hCiFN9cW88uLp/zHNcZYtOUQvnZHTwFv&#10;dXLH1TOE5gws2XGUJeuKhanWHU6PX1hEcPOSBFF6fvz6KuZNGkxmQgxPfPo1MVF67rlwEgC/enud&#10;eBc2Fz+5ajp/uXkOy3aVMe93i8TkPEakT6/o8FidYl4EnO/HylnyiDKbcJJ4Nx2sDZvzW5IkNIcL&#10;kymKx24+k1vPGtsjH8/q9PD22mIe/2ALlbUtXbtWRQpVQ4mOIr+bz8rh9lLd3OHXnIMJoYcAArr0&#10;ETTVokmi7sptd1HTLSKYnWQmMyF6YIXAep0IncaZhJBSRLsovCpv33sh2Ulmrn7uC6FlDERQ+c9R&#10;0dhOg6X/fKsphRl9NMFEhHoD/co8PuFzC0WgjMhkYPGafUy69y32VDSRmRDDkt9cysX+7OXnl2yn&#10;oqkDgFtfXsEdL68IHuLB9zZ0pi5EAs1/fd2r6P2df3/88goR9gVunTuWMWPyRIg8FFF6ig/Xsn5/&#10;VWTn/o6havD+xgM9gxEeH+a0eB68THTqcXtV7n1zbc9OSf6VbOaEfPHB441MK9DrcNtdInTv9NDS&#10;YmXW6BwAlu0qY8feClBVzp05gr/cPId2u5sbXlgqBFVv1CmCLpUPfnERP79yOqmxJgpyk8nPSDi2&#10;kPH4OGVoRu/bumHTwZrwOKwAzekmLSmWXc8tYM7YXH7xxhqmP/gvJt//Lmc+/CEPvL2OQ7Wt/Pjc&#10;8RQ9v4BTxuSJfpMDXey8PvJT48jpVhd4tMEiZI9O50/vcXuAKvALq3NzVjWiaeXI/h3cXsoa27sc&#10;xGRQyE8bIGtBb9zN7Q5+/cOZXDBpML//YDNLVu0Rq2XoOxJcuOGdQ5awWuyUVLf0u+uc0Tm9r6qC&#10;u5cF8yYyLD8NbC5SE2O4fO4YDIqu57VIEiRE01DfxhXPfB4kLlx4zwUUDMvCU9vGox9vw6DIPHDp&#10;VF79x2pe+2ovABXN1siiJxJCgDpczJ81ity0ePB0excmPbVVzfz8jbWAiOI+8oPT/JGcbtft9vLe&#10;xgPhn/97gG9K6yg+Ut+zDMvu4qfzJgZTNV74YicHS6p7+qokwO7mvIn5LP2/yzHqFbB2W4j6gqqh&#10;mAzkpcRSWt8G7XZOKcwE4OUVu8HjIzrRzMu3nwUI31pjVYu4jmMNY5eH9IRo/rxgFodevpXi527k&#10;vkum9lwgA5Al5vi7IveF2jYbO482gCEMf6gq/LdLfns5G/ZXM+HHr/Pqx9vYsrucHcVVrP76ME+8&#10;s55Jd7/BFU8tRq/TsfyhK0hLjReJxwOBx8eo7KQeHHTF1S1gd/uL1WXQ1BY0qiGoWQGwN9jyWdWE&#10;3dgNQzMShDZwPJCAdgdzZozgsWtnsGTHUR5+c21Pv0IgVBr2ccUEXLu/ut9dZ43KwZRk7il4JQls&#10;Ls4Ymc2+P9/Auqevp/j5G/nrLWfi9nh7T3nQgFgTB/dX8cbqfYCobfvT9TPBpOed1ftoaHdw25lj&#10;MeSl8G9/L7bMxJjwBb+qQZud3NR4Pv/DD7j1zDFY2u1+p6YGNmcnk2uciX8u2SHC4iDC92NyO7tM&#10;BxClZ9Weiv+oZhufbCsVWmKoP9MrtKq7L5gIiEn6x/c3BhNBJUkSQt4t6l8x6nnw9VU4XF72vHAT&#10;owrTIeA/7Q8+lcyEGBJjjCJ/CZgxPJMOh5svi8pB1bjl7HHkpwrTZtW+ymNnjkuAy4s5yUxusshE&#10;j4+OwqDIYsL2pvV5VczJscwckd3vpW48UIOjxRqeZmV3ccu8CSSZjdzy589FQCY+WghZk0E8y/ho&#10;MCh8tGI3p9z/DgZFx+M3nNFpgUQKVWNcfmqPr4vKGjvnhawDSa4/N3eVA7oIK+1AsH+gJHGkrq3H&#10;gUZkDzAiGAqHh7SMBD74xYVUNHVw7TOfdeYzqZq4+TY7+FRW/v5K5k8rFGZPOFBklvsnaV/ITIhh&#10;ypD03h+0QeFX76zH41OZOTKblFgTqqZhjo4CuzvY0be33721bn/w4yVTCsgdnI69rpU3Vu8jOkph&#10;zsT8YA7b6Oyk8ISVnybl9kuncehvtwJw0R8+oj2w+ri9LDh/EqkJZn/ynwSyxI9fX4XVz7HOpO0A&#10;ACAASURBVKd/z/mTepq9eoXDNS0crG3t/xq+J/hyd3lPbdTu4obZo4Ja1YPvbaS9qUP4fBDmzVVz&#10;RjOmMAPN6kSSRd7cZY98xJ7yJvY9fxO/vnEOJr0CFnvfLah8Khn+otsdRxsgIYaxeSks312Oo6kd&#10;Yk3cNHtUcPejDX0kNXt8pCbEsO4PV/WgSPn5BZNIzErqzEcMwOVmxoisLsm+x8KK3RXh5xNKEjfP&#10;Hs07G0qCjR96hSxBYgzF+6q47eUVXHP6CMwpcZ1NJCKBTmZSflqPr/dUNHVaPUJ52hs8fch+RX5n&#10;FigyB2p6DuKR2Ulh28C9wj85F913MclmI/Mf/4T22lYxkfz1iAW5KSy4cBJLf38lc8fmMTYvpW//&#10;Uiii9Ow82hBWUfNl0wp7rqZ+UysrydxlvGYmxFD05HWcNX0oWncNJQCDwt6qZsHKiCi6nT48E3wa&#10;H/q1qaGZiTT6fWq5qXF9DyaPDyx2Jo/MYc3j1/DKj87m468Pc+FDi8TL1OvAYufhG2bx5PVn4HKE&#10;CPRoA2UHa3h+yQ4Arjh1KBl5KV0HvyyBTdCX/CegusUqBnKosFI1iDFylz8at+1wHf/8sihISwSA&#10;Bo0WBx/94kJyMxPR7C4kvQKKjsse+Yi/LS/isWtnsPeFm/jltaeTn5konlO7Q/xndUKHU/zdYmXi&#10;YDHBdpU1kp8lzJjVeyvBLbLpx+alBC/P19dipIHepGdDSTXbDtcFv261OUmONfLCbWeKMRA6RHwa&#10;l04r7PdZeX0qXxWVh5dorAp/2qDUOJEy0F/QSQPio1m06QAtVqd4Hp4ITUFVhZgoRuZ0zRXzqRr7&#10;q1o6sw4kGdCCvorOu9G0Q5LXiSYJgrPSekuP9IWhmQkiZNwbxUo4sDl5/EfnMGtUDlf8+XN27TzC&#10;sLGDmD4sk3PGD2LWqJzgKmP328KnDs0MP2qnk3G0WFlbXMXVpw3vc9eLpxZwX0KMYJII2M0uL6OG&#10;ZbLxDz/oUQIQF21gwqBUVm473PsBZQmbU9DrBCI1BWkJEKWw60g9HQ43Rr0iNCL8gt/jFat5gExO&#10;QiSZ+nwkpsXzwI2zg/0U31hTzE3PfCaehUEHrXYWzJ/K7y4/hekP/ov2thAOMA2IjuL5pbv42fkT&#10;iTUZuGbGcJ59b0PXya5p7DzayLWnjwjv+X6H2FPRJJJwQ1MW7C7OPm14MJn40Y+2ikhfXMg9mvSs&#10;3ljCv8bksumJHzL6Z/+gvcOBZIpCkyTufG4JZU0dPPHD03lqwSz+cM0MvimtZ1tpHUdq22iyOdHL&#10;Mmnx0YzJTWb+tEJUTVzPWeNEmU9A4A9Ojevig8lM7MXVEIBBR01TBz975nP0KbFUvXoHaXEmznjo&#10;AypqWynMSUaKMXa2/fKpGJLMYSXz7jjaQGlVJBnlElF6HVmJ5vAaw8gyHpuLyuYOMpNiIi/D86pk&#10;pccKfrkQlDeK7jnB+S6Up6LA9hBhJR3VVLUenT4dnUyjxUZFU3twIADk+onBGlttBP1b4cLu4tyZ&#10;I3ngkqn4VI2rZwznuQWzg4mJB2tbWb6rjFV7K9lysJaGpnbmTS3kJ+dPJD41DkuHI0y6GI0vd5X3&#10;K6yGpMcza1QOK7ce6sxD0TTizCZeXL6LdquT+y+bRmKMkZtf+pJ3V+0VfqtjFcVqoNfJwhHvR0yU&#10;yKXxtDv4urSeGKOC1e6i2erkgkmDWfToNeyvbKbaYqfRYsftVYnR65g6NJOrZwwPPpvXvtrL7c9+&#10;DnoFyaCgWezMmTGcN+46lyc//YYtXx8W2dKhMCg0VjXx0dbD3Dh7FNefMZJnP/m6azKsLLE/jIDE&#10;9wG7y5uEphHq2tTgtrljAEGvsnTn0Z5F4X6f4kNvrOHSqQWseeRqTrv/XZwON5LJgCYbefKttew+&#10;Us8bP5tHenw0M0dmM3Pksf1C1S1WWpo7mDlCRAIrmzpAlonu5vifUpDGktV7eztEZ51pkhlPm52P&#10;Nh8kK8nM3r2VYDKwo6Taz9vu39/h5uyphb2yanbHZ9uPCN+eIYz8PQlwujlSb2H+lCE8+c66/n/j&#10;p3aJMxmw2FyR50R6fIwblNqjNGxHWUhemCQjeZ1omnYosD2497m5qxzLq+eWolPSUb1gd3Gotq2L&#10;sIo1GRifn8rKektkCaJ+wXvPBSIfpaHdTk6Smfc2lLB6XyVFpfXUNneIVVGWRL6JIrNo1R4+2HZY&#10;FI2Gm9tlUFhXXNVvtxuABXNGs3LzweBnyWhgy75KtmwvhQ4nblXjzwtm8a9NB3C7PX33MvSppMdH&#10;d2E9rGmz+bUljUO1rehlGZweWq1Oks1Grpw+DKb3fTsvLivipy8uBYOCpFfQOhyMHZHFkl9fQnFV&#10;M/e/uebYSY+yzHsbSrhx9igmDE5jTEE6ew/WdN6HouNog+W4yua+LeypbOrqcPZ4ScpMCHJCrdxd&#10;jqfN3nsuk38cXPrkYg6/eDPLfn8l5/xukcjp8zuTl208wClVzbzxs/OZ7U9HAGFELN15lMXbDhNn&#10;MnD/ZdMob2yHNjvTCtPx+dkI0Mm43F19oOdPHMzDRn3/1RKxRn72xhrR7NRs9Fst3eaXprFg1sh+&#10;n5Om+YVVuFqVJIHHx3sbSnjuxtlMHp/P9l1He0bmQ+H0MKIwg+wkM0XlTZHnK/p8vS4GG/ZXd6Zs&#10;yDo01VeJJh0NbO82m7X9QY3Jq/LNkfoeB5w9OlcwaEYKTaQ/WOwuRtz1d6bf8yb3/+1Llm08QG2L&#10;VQi/OJN4WVGKGGAxRjSfv0FjuNArlFa3CP9GP7hkaiGp2clBX47mz6olLhoyE3h5xW4ue/ozHK5+&#10;BBWA08P04ZldWB/2V7UEc32arU7cPhUa2+lwuGm1ObngsY8Zd88b/GNVz9VXAx54ex0/feELiNIL&#10;QWVzkpmZyOIHL8NkULj2haUiSHAsP6LRwOYDNdRb7EjAJZOHdPVbKbLQEmzO3n//PcKRekvXSeH0&#10;cP6kwcHC5ZV7KvrO+TEZKD1Yyz1vrGHWqBw+/b/LRPNelz/qFm+ivKaVOQ8u5MlPvwn+rKbFyoUP&#10;LeLVhRt5+q/LeXXlHoZlJXL/rWcyflAqrTb/e9XrONzQjjtkrE4tyODUMXnHTkMIQJLwery4/fQ+&#10;PeD2kpWXwgWT+jcBtx+pp+hQbWQlXCYDb63aR4fDzYe/uJDM7GRotfk5+XteCy4PT19/BrvKGqmr&#10;irD2UNPAoOe0YT2JGbcequs8lqyApu0LRAKhu7DS2Br8Wyex82hP5+vpI7NF7kZEaQXiv1dW7Oa1&#10;lXtpb7aKJLk4k1Db9f5sXadbONoDjk23189pE/6pkCWwu/hqT2W/u5qNeq6bOaJn0iSALONwuvl4&#10;9b7+1Q5NA53ErWeOCX7V0O7g68N1wRXO6vAwZ3QuF186jcKMBHYcaeCLJTvYs7OMW176MujLAtFc&#10;4PTfLOSJd9dDdBSSokNzuok1G1n8m0vJT43joUWbKdpVJlTmY70KRcbaYmXLwVoAzpmQ3/XdyRIW&#10;m4v6MAIS3yVcHp8wtUI1ZVnisqnC2ez1qWw+VNe/NhFn4vmPtrK2uIrzJuSz8L6LhY/G7Xdkmwwg&#10;y9z/0nJ+8MzndDjc5CSbefTmOSTmJjN51iiuOHUoKbEm/nT9GUTpdfhUDZ0krIGyymZ2HO1c4CUJ&#10;Hr1mhhiT/fmCZPnY1oPDzYJZo3v4UXvDB1sOiTylSFRlvY7WRgt3/n0V+alx7PzzDVx+9jiijfoe&#10;czLRbOSJu87jgkmD+cVb6yJnwfWpJKXEMnFw17SFpg4He0MFn1Cadobu0+3utY24HSL1XlEoqWru&#10;YU5NGpxGUkosLa22yCRqdBQL1xazcO3+rqq6qorEvFgj40dkM2FQKklmI9WtVjYfqKWyvFFoWpG0&#10;uNLr+Pjrw/zy4sn97vqjc8bx7Gfbew8ahEOMJwEWB2fPHMnZ4zr5whduLMHa2C7uVQODXhaNE/wm&#10;xrTCDM67YBL7jjRw3xWnEhdtoN5i53cLN/Lq8iIhqOOiRRcitxeQWPTAJUwpSOeb0noeXbgxvJo3&#10;n48NJTXMn1rAxMFppKbF09jc3tnp1uWhrs3exdz/vqGpw0Gr1dmZ7e/1YU6KZYbflDjSYKGsIQzX&#10;hCy4pO58fRVFT13HldOH8c97L+KmpxcTbAOmyBAXzaIvi9hf2cSiX13Mby6dxl3njicuOqrHuhkk&#10;ptQEVc8LX+zk1Lszg9vPHJPLz6+czrNvrxPFzX0JkcCiGcrd71PRJ8Zw+9lj+31OXp/Kos0HB1YY&#10;bzbxztJd6FSNZ26ew4e/uhiL3cU3pfUcaWhHVQWzx6xROcSaDPz0H6vZXlQeebmY28vYvJQeDLzb&#10;jzRgbbF2WjCqD9C2hu7TVVh5nAcwRB/RFMMQ9D5KGywcabAwLISYPtZkYPKQdFZsPhh5YbNOR2jb&#10;LxweUHTcfslUfn7R5GBdVyj+tekAd768ktaWjvBLcYwGNhVXsaeiqUsouTcMy0xk/imFfLpqb+fk&#10;lxCrrar23bRCQqw26Qm8esdZwa+tTg/PLN7eGTrWyUzsllMSazKw9DeXBheDf206wN2vfkVDbasY&#10;AAEh6VXB5eGf983nvAn5eH0qN/3tS3xub3gMozodRf4Cb7NRz+QhaSyrbekUVl5fWM02vktY7C6s&#10;TnenHeD2MnFMGmn+RW93RZNIjA2nYDcmiuK9Fby8Yg8/OW88N84ehcencvufP/dTo/g1+YRo9hys&#10;5YxfL+Tz310e7MDTbHVyqLaVqQUZ6GQpWNlRU90CMVEsXLWX288a18Xv9cwNs6hrs7Hws+3CzdEt&#10;IotLdBw6bUoBqXEmPt0UMrdsLq6YNyGYaNoXVu6poKysITxWUOjsCRlw5EdH8ebSnSz+5gg3zh3D&#10;rXPHMHdsHnNDflJS3cL9b61j8brigdHueH3M7IWbf5U//QOTQaQseJweULtoVl10uHMHb/YBW9D5&#10;K8KtTpH81g2zR+cMsOyGzhC9w0Nakpn1j4kcouwkM39bXsQVTy1m8v3vMuG+d/jhs0vITIhhz3ML&#10;GJ6fKmz/cLRbWQKrk3fWl4R1WfddPEVM3oB55PFRmJssSm46HMLx311I+lRotZGbmcSy313eZTD9&#10;+r0NVB71l4V4fMSnxnHGKKEFNLQ7eO7zHTT7qaMVnczvP9jMNX/8iIYWKyREd2oQmgY2F4/cciY3&#10;+pMN//jRVvbuLg+fClmv41BdW9CXMn14Vtd3p2ph5aV9l2hsd4iBHNBKvGqQmRWg6EhD2AW7ABgN&#10;PPP59mB51G1zx/DQjbOE6yEADYj9f/LeOyyqc2v//0yfoYuiCIioKNhr7L1hi4kpGlP0pPde3vTk&#10;pOek93JSNIlJbLEbK6LGih3BRhNQQDoM02f2749nz9B1ZvScN7/ve18XVwzM7D1l7/WsZ6173bee&#10;kgojk15Z4uFClVSZGPb0L/R/YqG4wRDZE3anh60+573VDWqmCgX8+ug03n9sGu1bB4vzVJvE1spi&#10;p0t0OD8/P4tdr8+hb8cIoXEOItvXa3hixqV3CADfJR/33nnZbCNpYGfmT+5b974VQLCBihozH/22&#10;i56PLiDh0QXMeGcVcz5ex6Bnf6X74wtZvfOEWNj9sefTqBnZI6bJn7al59cFcZUG4ERSdEpe/cc0&#10;3XBKUorn3y6J3acKmzxkVGJ0nTWXP7C70Os1bHjlBkYmRvGvVQfoePc3PPDhWpZvS+dQRgFHT57j&#10;101HGfvkT3yw5iCrX7iOVmGB3hNE9RqW7DmN1YvHD0+IYuKgznWFUKuDAR0jOPHxP/j6iRl0iQ4H&#10;s1W+wMRFZlCrmD9jIPvev7WB792ClAw+X7ZXTPvLwoPzxvSgVaCe7OIqBj/9M49/+ic1csr/+Yaj&#10;/PPfWwUlorGjbbWZe64fwgvXDwEEvePNpXuaVxJoCSolBWU1FJSJgeqBndo26d4UVVxhI5ArjPIa&#10;ixxg6ygXAzrXZappBWW+8f70GnKzilh32NNo4tUbhzFlTA+xOLkPJQEBWqqrTFz9xh/kldaQGB3O&#10;PdMHkJaaxfTXlpFZVMmd43uJxcPhQqHXcqGshgkvLmbFvoacvCdnDOTEZ7ez8p+zefu+yXz22HRS&#10;P/4HmV/dxYTesVzz7ipeW7i9LkOstTB9aLcGgbklFJQZWXMg23u9eZuDKX3j+OT2sWJRraytu7fc&#10;zS6FgtO5F1i3M4Mlm45xMD1f7Db8FTJ0OAmPCGFoo0HsvNIaMWbjCVZqgL8aP725it02rCY7CqUG&#10;jUoUiRuhX1yEf3UrN8xWnrl9HP07teWJhdvFfj5I31T2Qw9IEh8tTMHhknjhpuE89cUmCPbinFoN&#10;uTkX2JKWx/QBnS758OeuGyIIn5IEgTqWpKSjVir46dFp3DupDynpBRzJuYDF4SSqVSAjE6ObODx/&#10;9udhHvl6i+wqLUZhAtoE89ysq7A5XNz0yXrOHs9njDw/lllUyWPfbxUXeuNCZa2VAf3i+LKerMzr&#10;y/cJeZSwi7SVG0OpwGGycq7cSOd2oXSPDkcdbMBhc3i2PNUtsfL/Jig1WuoyBklkG4myrK8kycqS&#10;vrbPFQp+TsnghiFdPb/64YHJdDtxDqPRUnddS0CgjguFFdzzzWY2vHAdb940nMW7TlGVUcDLi3fz&#10;66PTuGdqf75dvBspPAgCtJRUm7jujeXMHJ7A3ZP7MLp7DCEBWkIDdA3krQ9kFXP3l5tYtD1D+PG5&#10;SxGSBBo1z8+6yqu3szAlHVtZjXfaaHLXu1+ntoQG6Nj1zs18u/Eoqw9kC70qlVLUjpQKWbvqClm3&#10;We2MTIhqUq/affo8tsrauiAoSYC0q/HTmwSrpJjkTMG30iSidXD0bAmFlbUN+EPBBi2D4yPZsOuU&#10;78HKJaEJDeDhqf3Yn1nER4t3iw+4pa6CQgGtgvhm8zH2vz2XyA6tKSr1wkhCAbhc/JiS7lWwGt+r&#10;A8P7d2L3oWxZyF/LrxuPsOvkOd64dRS3jureoA5RHyfPlfPK77tZsjVNBCqNSjDRa628dc9E2ocF&#10;sj+ziNRdpyBQz0typvTC77uaDz5OFyqtmu/um+QxJjhXbmTJ7tMX7/41+zkIHk2+nFkJqZ9A8gsr&#10;5GClaGK99neDq34nzSlhCNCJQXCEE8q5cqPvXSm9huSMAkprzJ6Jg/Zhgbw6ZxhPfbah4U0vASEB&#10;bPzrJCv2ZTJrSDxLn5jO0z+m0KGN2P5/NG8Mx3JL2LvvjAg48s5j9c4TrN59isj2regaGUZM6yCc&#10;kkRheS1niiopKq4UW9wAXcOGidHClFHdvfJetNqdfLfNB8VZq4P4Tm0ZnhDFgaxihidEMTwhCpPV&#10;we+7TvJzSgYp6flim+oOVgpE/dQl+eEPKMMlMa2Ze3FLWr05RlGvsoDLq8wKkHahUieiUmKuqGX/&#10;maImcsGjukezYUeG7y/Y4SQ6Mow2wQbu+WaL3Pa/xIWmUGCzOWgbGsDoHtEs2Vzm3Upq0LH+UA7F&#10;VSavhj9fmz2MiYdz6kh8oQGcLarktrdW8GqXPUwd0IkRiVFEyMPNmYWVbD12ltUHs7FXmSFIJ1Yj&#10;pwSVtcyeMYBHpwo1gISoVtx87VUMToxiQu9YsourWL7rVPMCZrVW7rx+iGcODWDjkVxssu64z3BJ&#10;lMgBSadR0aFNMPmyAQIKMSb0d4al/gyn5CI0QEeIzK8qKKuhqjkfyEtBrcJYWsMuuVPqxgOT+/LJ&#10;usPkny9vmFEoAKWSt1elcu3geCb16ciRj+Z7/hygU/PX63N49ucdLNx6XHRcnS5BFdFrKCqppuh8&#10;ed1N6Z7v1KqbZi4ukfn8c/YlGMMyVh/IIjeryHtFVKudp64eyJ7T5xn72EISukVy44hE5o/ryR3j&#10;e3HH+F6cPFfOguTjLNuXKRRO7Q4UrYLo0i6UzHPlflEWNGEBDTrmILTHtqbl1zWj1FqwW443rldB&#10;i8GKZCTpTvdJtmcUNAlWo7vH1HF2fCy0aVVKyowW9pz2krzmkjAEaIU4WduLCJM1hlqJuaSapXvO&#10;8NCUvpd8+ITesYwa0JmdB7Lqgoi8smTll/J5VhGfe9j0ClnGQyE6GEE6oZDgEI4882cOYoEsMQxC&#10;/mPR49M9///HvszmFS/lL/WFWYMb/HpbRoH/QmdAcb26VEzrhjNr0pW2WLvCcDRqCATpNZ5RjYIy&#10;oyDGXoq02xycTvY1WogNWjWPTu/PU59vaBpEDFpST57jeL7oMm/PKODbjUe5qmt7BneNJCE6nPfm&#10;j+GJawZxMKuYQ1nF/HW6kM0Hs2WFXC93IUYL10/u06AWejF8vP6w98HD7iA8Opx7Jvbh+g/WgErB&#10;qfwy3liYwhvL9zG2Rwy3je3BTSMSeee20bxz22jWHcph5d4zzBvXk2+3ppGZVeS9VLIbNge94yOb&#10;lE72nSkkN6+0Llgp1YBic9MDtBisXH9hM3vqVsnpTQmWAzq1JTIyjKILVb6JyKmUnC83kucR9/Pi&#10;DjRbGdwnFrVKicXXCW+tmh+3HefBKX29utdfmzOccfWzKzfq793dN7c70LokAjRqJo2Np3dMa4+P&#10;oNFi59jZEvafKeKHLcd4bOYg7pCJoxuP5DSfHZqs3DClXwO3XffgrN8Owwooq8dSj23dUPGhRdmb&#10;vwmk+o1nSfhYurl/5ytkLSp/3oJSKWgPjXDb6B68ungPxlpLw+9IqQCjjZT0fHrHtiE8SM/i3af4&#10;ddleiAghKDQAg0pJiE7DpldvZMbAzry0eDebd50EjZdZj9OFOlAnRBO9wPaMAnYfyfXeFMNk46G5&#10;/ai12ll7IEtsP1VKcW27JFIOZpOSmslTC7Yzc1BnbhvXk+kDOjF9QCcuVJtFKcKfhcHmIKlvXJNf&#10;rz6QLS828r3ksILkWtXcIZoNx3IKdgKVEIbPyCsVLhn1EKBTM/OqLqKt7wtUSoylNRw9W0pS344N&#10;uy/NwS6kf1++YSgAx/PLfEtBDVoOpeWxOjXLq4eP7RnDlGHdGraxG0OhaBjIbA5i24Wy8umZvD53&#10;BCqlghveW03nB75jxLOLePy91aSdPC+UVhE8rOMF5R7NJQ/kour9kxtmgSarnfPltb6n3vVeb009&#10;TbDWjYh8f3e7U/1FFsOyGrP/GmtqFWdLq5s0tduGGJg2sFPzkw0gvjugd2wbsr+6m76D48Fsw5hf&#10;SklBGSN7daBzu1A2Hj3L27/v9s1x22jhjin9muUcNoc3/9gvNx+8iNYuF6oQAw8k9WXZ3jNilrLR&#10;VACBonZWYTSz8M/DTHzyJ+Z8vA6AxbtOYiut9v06lJsiM6/q3OTX6w/n1OMjakDMAx5r7jAXO+tf&#10;qDRCNaDKxLb0pnrdc4cnyKMyPl4tOjVvLNvL4zMGkJAYJeaQ7E48JoqSJL6AGjM4nHz5yFTG9+rA&#10;6cIKdh476ztDV6HgzRX7vX74P2cPE9mit+JlOg0nM4t4ZckeQHTtli/dS0nuBaix0LZTW7Z9ME/w&#10;cRB1lqLKZoKPzUF8XESTomq50SKTIv0PVlX15tPahhjqWv2ShMbfjO2/hIu5bJ+vuAyOmEpBabVZ&#10;DCI3wo3DujVPh1ApOSf7ar61Yj8Ltmdw8IN5rHzjJr78n2vZ9+VdLHgwiVWpWcx6a4Vvdls2B63a&#10;hfGal7Wq/ZlFbE7N9D4Ymu1MGdiFdqEB7Dl5jotGebVK1MBCDCzZls7Haw/x/bZ0/2zNrA66xbXl&#10;qi4Nt7XH8krIyK0nvazWguTaVH8esMFLavEEkrQUl+MBEFnEn4dzPHIcboxMjCKuYwS5+aW+tTd1&#10;arKyinh9yR62vXET7y7fx0/bT1BRWStvvyAgyMDofnE8e/0QxvSIwWixM+/j9VhMVu+5JG4E6Eg9&#10;epYNR3I9U/oXw+D4SK4f04Plm495V7RUADoNry1IwSVJLH1iBjun9mfXyXOEBGiZPTyBdQezUSkV&#10;jOoeLbpXFhvoGn3xVgdT+3dqYk1ustqx2P3c6siw1StSB9e/4CSJMF8/z/8ywgK0Ld7wVn+3gAAK&#10;BWabA4vdQZBeg83hwulyYdCqGd09hqDw4KZbQQVi4QB2nypk3fZ07p3Y21P3Mlkdwo15zUG59e/D&#10;mJjZxiv3TvSqGQTCjxK70/t7z+ny1IwGdGnnXYakVIJWwePfbAaVEoVe63uN02rn+iFdm1zXK/Zn&#10;Cm6j+/2Kru+alg7TcrCym3eiVOajUndAp2F7RgFVJmsDjoRapWTWVV34KLPQt2Alawwt33qcC5Um&#10;fnh4Cm/fNpqcC1WU1VgI0mtIiAr3DG5uTcvjqQXbOXKiQIyiSNRdAN5cqApx0teX7/MqWIHoDK7a&#10;dUoUd736UhUQoOONH1M4ln2BHx6e0oDq8OrSvcwdmcio7tFCbtglNX3tKiWTZUG3jIIyLlSZW6RL&#10;+ITmPiP3tkFqFLz+hggP0nvs1xvD6Y9LuBsKBTaHUwg9BsOP245zPL+Mz+4YR9sQA33iIth9uFFt&#10;UVYPAYT1ucnGgaxipg/oJEbDvtxERWlNndSLt/e1yUqPnh14cPKlG0EAO0+cY8Oe075tMfUaVu89&#10;zUfzx3DLqO489MO2Or7dxeA2M1X40YyRjXVvHNa1ya+X7jlTFzeUarCZipFIaelQLb7KpE57nEjS&#10;GtRCFaG8uIqUZraCN41IkF1Z/SgchBrYeTSXxId/4LZP1nMktwSDVo1SqSD5eB4vLd7NoKd/YeKL&#10;v3Pk9Pm6QAWCm+JLsT1Ax+7DOWxNa9IRbRY9Ylpzy/heF69dNYZSASEGVu/IoNNdX3ucbBxOF9Vm&#10;GzsyLmJ95XShDQ2gnzxDuHj3aZ76eYf80jVoVMrL0r+v30BVN1Ky0PhbC/svQatWtchQ1/nj/eiG&#10;JKFSKdHIEjup2cX8eaiO1X5Vl3ZN9cVdLk/mc+p8BagUtA7W43C6uPubLVRU1Ap6iS+Metld5os7&#10;x19Sg82Nlxbv9r5W5YZWzdnCCma8s5I7v94kApW3W1R/s1ernV5d2tGvU8PZ2FSPPvGi0wAAIABJ&#10;REFUU5GcL2l0oFBuTeqwralTjYyLt/EkaSlO+wMKhQLJ5WJValYTCsOgLpH06NyOjMwi32tJsvyu&#10;0+VieUo6y5OPixk9pSAyCp6KSialyauUwwmVtTx310RqLDY+X77Pu9VFISbuX1++jwm9Y716eS9e&#10;P4TF2zOweJtduRFioMZs557315AY1YqR3aOJCDGQevo8NoerTipaou4icDiJi2lNlKwEWWO2eTwH&#10;w4P0hOo1lJhtTTTZvMXFXGw0l3PD/xcQEqAV2U0zwfryghUYVEoC5Ewpr6SGUqPFM1zeJ7ZN05tU&#10;EsYpDqeLlON5dEiIZkh8e3acKBCqAb5uqRVAtZkH5gzzOoteezCb7alZvtMHZE7jhi1y/To00O/r&#10;yWtYHVw/JL7Jx/j7rlMN1UxdLkBacrFDXfwOtJt34rBlSyot6DSsPZTjcUzxHEAB1w2J99+SB2Qp&#10;Fr2oD+nUomgfKJuiuq3knS6oNqFXq3jurom8dfMIHp7aTwQzbwvhgTq2H8xmpxd2XSBcqO+e2l8Y&#10;BviyskiI9+F0sXBHBgpgfO9YnOcr2HP6vGBfq+spUAA4nCRGtfIsyOVGCyVlNZQZxbY4IswH665L&#10;wOFqaHPWypetxP8CQgN0qFto5IRdjiuwJKHXaQiUtyKFlbXUWu1UyV3Aru1bNZ2BVSoY2Lkt+zOL&#10;sOeXMX9sDxQKWHswx3fTVACTjbgu7Xj3llFePdzhdPH0Lztl3X4vzyEhdghWBx0iWzF0WAJXDe1G&#10;RKtA+ff2y6qHtgjZ0GP2sG4Nfu1wuliRmlWX3Kg0YgvoYtPFDnfRYCVUGKRVqDRC0/t8OZuPnm3y&#10;uNnDuong4m3QuBga0wKcLqg2owbmTxvA4Y/m89bNIwBZPdKXNFgOeu6unTd4+YYhtIoM88/M0aBh&#10;u7x1vm9ib9CpWZWaRWybENQGbcPPyykRW0+5obTGAjVm4TgCxLcLvSzPxvrbi1qro0HNL/RvXrNS&#10;K5UtblVDm3M69haytZZapcRsc3C+3IhSofDUZSJCDKIJ4g5WTheKYANDu7Zn2d4zEKhjvuy+vTI1&#10;0/cZOtnE99v7JzWxam8JX29O42RGgfddOacLTFZmjunBvg/nkffVXex58yb2vzWXrC/u5MdnrqFL&#10;VLgYrbnSMNsY1atDE6207RkF5J4tqfu81DpQKJe31AV049J7G0lajMOKqK7B73uauvj2jm3DwG5R&#10;l5ddOV11ErPgcX4xqFXcPnMQRz/5BwsemUpidDh7zxTyjy82ct3bKz0+eV4jUM+2fWf4fbd3bsRt&#10;gg28dvPIFjk3F4VWTWbOBbZnFNC/U1vie8WyIjWLIL1GSMo0Cj4R9bpARfIUfEa+GIvp37mtd84j&#10;LaC+12ZRZW2DQKn+m28DA/VqglqgkqgUPirJ1ofDSbfIMADyy2oor6wlVK/xbC0DdBoM9efgrHaG&#10;dWtPsEHLsr1n6NsvjvjIMFalZpGZWeRbsFIANWbuvHpgkxGUllBaY+blX//yPlC5XGBz8PVj01j1&#10;P9cAQq33m83H2HniHEEGLf8Y24PDH85j2qjuHju8KwaXq1nRwK82H6t37SvAaQfJ9dOlDndp6rnd&#10;cgCF8iRqbSIGB+sP5nCh2uwRPnPjhqFdOXg4xz8ehtnG9eN6Um2ysTk5DXQa2keFM++6Hjw8fYDH&#10;0ePXv07y703HSDl2VpBRm1MruBRkRcgnF25nxoDOXq1oDyb1ZdHOE+w9nOObPIacyX2y/jBjesRw&#10;3+Q+PPXpBoqrTIzvHUvm6XpdVAWE16tBWOUv87gcrEYkRMmaW/h+cza6x2vrB16FAt3leEH+FxCo&#10;0xKo01DSzDYwQKvy3+1Cgj4dhbzuiYJyqDbTumMEQS0xtO1OHkzqy4VqM/lZxbz6rAgALy7e7ft1&#10;aLbRMS6Cj+aN8fopz/76FxXFld4pKwDUWvnowSncO6kP099awfqdJ+quBY2KLjGtuX1ib56/fgjr&#10;np/F0P8xse94vm8dxpZgcxDZoQ3XXtXQ5/BceSMpG7UWHLZjSTHb9jVzlAa45CcsC/KtQKURw58l&#10;1Syv5wjjxg1Du6IKMfi3+ksSdruTpU9MZ/61g/n+6Znk//te3rltNGqVkteW7CH+/u+45a0VpBzM&#10;FvWeEIP/jG6DhvM5Jfxz6V6vHq5QwLf3ThRbN1+3YgE6Vu86xenCCqHRrlWx+dhZ5o/u3iQj1DS2&#10;GlcpyJAHjod1iyI8IgQcfmxHJYngeoXfQrf1PIBS0USy4+8GlVIh16ya/q1VoN63zNoNSQKdmpGJ&#10;goB7PE9YfbUPC2xUhZBParUT2TGCOcMTxMhJgJY7xvfiq41HOZ6W59si7ZLA4eLr+yd7TRvZfeo8&#10;36877NOwcrduUTw2YwDXvLuK9VuOiYU2xCDXgjVknS/nxW82c9XTv1BYWcvvT12NPlB3ZWqjZhtz&#10;RyQ0SQZ+3nFCSNm4712VBpAWeXNIL+92aSl2i5ghUysb2KS7ER8ZxvRBXaDWj+2SQcvqnSc4klvC&#10;gkemcsf4XhzMLubWT/+k8/3f8cr3yWSdLxcfdqDOv4uzwdsBgvV8vHK/Vy44ILa6b84b4xuVAUCp&#10;wGm18+C/txIaoGPcVfF8t/U4wxOi6NAxosG4krHeNrp9WCAolWQWVuJwig7ixD6xvo83AUgS4fVG&#10;bCrdXm8yu/rvzrNSKRW0CtI3uxAG6Ot1in2B3UlUZJhH2WJ/ZhE4nHSNqpPwrqi1YHMrlJptvHrj&#10;UFRKBYt2nuCW8b3ILq7isX9v9T0TqTbx6OxhXnP+nC6JB75PFkHE22vf6uD2cT05nHOB1Snp0Dqk&#10;YQaqkLWqwgI5eOwsY19ZSlxECHdN6ScG8i8HcmH99nE9m7yPhdsz6u0mlGAzWXBJP3tzWK+CVVJ0&#10;8mFczpOSSguyt96BrKY2XY/PGCgE933lXMnbpfdWHwSEqeeQB75n0Z+HMVnsIu29VD1AQtSVvC3y&#10;q5Q4zDYe/THF65f5zDWDmDS6h1AL9SVeBunZsvs0v+8+xT9nD2N7egEuCV69cahgssuvv75iZ9d2&#10;oaBUkF9upKBcjHfMG93Dvy2P1LDFX15jqXfRS14Xd/834JKguMokxoWauVHVbjdrX6OVxUZS3zgM&#10;WjVmm0PYzunUdG0X5nlIdlGVx91lzPAE7p3UB4Cv75nA3RN7M/nVpcI+y9txJZmmMGZ4Ah/OH+v1&#10;S31nxX6OHjnrW1BUKugXF8GaQznNE5DrIzSA0+n5/GvVAe6f3KehxLc/MFsZ0ye2if9BSno+J8/U&#10;K31oDSBJfyR12NZUjrgZ+CCXIP2ISvMuSitYbHy95RjfdZnU4BFje8ZwVe9YUo+d9WskZtORHKpN&#10;NvacOi8+3CC9WE28kaFRwvB+caSeKcTuLVkuSM+2vaf59a+TXluo//zwFPrnXKDwQlVDF5JLIUDL&#10;/A/Xsf6VG9jx2mwkSeKO8b34ZedJtu06CWoV58prPA8f2KUdKJXYjBayi6uIiwhhUp+OxMdHkplb&#10;4jOnLUBb9/gqk7Wu66pS8cwvOxnfOxa9l4V2rUpJeLCewfGRXg/cghAp3J9ZRK3FToXJSpXJhssl&#10;YbIJ41eTzYHDKWG02Kg0WbE7XDicLhGsjLIQXKPM0qBV+zdYq1EzX9a1P5h9gfOFlRCgo1dsXecq&#10;NasYKmqJ69OR3x6b5vl9q0A9c95bTdbZEhTBBu9Y3QrAZKNjxzYseWKG1wlSWl4pr/22y3cpYYUg&#10;09Za7N7dCwE6fkxJ584JvWQHpBr/VT4keGhqvya//mjd4XqBUyEcbCTp394e1vtgJfEjNtPzKNWh&#10;BOhY/Ncp3po7skmh/bFp/bmlnra111ApsVvsJL35B1luQ0u7k9CwQMw2h7Bub+lDr7US3i6UXa/P&#10;4br317Bia5r3e3utmid/2sHMQV28yjDahQaw5OmZjHpukXDA8fYL1aiwme3c+O4q9r53q2dOaskT&#10;0xlfYSTtcC6Hc0uED51SIYJVoA6MFjIKyhnfqwNatZJHpvbjkY/W+xysIluJoqybTe+5W7Qqth/M&#10;ZvveM7JssPsZ9YbK62erSnf3VYEqWM/oXrH8Y2wPrrmqC6EBOpT1GNFauXC/4Ugu7/6xn50nCnDW&#10;WOoG1esfE+q+X3eH131RqxTienA6wWL36NeDPCqkVnlmSr2C2UbfHjGMlo0L1hzMBosNTXhQAyen&#10;9Udy6NA9hs2v3OBRyl2VmsXtn6wXc6zBeu/HT2wOtDoNy565psk90xJcEtz59WZsJqvvwcopUVBW&#10;I/z5vNltqJUUVtRiczhpFxZASUkVfjFGzTYSE6KY1aiwfvJcOetSM+uSGI0O7NZjSTHJKd4e2usl&#10;KSkmuQTJtQyNXhTaL1SxYFt6k8ddP6QrcV0i/aMx6NTsTcujpKiCUf3iSHlrLqc/vV0MX9qaKSy7&#10;BFE0OFjPe7cKUt1DU/r5NpOl01CUV8pjC1O8fpkjE6P49qGpYovg7bZTAgwaKqpNDHp8IatkyZo2&#10;wQaSX5/DxAm9OJlZJKzJge7RrenQNhQkiT/2nfEc5s7xvenQpZ1vtSsFBGjEulRrtVNUZRITAhab&#10;8Gx0Bw53p1GpEJPwgTrUrYMJig4nPLYNQdHhaMKDPFPyzhoL23afYv47K0l8bCEPfp/M2oPZYNBh&#10;szvYmpbHte+tZupLi0nZe1qIDaoUEGwgqH2rup92YeKnbaj4iQghqHUwQeHBBIUHEdQqiNCQACIj&#10;QkjoFsm9E+va4QatGoVS4f22RQKcEv+8cRgKRB3lj31nQKUkslWQp/MM8Mac4Rz6aB7xkWHUmG08&#10;sXA71762jIoas/e2cCCuEYuDfz88xSvzBzdeW7aH1APZ/hk0qBSsPpjNNYO6ENQu9NL3o0sixKAl&#10;SKfB5q0pS3OwO3hsWv8mQ8ufbTgi6r3u3wvH5c99ObQP20AAvsBuuVOhUCDpNXy1+RiPTuvfQMJD&#10;p1Fx/6Q+/M+XG30nyUkIxrDTxRf3TqR3bBs+WHuQk5lFDQW/ZIsq9BrumnkVb946irYhBnafOs/g&#10;+EiuGduTVSkZ3u/xg/V8vzKVsT1iuHVUd6+ecveEXuQUV/H2gm2ipuZNqi0BBi01FjvXvrGcR2cO&#10;4vkbh9E2xMDml29gVWoWofJr1qqVDOjclvycC2w7etbjgRigU/POLSO55Y0/vM+ulErayKu5UqEg&#10;LiIEc4CO0BADESEGQgN1tA0JICxQR1RYIKGBOtqFBhAqa52HGLQYtGpcEtRYbOQUV3Ewu5jkY3ls&#10;Sc+nvLCCovxSviwoA60aRZCe85W1THxlibhAFQpaRbZiav84rh3alf6d2hIZFohKqcDpknC6XNid&#10;LpwuCVczQUepUKBSKtCpVQQZtA0SKPffvOqRytymSSMSPWNjW9LyyMwuBqWS0EBdg2t5xkChv/TL&#10;zhO8+ususrKLRcbuy2IIUG3i8VtGMU8mkHqD3afO889Ff/luIuqGXsv6fZnY7nPy40NJ3PjKUnkR&#10;akYFQgGYrEwd0AmFQkFuiRceB83B6iCqYwS3jW74PktrzKIp574fVRqw1BQjKX7x5fA+Bauk6OTD&#10;G89N2CZp9OPQSeRmFrF835km9Z47J/TirRX7qaoy+b7vVQB2B3mlNfSObcNbf+zH4zUIolMhwZRh&#10;3Xjr1lH079SWgjIjcz5Yy5ItaVzVP46kvh1Zq1WL4V2vVBlEZ+TerzYzOD6ywVbgYnjr5hHklVaz&#10;aO1BqGeocVG4A7JL4pOle/h11ynundSH2+StVH2M6h7Nqo1HwWLjmV928ufzswC4eWQiC0Ymsnnn&#10;iUs73UiASklreVscbNCy/625aFRKr4ZmJUlwYzKLKimtMWNzuGgdrGfGwM7cOb4XNoeLdYeyefX3&#10;XWTIFu6erZFLokuXSJ6+bjB3ju/lOd+5ciNnCiuwOpyEGLS0DjbQJtjQZDX2BkEGwcGq8iaTtzrQ&#10;Bxv48q46x6DP/jwirimlkimNZkZXpWbxwcpUdrqVF7zlN9VHZS0zJ/Tmw/ne86lqzDbmfbZB0GR8&#10;UeGtD5USc7WJR39MYcGDSXz5+HQe/nozziqzqLXKZiFIEtRYCIkI4V+3jGTRzhPYKozel1Hqw2Lj&#10;wSn9mtjc/5CcjrGoHj9MrQOn/cukmIsz1hvDj09C+gSFYhwAGhUfrDnI3BGJDRKL1kF65o3pwWe/&#10;7/L9C5YP9NaK/Uwf0Ilh3aJYdz5drAoWO/16duD1m0d4Vr3Xluzh3ZWpmMqNEKwn9Xg+qWcKUfgi&#10;ngegU2OqrGXux+vZ99Zcr6fff3p4KsWVtWz566T3AQtkhYYASiqMvLFwO2+s2M+QTm156rrBXD+4&#10;KwqFCEqfrztM7plCNmzPYOP0AUJdFfjuvkn0O11IRaVRcHxafKtCT6d+Pc7Qwg1QXGXiREE5aXkl&#10;HM4p4VRBGbllNZRUmbBbHeLmcUmeFToiNIDR3aO5a1Ifdrw5lwe+2cKS7el1KhwKBZ/cPYF+cRF8&#10;vO4wG4/kkH62lEKjbFrqEoO1Wr2WNsF6IsMCiQkPolObYOLahdExIoT24YFEtQqiTbChyU0AEKBV&#10;4/SGF+QUztb/fnIG8TJr/ejZEtZtO06P3rG8etMIIbgn483l+3jxiw3C3ThQ7x9LvsrEuBGJLHli&#10;hk9Pu/2rTWSdKfTNcq05BOlZuP4w43t14P6kvgzt1p43l+1l85FcqqvN4jNRq+idEMWiJ2Zgsjl4&#10;buF2/2SL7U6CIsO4Z2JDxrrJ6uCT9YfqdgFCCqYKia98PYUi6THfPsiNOcNUaANOo9Z2xmGFGjNL&#10;Xr6hwRcNkFlUSeLDP/imlFgfNWbWvjmX3rFt6HjPt7RvFchLs4dxf5LQ+1m65zQvLdrJqTNFIr1s&#10;oDkkZq5wuHwTPwOorOXhuSP59PaxXj/FaLEz7fXlwmjCn9UX5PqbmaB2YRR/d5/nxiytMfPGkj18&#10;v/YQT986ipdlGy+AjUfPMuXlxSLAX2wFttqZNqQrD0zpR+tgPS6XhM3hoqC8huzCSk4WVnC6oJzs&#10;4ioqqmrrxp7UKkFFUSo9RXWPd5+EJwAgQa+eMXSNDGPF7lMNvovQAJ3oPlabxWquVYu6Vf3VzSUX&#10;3N0/7kVGfrzWIIJZ+1ZBxLQOIrZNCB0jgmkdZCAlPZ+FW46JdntLcLrAaOGNeyZ6DGMBckuqOZpb&#10;0iSjBfh99ynmvrZcbMN8pYsogEoTwwd2ZuPLN/hEDflg7UFhBRYS4F+AdLmEDZwC8fnJC8y3D0/1&#10;iGeW1pg5nleG0WKjY0QIvWPbcLqwgqTXlpNbUOZbl9uNKhPPzR/rmdt14/MNR3n4o7V194UuCKy1&#10;XyZFb33Q17fmc7AC2Hhu/DPogt7FagSzjR5d23Ps/duapPE3fLjWe7XNxrDYiYttQ/Znd3A8v5TY&#10;NsGEBuhIyyvlmYXbhfCYWtn8KmCycvu0ARRW1rJhxwkINfhWDDVZWfrKDQ0MMC8Fo8VO0mvL2H0w&#10;27+AJV/gt149kJ8emtLkOjXbHKiUSk+HzY1f/zrJLf9aJQukaZp9nwqFAslN9FMr67p89nqZklop&#10;gox7e+ArrLKgYOML3W1O6q8ks7sb2TiYuV+iStkyTUYBmO3gdPH23RN49trmDUPPlRuxO120CTY0&#10;CCy3fvoni9Yd8u37VABVZob07cimV24U8jZeYntGAWOf/03+Pnwon0gIx3CXBMF6grQarHYHdrda&#10;iEYNNgczR3fnoan9GN09xlObS8sr5cdt6Xy9/jBmk9W/QGV30Co4gNNf3OHxYAThZ5j4+ELhXqPX&#10;CBIoWHC5eifFJGe2eLwW4N+GuD6NwQAZGQX8tutkk+L0E9MHsHxbunc8qcbQa8g9Xci7q1J59tqr&#10;qDJZeWxBCl+sOYjDZBPWVy0d0ymhVCn4/bFp9D1bwtnzFd6PQ8h+bnd++ieDPm4nBo69QJBew4aX&#10;rmfK68v9C1g2BwGtg3nzphGe+7Cwspac4ipqrXaiw0WnSqtueGPePDIRrUbFvA/XYa4xN9s5kiRJ&#10;3io2ugqvlNNu/WM1vtAvV9hPIVMXfD2OwwW1Ftq2b8UX909qsvCsO5TDtxuPciD3AhdkxYH2gXpG&#10;9YzhhRuH0iOmNV/eNYFt6fmCg+VNdiQHqoG9Y9n4yg0+Baq80hpm/2u1CDje7gYUCPqMzcGkYd14&#10;dFp/hnZrT5BOQ3mthb9OnOOHLWls2HcGtCpW7zjB6l2niGgbSoheQ63NQVFJtegKB+j8C1QAJhtP&#10;zRvTIFABLNp5gtzMQpElgtCushoX+ROoAFTxQ7td+lGNEB+SY8qqjotHGzAApw0kibTzFdw3qW+D&#10;7KpDm2B2nCkiN+eCf4VClZJ9WcU8PmMAn284ypufbcAVrJej9EWCn91BULCB+yf3ZcZVXfhlxwks&#10;Vof3owoaFdYqM7tzS5g/pqfXhV+dRsWcEYn8lVlEXs4F37hQRgsf3jeZSX1iScsr5Z4vN/HUghS+&#10;Wn+Yn7ek8eXmY3yz6Rgr9p6hY7tQutRjWveIac3MIfEcOlvKubMlIiipm8mQ3ETQxjI8fwd4sic5&#10;k2pcb/TKvUUSW9haK4ZAHXdM7c/vT13NkEb+e5Ik6kJb1h6ixmTFpRBPra61kHbiHD/vPMGw7jEk&#10;RLeiY9sQlm5LF9nJxV6CAqgy0SMhis2vzqa1D3QDq93J5DeWk5l9QSzC3gYqix29Vs1vz13L63OG&#10;U1RpYmvaWTKLKolpHcyIhChuHdODztHhrE/NxinXGk21FiqqTBjNVpHB6TT+j7BZHURGh7PokalC&#10;0VWGw+nipk/WU15jFudQKMHldOByzo8PyS3x51R+BSuArJpO+SDdC4BaSfm5cmJjWjOwc0P50s7t&#10;Qvlxa1rzN88lX50SW7kRq0rFI9P68WHycSSr4+JbFQmwO3j/zvH07NAaCVi2P0swcn1JrbVqzudc&#10;IL2kmjnDE3x4moobRySwJ+cCuZnFlw5YCqDGwpihXfnyrvHsPnWe8S/8RtrJc1gVSvG5uSQw2bBY&#10;bNhcEiN7xnjUAtxoFxrAHRP7EBUZxtnSGi6UVIsul4dDJbdGG98IUv0fyaOx5Kl9SPIf3c+7EkHO&#10;TQq1OsSIlN0JahVBgXqCAnUYDFoMBi0oFTjsTpE9WOzix+oQxXmbU8gIWeXf2Z2gUdM3LoJ7Zw7i&#10;6/smMX9sT4LrlQkqai2Cl6WAawfHM3RQF1QGLQUVJixut6FgPbZaK6sP5fCP8b0Y3CWSzSfPk59f&#10;evG6WJWJgX06suHlG4j0Maue9/kGNu886Vu5wu5Ar9Ww971bCdJpmPTqEj5YvJs/95xh5V+n+GLT&#10;UbKLq5jQp6OYNOjQmqU7TojrSaWs++/lfp+1Ft6+Y7xnINyNf29N46e1B+vUTHWB4LD8mBSz7Xt/&#10;T+VXzcqNjecm/IEuYBbWWrDY6RAdzplPb29inTT1rRVs2HnCv9qV0wUS5P/7Xv48kssLC7dTabO3&#10;PFJjtDB8YGd2vT6H7RkFzHprBRVGi/8t4MpaHrhxGF/cPcGnp1ntTma/v0YMkV7s4nU4CdaqOfbZ&#10;HcSEB9H10QXkZheL7ZxJ1CHiOkZww9CuzBwcz5Cu7dGqhaP1mcIK0TFr1IV0SbAjo4BNR8+SmllI&#10;ZmElpUaLUHl1OuuyFgX12OLiR60SQncq+bO1OJxCEtnpEsHB4a4ZKUCjFDfwpbZoLkkUet0dQK2K&#10;0PBgeka14qpu7T10kejWQQRo1R6uVY3ZTkWthQtVJoqrTBSUGSmrsVBSbfK49bQK0BEVHkSndqH0&#10;i4toIvQGwnDkhy1p/Hkwm35d2/PbY9MaOMgUVtayMCWDr/88zNmzcn3FZOXFO8fz+pzhLN1zmtmv&#10;L2+enClJUGVi2tieLH5ihs9zls//uou3F6TIXD0vnyTzDDe9czPBBi3DnvxZLC71a3dOF1SZ6Nc3&#10;juTXbqRVoJ5r31vNqm3p/pFMm4PFRlxsBCc/mt/gnjda7CQ8+iPniyrlrE0NksuC5EhozhbeW1xe&#10;sCoY1wOV5iiSS40kPpzPHp/RxKr9cM4FBjy+UGQ2/qSb1Saun9yXZU/MwOZw8e2WNB7+dH3TD90l&#10;gc3Bng9uY2jX9gx74Xf2pmaJFrC/kCSoNvPyneOFn6APcElw66fr+c1dpG0uuFabefH2sbw+ZzjL&#10;9p0R5D2NkGoe0qsDj1w9kFmD4xvQDbam5TH3vTWUVBhp1SqIqf3juG1cTyb2jm2WcmG1OymvtYj5&#10;O6sDs82BS5LQqJRo1So0ahGglAqFx+1Yo1bicklY7U5sDidWh5OiShMl1SbOXqjmxLlyjheUcaKg&#10;HFtlrah3NFdEl8m7HdqG0j8ugiHd2jO8WxR949oIeZf/ECQJFu85xcerDrDvRIHIvAxaMFqIT4zm&#10;8L9ubRJYasw2vt96nE/WHSI3o4C43rFkf34HtRY7nR/6oem8nNxlvGfWYL6+b5LPzbtvNh/jvg/X&#10;iuzDl/uixsztVw/ii7vGE3n7l1TXWFrO4MuNXD+tP8uemEHy8XwmPP9rnafB5UACjGZ+e+l6bmq0&#10;83hnZSrPfblJvu8k0AWD1fhRUnTyE5dzSj/TDYGkmG0ZG89NWIIu8GasRtBreHvFPu4Y17MBJ6Z/&#10;p7bcOrE3v6w9JLR0fEWQnjW7T/P70FNcN7gr+WU1zT/OaGHWxN4M7doeEDwaAi9T/kShgCA9ry1I&#10;ITI0wEOd8AZKBfz66DRaBxv4fPFuEVzrBxOHC0ObYDEiBCzYlgE1ZvoN7cbLs4cxa0h8s8dNySig&#10;JKsIosOpMJr5ddNRfk0+TkLHNswZ3YNXbxzW4FrUaVS0DwtskoH5Cpni1QBGi53VB7J46NutVNRa&#10;6t6fvNV7956J3DQigdg2wQ2eJ0miwwli6+wPIfRiWH0gi7lP/yKy+UCdyKztTnA4SYgKb/Z8wQYt&#10;j80YwCPTB/DvLceoqLXK8/QaxvWKYcmmYyJYKfBsRRvTIbzF0j2nue/TP0UI49GuAAAgAElEQVQA&#10;9ckJx4U2UM+bN4/gnm+3UF1ac3E+Vlggy7elc/T6IYxIiCKoVRBGdx3pclBrYcyQrk0CVWmNmX/9&#10;sV8sXgBKjZtX9fblnfAygxUAkvQKNtN1KJR6dBrO55bw6Z+Hm7SJX58znOU7T2K2O3z/oJRKbE4X&#10;c/+1mqh2oZwvNzZ19nC60Abpef+20eSV1rBk92nuHN+Lz3/9C1oFNUyxzTbfiooqJeg1PPDZn0SE&#10;BfhEaQD47I5xRIYG8OIP28TF7u72WO2M6NfRsyWZ1DeWm0cmXFIB4uGp/dl49Cyp+zPFTahUgt3B&#10;qcO5fGd38vINQz3bOBABpaCsBr1W7XV3EwRJ9Hy5kfMVtVSZrJTVmHE6JRwuCZtTbMPUSrEltTf7&#10;UQodqrS8Un7ZeYLT5yvILq6isLIWq92J0+VCpVRi0KppFxpAbJtgukeH069TWwZ0btticHW6JH7Y&#10;ls6u9Hwqaq3YHE6euGZQA3ngvnERTJnSj13p+dQ4nGjUKmIjQrljch+enzW42ePmldZQUWshWK/1&#10;yMG4MSy+PUs2HPWoJ6jUKr57eib/GOv9CI0bW9PyuPn9NXLtyMd7wWTjH7MGY3e4+OXPI2Lxv1id&#10;S6kAm4Nle8/w+pzhaC/T0g0QGaVew2d3jGvyp3dXHmioZqrRg9X4YVJMsl9F9fq47GCVFJOcufHc&#10;+EXogu7EKqyIXl+yh5tHJjZYTeMiQnjsmqvE/tyfbZlKEBPPF1fVrW5uKACjhXtvGkHndqGC37X+&#10;MDm/PYpLkvhy6d66L9XuYPaEXizdcwbJ6fSe/6MWW7O5/1pNm9fm+Gw++sL1Q+jSPozbP16PpdYq&#10;Vnuni+4d6jR/Hp3anzKjhXdWprJyz2k6tg3ltrE9mNSnY4OaQNsQAzv/OZvP/jzCzvR8HJJEXEQI&#10;feIimNSnY4OsYX9mEbPfW83Z0hpULol5k/rwwwOTm32NVSYrm46eZdPhXFLPFJJVWoOx1ipqVW6p&#10;nuYudAVi8aifNSoUoFZwz8fr6jp9bqJi48KuJHHa3QmUO5lBrYIY1Kkt1w3rypwRiQ2UCpwuideX&#10;7SX/2FkxNWC0UFhj5si/6oJVXEQIf750PefKjZTWmAnUaYhtE9KEp3byXDlLdp1idWoWJ86VY7IK&#10;SZUuESHcldSXp2cOQqVUCA18rRoqTbSPac0vj09nfK8OF//Sm8HOE+e4+o0/cDicLfLiLgqXxJQ+&#10;HYkIMdAtPpLTJwouPZuqUnK6sIIas03ULS8ni5XvtYdvGtFEr+p0YQWfrkqtK8+odWAz5ePiPf9P&#10;WAe/u4H1kVXT8Qgu5/0oVWpUYK+sJd9oaWLBM6RrexbuPU1Npcm/NFShaL6DYXcS1CqItc9eQ15p&#10;DQ98tRlcEjmVtfz88FR2ZReTnZYPDicDesWy+aXrkZDYvue0b6MFaiUuq50V+zOZ0Ldjgwl9b9Cr&#10;QxumDOjM5vQCKouEl+M1IxMY1T2a0hozT/+0g9s+WsfGv05yrqyG9KwiftuewW/7MskvqSZAr/UM&#10;AKtVSoYnRDF3VCK3jOrO9IGdGdSlnVDUlCEB172/hoyMAtBrkcpq6NUjmusGN9xeFpQZeWv5Xu75&#10;ajM/rjvEoVPnKa4yi+xJKRfRdWqRjbb009LNolGJm9z9OI26jnzq/lGrGp5DrcZmtZObX8afu0+z&#10;cMcJjHYnIxKiUSnF4PKIxCgWH8wW0kFhARSXG5k1tCuRjbKxEIP4zMKD9J4gXma08Me+Mzy36C+e&#10;XJBC8t4zFFbUYgfP+6iorGXrntNsOXmecb1iuVBt5peVqUyb0Jt1L14nPAV9RPLxfKa9tgyz2QYG&#10;PwIVgEui0iZUQOeMSODI+Qqy80rBZpcpAs18D1Y7Y/p3ok2wge/WHrw8fp3VTkS7MJY/fXWTsa35&#10;X2wS4nrue0qjB4ftgaSY5MP+n7AOVyRYxYfkVmVVx7VGGzAMhw20ak6cKWRErw4N+EBatYro1kEs&#10;T06/soTEGguv/2MsE3rHctNH68jOKQathlOpWdgC9Xx6xziCWgfzwi2jeOeWkQCM7dmBzIpa0k6c&#10;861TqFFhrbWyeOdJBnVr3+D9eYOo8CDmjkrkQF4puSfP0bdXLBIw4/U/2Lr3NA6NStQxNHU3bkWF&#10;kd1HzvLjtnR+23OatNwSqi02tGoVIQG6Fus9JwrKeGHRTnERV5uZOK4nPz00xZOlOZwu3l6xn3kf&#10;rWPL3jMY3UVonUZuhigbDpH/t+BmvGvVoNdgMlvZvu8Ma4/lMbpnDBEhAUSHBzG8RwzrD+dSW1oN&#10;FbUkdo/21CvdqKi1cDD7AluOnWXpnjN8uv4wz/6yk182HOFMfimSyv15qxp0RVGrQK8lv6CMLzYf&#10;Y0NqNs/PH8PX905sQIfwFusO5XDtm39gsdguMct5CWhUZGUWcbywgtvH92LemB5MHtiZWSMSSSso&#10;48KFqqaJgMXOC3NHsuZgNvuP51/evVdr5bMHJjM8oSFVYcORXF75MUXsGBSANhBs5m1J0clP+X+y&#10;hrisbmB9bCwYH4FSeQaFMhSX4M8kxkeS9v5tTTpUY19dyvb9mVemhSpTJnK+uJMftqVzz8uL0XRo&#10;zcAukQzp3JaZQ7oyvlcHjBY7W9PyWLHnNEdyLjC+XxxtQwN4bkGK7+MN8hiHVqtm0dNX+1zDAllX&#10;+9stfLvmgDx7pwT9JZjLkiQzlu2ewn9c21Di24bQMzqc2SMTG1xEy/ad4cZnFqFuE8yD0/rzr/lj&#10;PdugA1nF3Pf1Zg4ezRVbOH9VIf+bMFpoFR7E4mdmeupTxVUm3l+Zys6MAj6+a7wnWBktdl5ctJPf&#10;dp7kQoVRFMQlBBteq/Hu/cqd4I5xEXz/0BSvnbwb4/MNR3n4q42yuoePs6otobKWcSMSWffctRi0&#10;anafOs+UV5ZQY3fWbcdlDl+vHjH88vAUhj79CxaXy7/RJwViwRvWjc0v39DgTw6ni95P/SyknAxa&#10;QVUAB05736SYbRmX+U7rXsKVClYAG89NeAtd4HNYhWY4lSbefmByk2L70bMl9Ht8Yd227nJQY2bh&#10;s9cyb0wPnli4nahWQdwyOpFQg45T58tZfyiHNfszOXS2BHuVrEihUYk6jE4DkkRQWCBGi823i0iB&#10;ICO6XHz76HTPkKiveH/1QZ7+IVl0qnw1HnC5BO/JIRMndWrev3ciT84YCIhW/JZjeSREt2rAP/rk&#10;z8M89V0yDovNdwvy/00oALMNtUbNb8/MbHGRqDHbxNjT/kwxiNzS9uhisNjB5uDmpL58fs8Ev2gW&#10;EvD498l8smyvuIl9LX24XIL53dJLL63mxXsn8ei0/nS7/zshCugOREoFmGwEhxrY9a9beWnx7svj&#10;WNmdBBi0pH00X4hh1sP7qw/y9BcbGg8rv50UvfV5/07WPK7INtCNrKq4A0jO+1Gp9UguUCnZc7qQ&#10;28b0aGD3FBkWiNnhYtf+LJ/leRvAbGP4gM58ervoSnRqF0qtzc5n6w/z5E/beX/pHpJTszhXbsTl&#10;HvTVqetqJLVWHp89nGdmDuLX5ON12wBvIXdW1vx1kqBgQ5PU2BsMT4hi2qAuHM4rpTCvtG474g3c&#10;wV6jlkeQYNOu03Tu0Jq+cRHoNCq6x4QTIc9m2Rwu7vt6M2/9tAOXWuWfx+P/NjQqXHYnS3ecICzY&#10;wNBu7Zs8ZPaHa9my66ToAvvK0na6oMZMh6hwPnswidduGtGipM7FcKHazKx3V/Gbu2Pny6IsUyM0&#10;WjVKlbJZQUJA6IV1aMPmY3nsOZQDAXoSY9ug1qhx2p0MTIhi82tz2JKWz0e//uUfbcgNo4VP7p/M&#10;5Eb8ldySam58fw12z7WoB5v5JC7plvjQHD9841rGFQ1W8aG51qzqTrVoDVNx2kCtbLHYPjIxit8P&#10;ZFNRehnC9C4X0RGhHD1bwvM/7eCVxbtZuiWN41nF1FgdnppHkwAgk/n+59ZRvDdvDOl5ZSxOPu7f&#10;Xl4uEm/efRKbUuXXViE6PIg7JvRC0qjZkZ4vlAL8YdzLNaaNh3O5ZWwPwuplasVVJq5+8w9WJqdd&#10;nufi3wEqJaBg4+5T5JYbGZYY7SF4vrJkD9/+sc83bTE3jBZQK3l01mB+f/rqJvUvb7E/s4hpry3n&#10;YNpZ71Vk3VAAtVbiolvz0e1j2XAwB7ujhWkNjYrMokr2ZxYKm3uTlX9M6sv652dx/9R+PDJ9AOsO&#10;53D3h2vkWpIfxUcFUGNm4vAEPr1zfJM/3/rZBjJOnINArbDqU6rB6bgxqYN/w8oXwxUNVgDxITn7&#10;syqiZ6AxROG0g1bTbLFdo1LSs0NrftqSBir/XHUVGjUFhRXsP3aW4iozksyHwu140twxnS6otfLm&#10;fZP455zhACzdd0aYp/pbeFQqQKPmr/2ZlFjsTJeFAX06hFLB+N6xTBnQiYO5pRTl+5hluaFW4qi1&#10;kpyez4S+HQkPMpB8PI+Zb6/kWIYXbe7/v0Aeyj2aXsCiPaexSxLrD+Xy5m+yvbov79Emhp9HDejM&#10;4qev5q6JffzKpgB+2p7B9e+sFGx3f8bL7A5ahQSw/c2bMNucLFyZ2nJ5QKGoM1JRCLWQ3cfy0Bm0&#10;9O/Ujq83H+P+zzfII1F+JgR2BwHBAax/4boGnWYQNdE3F6bUSS/rgsBm+j4pJvlT/052cVzRmpUb&#10;G8+N749Kc0hY7bjAbKNLxwiOfTCvidrjXd9s5vvl+6BV4JUpPF4MDidYHXz92DRuH9eLVamZ3Dis&#10;G3d8uYkf1xzw7+KqD7kgO3NsTxY8MsXvcRKbw8WrS/bw9tLdoi7m66oo13YMIQF0jAjhZF6pqNFd&#10;Thfq7wp37VDmR/n0WTmcYLTQNiqcV+eO8Gk6oTm8smQPry1IkakafhTSXRIqp4vd793K4PhIsour&#10;GPrcr5RcqPLeoEIeOdMG6bHVmOsWbn8gATUmvn7y6iYk2SqTlcTHFlJULM//qTQgSRdwOnpdCQJo&#10;c7jimRVAfEhOUVZVx1B0gcNwWkGjpuJcBaUOJ1c3yjrG9ezAL6lZVJcZ/3MdKfd4hMPFkheu4+aR&#10;ifR7ciEVJhvXD+3KJ+sPk1tYcfGpeq/OI+pip06dZ+WhHEb17NCE9+MNVEoFE3rHMmVgZ85W1pKd&#10;WyJuLF9en1qFw+qg1K02cbnv7e8MlVLcMFq1d4HK4RS646EBPDxrMAsfm8Y4PwiebjhdEnd8uYlP&#10;f98lJF4uY5RFUioI1KgIC9bTO7YNU/p3Yvm+TGpLa4RSApeoq8pekE739eIvAVSWvJk1qQ/v3Ta6&#10;yZ8f+mEbO/eeqSvYaw3gsN6TFJO8z78TXhr/kWAFkFXVaQeSYx5qXSguIXx/8Hg+V3WPbmDIoNOo&#10;6BsXwU/Jab4XuL2BrPujUipZ88qNjOkZw8Anf+LkoRzuvW4og+MjeeOPfZRX181LKRQKkYmYbZfW&#10;MWoOBg1lF6pZuP0EHdqG0Dcu4tLPaQYxrYOZN6YHgxKjyC6p5lx+megQeRvU3ZSM/xe2fVcC9YLU&#10;A9cOZsHDU5k9PMEv3pQbFbUWrnl3FSs2HxNbbH8VUcGzndt3JJfvNx4DrYo5wxOY3D+Ow/llmGxO&#10;octmtopupd1ZJwFUX6NMQT3fRT9hthEZ05p1z80isFF5ZN2hHJ7+enOdNr0uGKymDUnRyc9exhkv&#10;if9YsIoPzXFkVcdlo9bdhFPW9HZJbEsv4B8TehFQrybQqW0o1TYnew9k+SdW3xgKxJdosoLRgj7Y&#10;wI53biamdRCDn15Ebn4ZBOp4/NpBdGgdwstL9givNPeFZrEzcWBnbp3Yh+2Hsv3T4tKpcVgdrNx5&#10;khKTlXG9YtGo/buQu0W14q5JfYjv2IbMokounKsQf7jcYdT/K7CL7V79IDVneEKDBoQ/OHq2hCn/&#10;XEbq0bwrWwuU51a378+kV9f2jO/Zgbsm9eGZawdz85jujO/Xid5dI2nXNgStXovDJWEy28VCdiUa&#10;J7Is09oXr6NnI8mdiloLSW+uwGiyikVTpQWn4wJO59T40Fzj5Z+8ZfxHalb1ITSvAmdhrRFfZqWJ&#10;2VP7sfix6Q0eZ3O4GPjsIo6fOOe9WmJLcDjp0C6M8b06oFEoeHzmQKrNNia/tJgaWbIECbK+uBOX&#10;JNH1we/r6ToBZUbmzxrMggeTmPPxOpZsPOp/PcslQY2Z3t2j+fK+yU1EynyFzeHi+61pvPvHPqG9&#10;pFb6XlD+vwBJ8mQfbSPDuGVcTx6Z1t+nQe6LYUFKBo98vYmaGsvlX68twWKnfUQIpz6/A5VSybpD&#10;2Qzs3K4Jz8lqd5JRUMbcD9ZwqqDcf+02N6pMvPtAEs9cM6jJn277fAO/rDkIYQEoUCBpDGAzXZsU&#10;nbzq8k56afzHMis3sqridiA570Kl0eMSbjPpGeeI79imgdqlSqlgVGI0P6akC3XIy1khbE5i2gSx&#10;+eUbmHlVF3afKmTSi78LwTaDFhwuQoMNvDl3BIdzL/DzpqNyvQMw2WjVJphvH5hMu9AAJvaOZfH+&#10;LCqrTP69JrmOdaG4ip+2pWOXJEb3iEHpZy1BpVRwVXykyLRi21BaayW/qEpkkSrl5W1D/l+Awylc&#10;ppUKhnSP5oWbR/LFvROZNTj+sjMpgGqTjYf+vZVXftyGTcJ/3XJvoFFhLK4iJDyIxJhwhj7yI59u&#10;PMrClAy2HM8n83wFNqeLsCA9cREhLNx5ksKSZsZtvEW9OtWnzSgqLNt3hpe+S27U/av9Pik6+YoM&#10;Kl/y5f2nMyuAjQXj70Yf9K2H2W5z0CpIz7FPbiemdcNh4G82H+O+D9aITOZysgWTlYmD4/nzheu4&#10;77utDTuOVjuJndtx4qP5fLXxKA98tE5IyppstAoNYPe7t9AmxMCj3yWTdraEomozJf4Gq/qQ+V0D&#10;+3Tkg9vHMqaHb8oNLWHniXN8v/kYK/adEfpGOpn8+n8l2/r/2jvv+KjK9It/79RMeg8hCYQSeq8C&#10;0sWAoGJZ14blt5a1t7Xvrqur7qrY1rWhuBZAURRBUSKSBJFeQ2gJCYQUkpA6SabP3Pv7472THgRS&#10;KOZ8PiF8YMqdcs993uc9zzneSDC3h5DIYK66IIGbpg5kYv+YNn2apLSjPPDBzyL+LbCV38+ThdNN&#10;l8gg9r9+Exc89QWZR4prLYHwKKDX4h/sh8mop6Sy5vQvVhJQ46Bvjwi2vTKPgEaC4dzSaoY9+LFQ&#10;yRv1QvzpchxEVkYkxp1aWOnpot0rK4DegUd2ZlfEXozBN06IRbXYKy3sLTYzb1LDRJxRvaLIKreQ&#10;np4nJtNPF3odh7OK2JZfToi/Dzuyi+uuOA43w/t0Zd6k/ny+IYPN+/LALRMS7Mf2V2+ipMrGpKe+&#10;YPOuIxyvsWN1t7LS80IjqqzCwgo+TtlHSbWd0QnRTRqYp4ruEYHMHZvADZMHEBUVRGGlhZKSarFB&#10;oFA3kHw+we0Rr8/uQu9n5IJ+MTx6zTjevmM610/sT/c2Wu6B6NP85ZN1PPDeGsoqrWpl0UHvp1ZD&#10;TUkVFw7pjtMjs2NfvqjmvE4WOi1Ohwur1dm6HqbTjY/JwJpnryGukVEiwKX/XkFGlprRKannguye&#10;kxiXknP6T3pq6BCyAsiuit+MIv8JjU5YIBv1HD5USECwH+P7NOzjzBzWg293H6GkyCwqhNOFj56s&#10;nBJ2ZBcj1W/cO1xcNLoXl47sybtr9pBxsICIqBC2v3aT8Bt6dhkWm1N8KU9TsHpCqDuM23bnsHhT&#10;Jv6+Bkb1imr1wwb5GrmwXwx3XjyUKUPjCQsLwOJwcbzSItTZ3ozANnbl7BB4cw6tTpFeFOTHtBE9&#10;efjKscy/eTKPzR3N2IToVu3sNYdP1+3n2vnf8fPGTOFx3tp+0OnA5cHHz4fxfaJZ+evBhiNqXoeK&#10;1lxMVX/9z5+Yy9SBTSUcf1u6kUXfba83++cHLvszibEpS07/SU8dHbIM9KJuOWgBVEM2t4e1L1zX&#10;xMgsPbeUMX/5DLvT3fZfkCob8+9N5JE5I+lx70eUlVax841bWLohg78u+LlpwnN7QhU0jh3anX9c&#10;N4GZw+Lb9OEVBXYcLiZpdw4/7DjMtsPFuCqt4kuu19Zpcc62yssjC3JyqeNlPga6RgYyeUAsc0b2&#10;ZOqguFbbNJ8I6w8U8PfPN5C6LauuijlTcLmJjwnj20cvZdzTX2CzOlXNVRtAUcBs49k7L2qQ9u3F&#10;2vRcLnr6c1UFL6lDytaUxJi1TWdv2hkdSlYASQXTFwvP9mpAAruTyNAAts2f18Sne8mvB7nhxeXi&#10;itaW1YDFwbf/+AOzR/Rg/N+W8s6fprEodR9vLt0oAhnPROVhdYAkcdn4vjx+5ZjTGoo+GWQWVrB2&#10;Ty7bsovZc+Q4+wsrsJmtghjUgNdabVZ7e1l547/qpy17ZNBpMAT60j8qiGG9uzC2dxdG9+5Cv5jQ&#10;U06POVXszy/j5W+28knyXiEkbqskmNZAjUfLW3An7ySl8a/Fv7SdW0alhZsvH83H9yQ2+a/CSgsj&#10;H/lMNO19DML5U/Ycx+0alhiXUtg2B3Dy6HiyyptmQiPtRG/sh8smTogqGxeM6Mn6565p4n31+OJf&#10;efmT1NMbTG0O6ge/c/48hnSPoFJNel707bamXu0dDUURO1lGHVdN6MvDl41qN9LyIr+shgMFZew4&#10;fJzthwpJyyujoLxGuFk6XLWamwbJyLUkpv6uFSN63zxv/mC9v3vjv2TVvlhCNbjTExpgokuwH/Hh&#10;AQyNj2RsQhcGdwtvskXfnjhYUM7r3+3g0+S92KvUZOuzZbmsiBGa/P/dTUF5DWMf/Lj1chUJqLQy&#10;ZWwCa565usl555EVpv7jK9ZvzRKbT5K6YeN2TU2MTU5tzcs57UPuaLICdXZQo9sK6JDVMr/Swh1/&#10;GMf7zeTzzfn3Clal7D1xisfJwiNjMhk48vafiAz05fYFa1j41WY4RYvidoWsgMUORj2XjU3g3tnD&#10;G4QhtCfcHrk2cqugvIa80mryymrILa0iv7yGYrOVKqsDl0d8EB5ZxuZ043Z7RJYjIGk0+Bl0mIx6&#10;tBqJQJOBAJMBvVZDZKCJ7pFBJHQJomdUMD0iA4kO8WvXWK4TIe1oCf9dtYtFqfuwV1mbesmfDbC7&#10;GD0ojh+fuoLEZ5exI/NY65alqinfgIQu/PLCdc2mR9/3UQr//WKDWiRIok/lsNyfGLP2rdN/4tbh&#10;jJAVQFLB9Psw+v2nVs6gKFBtZ8GjlzUxsquxu7jwySWkZRwTTe/WEJZ6lUr91/VMHhCL741vYbPY&#10;Wzc7p6ix5W29RJGVWv3UxCHdue3iIVw5NqHdl0IngjdCyyPLqnGpB6vDjdPtqQ0e1Wk1BJgM+Bp0&#10;tek1bR211Vqk7svn3dW7+XJjhsg29DO2DUl551AVkIx6lJa8qE4FNie3zhpOVlEl67dlQ2ArzgFV&#10;SxgZFsCml25otnr9OHU/t770bV2eoTDTW5IYs/aGVr2OVuKMkRU0UrcjgcuDTiOx4aUbGNO7S4Pb&#10;5pRUMfbRRRwvq269EM/pJi48kJ//KRJi/rts8+n3JmQFfz8jQ7qFszEtp23GhRpDMAR4FLp3C+P6&#10;yQO5aXJ/+sWEtv1znccwWx18vfkQC39OZ+O+PEEqfsa2FdK63MR1CSEi0MTOzMLaVKZWwTs+5jrN&#10;RJz6j2N3YfIx8MuL1zW7A701q4gJjy/GLStq2IcvOG17kJULOkpP1RI6TLrQHLLN8auR3deg9wlB&#10;don0GJuTNem5zJs6sMH8YLCfkQn9Y1i07gCe1ircdRqqzFY+3pDBcbOVMpvz9L9QCmg8MiuenEul&#10;wy3Ghdp691KSatNfzFU2ft2ezXsp+4QkQysRFxaAz/nsqtBKbM0q4pXlW7l7wVoWJ+0mr6RKdY1t&#10;g2Tixqixs/SJuUQF+bFmQ0bdZESrn0dq/Q61041Wo2HFX69kUjOC5NzSai565iuqqlThp84IbqcZ&#10;RbkoMS75eOuevPU4o2QlnEXjt4B0C5JWgyKDQYf5eBVbc0q47sJ+DRp/ceEB9O8ezlfr9tfpS04X&#10;ei1Om5Mys+X0rWnUK5XbbMEvJIBXb5rMm0lpuJzu9ht7UQ0GFVkhI7uYr385wCfrD3KwoByDXktM&#10;qD/6s63ncgaQVVTJp6n7eeTjVJ5ZsoEtaUepcbnFzrK+DdX9irp54PFARQ1DR/Rg/rxJvPnjLo7b&#10;nCx64BK+2XII2aO0viHeGriFQ8OXT13BZaN6NfnvGruLi59dRtbh42LWUaMT4k+P6/LE2JRtrXz2&#10;NsEZJSuA3oE5BdlV3R0YfGfgcYl/NOrJySriQHlNEzvkAbFhREcE8v2vB1tfYrdWTOfyMHNsAope&#10;x9bDx3n6yjG4ZJl16w7UeSu1l35JdcrEoKPGYmfnvnwWr9vP4o2ZHMgvQ6PREBXk+7uquDILK1jy&#10;60GeXLKBxxf9wg+/HCCvtLrOo74tSVxCaMDcMgaTkchAXxLH9eGjexIJ9jPy7+Xi/H73jul8lLqf&#10;ykrLmWvcu2Wwu1jw0BzmTezf7E2unP8967ceUseINKA3gtN+R2JsylcdfLQt4qz4JifGJL+cVDCt&#10;T22qM0CwH1+v3s2dAaYmO4R3zhhCYaWFZz9MFjOEZ6J5K4vt90X3z+IfX27iv8s2k1tazVNXjKWw&#10;rIbvtmVTWFEDFpfosenaILa7Jeh14kdRyCmsYMGR4yxYtZPoyCCmDoojcUQPJg2IbTPHgbMFTrfM&#10;ziPFrN2TS9LOI2zOLhKCV6+9dWsCEn4LNhcjB8Sy8K4ZJHQJaeKA6/TIONXd0X5dQ8g5cvzMqN89&#10;MtidvHHfzBYTmO7/XyqrktPr5EEGX5FOE5v8QQce6W/irCArgMSY5NuSCqbHYPSfWdtwD/JlwbLN&#10;xIT6N1HX/uMP47DY3cxf9EvHDZXWh8dDRFggYf4+WNRIbrdHxqDT8P6fZ/D+n2eQW1pNUtpR/vrZ&#10;LxyvsrWd6rglSHXVFgoUllezZM0elvy0B0OIH6PiI5jYP4aJA+MY1X38+IwAACAASURBVCuKKO/4&#10;xDkCj6xwqLCCjRnHSN6bx+bMQrLzy4QVjE51C21PgqoPrYbKGjvLt2YRFehLkJ+RgXFhDFWdRLqH&#10;B7KjqhiA4fGRrP7lQMccV314ZLA6mX/PxTwwa3izN3lx+VbeWrqxcYzWkraO0WoLnDVkBYCsXImj&#10;5heM/qNw1IiTL8CHZz5cS4S/TxOP7FfmTcTqdPGO983uSMJyeejXVTie2l1uDIG+tdvAZTV2tmUV&#10;sS+/jPSjpVg9MnT0CkCiruICnA4XG9Nz2bjzCC/ptYSE+DMoLozx/boytk9XBncPp1dU8Fk1dVNY&#10;aeFAfjm7co6z81AR23NKyCysgGo7oKjT/9ozU7EYtGQfK+fZhSmikrM5QKdl5NB4XrhxIoH1hvCH&#10;94jo+OpfNZ+cf09ibY5kY7z54y6e9o6XSXiJKgWn9aaOPdiTw1lFVolxybakvKmX4bRtQe8bh8sq&#10;+komA3e/vZqIYN8mwZZv/2kaDrdHWMB0JGG5ZYb1iAREyR8X6s+uI8f58Od0Pk7Zh7WgXCi+TQZ1&#10;XOgMN721qkmfCVCgosbG+j1HWb/jMGg16AN8SIgKon9sGEO6R9A/LozeXYKJCQsgzN+n3XRSNXYX&#10;pdU2jpXXkFVUyaFjFWSqP1nHzdSYrUJi4B0F0mvr/JTOJBTEkLtBx8IHLyEhOoT5325j5aZMZj70&#10;Meh09FaNFgd3CxffAe8geXujtqJqmagWrT/Ag/9NEt8JrSTi3h2WPcjyFYk9Nnna/yBPHWcVWQEk&#10;xqUUJuVPnYnbsRGdTxBuu9iylRWue3klUc9f28Sn6MM7Z6BVYMHyrR23JJRghEpW/kY92dlFjLjr&#10;Q7A5GTCsO4/feREajcS8V79v/2M5VXhHXXRaQV6Ay+Vhf04J+w8V8bWs1PZ9ggJMRAX5Eh3iR2yo&#10;P5FBvkQG+RJkMhAeaMKg06LVSOh1WvRaDVqNhEdWcHlkXG4PHlnB4nBRUm3DYncJqUiNneJKKyUV&#10;FoqqbZTX2HFaHYKUvCe09/iMurYX27YENRnmpL3AJECn4cWvNvPq/01lxZNzKay08NHavXyWspdI&#10;tQfUIzKIrmH+HCs2t38V6FZ7VPfPbHHpt2JbtvheGtT3WG8Clz0PPJcmxqWa2/cATx9nHVkBJMam&#10;7E/KnzYXybMGjV6M5Bh1uG0u5jz/NWuevaaJaPT9P88ArYYFX21q/wpLUcBkYFCc8Kf2KGIO7rLJ&#10;A2pHY8xWBw98mCxuf6rHoqqMvc/TIeSrhrU2GOOQFcxVVswVNWRmqzN9XkV2bShBvYFn79/V90P8&#10;VmrnMcWMofrY3p1YrST+fqaWc4iAEEX1FB/RP4bMYxXUnKz2Tq8l+1gFc/++lJnj+/L2HRfx9FVj&#10;efqqsZitDkCEovTtGsqxgjawHD4RXB5wunnr/ku4d2bzsWIrtmVz1YvL1WPXCRM9j+s4smdmYmxq&#10;bvsdXOtxxqULLaF34JGc7Kru2eiMV6HI4suu1+KocfDlpkymDulGbFhDl4ZLR/akxOlm284jJx/L&#10;dDpwy0SEBfDcH8dh1GsZEBPK3ZeN5P7ZI+gVFcyr3+9g7ovL2ZqeK8r/U358D9dMHUhkWCA5BeVi&#10;HORMWBZLKpF4o7yMqlWK98eg9sR0WtHg1tb70WlAp6tr+Ne/n/e+Om2d/ORMNsscbiYO7sbSRy/l&#10;gUuG8+5Pe8Qg98m+3zoNGPRkZRexYO1eZAUu7B/bICg17WgJm/fkto/VTO2Ij8LCh2Y3yfjzwktU&#10;HkVR33/VRUF2z0yMTUlv+wNrW5y1ZAXQO/BIenZlnA2j3wxJdokrs0EQ1lebMpk8KK6Jq+HsET1w&#10;arX8ujXr9BKNTwYOF8MSornrYnH1Cg80ERHoy9r0XK56eSWffr8DB5KQLJwOLA6umTqIj+66mIuG&#10;9cDkZyTrWAX28po6UjibUL+qkhpVW+cCZJnoUH/uTBxKUaWF15dtPvWLnQT46HG7PaRuyWLFriP0&#10;iA6hdxeRQl5stvLthozWmUm29Lw2FzqdlqVPzOWGFnRUX2zM4NqXVjQkKo/LjOyenRibsr1tD6p9&#10;cFaTFUDvwCMbsitigjD6j2tCWBsyGNc/lvjIhvqh6YO74RNgYu3WLNXapI1PbpuLS8f1qY2Jzy2t&#10;5oEPk3nkw7UUlVYJ7VdrnlNWOG5xcE/iULqFBzCiVxT/N30wMdEhbMw4hssbg9SJk4OiiOpUotnP&#10;RdJpyc8uJsts5d7EYby9dq8wuDudz1Ajen3FxZUsStlHbqWVCf26Eh3iz5ur09QnbCMWV9sFgYEm&#10;vvvrVcwZ0bPZm7354y5uf+17FK1Un6jsyPKlibEpG9rmYNofZz1ZAfQOPJKUXREbidFvdH3Cctqc&#10;LN2Qweg+XWuvYF5c2C+GmC7BfLcpU+yOtOXJ7XTz9HUX0i8mlDe+38l1879jc1oOmNrI9tbmZM64&#10;Plw+uhfvr9nD1McWs7+okjduncINk/qzdEMmlmp7Z27gyUBW8DcZuGbqQI7XOKgpNtctVevDqCej&#10;oJz7Zw/H7vKwYUd265ZsehHbvjv9KF9sP0xeaTVpeWUIO4Y2ICvV5iUyIpCfn7umRd+zxxf/KhJp&#10;jHr1mPQgu+3InssTY1PWtv5AOg7nBFkB9A488kN2RawRo99EZHdtD8vtcPHF+oMM7RnVxIVgZM9I&#10;RvWJ5tstWbgtjrZrbmo0hAb58srK7bz/zRbsiqJqVdrgSygroNOy9JE5GPU6Ep//BqfTxeGcUhZt&#10;zOCeS4ZzyaiefJy8FxmaPqfXrqaTyARkBTQaUp65mjtnDMHoayQ9twx7mRrH7u1LqSaQvoEm7r54&#10;KK/9sLv141JqDFtVpZXdBwvadiaxysqAPtGsfe6PDGgURApC3X/Tmz/w3rLN4K9W+jpjfaL6qW0O&#10;pONwzpAVQO/AI2uzK2IUjH5T6xOW7PTw1a8HGdAjoskH16drCIkjerB691GqSqvapsGp07AtPY+j&#10;hRXCWqYtl5kWBzMvSOCBS4bzxqpd/JC6TzyHjx5zYSU7jlXw1JVj2FNQzoGMYw0JWLUIHtS7C8fN&#10;1rY7prMVEmIH7ESuBhoJT6WVgGA/EofGM21wN/6cOBRFryX9aAmOCksdaWkl9h+r5J9/HM/GrCIO&#10;t9WIjFbTtruAlRamjO3DD3+7iphmTCMLKy1c9sJyVq07IEZoJIQ8weMyI3uuOheJCjpeV91qJMYk&#10;P4ej5hkMvmLgUgF8dHgUhT/861s+Tt3f5D6jekWx8aUbGD+8B1Ra67bfTxcKqsCyjb2rFLFEeGLu&#10;aGxON6+v2tnwOSSJQLVp3yMiSFgE14fZykOXj2bri9cR6u8jJu1beh6Xu+n9zzW4ZbpEBAqiOdFr&#10;Mej4RP1eLNtyiLJqO/+eN4lD797OA9eMw6TXQZUQIJfkl7F8SxaPXDry7Ht/ZAUqLVw/azir/3YV&#10;4c2khO86cpxxjy9m/c7DwlkXBfS+IuJd9iSeq0QF5yBZQS1hPY7eR1hZKNQK+W59eQXPfbmpyX1i&#10;w/xJfvYabr58FFTZxIl8tu1W2V0M6h/D5AGxbM0qoiirUMy91dihwoJPkC8vXjcBgJR9eXXuphJg&#10;tnLJlIG8dvNkTAYdXUP9mycrRcFk1BPXJUSc5DV2qLbVDmafUSiKIAiXR7xui118Vg4XUnOVk93F&#10;x/cksuDOGeJ1tHQN8tGTmVXE1qwiDheZ6XXL2zy4UGjg3vjTNA6+/SfumDtGqPRtTl5YvpXEod3p&#10;2i1cSALONLwVpMXOYzdPYfFDszE204NdsS2byU8u4WhBuTojqQhlutuRh8c1NTE2ZUuHH3sb4pxa&#10;BtZH78AjG7Ir48rRGWcBoMi1jdPUzYfIrbYzZ2RPNPW+5DqthrljehMQ4sdPO46IL6LhLOrt2Jy8&#10;8qdpDI2P4F9fb+GiMb2ZProX8TGhjB0Yx6cPXkK/mFD+tnQjS3/eIzRcaqN1aP8YVj19JWv2HKVP&#10;1xBWbssmO7es6fLD7SE6LIBf//lHbp8+iCnD4pk4tDtpuaVUV9vFe+j2gM0lCMMt1y6RgDqR58kY&#10;yrk94iTzBkQ0lpE43bVBpV6dEAYdXcMC6BcfwYVDujF5eA+cQFFxZcM+nEdkT/7z2vFMHxQngnH3&#10;5rYcjOt0U+Hy8NrNk5n/425+3ZTBwl8OYLa7mTGkG1eN68O1E/tRrcCPvx7kolG9iA7xY+2mzI5T&#10;0DcHCbA50Wo0vHv/LJ6YO7rZm73x/U5uff17nG5FddJV1Hh320EUZWZibEpGxx542+OM2hq3BZLy&#10;p92O3rgA2QOyC1AV1GYrF13Yjy8entOsIf7a9FzmvfEDhbVXoTMMh4suUcEUvH8HP+w8zKUPf8rI&#10;Mb156aZJXNgvBp1Ww47Dxby6YjtfJu+tm+myuYgI9uPQe7fx1Ocb+F/KPqyL7uO299ew8NttQkbR&#10;GGYrbz00p1blfOd7a0Sqi6yA3ckdl49mYr+urN+XT7XDxa8Hj5FXXAlaDf4+Bgx6LeXlNaKRb1KH&#10;ib1VjWpIiFsmIiqIruEB1Fid5JXX4Ky0iOPWacDqpFf3CKYPiiOhayjdIwII9fchJtSfEH8fDDoN&#10;fkYDBp2GgwXl9L9noSArL+E53cRFh5Dx5i2YDDrcHpkRj3xK+qEiYR7XuMryyGg1EhWf3stzy7Yw&#10;f/F6cVJbHEREBXPvnBE8fsUYjHotW7OKsDnd9IgMouddHwht0pma7ay2ExERyBePXdYkW9OLhz9Z&#10;x+ufb1CtiFRCN/qDo2Y7CpckxiaXdOARtxvOynGbU0FibPIHSQXTLOiMi9FowW0XV/xgP37emMGk&#10;smqWPzGXPtEhDe43fXA3drw6j/97azWrfz3Y9o3yk4XLIyKvzFbuu2UKGgme+3oLBJrYkXmMi576&#10;HP9Qf7SShLmiRtzez6d2aaDValj5tyt57fudvLN4PfEDxBc6NtS/5WWRJJFXVg3Au0lpLPh8A0QG&#10;CiKotuORZW6c2J8bJ/Zn3f58th48Jh7LLRPma+Cj+2YRaDKwLauI57/ZwrHjVYKwVN1P964hvHnb&#10;dEb1isLh8tAzKojc0mq+2XyI577YQEV5DX/543ie+eN4sosrqbI6iQr2rf2MJvxtKQeOCBfdS8b0&#10;5pN7ZzKib1d2Hiioq3JcHsb1jWbVriO8vmI7P//jD3zzxFyGPPAxNoeraUWp1eAxW3k7KY2HLx3B&#10;/OVbBAEF+VJSbeWZhcm8l5TGg5eN4rHLR9XebcbwHnXfj46EGj46dng8Sx6e02ywg8Pl4ab//MiX&#10;P6XV+rpJkoQihpJXIyvXJsalnLWzfqeKc7Jn1RiJMclLcDvm4nGZ0atNRYAgX/YfKuLCx5eQui+/&#10;yf2ig/348W9X8fwdF9VaanRo30ZW6BUTyjXTB/P6k1fwyJyRpB0tYdv+/LqxFB89NdU2zFVWcQL6&#10;q0Slhki8e+9MftqTy3MfroUAEx7V8C0mNOCEr8WkLn9355aKK7JHVKNjL0jgsctGUVBewy3/+ZEp&#10;jy8mu7BCLJf1Wo4Wm7n25ZUY9VruShzK5AGxYHeKB3W4iY4MYsvLN9ItPIA5Lyxn4H0fced7a+gW&#10;HsCDc0YwqGcUON08cdVY9uaVMuz295n0yKf0vfVdVu08gqJAXmk1FRU1VFgdLP5+B5e/vBKDTtvw&#10;9XhkRvaIIi2nhI0/p3PJ89/Qu0swnz48W1R8cjNMbTLwTlIa0cF+zB6TID5vEL2/IF8Ky6p5/J0k&#10;4u9cwBvf78Tplnn6yrHiItYWKTUnAwmxfK62c9vc0ax7/tpmiep4lY0Z//hKEFWQGsyr0XmJ6p3E&#10;mLWzzieigvOErAASY5JXIHvG47LvwaiO4ChAgA8llTXM+PvSZncKAZ6+aiypL15H3/gIsVvY3Be9&#10;raEo4PJw3YS+LLwnkQfnjFCXIMViZ8rbI5LqORDU7xGZrfzl+oncOmUAzyxaL47Z5aG02obD5SE+&#10;IqDlSlGidmmcUVAODhc6Cf7z4CVseukGNmcWMvzBT/hk1U5RyahmfgAYdJQUVbBLrXwyC+v1khwu&#10;nr/hQgJ8DIx4YjG7D+Rj98gs+HIjt72/hv35ZezIKgIfPY8vXs8/vtxUR8CyzOZDhUgSDIhV9XI6&#10;LQT7sWrDQTYfyG/YO9JK9O0aQnZRJUQGkrrlEHNfWcnVYxP4y/UXivewMQw68nKOszY9l79eNUYd&#10;um74/wT5crSokof+u5qhj37Gss2Z6DqyqqpxoJMk3nhgFh/cfXGzjfT9+WVMemqJsPcJUi/OOiNo&#10;tN5sv3s67oA7DucNWYFwa0CWJ+GwLMfoXydtMBlwywq3vryCO99bg8PVdJds8oBYtr48j9suH13X&#10;9G3PKkuSwKjj+S820O2OBcz659d8lLyXy0b15PpLRwnXheagAOU1zJ42mFfmTcQjK+x+42aev+ti&#10;xg7uhlarweWR6RLsJ06+5ohXo6FHpLhab80qontCNDtfv5lZw3sw7e9fcvO/vqWkyiq2vpsTnfoY&#10;6N0lGKdbJquoUiwBZQWtvw8XDelOtd0pGvPeAefwQBb+tIexT36O1eFC8vNh4fc7SdqWjeQNN9Vq&#10;OVIsCoFeXYJFpeeFSe3FeP9JVsDXSLfwADKOVYiqWJJY8eMulm05xCvzJnLB6N5il7PxZ6jR8O/l&#10;W7kgIZo+vbuIHcfGt1EdRw8eLubNLzfhVh+/XaH2WQcndGHDSze0aO+yencOFz6xhIwjJSIpuVaa&#10;4DLjdsw9kyGk7Y3ziqwAEuNSzIkxa6/EYflXnbRBzUDzM7Lgm61MeOpz0nNLm9w30NfAB3dfzJd/&#10;vZK4yKC20WT9Fox6KmpsrN6UyZ9eWUniC9+QU17TdDxIQhBAlZVrZg3n60fmcOcHa0m460P+l7KP&#10;xGHxLHvsctLnz8PfR0+QrxGDj6Hp8csKGHX07hJMZmEFA2LD2PHqTaTuyyPhzx+Quj1bbDjUr6bq&#10;QwH0WsIDTeSXVWOutonej6KgUf2sooJ8+d99s/Dx0Yv3UN1RrLGI3UbFa31j0NWFgOo0ZKtk1T8m&#10;7MQXCo+HrqH+xEcGUmVzEhcTxkPXTWDPx/dwxejeAHzz6KWERASJXc36MBn4eU8uhZUW3rx1CgGB&#10;JnF8LXw27d6rkhA9S6uDO64Yw+aXbmxif+TFWz/uYtYzX1JRZavbRDAGgMt+ENkzPjEmeUX7HuyZ&#10;xXlHVl4kxqx9Cqf1BhTZjl69AkkSBPuyY18eEx5b1OKy8A/j+rD9tZu4+bJRosqytVDltBV0WnFS&#10;BJhIyzjGxj1Hm5KVWybE18A7D89h6SNz+Mtnv7Dg81/JK63izaUbGf3gxwx54H/c8PoqCistdAn2&#10;E8LQxsJGWcY/wETPqGA2ZxYyb3J/wvx9+GrTIaixIzW3e1gfioLBqKdriD9HjpvFiaYRw+Iui4N7&#10;FiZjc7q5ZcoA9r31f9xxxRh8ffSiyjnRBoZWQ0G5CAvpHxPSsJJqDJeH+MggQvx8+OW5a9gy/0b+&#10;fPEQknYfZcKTS5j69y/xNehY9thl4vXXr5LdHuIiAokM9GXmsHgeunKsGHI+E1AUqLQSHR7I509f&#10;yft/ntEkeAJEAvbt7/zE/f/5sS4MA43Xhng1ijIpMTal+S/zeYTzlqxAbbzLnim4HIcx1htLCPCh&#10;2u7i1pe+5fZ3fsLWjPAvMtDEx/ck8u0zf6Bv93AwW8Vyo73hbaw3PlHtLqYMi6/1oU/dny92BQ06&#10;sRPko6fC6mDj5kw2ZBzDoNMQHmhquJwCcMt0CwvAoNNwqKiSV7/eSo3dxaL7ZxHSJRjF/hvELCv4&#10;++jxM+oFudR/T0wGViTvY+xji1i+JYueUUG8/+cZHPjPrdx22ShBGi29h1oNxWYrpdU2EqJDROWl&#10;tHBbt8yw+Ag8ssJr3+1k4pOf0/fuhTz6ThJb9ueTum4//0vex7RBcXz2+OWiSvZWT1oNNdU21u3P&#10;Jz23lE9T9rX9JMJvwSvvsDi4fuYwdr12E9eO79vsTdNzSxn/5Od8uGKbuKDptKI/pdWDo+aZxJi1&#10;s84XacJv4bwmK4DE2JQtyPKFOKwpGP2FElqhtrH74YptjH/yc9KONv95Xz66F9vn38TjN07EIImt&#10;/XaL1DoR/Iws35RJ/4c+4b6PUiiutNYp2KGuEW/UU1EjKoUwf5+m5ODyMKibmJ/MLKwg70A+f3jt&#10;e7qFB7DkL5eK25+IlGWZUH8fJAnyy2uavhcBPqRnF3PlP5dxweOL+XTdfrqFB/DB3Rfz3v2zhPSi&#10;uaW1RsJpcXC42ExsWAARgb4tH4cEUwbEsm5/PvM/XEv2sQrRGws01Y5B7VY/zxsn9mfV368ixE8d&#10;P9JpqLA6mP7cMkY8vpgc705nR8EjQ6WVuMggFj91BYsfmt1iytC7SWlMeGwRuw/m17nfGv3A48rD&#10;ZU9MjEl+ruMO/MzjvCcrEL7uOK0zcFjeUfQmcWXyLguDfNl9MJ9xjy3mrR93NXt/fx89/543ia2v&#10;zmPm+D6iKftbFUh7QKvh4OFi/vvVJkoqa0Df6OOTRfP7ggTR8xjcLVws0+r3f2SZif1EdPj+/HII&#10;C2B16j4e/mQdM4fF8/ebJoslW0uQFYJU99Nmh6W9/SiTgS378rj5xeVM/fuXlFbbuHPGEG68eEjz&#10;yy5JAqebzMIKNBLEhfk330tSG/xD4yMwWxziuRp7pvsZ+W7HYe78YC2zXlzOzBe+ocLurFta6rQg&#10;y7id7pZ7c+2BGjvICndffQG73riZ6y/s1+zNis1Wrn5lJXe/vopqh1vV1XmXfdbVeDxjz+UZv9PF&#10;74KsABJ7bPIkxqy9B6d1Lh5XnpA3qF9wfx9sTjf3v/kDM55bxv78smYfY2j3CH7821V8/tcr6dtN&#10;XRo2s7PYrjDqVQFgM6Gp6stZt78At0fmhWsn0CshWuiOANwy2kATc0f3otrmJKekSpy4gb68vnQj&#10;q3fn8Ow145gxaYCYyWuuyS0rRKiK/+Nma9MRGo8sKhiNJMaBgnxJ/fUAd7z/MwB3TB+skkYzDKEo&#10;YncP6BEV1Hxl5ZHxDzTRJzqEaYPj8A31b3o7nYZys5UF32xh9YYMIVptjNamcZ8KHC6osjFxeA82&#10;/Pt63r59erNTFSAcPYc//Clfr90rPmd9M8u+uJTCjjnwswu/G7LyQuix5JE4LEswmMSXwLtbGOjL&#10;z5syueAvnzF/5Y4WH+Pa8X3ZPv8mnr/jIkL8jB3Xz/otSBLoNNz39mqGPvwJb/y4iyu8vRBFAYeL&#10;f8+bTGyYP3ll1dRU2dTABtEgv++jFDyywucPXkJcbJhY8jYmLEWpPdE8jQnH7uSN26dz2diEhtVT&#10;kC9r0o4iKxAV7NtyOrVGEropoH9MaIuyC5vVwX9Xp3GgoJxAf5+mt1MQRBRgEj5jZ8pV1eUBs5X4&#10;rqEsfOwyfnnh2hZN8gorLdzw+ique/4bCkurINCEpJFENeV2Hv49Lvsa45wftzkdqA3JG5IKpq1C&#10;o3sdo38kDov4z0AT1Q43j769mpVbDvHmbdMYrkZu1Ye/j56nrxrLvMkDeGn5Vj5MSsNZZRNN0DMR&#10;Z++FJIHJwP6cEp7JXAu+RiSjvk4ioOLbbdnCJkavBlr4GMg6cpxdR44zqlcUK56+gul/Wyq2yU36&#10;umQap5tItcfiaNx/8ihM6NOVYd0jWPnDrlrLG6rtzJjQD40EK7cdFs3l5ioLrUaITIGERs6vtdBI&#10;eBSF+95erfrRa88+i2e3DBY7geEBPHLdBB66dCQBJ2jif7B2r0jtLqoQBCtJoDOiSBI4LO8gy0+d&#10;b2r008E567rQFugdeCQ9uyruSzyeeIx+wmlf9tRuD+fmlvK/1P0oiLQSTTPCwCBfI7NH9mTuBQmY&#10;nW7Sc0rEGEdbukKeDtRmewPi1Gv5eW8ey7Yc4ov1B9V5Pq9SHvDIxHYJJtBkYGBcOHfNGsYPu45w&#10;vLRaPJ7LQ6/uEXx4TyIBPgbMVgffbxchqUgS2F0MTOjCH8f3xRDsi8GgJz4mlLuuHMubt05h2ZZD&#10;3L/gZ9zeRJsmx6yhyGzFbHWwbEsWxyoszS/VJKkuDORMXhgawyNDtQ2Tn5E75ozkswdnc/mY3s2q&#10;0AG2Zxdzwxs/8NZXm7C4PeLColF7Uy77YWT3rYkxya/1Dso5Q9qKswvnvOtCWyEpf9rtaDSvYDAF&#10;1VZZIPovFgcjh3Tn1VuniFm4E2DzoUJeX7mDLzccFCp0P+PZlUZzoiBPr28SEB3iz6UXJJC6N4/M&#10;3FJBDnYXs8f35ZpxCcSGBeDvo2fWi8spr7QIMnO6iY8OYeE9iUzqH4OsQEmVlYxjFbzz4y6+Xn9Q&#10;dc08gYZKUUQj2qBD8jE0qQjPSqjfEVOwH7deNJiHLh3ZJBOgPo5X2Xjxq028/cMu3DZnXZWpM4pG&#10;usu2EFl5pLOaaohOsqqHpPxpvZGktzD6zcTtAI+T2qaNVWT3XT9lIM9cO76Ji0NjbM8u5vWV21m6&#10;MQNPtU00m88FX3RvGKlHFo1hH4PYdVTUMFCHS/y7Nw8QaklPkiQUpwj08A/yxaDVUGN34axSJwF8&#10;28in/myByw1WJyERgdw0dSB3XzL8hN8Lt0fmvTXpvPjVJgrzy+qcPiQNGHzBYTkMysPnuxL9dNFJ&#10;Vs0gqWD6fWi0f0XvE4nLDrK6myaLq74pyJf754zg0SvGtLir40V6binvJaWxKHUfVaXV4uRv6+y4&#10;MwEvqTW3DFO94Gv//2yqLFsLBSFbcbmJ7BLCHYlDuX3GELo1yq9sjOVbsnj2iw2keW1uvERv8AW3&#10;043sfgtZebazmmoZnWTVApLyp0Ug8SSS5i4MJh/Jaa1bkqhlf3RsGE9ePZa7Lh6K7jdOyPyyGj5a&#10;m85Ha9M5mlsqTuCOiobvROvhkcWyXisxrG8M/3fRIK67sF+zPuj1sWbPUV5ctoXUHYcFcXsb7V6X&#10;BKdtNShPJcYkNy/y60QtOsnqN5CUP3UAkuZptLrr0ejAVU8w2FolzAAACqpJREFU6XSD3cnQ/rE8&#10;c+0Erhjb+zcfr8buYtnmQ3zwUxob9+WLJVV9h8dOnD3wxpo5XOhD/LhsZE9unT6YS0b0+E1DjuS9&#10;ebyyfCurt2apLhHqhUmjA70POCwHQflnYkzykg55LecBOsnqJJGUP20KkvR3DKapyB5w19ugsTlB&#10;VrhobG/+cvloEod2P6nHXH+ggIXJe1m5KZOK0mrRxG68g9eJjofLI5Z6Oi2De0Xxx4n9+eOEvids&#10;mnuRlHaUN1ZuZ/W2bFGBe/MkvX0pp9WOoryOrPwzMS75BKMCnWiMTrI6RSQVTLsepMcx+g0RTXjV&#10;gsQbUa7VMHFId+6bM4I/jDs5WUhhpYVlmzJZnLqfLZmFgvyMagO7c5nYMXCriTpAdHQIFw/tzrWT&#10;+jNjSHeRenMCyAqs2JrFf1btJHXXEbFkVElK2Az7gsvhRnZ/gsK/E2OTszriJZ1v6CSr00BS3jQT&#10;Gu5Do3ukSRNeUURvQ1EYOTCOe2eP4PoL+2HQnVyTeXt2Mcs2ZvDtlkNk5JaC0yMasvU1UZ1oPRTA&#10;7VbtYyRCwgOZMbQ7V4/vw8VDu9fOP54IZquDJesPsuCnPSJxGWqXe5IkoYhgUfC4l4Ayv7Mv1Tp0&#10;klUrIJrw0kNI0t0YfIMakBaICsntoW+vKO6ZPYJbpgw8oZK5PpxumfUH8vlyQwY/pR0lp6BcjQ5T&#10;K67OpeKpw6sxc7pBpyE6KphpQ7tz+eheTBoQ26L7QWNkFlbw0c/pLFl3gLz8MnEhqf1cJTCYhLjY&#10;7VyOIr90ruf1nS3oJKs2QFLe1Gg0mvvQaP+E3ieywfIQanPxuncP5/+mD+b6Sf1Pqv/hhc3pZmPG&#10;Mb7bcZjk3TnC5dTqEKMmRl1nc74lyIpY3jnVAIkAH4Z1i2DygBhmDO/BxH4xtQnXvwW3R2bVziN8&#10;lrqPlTsO46qw1LqdAmpPygQeN7idq1GUlxJjk1Pb78X9/tBJVm0IVe5wK5LmXgy+cXhcDRvx6u6h&#10;PtiPWUPjuWXaIGYOj8fUODbqBFAU2HG4mOS9eaxJy2FHVjEVZdWiT2LQijGf80nXdCrwpjm7PLU7&#10;cPFRwYzsGcnkQXFMH9yNAbFhp/SQ+/PLWLYxk6UbDrI/q7jOAsf7Hnt391x2N7LnOxTlP50k1T7o&#10;JKt2QFLe1CA0mpuA29D7DEGSwGWvc770yGKJKEn06hbONRP7c92FfYX/1CmisNLC5oxCft5zlI0H&#10;j7H3WDlus5rQo1eHfL2ze+cTvFWT26N6vEtIASYSugQzrFs44wfEMKFPVwbGhZ3SxQCEn9SqHYf5&#10;/NeDpKTnigkEr4OrF1q90Eo5rWYUZTGK/PbvwVr4TKKTrNoZSQXTLgfpz2i0M9UrcMO+lkONaQ8w&#10;cdGQbtw8dSCzR/QQzpangcPFZnYcLmZDxjG2ZRZysKhSTU9Wl6XeWK+WhonPJijUqeHdHvFbVsSx&#10;+xmJCwugd5dghsVHMCahCyN6RNIzMug3BbrNwWx1kJyexxe/HmRN2lEqSszC88qkr01jliQJpU7M&#10;mYcifwjyx4kxqblt/Mo70Qw6yaqDkFQwbThIt6HRXo3eGInsQXI76lTxsiySWBSFiC7BTB0Yx6Vj&#10;ejF9cDeig/1O+3lLq21kHqsgLaeEvbmlpOeVkVVQTqHZKqo7jyzGH7Wauh+NpGqD2pHMFPUPRREE&#10;5FHEe+AlJIla54jQQBPxEYH0jg6mX9dQBsWFMTAujB6RQadcNdVHWY2dX/bls2LLIX5KO0phUaV4&#10;bpO+YR/QW0W57CB7UlCUz1GULztHYzoWnWTVwUjKnxYBzEWSbkGjHY/ehyYNeW+kvAL+4QFM6h/D&#10;nJE9SRwW32w676miyurkaGkVGYUVZB6rIKuwkpySKgrKayittlFhcYjgCLenYeCEpFqySOrfJQDv&#10;73rwzg02+K3UOS14iUijAR8dQSYjIf4+dAnyJTrEj14RgXSPCqZHZCDdwgPoGur/mzOYJ4uckiqS&#10;03P5YcdhfjlQQEmxWZCkj6GhL5akEb0oAJc9D0VeBnzWKT84c+gkqzMIUW0xD0lzNTpjHJIEbmfD&#10;ZaJbJS6Pgj7Ylwv6dGXOyJ7MGNKNgXHhJ63fOhl4ZIUKi53yGjuFFRYKKy0Um60UV1gps9ixOlyU&#10;mK043TIOtweLw4XD5REhoIBGktBoJIx6LSa9DqNei0GnJTzAhwBfIya9lq4h/gT5GogJ9SfAZCA6&#10;xI9gPx+CfY1t+lq8MFsd7Dh8nJT0XJLTc9meU4KzwiII06hvSlA6g2iaC6V5KiifIbO8U21+5tFJ&#10;VmcBVJHpxSBdgyTNxmAKQlGaEpfXtsUtFNK9okMY2SOScX27Mr5fVwbEhuFfP2K9A6AAsmorLElS&#10;bdF1pmC2OkjPLWNjxjHW7ctjV3YxhSVVYidWrxVSg/o9LUmjDhVrwGmzoyibgOUoyo+dSvOzC51k&#10;dZZBlT/MAOlqJGkaeh+x7nM7hdDQu5aSFXWbXtUQmQx0jQxkVHwk4/rHMK5PNEO6h592o/5cgNkq&#10;orvSc0tJzylh99ES0nJKKCmvEZsWWgkMemF/XMugkmiQa/X1CSoV+KGToM5udJLVWYx6xDUbSZqI&#10;Vh+HVq+OcLgahoAqKnl5BZBGHRFhASR0CSYhJpRBceH0iwmhd5fgWpfPcwnFZiuHCivZl1fKnpyS&#10;uo2CSkvtIDk6jdCZ6RpJNTQ60OrEb48LZM9xZM8GFOVHJDmpczfv3EAnWZ0jSMqbGoQkDUeSLgZl&#10;BkhDMZj0SJJQTTdHXm65ToukIE5iXyNdQ/zoFR5I35hQ+saGkRAdTHSIH+EBJoL8jAT7Gn9zeLet&#10;YbY6KKu2c6zCQmFFDbll1eSVVpNbWs3h42ZyjldhrrTUSTC0mjoBbINjVSsnjVYQlCyD22FGUXaC&#10;korCLyjKrs6dvHMPnWR1jkJYMDMGmAbSBKBXLXnJHkFg9ZeNqH9VVHmAl8i8JKbXofPRE2gyEOrv&#10;Q3iAichAE12CfIkM8iU2PAA/Hz1GnRaTQYfJoMOg09aSmk6rQa/VYDLokBWFKpsTt0fB5nRRaXFg&#10;cbhxeWTMFgflNXZcHpnKahtHy2tEI7/SSoXFLjzJXe66XUiNiBer1YY18Y3XqEs6ddBbELcZRT4E&#10;rAfWIStbf69Ze+cTOsnqPEE98hoF0lgkaSAabRA6dfbNS2CK3LACgzrNk+z9UbVOHrlOclArV5Dq&#10;6bCol44jiR6RVs0E9MZ0eR9HVqglzvoSBk0jfZf3sRvA+3yauqpJ0ojNB7fTjqJkAntBSUNhK7BP&#10;jVvrxHmETrI6T6HquQYiSYNBGQpSfxS5F5IUhd5HnPAgiEmRBZkpMhLKbyfKKLV/tPzv9QnnN7YH&#10;JUlCQSWj+qTkvZ8YDnahyOVIUh5ImaBkAGkg7+rsOf0+0ElWvyOIvhcxSFICSN2AfkBPoCuKHIWk&#10;CUWj1aPV1REHErVKc0Vp1BdrJoVaaURWkqbeY9GQuLyPJ5asLiTJiqKUgVIOUh4oOSgcAA4B+SgU&#10;dOqdfr84D2JWOnGyUJvKZqDJwG1S3jQTKP54XBF43JFIBKEQiST5ANFAEBAMhAJG8aM08leRDID6&#10;b0oNSE6gCigHxQaSQzy/UolCBRLHUZQioBqFCpAqO8moEy3h/wEYhgt3zC8R8gAAAABJRU5ErkJg&#10;glBLAwQUAAYACAAAACEAkYALI+IAAAAMAQAADwAAAGRycy9kb3ducmV2LnhtbEyPQU/DMAyF70j8&#10;h8hI3FhatjJamk7TBJwmJDYkxM1rvLZak1RN1nb/Hu8EN9vv6fl7+WoyrRio942zCuJZBIJs6XRj&#10;KwVf+7eHZxA+oNXYOksKLuRhVdze5JhpN9pPGnahEhxifYYK6hC6TEpf1mTQz1xHlrWj6w0GXvtK&#10;6h5HDjetfIyiJ2mwsfyhxo42NZWn3dkoeB9xXM/j12F7Om4uP/vk43sbk1L3d9P6BUSgKfyZ4YrP&#10;6FAw08GdrfaiVTBfcpXA93SZgLga4kXCZQ48LdI0Alnk8n+J4hc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DQ+ejRSAQAAOIOAAAOAAAAAAAAAAAA&#10;AAAAADoCAABkcnMvZTJvRG9jLnhtbFBLAQItAAoAAAAAAAAAIQD/H2oGy5sAAMubAAAUAAAAAAAA&#10;AAAAAAAAAK4GAABkcnMvbWVkaWEvaW1hZ2UxLnBuZ1BLAQItAAoAAAAAAAAAIQD6vkiojk4BAI5O&#10;AQAUAAAAAAAAAAAAAAAAAKuiAABkcnMvbWVkaWEvaW1hZ2UyLnBuZ1BLAQItABQABgAIAAAAIQCR&#10;gAsj4gAAAAwBAAAPAAAAAAAAAAAAAAAAAGvxAQBkcnMvZG93bnJldi54bWxQSwECLQAUAAYACAAA&#10;ACEALmzwAMUAAAClAQAAGQAAAAAAAAAAAAAAAAB68gEAZHJzL19yZWxzL2Uyb0RvYy54bWwucmVs&#10;c1BLBQYAAAAABwAHAL4BAAB28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16833;top:21689;width:11265;height:11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8eJxAAAANsAAAAPAAAAZHJzL2Rvd25yZXYueG1sRI9Ba8JA&#10;FITvQv/D8gredFMPMaZuQikt1Yui7aHHR/aZhGbfht2tif/eFQSPw8x8w6zL0XTiTM63lhW8zBMQ&#10;xJXVLdcKfr4/ZxkIH5A1dpZJwYU8lMXTZI25tgMf6HwMtYgQ9jkqaELocyl91ZBBP7c9cfRO1hkM&#10;UbpaaodDhJtOLpIklQZbjgsN9vTeUPV3/DcK0sTr1XKbbfE3sx/DQe937uuk1PR5fHsFEWgMj/C9&#10;vdEKFincvsQfIIsrAAAA//8DAFBLAQItABQABgAIAAAAIQDb4fbL7gAAAIUBAAATAAAAAAAAAAAA&#10;AAAAAAAAAABbQ29udGVudF9UeXBlc10ueG1sUEsBAi0AFAAGAAgAAAAhAFr0LFu/AAAAFQEAAAsA&#10;AAAAAAAAAAAAAAAAHwEAAF9yZWxzLy5yZWxzUEsBAi0AFAAGAAgAAAAhAASfx4nEAAAA2wAAAA8A&#10;AAAAAAAAAAAAAAAABwIAAGRycy9kb3ducmV2LnhtbFBLBQYAAAAAAwADALcAAAD4AgAAAAA=&#10;">
                  <v:imagedata r:id="rId12" o:title=""/>
                </v:shape>
                <v:shape id="Graphic 3" o:spid="_x0000_s1028" style="position:absolute;top:480;width:71145;height:82651;visibility:visible;mso-wrap-style:square;v-text-anchor:top" coordsize="7114540,8265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V9BxAAAANsAAAAPAAAAZHJzL2Rvd25yZXYueG1sRI9BawIx&#10;FITvgv8hPKE3zerBymqUUhBESqGrPfT23Dw3q5uXZZNq9Nc3BcHjMDPfMItVtI24UOdrxwrGowwE&#10;cel0zZWC/W49nIHwAVlj45gU3MjDatnvLTDX7spfdClCJRKEfY4KTAhtLqUvDVn0I9cSJ+/oOosh&#10;ya6SusNrgttGTrJsKi3WnBYMtvRuqDwXv1aBzyoTP6fF9ub0x+n0/XN38XBX6mUQ3+YgAsXwDD/a&#10;G61g8gr/X9IPkMs/AAAA//8DAFBLAQItABQABgAIAAAAIQDb4fbL7gAAAIUBAAATAAAAAAAAAAAA&#10;AAAAAAAAAABbQ29udGVudF9UeXBlc10ueG1sUEsBAi0AFAAGAAgAAAAhAFr0LFu/AAAAFQEAAAsA&#10;AAAAAAAAAAAAAAAAHwEAAF9yZWxzLy5yZWxzUEsBAi0AFAAGAAgAAAAhAP+1X0HEAAAA2wAAAA8A&#10;AAAAAAAAAAAAAAAABwIAAGRycy9kb3ducmV2LnhtbFBLBQYAAAAAAwADALcAAAD4AgAAAAA=&#10;" path="m7114540,l,,,8265159r7114540,l7114540,xe" stroked="f">
                  <v:path arrowok="t"/>
                </v:shape>
                <v:shape id="Image 4" o:spid="_x0000_s1029" type="#_x0000_t75" alt="P1TB2inTB1" style="position:absolute;left:13067;top:8229;width:22360;height:21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IB9uwAAANsAAAAPAAAAZHJzL2Rvd25yZXYueG1sRE9LCsIw&#10;EN0L3iGM4E5TBUWrUUQQXQn+t2MztsVmUppo6+3NQnD5eP/5sjGFeFPlcssKBv0IBHFidc6pgvNp&#10;05uAcB5ZY2GZFHzIwXLRbs0x1rbmA72PPhUhhF2MCjLvy1hKl2Rk0PVtSRy4h60M+gCrVOoK6xBu&#10;CjmMorE0mHNoyLCkdUbJ8/gyCjb+8LwXV7T7+qa36eBB08uIlOp2mtUMhKfG/8U/904rGIax4Uv4&#10;AXLxBQAA//8DAFBLAQItABQABgAIAAAAIQDb4fbL7gAAAIUBAAATAAAAAAAAAAAAAAAAAAAAAABb&#10;Q29udGVudF9UeXBlc10ueG1sUEsBAi0AFAAGAAgAAAAhAFr0LFu/AAAAFQEAAAsAAAAAAAAAAAAA&#10;AAAAHwEAAF9yZWxzLy5yZWxzUEsBAi0AFAAGAAgAAAAhANQIgH27AAAA2wAAAA8AAAAAAAAAAAAA&#10;AAAABwIAAGRycy9kb3ducmV2LnhtbFBLBQYAAAAAAwADALcAAADvAgAAAAA=&#10;">
                  <v:imagedata r:id="rId13" o:title="P1TB2inTB1"/>
                </v:shape>
                <v:shape id="Graphic 5" o:spid="_x0000_s1030" style="position:absolute;left:36511;top:5143;width:184;height:51606;visibility:visible;mso-wrap-style:square;v-text-anchor:top" coordsize="18415,516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XkcxgAAANsAAAAPAAAAZHJzL2Rvd25yZXYueG1sRI9Pa8JA&#10;FMTvhX6H5RV6KWZToaLRVYr0j5ciRi/eHtlnNpp9G7Jbk/rpXaHgcZiZ3zCzRW9rcabWV44VvCYp&#10;COLC6YpLBbvt52AMwgdkjbVjUvBHHhbzx4cZZtp1vKFzHkoRIewzVGBCaDIpfWHIok9cQxy9g2st&#10;hijbUuoWuwi3tRym6UharDguGGxoaag45b9WwWb0JvfmZ/1tq+4jfzl9LY/+kiv1/NS/T0EE6sM9&#10;/N9eaQXDCdy+xB8g51cAAAD//wMAUEsBAi0AFAAGAAgAAAAhANvh9svuAAAAhQEAABMAAAAAAAAA&#10;AAAAAAAAAAAAAFtDb250ZW50X1R5cGVzXS54bWxQSwECLQAUAAYACAAAACEAWvQsW78AAAAVAQAA&#10;CwAAAAAAAAAAAAAAAAAfAQAAX3JlbHMvLnJlbHNQSwECLQAUAAYACAAAACEALvl5HMYAAADbAAAA&#10;DwAAAAAAAAAAAAAAAAAHAgAAZHJzL2Rvd25yZXYueG1sUEsFBgAAAAADAAMAtwAAAPoCAAAAAA==&#10;" path="m18288,822972l,822972,,5160264r18288,l18288,822972xem18288,l,,,822960r18288,l18288,xe" fillcolor="#e97031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3D39AC28" w14:textId="62B81FE8" w:rsidR="001F3BE1" w:rsidRPr="00470FE7" w:rsidRDefault="001F3BE1" w:rsidP="001F3BE1">
      <w:pPr>
        <w:pStyle w:val="BodyText"/>
        <w:rPr>
          <w:color w:val="000000" w:themeColor="text1"/>
          <w:sz w:val="20"/>
        </w:rPr>
      </w:pPr>
    </w:p>
    <w:p w14:paraId="688E4F6C" w14:textId="77777777" w:rsidR="001F3BE1" w:rsidRPr="00470FE7" w:rsidRDefault="001F3BE1" w:rsidP="001F3BE1">
      <w:pPr>
        <w:pStyle w:val="BodyText"/>
        <w:rPr>
          <w:color w:val="000000" w:themeColor="text1"/>
          <w:sz w:val="20"/>
        </w:rPr>
      </w:pPr>
    </w:p>
    <w:p w14:paraId="3689DAB8" w14:textId="77777777" w:rsidR="001F3BE1" w:rsidRPr="00470FE7" w:rsidRDefault="001F3BE1" w:rsidP="001F3BE1">
      <w:pPr>
        <w:pStyle w:val="BodyText"/>
        <w:rPr>
          <w:color w:val="000000" w:themeColor="text1"/>
          <w:sz w:val="20"/>
        </w:rPr>
      </w:pPr>
    </w:p>
    <w:p w14:paraId="6198A1AE" w14:textId="77777777" w:rsidR="001F3BE1" w:rsidRPr="00470FE7" w:rsidRDefault="001F3BE1" w:rsidP="001F3BE1">
      <w:pPr>
        <w:pStyle w:val="BodyText"/>
        <w:rPr>
          <w:color w:val="000000" w:themeColor="text1"/>
          <w:sz w:val="20"/>
        </w:rPr>
      </w:pPr>
    </w:p>
    <w:p w14:paraId="377F6C13" w14:textId="77777777" w:rsidR="001F3BE1" w:rsidRPr="00470FE7" w:rsidRDefault="001F3BE1" w:rsidP="001F3BE1">
      <w:pPr>
        <w:pStyle w:val="BodyText"/>
        <w:rPr>
          <w:color w:val="000000" w:themeColor="text1"/>
          <w:sz w:val="20"/>
        </w:rPr>
      </w:pPr>
    </w:p>
    <w:p w14:paraId="2E61E2E7" w14:textId="77777777" w:rsidR="001F3BE1" w:rsidRPr="00470FE7" w:rsidRDefault="001F3BE1" w:rsidP="001F3BE1">
      <w:pPr>
        <w:pStyle w:val="BodyText"/>
        <w:rPr>
          <w:color w:val="000000" w:themeColor="text1"/>
          <w:sz w:val="20"/>
        </w:rPr>
      </w:pPr>
    </w:p>
    <w:p w14:paraId="7C4A9520" w14:textId="77777777" w:rsidR="001F3BE1" w:rsidRPr="00470FE7" w:rsidRDefault="001F3BE1" w:rsidP="001F3BE1">
      <w:pPr>
        <w:pStyle w:val="BodyText"/>
        <w:rPr>
          <w:color w:val="000000" w:themeColor="text1"/>
          <w:sz w:val="20"/>
        </w:rPr>
      </w:pPr>
    </w:p>
    <w:p w14:paraId="5447EB54" w14:textId="77777777" w:rsidR="001F3BE1" w:rsidRPr="00470FE7" w:rsidRDefault="001F3BE1" w:rsidP="001F3BE1">
      <w:pPr>
        <w:pStyle w:val="BodyText"/>
        <w:rPr>
          <w:color w:val="000000" w:themeColor="text1"/>
          <w:sz w:val="20"/>
        </w:rPr>
      </w:pPr>
    </w:p>
    <w:p w14:paraId="661BD559" w14:textId="141A84CC" w:rsidR="001F3BE1" w:rsidRPr="00470FE7" w:rsidRDefault="008B75A9" w:rsidP="008B75A9">
      <w:pPr>
        <w:pStyle w:val="BodyText"/>
        <w:tabs>
          <w:tab w:val="left" w:pos="4022"/>
        </w:tabs>
        <w:rPr>
          <w:color w:val="000000" w:themeColor="text1"/>
          <w:sz w:val="20"/>
        </w:rPr>
      </w:pPr>
      <w:r>
        <w:rPr>
          <w:color w:val="000000" w:themeColor="text1"/>
          <w:sz w:val="20"/>
        </w:rPr>
        <w:tab/>
      </w:r>
    </w:p>
    <w:p w14:paraId="54D49D62" w14:textId="77777777" w:rsidR="001F3BE1" w:rsidRPr="00470FE7" w:rsidRDefault="001F3BE1" w:rsidP="001F3BE1">
      <w:pPr>
        <w:pStyle w:val="BodyText"/>
        <w:rPr>
          <w:color w:val="000000" w:themeColor="text1"/>
          <w:sz w:val="20"/>
        </w:rPr>
      </w:pPr>
    </w:p>
    <w:p w14:paraId="7BA6A193" w14:textId="77777777" w:rsidR="001F3BE1" w:rsidRPr="00470FE7" w:rsidRDefault="001F3BE1" w:rsidP="001F3BE1">
      <w:pPr>
        <w:pStyle w:val="BodyText"/>
        <w:spacing w:before="52"/>
        <w:rPr>
          <w:color w:val="000000" w:themeColor="text1"/>
          <w:sz w:val="20"/>
        </w:rPr>
      </w:pPr>
    </w:p>
    <w:p w14:paraId="42917099" w14:textId="77777777" w:rsidR="001F3BE1" w:rsidRPr="00470FE7" w:rsidRDefault="001F3BE1" w:rsidP="001F3BE1">
      <w:pPr>
        <w:pStyle w:val="BodyText"/>
        <w:rPr>
          <w:color w:val="000000" w:themeColor="text1"/>
          <w:sz w:val="20"/>
        </w:rPr>
        <w:sectPr w:rsidR="001F3BE1" w:rsidRPr="00470FE7" w:rsidSect="001F3BE1">
          <w:headerReference w:type="default" r:id="rId14"/>
          <w:footerReference w:type="default" r:id="rId15"/>
          <w:pgSz w:w="11910" w:h="16840"/>
          <w:pgMar w:top="1440" w:right="1440" w:bottom="1440" w:left="1440" w:header="720" w:footer="720" w:gutter="0"/>
          <w:cols w:space="720"/>
        </w:sectPr>
      </w:pPr>
    </w:p>
    <w:p w14:paraId="60998282" w14:textId="77777777" w:rsidR="001F3BE1" w:rsidRPr="00470FE7" w:rsidRDefault="001F3BE1" w:rsidP="001F3BE1">
      <w:pPr>
        <w:pStyle w:val="BodyText"/>
        <w:rPr>
          <w:color w:val="000000" w:themeColor="text1"/>
          <w:sz w:val="40"/>
        </w:rPr>
      </w:pPr>
    </w:p>
    <w:p w14:paraId="7C30A8C3" w14:textId="77777777" w:rsidR="001F3BE1" w:rsidRPr="00470FE7" w:rsidRDefault="001F3BE1" w:rsidP="001F3BE1">
      <w:pPr>
        <w:pStyle w:val="BodyText"/>
        <w:rPr>
          <w:color w:val="000000" w:themeColor="text1"/>
          <w:sz w:val="40"/>
        </w:rPr>
      </w:pPr>
    </w:p>
    <w:p w14:paraId="71C7447C" w14:textId="77777777" w:rsidR="001F3BE1" w:rsidRPr="00470FE7" w:rsidRDefault="001F3BE1" w:rsidP="001F3BE1">
      <w:pPr>
        <w:pStyle w:val="BodyText"/>
        <w:rPr>
          <w:color w:val="000000" w:themeColor="text1"/>
          <w:sz w:val="40"/>
        </w:rPr>
      </w:pPr>
    </w:p>
    <w:p w14:paraId="049B4ECC" w14:textId="77777777" w:rsidR="001F3BE1" w:rsidRPr="00470FE7" w:rsidRDefault="001F3BE1" w:rsidP="001F3BE1">
      <w:pPr>
        <w:ind w:right="40"/>
        <w:rPr>
          <w:color w:val="000000" w:themeColor="text1"/>
          <w:sz w:val="40"/>
          <w:szCs w:val="24"/>
        </w:rPr>
      </w:pPr>
    </w:p>
    <w:p w14:paraId="552AA46D" w14:textId="77777777" w:rsidR="001F3BE1" w:rsidRPr="00470FE7" w:rsidRDefault="001F3BE1" w:rsidP="001F3BE1">
      <w:pPr>
        <w:ind w:right="40"/>
        <w:jc w:val="right"/>
        <w:rPr>
          <w:rFonts w:ascii="Times New Roman" w:hAnsi="Times New Roman" w:cs="Times New Roman"/>
          <w:b/>
          <w:color w:val="000000" w:themeColor="text1"/>
          <w:sz w:val="14"/>
        </w:rPr>
      </w:pPr>
    </w:p>
    <w:p w14:paraId="5FDBF388" w14:textId="58653829" w:rsidR="008B75A9" w:rsidRPr="00F424E6" w:rsidRDefault="002175EF" w:rsidP="00AF78A8">
      <w:pPr>
        <w:ind w:right="40"/>
        <w:jc w:val="right"/>
        <w:rPr>
          <w:rFonts w:ascii="Times New Roman" w:hAnsi="Times New Roman" w:cs="Times New Roman"/>
          <w:b/>
          <w:color w:val="000000" w:themeColor="text1"/>
          <w:sz w:val="18"/>
          <w:szCs w:val="4"/>
        </w:rPr>
      </w:pPr>
      <w:r>
        <w:rPr>
          <w:rFonts w:ascii="Times New Roman" w:hAnsi="Times New Roman" w:cs="Times New Roman"/>
          <w:b/>
          <w:color w:val="000000" w:themeColor="text1"/>
          <w:sz w:val="40"/>
        </w:rPr>
        <w:br/>
      </w:r>
    </w:p>
    <w:p w14:paraId="0239067B" w14:textId="77777777" w:rsidR="0045550C" w:rsidRPr="001C10FF" w:rsidRDefault="00BA4F5A" w:rsidP="00094E88">
      <w:pPr>
        <w:spacing w:before="138"/>
        <w:ind w:right="38"/>
        <w:jc w:val="right"/>
        <w:rPr>
          <w:rFonts w:ascii="Times New Roman" w:hAnsi="Times New Roman" w:cs="Times New Roman"/>
          <w:b/>
          <w:color w:val="000000" w:themeColor="text1"/>
          <w:sz w:val="34"/>
          <w:szCs w:val="34"/>
        </w:rPr>
      </w:pPr>
      <w:r w:rsidRPr="00BA4F5A">
        <w:rPr>
          <w:rFonts w:ascii="Times New Roman" w:hAnsi="Times New Roman" w:cs="Times New Roman"/>
          <w:b/>
          <w:color w:val="000000" w:themeColor="text1"/>
          <w:sz w:val="34"/>
          <w:szCs w:val="34"/>
        </w:rPr>
        <w:t xml:space="preserve">STAT222 </w:t>
      </w:r>
    </w:p>
    <w:p w14:paraId="3E35ABB2" w14:textId="15F8BB60" w:rsidR="00BA4F5A" w:rsidRPr="00BA4F5A" w:rsidRDefault="00BA4F5A" w:rsidP="00094E88">
      <w:pPr>
        <w:spacing w:before="138"/>
        <w:ind w:right="38"/>
        <w:jc w:val="right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BA4F5A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Adv</w:t>
      </w:r>
      <w:r w:rsidR="00094E88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anced </w:t>
      </w:r>
      <w:r w:rsidRPr="00BA4F5A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Stat</w:t>
      </w:r>
      <w:r w:rsidR="0045550C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istics</w:t>
      </w:r>
    </w:p>
    <w:p w14:paraId="35270956" w14:textId="63D366E6" w:rsidR="001F3BE1" w:rsidRPr="0045550C" w:rsidRDefault="001F3BE1" w:rsidP="0045550C">
      <w:pPr>
        <w:spacing w:before="138"/>
        <w:ind w:right="38"/>
        <w:jc w:val="right"/>
        <w:rPr>
          <w:rFonts w:asciiTheme="majorBidi" w:hAnsiTheme="majorBidi" w:cstheme="majorBidi"/>
          <w:b/>
          <w:bCs/>
          <w:iCs/>
          <w:color w:val="000000" w:themeColor="text1"/>
          <w:sz w:val="36"/>
          <w:szCs w:val="36"/>
        </w:rPr>
      </w:pPr>
      <w:r w:rsidRPr="00264F1F">
        <w:rPr>
          <w:rFonts w:asciiTheme="majorBidi" w:hAnsiTheme="majorBidi" w:cstheme="majorBidi"/>
          <w:b/>
          <w:bCs/>
          <w:iCs/>
          <w:sz w:val="36"/>
          <w:szCs w:val="36"/>
        </w:rPr>
        <w:t>Final Project Report</w:t>
      </w:r>
      <w:r w:rsidR="0045550C">
        <w:rPr>
          <w:rFonts w:asciiTheme="majorBidi" w:hAnsiTheme="majorBidi" w:cstheme="majorBidi"/>
          <w:b/>
          <w:bCs/>
          <w:iCs/>
          <w:color w:val="000000" w:themeColor="text1"/>
          <w:sz w:val="36"/>
          <w:szCs w:val="36"/>
        </w:rPr>
        <w:br/>
      </w:r>
    </w:p>
    <w:p w14:paraId="359DE845" w14:textId="595724D4" w:rsidR="001F3BE1" w:rsidRPr="001E6385" w:rsidRDefault="001F3BE1" w:rsidP="001E6385">
      <w:pPr>
        <w:spacing w:before="136"/>
        <w:jc w:val="right"/>
        <w:rPr>
          <w:color w:val="000000" w:themeColor="text1"/>
          <w:spacing w:val="-10"/>
          <w:sz w:val="32"/>
        </w:rPr>
      </w:pPr>
      <w:r w:rsidRPr="002175EF">
        <w:rPr>
          <w:color w:val="000000" w:themeColor="text1"/>
          <w:sz w:val="32"/>
        </w:rPr>
        <w:t>Submitted</w:t>
      </w:r>
      <w:r w:rsidRPr="002175EF">
        <w:rPr>
          <w:color w:val="000000" w:themeColor="text1"/>
          <w:spacing w:val="-10"/>
          <w:sz w:val="32"/>
        </w:rPr>
        <w:t xml:space="preserve"> </w:t>
      </w:r>
      <w:r w:rsidRPr="002175EF">
        <w:rPr>
          <w:color w:val="000000" w:themeColor="text1"/>
          <w:sz w:val="32"/>
        </w:rPr>
        <w:t>to:</w:t>
      </w:r>
      <w:r w:rsidRPr="002175EF">
        <w:rPr>
          <w:color w:val="000000" w:themeColor="text1"/>
          <w:spacing w:val="-10"/>
          <w:sz w:val="32"/>
        </w:rPr>
        <w:t xml:space="preserve"> </w:t>
      </w:r>
      <w:r w:rsidR="001E6385">
        <w:rPr>
          <w:color w:val="000000" w:themeColor="text1"/>
          <w:spacing w:val="-10"/>
          <w:sz w:val="32"/>
        </w:rPr>
        <w:br/>
      </w:r>
      <w:r w:rsidRPr="004F1572">
        <w:rPr>
          <w:color w:val="000000" w:themeColor="text1"/>
          <w:sz w:val="33"/>
          <w:szCs w:val="33"/>
        </w:rPr>
        <w:t>M</w:t>
      </w:r>
      <w:r w:rsidR="00B71237" w:rsidRPr="004F1572">
        <w:rPr>
          <w:color w:val="000000" w:themeColor="text1"/>
          <w:sz w:val="33"/>
          <w:szCs w:val="33"/>
        </w:rPr>
        <w:t>r. Hafiz Arslan Ramzan</w:t>
      </w:r>
    </w:p>
    <w:p w14:paraId="275730FE" w14:textId="77777777" w:rsidR="001F3BE1" w:rsidRDefault="001F3BE1" w:rsidP="001F3BE1">
      <w:pPr>
        <w:spacing w:before="136"/>
        <w:jc w:val="right"/>
        <w:rPr>
          <w:color w:val="000000" w:themeColor="text1"/>
          <w:sz w:val="32"/>
        </w:rPr>
      </w:pPr>
    </w:p>
    <w:p w14:paraId="56FF5039" w14:textId="77777777" w:rsidR="001F3BE1" w:rsidRDefault="001F3BE1" w:rsidP="001F3BE1">
      <w:pPr>
        <w:spacing w:before="136"/>
        <w:jc w:val="right"/>
        <w:rPr>
          <w:color w:val="000000" w:themeColor="text1"/>
          <w:sz w:val="32"/>
        </w:rPr>
      </w:pPr>
    </w:p>
    <w:p w14:paraId="1BB56D48" w14:textId="625AF777" w:rsidR="001F3BE1" w:rsidRDefault="001F3BE1" w:rsidP="001F3BE1">
      <w:pPr>
        <w:spacing w:before="136"/>
        <w:jc w:val="right"/>
        <w:rPr>
          <w:color w:val="000000" w:themeColor="text1"/>
          <w:sz w:val="32"/>
        </w:rPr>
      </w:pPr>
    </w:p>
    <w:p w14:paraId="1A2E1D14" w14:textId="56D478FB" w:rsidR="001F3BE1" w:rsidRPr="00470FE7" w:rsidRDefault="00665987" w:rsidP="001F3BE1">
      <w:pPr>
        <w:spacing w:before="136"/>
        <w:jc w:val="right"/>
        <w:rPr>
          <w:color w:val="000000" w:themeColor="text1"/>
          <w:spacing w:val="-2"/>
          <w:sz w:val="32"/>
        </w:rPr>
      </w:pPr>
      <w:r w:rsidRPr="001676A5">
        <w:rPr>
          <w:rFonts w:ascii="Times New Roman" w:hAnsi="Times New Roman" w:cs="Times New Roman"/>
          <w:b/>
          <w:noProof/>
          <w:color w:val="000000" w:themeColor="text1"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2D620B3" wp14:editId="0198A83E">
                <wp:simplePos x="0" y="0"/>
                <wp:positionH relativeFrom="column">
                  <wp:posOffset>676275</wp:posOffset>
                </wp:positionH>
                <wp:positionV relativeFrom="paragraph">
                  <wp:posOffset>46858</wp:posOffset>
                </wp:positionV>
                <wp:extent cx="4581525" cy="831215"/>
                <wp:effectExtent l="0" t="0" r="9525" b="698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1525" cy="831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1702DF" w14:textId="3E28639F" w:rsidR="004B4A3A" w:rsidRPr="00D32E71" w:rsidRDefault="004B4A3A" w:rsidP="004B4A3A">
                            <w:pPr>
                              <w:jc w:val="center"/>
                              <w:rPr>
                                <w:rFonts w:ascii="Book Antiqua" w:hAnsi="Book Antiqua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0" w:name="_Toc198472553"/>
                            <w:bookmarkStart w:id="1" w:name="_Toc198476549"/>
                            <w:bookmarkStart w:id="2" w:name="_Toc198466145"/>
                            <w:r w:rsidRPr="00D32E71">
                              <w:rPr>
                                <w:rFonts w:ascii="Book Antiqua" w:hAnsi="Book Antiqua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Predicting Stress And Anxiety Risks Among Teens</w:t>
                            </w:r>
                          </w:p>
                          <w:p w14:paraId="74CEF627" w14:textId="46D5DBC9" w:rsidR="001F3BE1" w:rsidRPr="00C363C4" w:rsidRDefault="001F3BE1" w:rsidP="0046087C">
                            <w:pPr>
                              <w:pStyle w:val="Heading"/>
                              <w:bidi/>
                            </w:pPr>
                          </w:p>
                          <w:bookmarkEnd w:id="0"/>
                          <w:bookmarkEnd w:id="1"/>
                          <w:p w14:paraId="46ED459B" w14:textId="556E5554" w:rsidR="001F3BE1" w:rsidRPr="00EF48F5" w:rsidRDefault="001F3BE1" w:rsidP="0046087C">
                            <w:pPr>
                              <w:pStyle w:val="Heading"/>
                              <w:bidi/>
                            </w:pPr>
                          </w:p>
                          <w:bookmarkEnd w:id="2"/>
                          <w:p w14:paraId="17942DC4" w14:textId="77777777" w:rsidR="001F3BE1" w:rsidRPr="00C363C4" w:rsidRDefault="001F3BE1" w:rsidP="001F3BE1">
                            <w:pPr>
                              <w:bidi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D620B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3.25pt;margin-top:3.7pt;width:360.75pt;height:65.4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jl9CwIAAPYDAAAOAAAAZHJzL2Uyb0RvYy54bWysU9uO0zAQfUfiHyy/0zSlhW7UdLV0KUJa&#10;LtLCBziO01g4HjN2myxfv2Mn2y3whsiD5cmMj8+cOd5cD51hJ4Vegy15PptzpqyEWttDyb9/279a&#10;c+aDsLUwYFXJH5Tn19uXLza9K9QCWjC1QkYg1he9K3kbgiuyzMtWdcLPwClLyQawE4FCPGQ1ip7Q&#10;O5Mt5vM3WQ9YOwSpvKe/t2OSbxN+0ygZvjSNV4GZkhO3kFZMaxXXbLsRxQGFa7WcaIh/YNEJbenS&#10;M9StCIIdUf8F1WmJ4KEJMwldBk2jpUo9UDf5/I9u7lvhVOqFxPHuLJP/f7Dy8+nefUUWhncw0ABT&#10;E97dgfzhmYVdK+xB3SBC3ypR08V5lCzrnS+mo1FqX/gIUvWfoKYhi2OABDQ02EVVqE9G6DSAh7Po&#10;aghM0s/lap2vFivOJOXWr/NFvkpXiOLptEMfPijoWNyUHGmoCV2c7nyIbETxVBIv82B0vdfGpAAP&#10;1c4gOwkywD59E/pvZcayvuRXkUc8ZSGeT97odCCDGt0RuXn8RstENd7bOpUEoc24JybGTvJERUZt&#10;wlANVBhlqqB+IKEQRiPSw6FNC/iLs55MWHL/8yhQcWY+WhL7Kl8uo2tTsFy9XVCAl5nqMiOsJKiS&#10;B87G7S4kp48d3dBQGp30emYycSVzJRmnhxDdexmnqufnun0EAAD//wMAUEsDBBQABgAIAAAAIQBL&#10;LJYX3AAAAAkBAAAPAAAAZHJzL2Rvd25yZXYueG1sTI/dToNAEIXvTXyHzZh4Y+xifwCRpVETjbet&#10;fYABpkBkZwm7LfTtHa/s5cl3cn7y7Wx7dabRd44NPC0iUMSVqztuDBy+Px5TUD4g19g7JgMX8rAt&#10;bm9yzGo38Y7O+9AoCWGfoYE2hCHT2lctWfQLNxALO7rRYhA5NroecZJw2+tlFMXaYsfS0OJA7y1V&#10;P/uTNXD8mh42z1P5GQ7Jbh2/YZeU7mLM/d38+gIq0Bz+zfA3X6ZDIZtKd+Laq150FG/EaiBZgxKe&#10;LlP5VgpYpSvQRa6vHxS/AAAA//8DAFBLAQItABQABgAIAAAAIQC2gziS/gAAAOEBAAATAAAAAAAA&#10;AAAAAAAAAAAAAABbQ29udGVudF9UeXBlc10ueG1sUEsBAi0AFAAGAAgAAAAhADj9If/WAAAAlAEA&#10;AAsAAAAAAAAAAAAAAAAALwEAAF9yZWxzLy5yZWxzUEsBAi0AFAAGAAgAAAAhAA/qOX0LAgAA9gMA&#10;AA4AAAAAAAAAAAAAAAAALgIAAGRycy9lMm9Eb2MueG1sUEsBAi0AFAAGAAgAAAAhAEsslhfcAAAA&#10;CQEAAA8AAAAAAAAAAAAAAAAAZQQAAGRycy9kb3ducmV2LnhtbFBLBQYAAAAABAAEAPMAAABuBQAA&#10;AAA=&#10;" stroked="f">
                <v:textbox>
                  <w:txbxContent>
                    <w:p w14:paraId="0D1702DF" w14:textId="3E28639F" w:rsidR="004B4A3A" w:rsidRPr="00D32E71" w:rsidRDefault="004B4A3A" w:rsidP="004B4A3A">
                      <w:pPr>
                        <w:jc w:val="center"/>
                        <w:rPr>
                          <w:rFonts w:ascii="Book Antiqua" w:hAnsi="Book Antiqua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3" w:name="_Toc198472553"/>
                      <w:bookmarkStart w:id="4" w:name="_Toc198476549"/>
                      <w:bookmarkStart w:id="5" w:name="_Toc198466145"/>
                      <w:r w:rsidRPr="00D32E71">
                        <w:rPr>
                          <w:rFonts w:ascii="Book Antiqua" w:hAnsi="Book Antiqua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Predicting Stress And Anxiety Risks Among Teens</w:t>
                      </w:r>
                    </w:p>
                    <w:p w14:paraId="74CEF627" w14:textId="46D5DBC9" w:rsidR="001F3BE1" w:rsidRPr="00C363C4" w:rsidRDefault="001F3BE1" w:rsidP="0046087C">
                      <w:pPr>
                        <w:pStyle w:val="Heading"/>
                        <w:bidi/>
                      </w:pPr>
                    </w:p>
                    <w:bookmarkEnd w:id="3"/>
                    <w:bookmarkEnd w:id="4"/>
                    <w:p w14:paraId="46ED459B" w14:textId="556E5554" w:rsidR="001F3BE1" w:rsidRPr="00EF48F5" w:rsidRDefault="001F3BE1" w:rsidP="0046087C">
                      <w:pPr>
                        <w:pStyle w:val="Heading"/>
                        <w:bidi/>
                      </w:pPr>
                    </w:p>
                    <w:bookmarkEnd w:id="5"/>
                    <w:p w14:paraId="17942DC4" w14:textId="77777777" w:rsidR="001F3BE1" w:rsidRPr="00C363C4" w:rsidRDefault="001F3BE1" w:rsidP="001F3BE1">
                      <w:pPr>
                        <w:bidi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61E4B66" w14:textId="77777777" w:rsidR="001F3BE1" w:rsidRPr="00470FE7" w:rsidRDefault="001F3BE1" w:rsidP="001F3BE1">
      <w:pPr>
        <w:spacing w:before="89" w:line="322" w:lineRule="exact"/>
        <w:ind w:left="260"/>
        <w:rPr>
          <w:color w:val="000000" w:themeColor="text1"/>
        </w:rPr>
      </w:pPr>
      <w:r w:rsidRPr="00470FE7">
        <w:rPr>
          <w:color w:val="000000" w:themeColor="text1"/>
        </w:rPr>
        <w:br w:type="column"/>
      </w:r>
    </w:p>
    <w:p w14:paraId="033F7EAC" w14:textId="77777777" w:rsidR="001F3BE1" w:rsidRPr="00470FE7" w:rsidRDefault="001F3BE1" w:rsidP="001F3BE1">
      <w:pPr>
        <w:spacing w:before="89" w:line="322" w:lineRule="exact"/>
        <w:ind w:left="260"/>
        <w:rPr>
          <w:color w:val="000000" w:themeColor="text1"/>
        </w:rPr>
      </w:pPr>
    </w:p>
    <w:p w14:paraId="35EB2E47" w14:textId="77777777" w:rsidR="001F3BE1" w:rsidRPr="00470FE7" w:rsidRDefault="001F3BE1" w:rsidP="001F3BE1">
      <w:pPr>
        <w:spacing w:before="89" w:line="322" w:lineRule="exact"/>
        <w:ind w:left="260"/>
        <w:rPr>
          <w:color w:val="000000" w:themeColor="text1"/>
        </w:rPr>
      </w:pPr>
    </w:p>
    <w:p w14:paraId="1A5B3091" w14:textId="77777777" w:rsidR="001F3BE1" w:rsidRPr="00470FE7" w:rsidRDefault="001F3BE1" w:rsidP="001F3BE1">
      <w:pPr>
        <w:spacing w:before="89" w:line="322" w:lineRule="exact"/>
        <w:ind w:left="260"/>
        <w:rPr>
          <w:color w:val="000000" w:themeColor="text1"/>
        </w:rPr>
      </w:pPr>
    </w:p>
    <w:p w14:paraId="3762DBD4" w14:textId="77777777" w:rsidR="001F3BE1" w:rsidRPr="00470FE7" w:rsidRDefault="001F3BE1" w:rsidP="001F3BE1">
      <w:pPr>
        <w:spacing w:before="89" w:line="322" w:lineRule="exact"/>
        <w:ind w:left="260"/>
        <w:rPr>
          <w:b/>
          <w:color w:val="000000" w:themeColor="text1"/>
          <w:sz w:val="32"/>
        </w:rPr>
      </w:pPr>
    </w:p>
    <w:p w14:paraId="669833D9" w14:textId="77777777" w:rsidR="001F3BE1" w:rsidRPr="00470FE7" w:rsidRDefault="001F3BE1" w:rsidP="001F3BE1">
      <w:pPr>
        <w:spacing w:before="89" w:line="322" w:lineRule="exact"/>
        <w:ind w:left="260"/>
        <w:rPr>
          <w:b/>
          <w:color w:val="000000" w:themeColor="text1"/>
          <w:sz w:val="32"/>
        </w:rPr>
      </w:pPr>
    </w:p>
    <w:p w14:paraId="7809F1E2" w14:textId="77777777" w:rsidR="001F3BE1" w:rsidRPr="00C363C4" w:rsidRDefault="001F3BE1" w:rsidP="001F3BE1">
      <w:pPr>
        <w:spacing w:before="89" w:line="322" w:lineRule="exact"/>
        <w:rPr>
          <w:b/>
          <w:color w:val="000000" w:themeColor="text1"/>
          <w:sz w:val="26"/>
          <w:szCs w:val="16"/>
        </w:rPr>
      </w:pPr>
    </w:p>
    <w:p w14:paraId="6195DD4B" w14:textId="0EEB5021" w:rsidR="00B71237" w:rsidRPr="004F1572" w:rsidRDefault="001F3BE1" w:rsidP="008B75A9">
      <w:pPr>
        <w:spacing w:before="89" w:line="322" w:lineRule="exact"/>
        <w:rPr>
          <w:rFonts w:ascii="Book Antiqua" w:hAnsi="Book Antiqua"/>
          <w:b/>
          <w:color w:val="000000" w:themeColor="text1"/>
          <w:sz w:val="33"/>
          <w:szCs w:val="33"/>
        </w:rPr>
      </w:pPr>
      <w:r w:rsidRPr="006A4420">
        <w:rPr>
          <w:rFonts w:ascii="Book Antiqua" w:hAnsi="Book Antiqua"/>
          <w:b/>
          <w:color w:val="000000" w:themeColor="text1"/>
          <w:sz w:val="32"/>
        </w:rPr>
        <w:t xml:space="preserve"> </w:t>
      </w:r>
      <w:r w:rsidRPr="004F1572">
        <w:rPr>
          <w:rFonts w:ascii="Book Antiqua" w:hAnsi="Book Antiqua"/>
          <w:b/>
          <w:color w:val="000000" w:themeColor="text1"/>
          <w:sz w:val="33"/>
          <w:szCs w:val="33"/>
        </w:rPr>
        <w:t>Submitted By:</w:t>
      </w:r>
      <w:r w:rsidR="0045550C" w:rsidRPr="004F1572">
        <w:rPr>
          <w:rFonts w:ascii="Book Antiqua" w:hAnsi="Book Antiqua"/>
          <w:b/>
          <w:color w:val="000000" w:themeColor="text1"/>
          <w:sz w:val="33"/>
          <w:szCs w:val="33"/>
        </w:rPr>
        <w:br/>
      </w:r>
    </w:p>
    <w:p w14:paraId="5253492C" w14:textId="77777777" w:rsidR="001F3BE1" w:rsidRPr="006A4420" w:rsidRDefault="001F3BE1" w:rsidP="001F3BE1">
      <w:pPr>
        <w:spacing w:before="89" w:line="168" w:lineRule="auto"/>
        <w:rPr>
          <w:rFonts w:ascii="Cambria" w:hAnsi="Cambria"/>
          <w:b/>
          <w:sz w:val="36"/>
          <w:szCs w:val="24"/>
        </w:rPr>
      </w:pPr>
      <w:r>
        <w:rPr>
          <w:b/>
          <w:color w:val="000000" w:themeColor="text1"/>
          <w:sz w:val="32"/>
        </w:rPr>
        <w:t xml:space="preserve"> </w:t>
      </w:r>
      <w:r w:rsidRPr="006A4420">
        <w:rPr>
          <w:rFonts w:ascii="Cambria" w:hAnsi="Cambria" w:cs="Times New Roman"/>
          <w:sz w:val="32"/>
          <w:szCs w:val="32"/>
        </w:rPr>
        <w:t>Mohammad Hasnain (462247)</w:t>
      </w:r>
    </w:p>
    <w:p w14:paraId="602B08E1" w14:textId="77777777" w:rsidR="001F3BE1" w:rsidRPr="006A4420" w:rsidRDefault="001F3BE1" w:rsidP="001F3BE1">
      <w:pPr>
        <w:ind w:right="106"/>
        <w:rPr>
          <w:rFonts w:ascii="Cambria" w:hAnsi="Cambria" w:cs="Times New Roman"/>
          <w:sz w:val="32"/>
          <w:szCs w:val="32"/>
        </w:rPr>
      </w:pPr>
      <w:r w:rsidRPr="006A4420">
        <w:rPr>
          <w:rFonts w:ascii="Cambria" w:hAnsi="Cambria" w:cs="Times New Roman"/>
          <w:sz w:val="32"/>
          <w:szCs w:val="32"/>
        </w:rPr>
        <w:t xml:space="preserve"> Mohammad</w:t>
      </w:r>
      <w:r w:rsidRPr="006A4420">
        <w:rPr>
          <w:rFonts w:ascii="Cambria" w:hAnsi="Cambria" w:cs="Times New Roman"/>
          <w:spacing w:val="-12"/>
          <w:sz w:val="32"/>
          <w:szCs w:val="32"/>
        </w:rPr>
        <w:t xml:space="preserve"> </w:t>
      </w:r>
      <w:r w:rsidRPr="006A4420">
        <w:rPr>
          <w:rFonts w:ascii="Cambria" w:hAnsi="Cambria" w:cs="Times New Roman"/>
          <w:sz w:val="32"/>
          <w:szCs w:val="32"/>
        </w:rPr>
        <w:t>Umar</w:t>
      </w:r>
      <w:r w:rsidRPr="006A4420">
        <w:rPr>
          <w:rFonts w:ascii="Cambria" w:hAnsi="Cambria" w:cs="Times New Roman"/>
          <w:spacing w:val="-11"/>
          <w:sz w:val="32"/>
          <w:szCs w:val="32"/>
        </w:rPr>
        <w:t xml:space="preserve"> </w:t>
      </w:r>
      <w:r w:rsidRPr="006A4420">
        <w:rPr>
          <w:rFonts w:ascii="Cambria" w:hAnsi="Cambria" w:cs="Times New Roman"/>
          <w:sz w:val="32"/>
          <w:szCs w:val="32"/>
        </w:rPr>
        <w:t xml:space="preserve">(461532) </w:t>
      </w:r>
    </w:p>
    <w:p w14:paraId="6E008F27" w14:textId="77777777" w:rsidR="001F3BE1" w:rsidRPr="006A4420" w:rsidRDefault="001F3BE1" w:rsidP="001F3BE1">
      <w:pPr>
        <w:ind w:right="106"/>
        <w:rPr>
          <w:rFonts w:ascii="Cambria" w:hAnsi="Cambria" w:cs="Times New Roman"/>
          <w:sz w:val="32"/>
          <w:szCs w:val="32"/>
        </w:rPr>
      </w:pPr>
      <w:r w:rsidRPr="006A4420">
        <w:rPr>
          <w:rFonts w:ascii="Cambria" w:hAnsi="Cambria" w:cs="Times New Roman"/>
          <w:sz w:val="32"/>
          <w:szCs w:val="32"/>
        </w:rPr>
        <w:t xml:space="preserve"> Mohid Arshad (455977)</w:t>
      </w:r>
    </w:p>
    <w:p w14:paraId="369966BD" w14:textId="6EE5D0D9" w:rsidR="001F3BE1" w:rsidRPr="006A4420" w:rsidRDefault="001F3BE1" w:rsidP="00B71237">
      <w:pPr>
        <w:ind w:right="127"/>
        <w:rPr>
          <w:rFonts w:ascii="Cambria" w:hAnsi="Cambria" w:cs="Times New Roman"/>
          <w:sz w:val="32"/>
          <w:szCs w:val="32"/>
        </w:rPr>
      </w:pPr>
      <w:r w:rsidRPr="006A4420">
        <w:rPr>
          <w:rFonts w:ascii="Cambria" w:hAnsi="Cambria" w:cs="Times New Roman"/>
          <w:sz w:val="32"/>
          <w:szCs w:val="32"/>
        </w:rPr>
        <w:t xml:space="preserve"> </w:t>
      </w:r>
      <w:r w:rsidR="00B71237" w:rsidRPr="006A4420">
        <w:rPr>
          <w:rFonts w:ascii="Cambria" w:hAnsi="Cambria" w:cs="Times New Roman"/>
          <w:sz w:val="32"/>
          <w:szCs w:val="32"/>
        </w:rPr>
        <w:t>Tahir</w:t>
      </w:r>
      <w:r w:rsidRPr="006A4420">
        <w:rPr>
          <w:rFonts w:ascii="Cambria" w:hAnsi="Cambria" w:cs="Times New Roman"/>
          <w:spacing w:val="-11"/>
          <w:sz w:val="32"/>
          <w:szCs w:val="32"/>
        </w:rPr>
        <w:t xml:space="preserve"> </w:t>
      </w:r>
      <w:r w:rsidR="00B71237" w:rsidRPr="006A4420">
        <w:rPr>
          <w:rFonts w:ascii="Cambria" w:hAnsi="Cambria" w:cs="Times New Roman"/>
          <w:sz w:val="32"/>
          <w:szCs w:val="32"/>
        </w:rPr>
        <w:t>Mehmood</w:t>
      </w:r>
      <w:r w:rsidRPr="006A4420">
        <w:rPr>
          <w:rFonts w:ascii="Cambria" w:hAnsi="Cambria" w:cs="Times New Roman"/>
          <w:spacing w:val="-10"/>
          <w:sz w:val="32"/>
          <w:szCs w:val="32"/>
        </w:rPr>
        <w:t xml:space="preserve"> </w:t>
      </w:r>
      <w:r w:rsidRPr="006A4420">
        <w:rPr>
          <w:rFonts w:ascii="Cambria" w:hAnsi="Cambria" w:cs="Times New Roman"/>
          <w:sz w:val="32"/>
          <w:szCs w:val="32"/>
        </w:rPr>
        <w:t>(</w:t>
      </w:r>
      <w:r w:rsidR="0045550C" w:rsidRPr="006A4420">
        <w:rPr>
          <w:rFonts w:ascii="Cambria" w:hAnsi="Cambria"/>
          <w:bCs/>
          <w:sz w:val="32"/>
          <w:szCs w:val="30"/>
        </w:rPr>
        <w:t>458593</w:t>
      </w:r>
      <w:r w:rsidRPr="006A4420">
        <w:rPr>
          <w:rFonts w:ascii="Cambria" w:hAnsi="Cambria" w:cs="Times New Roman"/>
          <w:sz w:val="32"/>
          <w:szCs w:val="32"/>
        </w:rPr>
        <w:t>)</w:t>
      </w:r>
    </w:p>
    <w:p w14:paraId="360735A1" w14:textId="77777777" w:rsidR="001F3BE1" w:rsidRPr="004F1572" w:rsidRDefault="001F3BE1" w:rsidP="001F3BE1">
      <w:pPr>
        <w:ind w:right="127"/>
        <w:rPr>
          <w:rFonts w:ascii="Book Antiqua" w:hAnsi="Book Antiqua" w:cs="Times New Roman"/>
          <w:color w:val="000000" w:themeColor="text1"/>
          <w:spacing w:val="40"/>
          <w:sz w:val="33"/>
          <w:szCs w:val="33"/>
        </w:rPr>
        <w:sectPr w:rsidR="001F3BE1" w:rsidRPr="004F1572" w:rsidSect="001F3BE1">
          <w:type w:val="continuous"/>
          <w:pgSz w:w="11910" w:h="16840"/>
          <w:pgMar w:top="1440" w:right="1440" w:bottom="1440" w:left="1440" w:header="720" w:footer="720" w:gutter="0"/>
          <w:cols w:num="2" w:space="720" w:equalWidth="0">
            <w:col w:w="4357" w:space="417"/>
            <w:col w:w="4256"/>
          </w:cols>
        </w:sectPr>
      </w:pPr>
      <w:r w:rsidRPr="00B64ECA">
        <w:rPr>
          <w:rFonts w:ascii="Times New Roman" w:hAnsi="Times New Roman" w:cs="Times New Roman"/>
          <w:color w:val="000000" w:themeColor="text1"/>
          <w:spacing w:val="4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pacing w:val="40"/>
          <w:sz w:val="25"/>
          <w:szCs w:val="25"/>
        </w:rPr>
        <w:br/>
      </w:r>
      <w:r w:rsidRPr="004F1572">
        <w:rPr>
          <w:rFonts w:ascii="Book Antiqua" w:hAnsi="Book Antiqua"/>
          <w:b/>
          <w:color w:val="000000" w:themeColor="text1"/>
          <w:sz w:val="33"/>
          <w:szCs w:val="33"/>
        </w:rPr>
        <w:t>Class: BSDS-1</w:t>
      </w:r>
    </w:p>
    <w:p w14:paraId="4DA13A94" w14:textId="77777777" w:rsidR="001F3BE1" w:rsidRDefault="001F3BE1" w:rsidP="001F3BE1"/>
    <w:p w14:paraId="3D51187B" w14:textId="77777777" w:rsidR="001F3BE1" w:rsidRDefault="001F3BE1" w:rsidP="001F3BE1"/>
    <w:sdt>
      <w:sdtPr>
        <w:rPr>
          <w:rFonts w:ascii="Arial MT" w:hAnsi="Arial MT"/>
          <w:b w:val="0"/>
          <w:bCs w:val="0"/>
          <w:smallCaps w:val="0"/>
          <w:color w:val="auto"/>
          <w:spacing w:val="0"/>
          <w:sz w:val="22"/>
          <w:szCs w:val="22"/>
        </w:rPr>
        <w:id w:val="-1511749326"/>
        <w:docPartObj>
          <w:docPartGallery w:val="Table of Contents"/>
          <w:docPartUnique/>
        </w:docPartObj>
      </w:sdtPr>
      <w:sdtEndPr>
        <w:rPr>
          <w:rFonts w:asciiTheme="majorHAnsi" w:hAnsiTheme="majorHAnsi"/>
          <w:noProof/>
          <w:sz w:val="24"/>
        </w:rPr>
      </w:sdtEndPr>
      <w:sdtContent>
        <w:bookmarkStart w:id="3" w:name="_Toc198472555" w:displacedByCustomXml="prev"/>
        <w:bookmarkStart w:id="4" w:name="_Toc198476565" w:displacedByCustomXml="prev"/>
        <w:p w14:paraId="6B2502EB" w14:textId="77777777" w:rsidR="001F3BE1" w:rsidRPr="004C3C9F" w:rsidRDefault="001F3BE1" w:rsidP="0046087C">
          <w:pPr>
            <w:pStyle w:val="TOCHeading"/>
            <w:rPr>
              <w:rStyle w:val="HeadingChar"/>
              <w:b/>
              <w:bCs/>
              <w:color w:val="0F4761" w:themeColor="accent1" w:themeShade="BF"/>
            </w:rPr>
          </w:pPr>
          <w:r w:rsidRPr="003F743E">
            <w:rPr>
              <w:rStyle w:val="HeadingChar"/>
              <w:color w:val="auto"/>
            </w:rPr>
            <w:t>TABLE OF CONTENTS</w:t>
          </w:r>
          <w:bookmarkEnd w:id="4"/>
          <w:bookmarkEnd w:id="3"/>
          <w:r>
            <w:rPr>
              <w:rStyle w:val="HeadingChar"/>
              <w:color w:val="auto"/>
            </w:rPr>
            <w:t xml:space="preserve">                              </w:t>
          </w:r>
        </w:p>
        <w:p w14:paraId="42568D94" w14:textId="293ED653" w:rsidR="005A600A" w:rsidRDefault="001F3BE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551112" w:history="1">
            <w:r w:rsidR="005A600A" w:rsidRPr="00C244A9">
              <w:rPr>
                <w:rStyle w:val="Hyperlink"/>
                <w:noProof/>
              </w:rPr>
              <w:t>Predicting Student Stress Levels Using Statistical and Machine Learning Methods</w:t>
            </w:r>
            <w:r w:rsidR="005A600A">
              <w:rPr>
                <w:noProof/>
                <w:webHidden/>
              </w:rPr>
              <w:tab/>
            </w:r>
            <w:r w:rsidR="005A600A">
              <w:rPr>
                <w:noProof/>
                <w:webHidden/>
              </w:rPr>
              <w:fldChar w:fldCharType="begin"/>
            </w:r>
            <w:r w:rsidR="005A600A">
              <w:rPr>
                <w:noProof/>
                <w:webHidden/>
              </w:rPr>
              <w:instrText xml:space="preserve"> PAGEREF _Toc198551112 \h </w:instrText>
            </w:r>
            <w:r w:rsidR="005A600A">
              <w:rPr>
                <w:noProof/>
                <w:webHidden/>
              </w:rPr>
            </w:r>
            <w:r w:rsidR="005A600A">
              <w:rPr>
                <w:noProof/>
                <w:webHidden/>
              </w:rPr>
              <w:fldChar w:fldCharType="separate"/>
            </w:r>
            <w:r w:rsidR="005A600A">
              <w:rPr>
                <w:noProof/>
                <w:webHidden/>
              </w:rPr>
              <w:t>3</w:t>
            </w:r>
            <w:r w:rsidR="005A600A">
              <w:rPr>
                <w:noProof/>
                <w:webHidden/>
              </w:rPr>
              <w:fldChar w:fldCharType="end"/>
            </w:r>
          </w:hyperlink>
        </w:p>
        <w:p w14:paraId="0D8247E0" w14:textId="091B9952" w:rsidR="005A600A" w:rsidRDefault="005A600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8551113" w:history="1">
            <w:r w:rsidRPr="00C244A9">
              <w:rPr>
                <w:rStyle w:val="Hyperlink"/>
                <w:noProof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C1F6F" w14:textId="03CA834E" w:rsidR="005A600A" w:rsidRDefault="005A600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8551114" w:history="1">
            <w:r w:rsidRPr="00C244A9">
              <w:rPr>
                <w:rStyle w:val="Hyperlink"/>
                <w:noProof/>
              </w:rPr>
              <w:t>2. Literature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ED4F8" w14:textId="71E8B8B7" w:rsidR="005A600A" w:rsidRDefault="005A600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8551115" w:history="1">
            <w:r w:rsidRPr="00C244A9">
              <w:rPr>
                <w:rStyle w:val="Hyperlink"/>
                <w:noProof/>
              </w:rPr>
              <w:t>3. Dataset Description &amp; 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CFA4C" w14:textId="1FD2B8A2" w:rsidR="005A600A" w:rsidRDefault="005A600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8551116" w:history="1">
            <w:r w:rsidRPr="00C244A9">
              <w:rPr>
                <w:rStyle w:val="Hyperlink"/>
                <w:noProof/>
              </w:rPr>
              <w:t>4. Exploratory Data Analysis / Visualizations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B0508" w14:textId="39B2CE0E" w:rsidR="005A600A" w:rsidRDefault="005A600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8551117" w:history="1">
            <w:r w:rsidRPr="00C244A9">
              <w:rPr>
                <w:rStyle w:val="Hyperlink"/>
                <w:noProof/>
              </w:rPr>
              <w:t>5. Methodology &amp; Model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CF26D" w14:textId="27938A5E" w:rsidR="005A600A" w:rsidRDefault="005A600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98551118" w:history="1">
            <w:r w:rsidRPr="00C244A9">
              <w:rPr>
                <w:rStyle w:val="Hyperlink"/>
                <w:noProof/>
              </w:rPr>
              <w:t>Model Architecture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D1671" w14:textId="717FFC91" w:rsidR="005A600A" w:rsidRDefault="005A600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98551119" w:history="1">
            <w:r w:rsidRPr="00C244A9">
              <w:rPr>
                <w:rStyle w:val="Hyperlink"/>
                <w:noProof/>
              </w:rPr>
              <w:t>Input → Preprocessing → PCA &amp; Correlation → Decision Tree → Prediction &amp;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2B488" w14:textId="36962ECD" w:rsidR="005A600A" w:rsidRDefault="005A600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8551120" w:history="1">
            <w:r w:rsidRPr="00C244A9">
              <w:rPr>
                <w:rStyle w:val="Hyperlink"/>
                <w:noProof/>
              </w:rPr>
              <w:t>6. Advanced Statistical Techniques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4AA30" w14:textId="1A599DF5" w:rsidR="005A600A" w:rsidRDefault="005A600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8551121" w:history="1">
            <w:r w:rsidRPr="00C244A9">
              <w:rPr>
                <w:rStyle w:val="Hyperlink"/>
                <w:noProof/>
              </w:rPr>
              <w:t>7. Model Evaluation &amp; Performance Metrics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1B2AD" w14:textId="790697DA" w:rsidR="005A600A" w:rsidRDefault="005A600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8551122" w:history="1">
            <w:r w:rsidRPr="00C244A9">
              <w:rPr>
                <w:rStyle w:val="Hyperlink"/>
                <w:noProof/>
              </w:rPr>
              <w:t>8. Research Insights and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07C61" w14:textId="225C348D" w:rsidR="005A600A" w:rsidRDefault="005A600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8551123" w:history="1">
            <w:r w:rsidRPr="00C244A9">
              <w:rPr>
                <w:rStyle w:val="Hyperlink"/>
                <w:noProof/>
              </w:rPr>
              <w:t>9. Future Work &amp; 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04D83" w14:textId="6D5F9EB6" w:rsidR="005A600A" w:rsidRDefault="005A600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8551124" w:history="1">
            <w:r w:rsidRPr="00C244A9">
              <w:rPr>
                <w:rStyle w:val="Hyperlink"/>
                <w:noProof/>
              </w:rPr>
              <w:t>10.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B465D" w14:textId="781A5DDF" w:rsidR="001F3BE1" w:rsidRPr="00B4472C" w:rsidRDefault="001F3BE1" w:rsidP="001F3BE1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95AAEB7" w14:textId="77777777" w:rsidR="00FB457B" w:rsidRDefault="00FB457B" w:rsidP="00FB457B">
      <w:pPr>
        <w:rPr>
          <w:rStyle w:val="IntenseReference"/>
          <w:rFonts w:ascii="Book Antiqua" w:hAnsi="Book Antiqua"/>
          <w:color w:val="000000" w:themeColor="text1"/>
          <w:spacing w:val="16"/>
        </w:rPr>
      </w:pPr>
    </w:p>
    <w:p w14:paraId="4228F193" w14:textId="33D415C8" w:rsidR="0046087C" w:rsidRPr="0046087C" w:rsidRDefault="00FB457B" w:rsidP="0046087C">
      <w:pPr>
        <w:widowControl/>
        <w:autoSpaceDE/>
        <w:autoSpaceDN/>
        <w:spacing w:after="160" w:line="278" w:lineRule="auto"/>
        <w:rPr>
          <w:rFonts w:ascii="Book Antiqua" w:hAnsi="Book Antiqua"/>
          <w:b/>
          <w:bCs/>
          <w:smallCaps/>
          <w:color w:val="000000" w:themeColor="text1"/>
          <w:spacing w:val="16"/>
        </w:rPr>
      </w:pPr>
      <w:r>
        <w:rPr>
          <w:rStyle w:val="IntenseReference"/>
          <w:rFonts w:ascii="Book Antiqua" w:hAnsi="Book Antiqua"/>
          <w:color w:val="000000" w:themeColor="text1"/>
          <w:spacing w:val="16"/>
        </w:rPr>
        <w:br w:type="page"/>
      </w:r>
    </w:p>
    <w:p w14:paraId="37C87762" w14:textId="77777777" w:rsidR="0046087C" w:rsidRPr="0046087C" w:rsidRDefault="00000000" w:rsidP="0046087C">
      <w:pPr>
        <w:widowControl/>
        <w:autoSpaceDE/>
        <w:autoSpaceDN/>
        <w:spacing w:after="160" w:line="278" w:lineRule="auto"/>
        <w:rPr>
          <w:rFonts w:ascii="Book Antiqua" w:hAnsi="Book Antiqua"/>
          <w:b/>
          <w:bCs/>
          <w:smallCaps/>
          <w:color w:val="000000" w:themeColor="text1"/>
          <w:spacing w:val="16"/>
        </w:rPr>
      </w:pPr>
      <w:r>
        <w:rPr>
          <w:rFonts w:ascii="Book Antiqua" w:hAnsi="Book Antiqua"/>
          <w:b/>
          <w:bCs/>
          <w:smallCaps/>
          <w:color w:val="000000" w:themeColor="text1"/>
          <w:spacing w:val="16"/>
        </w:rPr>
        <w:pict w14:anchorId="0C844C83">
          <v:rect id="_x0000_i1025" style="width:0;height:1.5pt" o:hralign="center" o:hrstd="t" o:hr="t" fillcolor="#a0a0a0" stroked="f"/>
        </w:pict>
      </w:r>
    </w:p>
    <w:p w14:paraId="2098C26B" w14:textId="77777777" w:rsidR="0046087C" w:rsidRPr="00AE4FC9" w:rsidRDefault="0046087C" w:rsidP="0046087C">
      <w:pPr>
        <w:pStyle w:val="Heading1"/>
        <w:rPr>
          <w:color w:val="002060"/>
        </w:rPr>
      </w:pPr>
      <w:bookmarkStart w:id="5" w:name="_Toc198509734"/>
      <w:bookmarkStart w:id="6" w:name="_Toc198551112"/>
      <w:r w:rsidRPr="00AE4FC9">
        <w:rPr>
          <w:color w:val="002060"/>
        </w:rPr>
        <w:t xml:space="preserve">Predicting Student Stress Levels </w:t>
      </w:r>
      <w:r w:rsidRPr="00AE4FC9">
        <w:rPr>
          <w:color w:val="002060"/>
          <w:sz w:val="28"/>
          <w:szCs w:val="29"/>
        </w:rPr>
        <w:t xml:space="preserve">Using </w:t>
      </w:r>
      <w:r w:rsidRPr="00AE4FC9">
        <w:rPr>
          <w:color w:val="002060"/>
          <w:sz w:val="31"/>
          <w:szCs w:val="31"/>
        </w:rPr>
        <w:t>Statistical and Machine Learning Methods</w:t>
      </w:r>
      <w:bookmarkEnd w:id="5"/>
      <w:bookmarkEnd w:id="6"/>
    </w:p>
    <w:p w14:paraId="11EFECC1" w14:textId="55B59255" w:rsidR="0046087C" w:rsidRPr="0046087C" w:rsidRDefault="00000000" w:rsidP="00171995">
      <w:pPr>
        <w:widowControl/>
        <w:autoSpaceDE/>
        <w:autoSpaceDN/>
        <w:spacing w:after="160" w:line="278" w:lineRule="auto"/>
        <w:rPr>
          <w:rFonts w:ascii="Book Antiqua" w:hAnsi="Book Antiqua"/>
          <w:b/>
          <w:bCs/>
          <w:smallCaps/>
          <w:color w:val="000000" w:themeColor="text1"/>
          <w:spacing w:val="16"/>
        </w:rPr>
      </w:pPr>
      <w:r>
        <w:rPr>
          <w:rFonts w:ascii="Book Antiqua" w:hAnsi="Book Antiqua"/>
          <w:b/>
          <w:bCs/>
          <w:smallCaps/>
          <w:color w:val="000000" w:themeColor="text1"/>
          <w:spacing w:val="16"/>
        </w:rPr>
        <w:pict w14:anchorId="77BDFB74">
          <v:rect id="_x0000_i1026" style="width:0;height:1.5pt" o:hralign="center" o:hrstd="t" o:hr="t" fillcolor="#a0a0a0" stroked="f"/>
        </w:pict>
      </w:r>
    </w:p>
    <w:p w14:paraId="3C5A6AF3" w14:textId="77777777" w:rsidR="0046087C" w:rsidRPr="0046087C" w:rsidRDefault="0046087C" w:rsidP="00F82E33">
      <w:pPr>
        <w:pStyle w:val="Heading1"/>
      </w:pPr>
      <w:bookmarkStart w:id="7" w:name="_Toc198551113"/>
      <w:r w:rsidRPr="0046087C">
        <w:t>1. Introduction</w:t>
      </w:r>
      <w:bookmarkEnd w:id="7"/>
    </w:p>
    <w:p w14:paraId="187D8135" w14:textId="43BDCED2" w:rsidR="00171995" w:rsidRPr="0046087C" w:rsidRDefault="0046087C" w:rsidP="008B75C9">
      <w:pPr>
        <w:ind w:firstLine="720"/>
      </w:pPr>
      <w:r w:rsidRPr="0046087C">
        <w:t xml:space="preserve">Student stress is a growing concern, directly affecting mental health, academic performance, and well-being. Our </w:t>
      </w:r>
      <w:r w:rsidR="009624BC" w:rsidRPr="009624BC">
        <w:rPr>
          <w:i/>
          <w:iCs/>
        </w:rPr>
        <w:t>O</w:t>
      </w:r>
      <w:r w:rsidRPr="009624BC">
        <w:rPr>
          <w:i/>
          <w:iCs/>
        </w:rPr>
        <w:t>bjective</w:t>
      </w:r>
      <w:r w:rsidRPr="0046087C">
        <w:t xml:space="preserve"> is to </w:t>
      </w:r>
      <w:r w:rsidRPr="009624BC">
        <w:rPr>
          <w:i/>
          <w:iCs/>
        </w:rPr>
        <w:t>predict student stress levels</w:t>
      </w:r>
      <w:r w:rsidRPr="0046087C">
        <w:t xml:space="preserve"> </w:t>
      </w:r>
      <w:r w:rsidRPr="009624BC">
        <w:rPr>
          <w:i/>
          <w:iCs/>
        </w:rPr>
        <w:t>(low, medium, high</w:t>
      </w:r>
      <w:r w:rsidRPr="00F82E33">
        <w:rPr>
          <w:i/>
          <w:iCs/>
        </w:rPr>
        <w:t>)</w:t>
      </w:r>
      <w:r w:rsidRPr="0046087C">
        <w:t xml:space="preserve"> using </w:t>
      </w:r>
      <w:r w:rsidRPr="009624BC">
        <w:rPr>
          <w:i/>
          <w:iCs/>
        </w:rPr>
        <w:t>features</w:t>
      </w:r>
      <w:r w:rsidRPr="0046087C">
        <w:t xml:space="preserve"> </w:t>
      </w:r>
      <w:r w:rsidRPr="009624BC">
        <w:rPr>
          <w:i/>
          <w:iCs/>
        </w:rPr>
        <w:t>such as</w:t>
      </w:r>
      <w:r w:rsidRPr="0046087C">
        <w:t xml:space="preserve"> </w:t>
      </w:r>
      <w:r w:rsidRPr="009624BC">
        <w:rPr>
          <w:i/>
          <w:iCs/>
        </w:rPr>
        <w:t>anxiety, self-esteem, depression, and academic pressure</w:t>
      </w:r>
      <w:r w:rsidRPr="0046087C">
        <w:t xml:space="preserve">. By analyzing this data statistically and through </w:t>
      </w:r>
      <w:r w:rsidRPr="009624BC">
        <w:rPr>
          <w:i/>
          <w:iCs/>
        </w:rPr>
        <w:t>a machine learning model</w:t>
      </w:r>
      <w:r w:rsidRPr="0046087C">
        <w:t>, we aim to uncover patterns that can guide interventions.</w:t>
      </w:r>
    </w:p>
    <w:p w14:paraId="197FAE00" w14:textId="121BEE5A" w:rsidR="00F82E33" w:rsidRPr="00FD3277" w:rsidRDefault="00000000" w:rsidP="00FD3277">
      <w:pPr>
        <w:widowControl/>
        <w:autoSpaceDE/>
        <w:autoSpaceDN/>
        <w:spacing w:after="160" w:line="278" w:lineRule="auto"/>
        <w:rPr>
          <w:rFonts w:ascii="Book Antiqua" w:hAnsi="Book Antiqua"/>
          <w:b/>
          <w:bCs/>
          <w:smallCaps/>
          <w:color w:val="000000" w:themeColor="text1"/>
          <w:spacing w:val="16"/>
        </w:rPr>
      </w:pPr>
      <w:r>
        <w:rPr>
          <w:rFonts w:ascii="Book Antiqua" w:hAnsi="Book Antiqua"/>
          <w:b/>
          <w:bCs/>
          <w:smallCaps/>
          <w:color w:val="000000" w:themeColor="text1"/>
          <w:spacing w:val="16"/>
        </w:rPr>
        <w:pict w14:anchorId="4E649936">
          <v:rect id="_x0000_i1027" style="width:0;height:1.5pt" o:hralign="center" o:hrstd="t" o:hr="t" fillcolor="#a0a0a0" stroked="f"/>
        </w:pict>
      </w:r>
    </w:p>
    <w:p w14:paraId="51103744" w14:textId="5493BE26" w:rsidR="0046087C" w:rsidRPr="0046087C" w:rsidRDefault="00FD3277" w:rsidP="00F82E33">
      <w:pPr>
        <w:pStyle w:val="Heading1"/>
        <w:rPr>
          <w:rStyle w:val="Heading2Char"/>
        </w:rPr>
      </w:pPr>
      <w:r>
        <w:br/>
      </w:r>
      <w:bookmarkStart w:id="8" w:name="_Toc198551114"/>
      <w:r w:rsidR="0046087C" w:rsidRPr="0046087C">
        <w:t xml:space="preserve">2. </w:t>
      </w:r>
      <w:r w:rsidR="0046087C" w:rsidRPr="0046087C">
        <w:rPr>
          <w:rStyle w:val="Heading2Char"/>
        </w:rPr>
        <w:t>Literature Review</w:t>
      </w:r>
      <w:bookmarkEnd w:id="8"/>
    </w:p>
    <w:p w14:paraId="76250C5C" w14:textId="77777777" w:rsidR="0046087C" w:rsidRPr="0046087C" w:rsidRDefault="0046087C" w:rsidP="0046087C">
      <w:r w:rsidRPr="0046087C">
        <w:t>Recent studies have used machine learning to predict student stress:</w:t>
      </w:r>
    </w:p>
    <w:p w14:paraId="06580B67" w14:textId="77777777" w:rsidR="0046087C" w:rsidRPr="0046087C" w:rsidRDefault="0046087C" w:rsidP="00F55F88">
      <w:pPr>
        <w:pStyle w:val="ListParagraph"/>
        <w:numPr>
          <w:ilvl w:val="0"/>
          <w:numId w:val="16"/>
        </w:numPr>
      </w:pPr>
      <w:r w:rsidRPr="0046087C">
        <w:t xml:space="preserve">Filippis &amp; Al Foysal (2024) found </w:t>
      </w:r>
      <w:r w:rsidRPr="0035160C">
        <w:rPr>
          <w:b/>
          <w:bCs/>
        </w:rPr>
        <w:t>psychological indicators</w:t>
      </w:r>
      <w:r w:rsidRPr="0046087C">
        <w:t xml:space="preserve"> like self-esteem and sleep quality as </w:t>
      </w:r>
      <w:r w:rsidRPr="0035160C">
        <w:rPr>
          <w:b/>
          <w:bCs/>
        </w:rPr>
        <w:t>strong predictors of stress</w:t>
      </w:r>
      <w:r w:rsidRPr="0046087C">
        <w:t>.</w:t>
      </w:r>
    </w:p>
    <w:p w14:paraId="7ABA2A22" w14:textId="77777777" w:rsidR="0046087C" w:rsidRPr="0046087C" w:rsidRDefault="0046087C" w:rsidP="00F55F88">
      <w:pPr>
        <w:pStyle w:val="ListParagraph"/>
        <w:numPr>
          <w:ilvl w:val="0"/>
          <w:numId w:val="16"/>
        </w:numPr>
      </w:pPr>
      <w:r w:rsidRPr="0046087C">
        <w:t xml:space="preserve">Rois et al. (2021) used </w:t>
      </w:r>
      <w:r w:rsidRPr="0035160C">
        <w:rPr>
          <w:b/>
          <w:bCs/>
        </w:rPr>
        <w:t>physiological features</w:t>
      </w:r>
      <w:r w:rsidRPr="0046087C">
        <w:t xml:space="preserve"> like pulse and sleep status to reach </w:t>
      </w:r>
      <w:r w:rsidRPr="0035160C">
        <w:rPr>
          <w:b/>
          <w:bCs/>
        </w:rPr>
        <w:t>~89% accuracy</w:t>
      </w:r>
      <w:r w:rsidRPr="0046087C">
        <w:t xml:space="preserve"> using </w:t>
      </w:r>
      <w:r w:rsidRPr="0035160C">
        <w:rPr>
          <w:b/>
          <w:bCs/>
        </w:rPr>
        <w:t>Random Forest</w:t>
      </w:r>
      <w:r w:rsidRPr="0046087C">
        <w:t>.</w:t>
      </w:r>
    </w:p>
    <w:p w14:paraId="52EF51A3" w14:textId="77777777" w:rsidR="0046087C" w:rsidRPr="0046087C" w:rsidRDefault="0046087C" w:rsidP="00F55F88">
      <w:pPr>
        <w:pStyle w:val="ListParagraph"/>
        <w:numPr>
          <w:ilvl w:val="0"/>
          <w:numId w:val="16"/>
        </w:numPr>
      </w:pPr>
      <w:r w:rsidRPr="0046087C">
        <w:t xml:space="preserve">Arya et al. (2024) applied </w:t>
      </w:r>
      <w:r w:rsidRPr="0035160C">
        <w:rPr>
          <w:b/>
          <w:bCs/>
        </w:rPr>
        <w:t>multiple ML algorithms</w:t>
      </w:r>
      <w:r w:rsidRPr="0046087C">
        <w:t xml:space="preserve">, achieving </w:t>
      </w:r>
      <w:r w:rsidRPr="0035160C">
        <w:rPr>
          <w:b/>
          <w:bCs/>
        </w:rPr>
        <w:t>~90% accuracy</w:t>
      </w:r>
      <w:r w:rsidRPr="0046087C">
        <w:t xml:space="preserve"> with </w:t>
      </w:r>
      <w:r w:rsidRPr="0035160C">
        <w:rPr>
          <w:b/>
          <w:bCs/>
        </w:rPr>
        <w:t>Naïve Bayes</w:t>
      </w:r>
      <w:r w:rsidRPr="0046087C">
        <w:t>.</w:t>
      </w:r>
    </w:p>
    <w:p w14:paraId="421BBAA6" w14:textId="77777777" w:rsidR="0046087C" w:rsidRPr="0046087C" w:rsidRDefault="0046087C" w:rsidP="00F55F88">
      <w:pPr>
        <w:pStyle w:val="ListParagraph"/>
        <w:numPr>
          <w:ilvl w:val="0"/>
          <w:numId w:val="16"/>
        </w:numPr>
      </w:pPr>
      <w:r w:rsidRPr="0046087C">
        <w:t xml:space="preserve">Daza et al. (2023) identified </w:t>
      </w:r>
      <w:r w:rsidRPr="0035160C">
        <w:rPr>
          <w:b/>
          <w:bCs/>
        </w:rPr>
        <w:t>SVM</w:t>
      </w:r>
      <w:r w:rsidRPr="0046087C">
        <w:t xml:space="preserve"> and </w:t>
      </w:r>
      <w:r w:rsidRPr="0035160C">
        <w:rPr>
          <w:b/>
          <w:bCs/>
        </w:rPr>
        <w:t>logistic regression</w:t>
      </w:r>
      <w:r w:rsidRPr="0046087C">
        <w:t xml:space="preserve"> as </w:t>
      </w:r>
      <w:r w:rsidRPr="0035160C">
        <w:rPr>
          <w:b/>
          <w:bCs/>
        </w:rPr>
        <w:t>highly effective</w:t>
      </w:r>
      <w:r w:rsidRPr="0046087C">
        <w:t xml:space="preserve"> in a review of </w:t>
      </w:r>
      <w:r w:rsidRPr="0035160C">
        <w:rPr>
          <w:b/>
          <w:bCs/>
        </w:rPr>
        <w:t>stress prediction studies</w:t>
      </w:r>
      <w:r w:rsidRPr="0046087C">
        <w:t>.</w:t>
      </w:r>
    </w:p>
    <w:p w14:paraId="3CD44361" w14:textId="77777777" w:rsidR="0046087C" w:rsidRPr="0046087C" w:rsidRDefault="0046087C" w:rsidP="00F55F88">
      <w:pPr>
        <w:pStyle w:val="ListParagraph"/>
        <w:numPr>
          <w:ilvl w:val="0"/>
          <w:numId w:val="16"/>
        </w:numPr>
      </w:pPr>
      <w:r w:rsidRPr="0046087C">
        <w:t xml:space="preserve">Singh et al. (2024) showed </w:t>
      </w:r>
      <w:r w:rsidRPr="0035160C">
        <w:rPr>
          <w:b/>
          <w:bCs/>
        </w:rPr>
        <w:t>SVM</w:t>
      </w:r>
      <w:r w:rsidRPr="0046087C">
        <w:t xml:space="preserve"> achieving </w:t>
      </w:r>
      <w:r w:rsidRPr="0035160C">
        <w:rPr>
          <w:b/>
          <w:bCs/>
        </w:rPr>
        <w:t>~95% accuracy</w:t>
      </w:r>
      <w:r w:rsidRPr="0046087C">
        <w:t xml:space="preserve"> in distinguishing </w:t>
      </w:r>
      <w:r w:rsidRPr="0035160C">
        <w:rPr>
          <w:b/>
          <w:bCs/>
        </w:rPr>
        <w:t>stress levels</w:t>
      </w:r>
      <w:r w:rsidRPr="0046087C">
        <w:t>.</w:t>
      </w:r>
    </w:p>
    <w:p w14:paraId="3629A83F" w14:textId="77777777" w:rsidR="0046087C" w:rsidRDefault="0046087C" w:rsidP="00F55F88">
      <w:pPr>
        <w:pStyle w:val="ListParagraph"/>
        <w:numPr>
          <w:ilvl w:val="0"/>
          <w:numId w:val="16"/>
        </w:numPr>
      </w:pPr>
      <w:r w:rsidRPr="0046087C">
        <w:t xml:space="preserve">Ding et al. (2023) used a </w:t>
      </w:r>
      <w:r w:rsidRPr="0035160C">
        <w:rPr>
          <w:b/>
          <w:bCs/>
        </w:rPr>
        <w:t>hybrid boosted model</w:t>
      </w:r>
      <w:r w:rsidRPr="0046087C">
        <w:t xml:space="preserve"> to achieve </w:t>
      </w:r>
      <w:r w:rsidRPr="0035160C">
        <w:rPr>
          <w:b/>
          <w:bCs/>
        </w:rPr>
        <w:t>near-perfect prediction accuracy</w:t>
      </w:r>
      <w:r w:rsidRPr="0046087C">
        <w:t>.</w:t>
      </w:r>
    </w:p>
    <w:p w14:paraId="2C094F8F" w14:textId="77777777" w:rsidR="0035160C" w:rsidRPr="0046087C" w:rsidRDefault="0035160C" w:rsidP="0035160C"/>
    <w:p w14:paraId="772841B7" w14:textId="7289C4E4" w:rsidR="0046087C" w:rsidRPr="0046087C" w:rsidRDefault="0046087C" w:rsidP="0035160C">
      <w:pPr>
        <w:pStyle w:val="ListParagraph"/>
        <w:numPr>
          <w:ilvl w:val="0"/>
          <w:numId w:val="36"/>
        </w:numPr>
      </w:pPr>
      <w:r w:rsidRPr="0046087C">
        <w:t>These works highlight the importance of psychological and academic features and demonstrate that ML models are reliable for stress prediction.</w:t>
      </w:r>
    </w:p>
    <w:p w14:paraId="5E6DF899" w14:textId="77777777" w:rsidR="0046087C" w:rsidRPr="0046087C" w:rsidRDefault="00000000" w:rsidP="0046087C">
      <w:r>
        <w:pict w14:anchorId="04568111">
          <v:rect id="_x0000_i1028" style="width:0;height:1.5pt" o:hralign="center" o:hrstd="t" o:hr="t" fillcolor="#a0a0a0" stroked="f"/>
        </w:pict>
      </w:r>
    </w:p>
    <w:p w14:paraId="12A55F3D" w14:textId="77777777" w:rsidR="00FB0186" w:rsidRDefault="00FD3277" w:rsidP="00F82E33">
      <w:pPr>
        <w:pStyle w:val="Heading1"/>
      </w:pPr>
      <w:r>
        <w:br/>
      </w:r>
      <w:bookmarkStart w:id="9" w:name="_Toc198551115"/>
    </w:p>
    <w:p w14:paraId="4D1E23B2" w14:textId="77777777" w:rsidR="00FB0186" w:rsidRDefault="00FB0186">
      <w:pPr>
        <w:widowControl/>
        <w:autoSpaceDE/>
        <w:autoSpaceDN/>
        <w:spacing w:after="160" w:line="278" w:lineRule="auto"/>
        <w:rPr>
          <w:rFonts w:ascii="Book Antiqua" w:hAnsi="Book Antiqua"/>
          <w:b/>
          <w:bCs/>
          <w:smallCaps/>
          <w:color w:val="000000" w:themeColor="text1"/>
          <w:spacing w:val="16"/>
          <w:sz w:val="36"/>
          <w:szCs w:val="28"/>
        </w:rPr>
      </w:pPr>
      <w:r>
        <w:br w:type="page"/>
      </w:r>
    </w:p>
    <w:p w14:paraId="3BE6EDCF" w14:textId="6D436247" w:rsidR="0046087C" w:rsidRPr="0046087C" w:rsidRDefault="0046087C" w:rsidP="00F82E33">
      <w:pPr>
        <w:pStyle w:val="Heading1"/>
      </w:pPr>
      <w:r w:rsidRPr="0046087C">
        <w:t>3. Dataset Description &amp; Preprocessing</w:t>
      </w:r>
      <w:bookmarkEnd w:id="9"/>
    </w:p>
    <w:p w14:paraId="253DEB14" w14:textId="77777777" w:rsidR="0046087C" w:rsidRDefault="0046087C" w:rsidP="0046087C">
      <w:r w:rsidRPr="00487296">
        <w:rPr>
          <w:rStyle w:val="Heading4Char"/>
        </w:rPr>
        <w:t>Dataset:</w:t>
      </w:r>
      <w:r w:rsidRPr="0046087C">
        <w:t xml:space="preserve"> Survey-based, containing 1,100 records across psychological, physiological, academic, and social dimensions.</w:t>
      </w:r>
    </w:p>
    <w:p w14:paraId="1782D385" w14:textId="77777777" w:rsidR="00F82E33" w:rsidRPr="0046087C" w:rsidRDefault="00F82E33" w:rsidP="0046087C"/>
    <w:p w14:paraId="53701FAD" w14:textId="77777777" w:rsidR="0046087C" w:rsidRDefault="0046087C" w:rsidP="0046087C">
      <w:r w:rsidRPr="00487296">
        <w:rPr>
          <w:rStyle w:val="Heading4Char"/>
        </w:rPr>
        <w:t>Target:</w:t>
      </w:r>
      <w:r w:rsidRPr="0046087C">
        <w:t xml:space="preserve"> stress_level (encoded as 0 = low, 1 = medium, 2 = high).</w:t>
      </w:r>
    </w:p>
    <w:p w14:paraId="473F1BD9" w14:textId="77777777" w:rsidR="00F82E33" w:rsidRPr="0046087C" w:rsidRDefault="00F82E33" w:rsidP="0046087C"/>
    <w:p w14:paraId="0F7C1FA5" w14:textId="77777777" w:rsidR="0046087C" w:rsidRDefault="0046087C" w:rsidP="0046087C">
      <w:r w:rsidRPr="00487296">
        <w:rPr>
          <w:rStyle w:val="Heading4Char"/>
        </w:rPr>
        <w:t>Features:</w:t>
      </w:r>
      <w:r w:rsidRPr="0046087C">
        <w:t xml:space="preserve"> Include anxiety, self-esteem, sleep quality, depression, etc.</w:t>
      </w:r>
    </w:p>
    <w:p w14:paraId="634A6E91" w14:textId="77777777" w:rsidR="00F82E33" w:rsidRPr="0046087C" w:rsidRDefault="00F82E33" w:rsidP="0046087C"/>
    <w:p w14:paraId="27D6B0B8" w14:textId="77777777" w:rsidR="0046087C" w:rsidRPr="0046087C" w:rsidRDefault="0046087C" w:rsidP="00487296">
      <w:pPr>
        <w:pStyle w:val="Heading4"/>
      </w:pPr>
      <w:r w:rsidRPr="0046087C">
        <w:t>Preprocessing:</w:t>
      </w:r>
    </w:p>
    <w:p w14:paraId="72464A06" w14:textId="77777777" w:rsidR="0046087C" w:rsidRPr="0046087C" w:rsidRDefault="0046087C" w:rsidP="00121313">
      <w:pPr>
        <w:pStyle w:val="ListParagraph"/>
        <w:numPr>
          <w:ilvl w:val="0"/>
          <w:numId w:val="22"/>
        </w:numPr>
      </w:pPr>
      <w:r w:rsidRPr="0046087C">
        <w:t>Verified no missing values.</w:t>
      </w:r>
    </w:p>
    <w:p w14:paraId="0D92B774" w14:textId="77777777" w:rsidR="0046087C" w:rsidRPr="0046087C" w:rsidRDefault="0046087C" w:rsidP="00121313">
      <w:pPr>
        <w:pStyle w:val="ListParagraph"/>
        <w:numPr>
          <w:ilvl w:val="0"/>
          <w:numId w:val="22"/>
        </w:numPr>
      </w:pPr>
      <w:r w:rsidRPr="0046087C">
        <w:t>Applied z-score normalization using StandardScaler.</w:t>
      </w:r>
    </w:p>
    <w:p w14:paraId="50948693" w14:textId="77777777" w:rsidR="0046087C" w:rsidRPr="0046087C" w:rsidRDefault="0046087C" w:rsidP="00121313">
      <w:pPr>
        <w:pStyle w:val="ListParagraph"/>
        <w:numPr>
          <w:ilvl w:val="0"/>
          <w:numId w:val="22"/>
        </w:numPr>
      </w:pPr>
      <w:r w:rsidRPr="0046087C">
        <w:t>Removed duplicate records.</w:t>
      </w:r>
    </w:p>
    <w:p w14:paraId="6CFBA066" w14:textId="77777777" w:rsidR="0046087C" w:rsidRDefault="0046087C" w:rsidP="00121313">
      <w:pPr>
        <w:pStyle w:val="ListParagraph"/>
        <w:numPr>
          <w:ilvl w:val="0"/>
          <w:numId w:val="22"/>
        </w:numPr>
      </w:pPr>
      <w:r w:rsidRPr="0046087C">
        <w:t>Target variable encoded as categorical.</w:t>
      </w:r>
    </w:p>
    <w:p w14:paraId="403B4DDC" w14:textId="64DECA11" w:rsidR="005A600A" w:rsidRDefault="005A600A" w:rsidP="005A600A">
      <w:pPr>
        <w:jc w:val="center"/>
      </w:pPr>
      <w:r w:rsidRPr="005A600A">
        <w:rPr>
          <w:noProof/>
        </w:rPr>
        <w:drawing>
          <wp:inline distT="0" distB="0" distL="0" distR="0" wp14:anchorId="51FAEBE8" wp14:editId="36E0029E">
            <wp:extent cx="4982270" cy="3067478"/>
            <wp:effectExtent l="0" t="0" r="8890" b="0"/>
            <wp:docPr id="131390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0462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colorTemperature colorTemp="7200"/>
                              </a14:imgEffect>
                              <a14:imgEffect>
                                <a14:brightnessContrast contrast="-47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8849" w14:textId="365183AB" w:rsidR="0082590C" w:rsidRDefault="00000000" w:rsidP="0046087C">
      <w:r>
        <w:pict w14:anchorId="425AF40E">
          <v:rect id="_x0000_i1029" style="width:0;height:1.5pt" o:hralign="center" o:hrstd="t" o:hr="t" fillcolor="#a0a0a0" stroked="f"/>
        </w:pict>
      </w:r>
    </w:p>
    <w:p w14:paraId="400E4D77" w14:textId="77777777" w:rsidR="00FB0186" w:rsidRDefault="00FD3277" w:rsidP="00B401B2">
      <w:pPr>
        <w:pStyle w:val="Heading1"/>
      </w:pPr>
      <w:r>
        <w:br/>
      </w:r>
      <w:bookmarkStart w:id="10" w:name="_Toc198551116"/>
    </w:p>
    <w:p w14:paraId="51CF3A5D" w14:textId="77777777" w:rsidR="00FB0186" w:rsidRDefault="00FB0186">
      <w:pPr>
        <w:widowControl/>
        <w:autoSpaceDE/>
        <w:autoSpaceDN/>
        <w:spacing w:after="160" w:line="278" w:lineRule="auto"/>
        <w:rPr>
          <w:rFonts w:ascii="Book Antiqua" w:hAnsi="Book Antiqua"/>
          <w:b/>
          <w:bCs/>
          <w:smallCaps/>
          <w:color w:val="000000" w:themeColor="text1"/>
          <w:spacing w:val="16"/>
          <w:sz w:val="36"/>
          <w:szCs w:val="28"/>
        </w:rPr>
      </w:pPr>
      <w:r>
        <w:br w:type="page"/>
      </w:r>
    </w:p>
    <w:p w14:paraId="62738E25" w14:textId="7FBEB268" w:rsidR="00B401B2" w:rsidRPr="0046087C" w:rsidRDefault="0082590C" w:rsidP="00B401B2">
      <w:pPr>
        <w:pStyle w:val="Heading1"/>
      </w:pPr>
      <w:r>
        <w:t xml:space="preserve">4. </w:t>
      </w:r>
      <w:r w:rsidRPr="0082590C">
        <w:t>Exploratory Data Analysis</w:t>
      </w:r>
      <w:r w:rsidR="00A1611A">
        <w:t xml:space="preserve"> / Visualizations</w:t>
      </w:r>
      <w:bookmarkEnd w:id="10"/>
    </w:p>
    <w:p w14:paraId="393B7523" w14:textId="77777777" w:rsidR="002B2688" w:rsidRDefault="00B401B2" w:rsidP="00B401B2">
      <w:r w:rsidRPr="005D4F38">
        <w:rPr>
          <w:rStyle w:val="Heading4Char"/>
        </w:rPr>
        <w:t>Class Distribution:</w:t>
      </w:r>
      <w:r w:rsidRPr="0046087C">
        <w:t xml:space="preserve"> Even distribution of stress levels.</w:t>
      </w:r>
    </w:p>
    <w:p w14:paraId="06210DCB" w14:textId="470E715B" w:rsidR="00B401B2" w:rsidRPr="0046087C" w:rsidRDefault="002B2688" w:rsidP="002B2688">
      <w:pPr>
        <w:jc w:val="center"/>
      </w:pPr>
      <w:r w:rsidRPr="002B2688">
        <w:rPr>
          <w:noProof/>
        </w:rPr>
        <w:drawing>
          <wp:inline distT="0" distB="0" distL="0" distR="0" wp14:anchorId="101F9CEF" wp14:editId="27D42D61">
            <wp:extent cx="5238750" cy="3829050"/>
            <wp:effectExtent l="0" t="0" r="0" b="0"/>
            <wp:docPr id="83697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767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1B2">
        <w:br/>
      </w:r>
    </w:p>
    <w:p w14:paraId="6E2DCFEE" w14:textId="77777777" w:rsidR="00FB0186" w:rsidRDefault="00FB0186">
      <w:pPr>
        <w:widowControl/>
        <w:autoSpaceDE/>
        <w:autoSpaceDN/>
        <w:spacing w:after="160" w:line="278" w:lineRule="auto"/>
        <w:rPr>
          <w:rStyle w:val="Heading4Char"/>
        </w:rPr>
      </w:pPr>
      <w:r>
        <w:rPr>
          <w:rStyle w:val="Heading4Char"/>
        </w:rPr>
        <w:br w:type="page"/>
      </w:r>
    </w:p>
    <w:p w14:paraId="00D03099" w14:textId="15FEE1EC" w:rsidR="002B2688" w:rsidRDefault="00B401B2" w:rsidP="00B401B2">
      <w:r w:rsidRPr="005D4F38">
        <w:rPr>
          <w:rStyle w:val="Heading4Char"/>
        </w:rPr>
        <w:t>Correlation Heatmap:</w:t>
      </w:r>
      <w:r w:rsidRPr="0046087C">
        <w:t xml:space="preserve"> Highlights strong links (e.g., anxiety–depression).</w:t>
      </w:r>
    </w:p>
    <w:p w14:paraId="3D1ACAE3" w14:textId="330D7AFD" w:rsidR="00B401B2" w:rsidRPr="0046087C" w:rsidRDefault="002B2688" w:rsidP="002B2688">
      <w:pPr>
        <w:jc w:val="center"/>
      </w:pPr>
      <w:r w:rsidRPr="002B2688">
        <w:rPr>
          <w:noProof/>
        </w:rPr>
        <w:drawing>
          <wp:inline distT="0" distB="0" distL="0" distR="0" wp14:anchorId="273402A5" wp14:editId="5330729D">
            <wp:extent cx="5943600" cy="4919980"/>
            <wp:effectExtent l="0" t="0" r="0" b="0"/>
            <wp:docPr id="168999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960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1B2">
        <w:br/>
      </w:r>
    </w:p>
    <w:p w14:paraId="79A6D6D4" w14:textId="77777777" w:rsidR="00FB0186" w:rsidRDefault="00FB0186">
      <w:pPr>
        <w:widowControl/>
        <w:autoSpaceDE/>
        <w:autoSpaceDN/>
        <w:spacing w:after="160" w:line="278" w:lineRule="auto"/>
        <w:rPr>
          <w:rStyle w:val="Heading4Char"/>
        </w:rPr>
      </w:pPr>
      <w:r>
        <w:rPr>
          <w:rStyle w:val="Heading4Char"/>
        </w:rPr>
        <w:br w:type="page"/>
      </w:r>
    </w:p>
    <w:p w14:paraId="7F4EF6C3" w14:textId="6E8EDC50" w:rsidR="002B2688" w:rsidRDefault="00B401B2" w:rsidP="00B401B2">
      <w:r w:rsidRPr="005D4F38">
        <w:rPr>
          <w:rStyle w:val="Heading4Char"/>
        </w:rPr>
        <w:t>PCA Scatter Plot</w:t>
      </w:r>
      <w:r w:rsidRPr="0046087C">
        <w:t>: Shows class separation in reduced dimensions.</w:t>
      </w:r>
    </w:p>
    <w:p w14:paraId="47E62B66" w14:textId="2825318B" w:rsidR="00B401B2" w:rsidRPr="0046087C" w:rsidRDefault="00ED5EFC" w:rsidP="002B2688">
      <w:pPr>
        <w:jc w:val="center"/>
      </w:pPr>
      <w:r>
        <w:rPr>
          <w:noProof/>
        </w:rPr>
        <w:drawing>
          <wp:inline distT="0" distB="0" distL="0" distR="0" wp14:anchorId="3E56E160" wp14:editId="25AFCAA0">
            <wp:extent cx="5943600" cy="4730115"/>
            <wp:effectExtent l="0" t="0" r="0" b="0"/>
            <wp:docPr id="1725668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01B2">
        <w:br/>
      </w:r>
    </w:p>
    <w:p w14:paraId="3A48188C" w14:textId="77777777" w:rsidR="005E3873" w:rsidRDefault="005E3873">
      <w:pPr>
        <w:widowControl/>
        <w:autoSpaceDE/>
        <w:autoSpaceDN/>
        <w:spacing w:after="160" w:line="278" w:lineRule="auto"/>
        <w:rPr>
          <w:rStyle w:val="Heading4Char"/>
        </w:rPr>
      </w:pPr>
      <w:r>
        <w:rPr>
          <w:rStyle w:val="Heading4Char"/>
        </w:rPr>
        <w:br w:type="page"/>
      </w:r>
    </w:p>
    <w:p w14:paraId="36BFB528" w14:textId="521CE9F4" w:rsidR="002B2688" w:rsidRDefault="00B401B2" w:rsidP="00B401B2">
      <w:r w:rsidRPr="005D4F38">
        <w:rPr>
          <w:rStyle w:val="Heading4Char"/>
        </w:rPr>
        <w:t>Boxplots:</w:t>
      </w:r>
      <w:r w:rsidRPr="0046087C">
        <w:t xml:space="preserve"> Visualize trends in features like anxiety, study load, self-esteem.</w:t>
      </w:r>
    </w:p>
    <w:p w14:paraId="21B082D6" w14:textId="0B980B96" w:rsidR="002B2688" w:rsidRDefault="002B2688" w:rsidP="002B2688">
      <w:pPr>
        <w:jc w:val="center"/>
      </w:pPr>
      <w:r w:rsidRPr="002B2688">
        <w:rPr>
          <w:noProof/>
        </w:rPr>
        <w:drawing>
          <wp:inline distT="0" distB="0" distL="0" distR="0" wp14:anchorId="0342BBB0" wp14:editId="0C07F099">
            <wp:extent cx="5943600" cy="5406390"/>
            <wp:effectExtent l="0" t="0" r="0" b="3810"/>
            <wp:docPr id="194052628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26287" name="Picture 1" descr="A screenshot of a graph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1B2">
        <w:br/>
      </w:r>
    </w:p>
    <w:p w14:paraId="27D2F0FB" w14:textId="3DC287CD" w:rsidR="00B401B2" w:rsidRPr="00B401B2" w:rsidRDefault="00B401B2" w:rsidP="002B2688"/>
    <w:p w14:paraId="0C455195" w14:textId="77777777" w:rsidR="0046087C" w:rsidRPr="0046087C" w:rsidRDefault="00000000" w:rsidP="0046087C">
      <w:r>
        <w:pict w14:anchorId="05A2117E">
          <v:rect id="_x0000_i1030" style="width:0;height:1.5pt" o:hralign="center" o:hrstd="t" o:hr="t" fillcolor="#a0a0a0" stroked="f"/>
        </w:pict>
      </w:r>
    </w:p>
    <w:p w14:paraId="5EE39037" w14:textId="77777777" w:rsidR="005E3873" w:rsidRDefault="00FD3277" w:rsidP="00F82E33">
      <w:pPr>
        <w:pStyle w:val="Heading1"/>
      </w:pPr>
      <w:r>
        <w:br/>
      </w:r>
      <w:bookmarkStart w:id="11" w:name="_Toc198551117"/>
    </w:p>
    <w:p w14:paraId="0A4EFA82" w14:textId="77777777" w:rsidR="005E3873" w:rsidRDefault="005E3873">
      <w:pPr>
        <w:widowControl/>
        <w:autoSpaceDE/>
        <w:autoSpaceDN/>
        <w:spacing w:after="160" w:line="278" w:lineRule="auto"/>
        <w:rPr>
          <w:rFonts w:ascii="Book Antiqua" w:hAnsi="Book Antiqua"/>
          <w:b/>
          <w:bCs/>
          <w:smallCaps/>
          <w:color w:val="000000" w:themeColor="text1"/>
          <w:spacing w:val="16"/>
          <w:sz w:val="36"/>
          <w:szCs w:val="28"/>
        </w:rPr>
      </w:pPr>
      <w:r>
        <w:br w:type="page"/>
      </w:r>
    </w:p>
    <w:p w14:paraId="5A578397" w14:textId="5B2089B0" w:rsidR="0046087C" w:rsidRPr="0046087C" w:rsidRDefault="0082590C" w:rsidP="00F82E33">
      <w:pPr>
        <w:pStyle w:val="Heading1"/>
      </w:pPr>
      <w:r>
        <w:t>5</w:t>
      </w:r>
      <w:r w:rsidR="0046087C" w:rsidRPr="0046087C">
        <w:t>. Methodology &amp; Model Pipeline</w:t>
      </w:r>
      <w:bookmarkEnd w:id="11"/>
    </w:p>
    <w:p w14:paraId="6A60161D" w14:textId="77777777" w:rsidR="0046087C" w:rsidRDefault="0046087C" w:rsidP="0046087C">
      <w:r w:rsidRPr="0046087C">
        <w:t>We followed a structured machine learning pipeline:</w:t>
      </w:r>
    </w:p>
    <w:p w14:paraId="1822C405" w14:textId="77777777" w:rsidR="00F82E33" w:rsidRPr="0046087C" w:rsidRDefault="00F82E33" w:rsidP="0046087C"/>
    <w:p w14:paraId="033D43B6" w14:textId="77777777" w:rsidR="0046087C" w:rsidRDefault="0046087C" w:rsidP="0046087C">
      <w:r w:rsidRPr="00487296">
        <w:rPr>
          <w:rStyle w:val="Heading4Char"/>
        </w:rPr>
        <w:t>Data Splitting:</w:t>
      </w:r>
      <w:r w:rsidRPr="0046087C">
        <w:t xml:space="preserve"> train_test_split with </w:t>
      </w:r>
      <w:r w:rsidRPr="00B401B2">
        <w:rPr>
          <w:rStyle w:val="Heading4Char"/>
          <w:b/>
          <w:bCs/>
          <w:color w:val="auto"/>
        </w:rPr>
        <w:t>82%</w:t>
      </w:r>
      <w:r w:rsidRPr="00B401B2">
        <w:t xml:space="preserve"> </w:t>
      </w:r>
      <w:r w:rsidRPr="0046087C">
        <w:t xml:space="preserve">for training and </w:t>
      </w:r>
      <w:r w:rsidRPr="00B401B2">
        <w:rPr>
          <w:rStyle w:val="Heading4Char"/>
          <w:b/>
          <w:bCs/>
          <w:color w:val="auto"/>
        </w:rPr>
        <w:t>18%</w:t>
      </w:r>
      <w:r w:rsidRPr="0046087C">
        <w:t xml:space="preserve"> for testing.</w:t>
      </w:r>
    </w:p>
    <w:p w14:paraId="46E1C75E" w14:textId="77777777" w:rsidR="00F82E33" w:rsidRPr="0046087C" w:rsidRDefault="00F82E33" w:rsidP="0046087C"/>
    <w:p w14:paraId="605B432E" w14:textId="77777777" w:rsidR="0046087C" w:rsidRDefault="0046087C" w:rsidP="0046087C">
      <w:r w:rsidRPr="00487296">
        <w:rPr>
          <w:rStyle w:val="Heading4Char"/>
        </w:rPr>
        <w:t>Model Used:</w:t>
      </w:r>
      <w:r w:rsidRPr="0046087C">
        <w:t xml:space="preserve"> DecisionTreeClassifier from scikit-learn.</w:t>
      </w:r>
    </w:p>
    <w:p w14:paraId="449182FA" w14:textId="77777777" w:rsidR="00F82E33" w:rsidRPr="0046087C" w:rsidRDefault="00F82E33" w:rsidP="0046087C"/>
    <w:p w14:paraId="282D200B" w14:textId="77777777" w:rsidR="0046087C" w:rsidRPr="0046087C" w:rsidRDefault="0046087C" w:rsidP="000262C3">
      <w:pPr>
        <w:pStyle w:val="Heading4"/>
      </w:pPr>
      <w:r w:rsidRPr="0046087C">
        <w:t>Training:</w:t>
      </w:r>
    </w:p>
    <w:p w14:paraId="663318CA" w14:textId="77777777" w:rsidR="0046087C" w:rsidRPr="00F82E33" w:rsidRDefault="0046087C" w:rsidP="0046087C">
      <w:pPr>
        <w:rPr>
          <w:highlight w:val="lightGray"/>
        </w:rPr>
      </w:pPr>
      <w:r w:rsidRPr="00F82E33">
        <w:rPr>
          <w:highlight w:val="lightGray"/>
        </w:rPr>
        <w:t>dt = DecisionTreeClassifier(random_state=42)</w:t>
      </w:r>
    </w:p>
    <w:p w14:paraId="514AF292" w14:textId="77777777" w:rsidR="0046087C" w:rsidRDefault="0046087C" w:rsidP="0046087C">
      <w:r w:rsidRPr="00F82E33">
        <w:rPr>
          <w:highlight w:val="lightGray"/>
        </w:rPr>
        <w:t>dt.fit(X_train, y_train)</w:t>
      </w:r>
    </w:p>
    <w:p w14:paraId="368EBB2B" w14:textId="77777777" w:rsidR="00F82E33" w:rsidRPr="0046087C" w:rsidRDefault="00F82E33" w:rsidP="0046087C"/>
    <w:p w14:paraId="4348A82D" w14:textId="77777777" w:rsidR="0046087C" w:rsidRPr="0046087C" w:rsidRDefault="0046087C" w:rsidP="000262C3">
      <w:pPr>
        <w:pStyle w:val="Heading4"/>
      </w:pPr>
      <w:r w:rsidRPr="0046087C">
        <w:t>Prediction:</w:t>
      </w:r>
    </w:p>
    <w:p w14:paraId="556897B8" w14:textId="77777777" w:rsidR="0046087C" w:rsidRPr="00F82E33" w:rsidRDefault="0046087C" w:rsidP="0046087C">
      <w:pPr>
        <w:rPr>
          <w:highlight w:val="lightGray"/>
        </w:rPr>
      </w:pPr>
      <w:r w:rsidRPr="00F82E33">
        <w:rPr>
          <w:highlight w:val="lightGray"/>
        </w:rPr>
        <w:t>y_pred = dt.predict(X_test)</w:t>
      </w:r>
    </w:p>
    <w:p w14:paraId="289151BA" w14:textId="77777777" w:rsidR="0046087C" w:rsidRPr="0046087C" w:rsidRDefault="0046087C" w:rsidP="0046087C">
      <w:r w:rsidRPr="00F82E33">
        <w:rPr>
          <w:highlight w:val="lightGray"/>
        </w:rPr>
        <w:t>Evaluation: Metrics include accuracy, precision, recall, F1-score, and confusion matrix.</w:t>
      </w:r>
    </w:p>
    <w:p w14:paraId="04039F13" w14:textId="77777777" w:rsidR="00D94C57" w:rsidRDefault="0046087C" w:rsidP="00D94C57">
      <w:pPr>
        <w:pStyle w:val="Heading3"/>
      </w:pPr>
      <w:bookmarkStart w:id="12" w:name="_Toc198551118"/>
      <w:r w:rsidRPr="0046087C">
        <w:t>Model Architecture Diagram:</w:t>
      </w:r>
      <w:bookmarkEnd w:id="12"/>
    </w:p>
    <w:p w14:paraId="69F904EA" w14:textId="6C4090E5" w:rsidR="0046087C" w:rsidRPr="00CA7489" w:rsidRDefault="0046087C" w:rsidP="00D94C57">
      <w:pPr>
        <w:pStyle w:val="Heading3"/>
        <w:ind w:firstLine="720"/>
        <w:rPr>
          <w:color w:val="auto"/>
        </w:rPr>
      </w:pPr>
      <w:bookmarkStart w:id="13" w:name="_Toc198551119"/>
      <w:r w:rsidRPr="00CA7489">
        <w:rPr>
          <w:color w:val="auto"/>
          <w:sz w:val="24"/>
          <w:szCs w:val="24"/>
        </w:rPr>
        <w:t>Input → Preprocessing → PCA &amp; Correlation → Decision Tree → Prediction &amp; Evaluation</w:t>
      </w:r>
      <w:bookmarkEnd w:id="13"/>
    </w:p>
    <w:p w14:paraId="2A3D4BEF" w14:textId="3795C8A9" w:rsidR="00724BEF" w:rsidRPr="0046087C" w:rsidRDefault="00724BEF" w:rsidP="00724BEF">
      <w:r w:rsidRPr="00724BEF">
        <w:rPr>
          <w:noProof/>
        </w:rPr>
        <w:drawing>
          <wp:inline distT="0" distB="0" distL="0" distR="0" wp14:anchorId="083FDD2E" wp14:editId="111C8F1A">
            <wp:extent cx="5943600" cy="3954780"/>
            <wp:effectExtent l="0" t="0" r="0" b="7620"/>
            <wp:docPr id="523168298" name="Picture 1" descr="Diagram of a diagram with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68298" name="Picture 1" descr="Diagram of a diagram with different colored square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75A1" w14:textId="77777777" w:rsidR="0046087C" w:rsidRPr="0046087C" w:rsidRDefault="00000000" w:rsidP="0046087C">
      <w:r>
        <w:pict w14:anchorId="3585B79C">
          <v:rect id="_x0000_i1031" style="width:0;height:1.5pt" o:hralign="center" o:hrstd="t" o:hr="t" fillcolor="#a0a0a0" stroked="f"/>
        </w:pict>
      </w:r>
    </w:p>
    <w:p w14:paraId="24335531" w14:textId="7C8A1B57" w:rsidR="0046087C" w:rsidRPr="0046087C" w:rsidRDefault="00FD3277" w:rsidP="00F82E33">
      <w:pPr>
        <w:pStyle w:val="Heading1"/>
      </w:pPr>
      <w:r>
        <w:br/>
      </w:r>
      <w:bookmarkStart w:id="14" w:name="_Toc198551120"/>
      <w:r w:rsidR="0082590C">
        <w:t>6</w:t>
      </w:r>
      <w:r w:rsidR="0046087C" w:rsidRPr="0046087C">
        <w:t>. Advanced Statistical Techniques Used</w:t>
      </w:r>
      <w:bookmarkEnd w:id="14"/>
    </w:p>
    <w:p w14:paraId="6057F903" w14:textId="77777777" w:rsidR="0046087C" w:rsidRPr="0046087C" w:rsidRDefault="0046087C" w:rsidP="000262C3">
      <w:pPr>
        <w:pStyle w:val="Heading4"/>
      </w:pPr>
      <w:r w:rsidRPr="0046087C">
        <w:t>a. Correlation Analysis</w:t>
      </w:r>
    </w:p>
    <w:p w14:paraId="29F8DB7B" w14:textId="77777777" w:rsidR="0046087C" w:rsidRPr="0046087C" w:rsidRDefault="0046087C" w:rsidP="00121313">
      <w:pPr>
        <w:pStyle w:val="ListParagraph"/>
        <w:numPr>
          <w:ilvl w:val="0"/>
          <w:numId w:val="27"/>
        </w:numPr>
      </w:pPr>
      <w:r w:rsidRPr="001C317A">
        <w:rPr>
          <w:b/>
          <w:bCs/>
        </w:rPr>
        <w:t>Pearson correlation</w:t>
      </w:r>
      <w:r w:rsidRPr="0046087C">
        <w:t xml:space="preserve"> used to explore dependencies.</w:t>
      </w:r>
    </w:p>
    <w:p w14:paraId="4B08CD08" w14:textId="77777777" w:rsidR="0046087C" w:rsidRDefault="0046087C" w:rsidP="00121313">
      <w:pPr>
        <w:pStyle w:val="ListParagraph"/>
        <w:numPr>
          <w:ilvl w:val="0"/>
          <w:numId w:val="27"/>
        </w:numPr>
      </w:pPr>
      <w:r w:rsidRPr="0046087C">
        <w:t xml:space="preserve">Notable: </w:t>
      </w:r>
      <w:r w:rsidRPr="001C317A">
        <w:rPr>
          <w:b/>
          <w:bCs/>
          <w:i/>
          <w:iCs/>
        </w:rPr>
        <w:t>Anxiety</w:t>
      </w:r>
      <w:r w:rsidRPr="0046087C">
        <w:t xml:space="preserve"> and </w:t>
      </w:r>
      <w:r w:rsidRPr="001C317A">
        <w:rPr>
          <w:b/>
          <w:bCs/>
          <w:i/>
          <w:iCs/>
        </w:rPr>
        <w:t>academic performance</w:t>
      </w:r>
      <w:r w:rsidRPr="0046087C">
        <w:t xml:space="preserve"> showed </w:t>
      </w:r>
      <w:r w:rsidRPr="001C317A">
        <w:rPr>
          <w:b/>
          <w:bCs/>
        </w:rPr>
        <w:t>strong negative correlation</w:t>
      </w:r>
      <w:r w:rsidRPr="0046087C">
        <w:t>.</w:t>
      </w:r>
    </w:p>
    <w:p w14:paraId="3E556339" w14:textId="267E5DD8" w:rsidR="004C03E9" w:rsidRPr="0046087C" w:rsidRDefault="004C03E9" w:rsidP="004C03E9">
      <w:pPr>
        <w:jc w:val="center"/>
      </w:pPr>
      <w:r w:rsidRPr="004C03E9">
        <w:rPr>
          <w:noProof/>
        </w:rPr>
        <w:drawing>
          <wp:inline distT="0" distB="0" distL="0" distR="0" wp14:anchorId="58E2DD7E" wp14:editId="1C5A8F22">
            <wp:extent cx="5943600" cy="4919980"/>
            <wp:effectExtent l="0" t="0" r="0" b="0"/>
            <wp:docPr id="1466632002" name="Picture 1" descr="A colorful grid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32002" name="Picture 1" descr="A colorful grid with number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63F1" w14:textId="77777777" w:rsidR="00450048" w:rsidRDefault="00450048" w:rsidP="000262C3">
      <w:pPr>
        <w:pStyle w:val="Heading4"/>
      </w:pPr>
    </w:p>
    <w:p w14:paraId="2BAE9375" w14:textId="69B30B8F" w:rsidR="0046087C" w:rsidRPr="0046087C" w:rsidRDefault="0046087C" w:rsidP="000262C3">
      <w:pPr>
        <w:pStyle w:val="Heading4"/>
      </w:pPr>
      <w:r w:rsidRPr="0046087C">
        <w:t>b. Principal Component Analysis (PCA)</w:t>
      </w:r>
    </w:p>
    <w:p w14:paraId="635BCA64" w14:textId="77777777" w:rsidR="0046087C" w:rsidRPr="0046087C" w:rsidRDefault="0046087C" w:rsidP="00121313">
      <w:pPr>
        <w:pStyle w:val="ListParagraph"/>
        <w:numPr>
          <w:ilvl w:val="0"/>
          <w:numId w:val="27"/>
        </w:numPr>
      </w:pPr>
      <w:r w:rsidRPr="0046087C">
        <w:t xml:space="preserve">Used to </w:t>
      </w:r>
      <w:r w:rsidRPr="001C317A">
        <w:rPr>
          <w:b/>
          <w:bCs/>
          <w:i/>
          <w:iCs/>
        </w:rPr>
        <w:t>reduce dimensionality</w:t>
      </w:r>
      <w:r w:rsidRPr="0046087C">
        <w:t xml:space="preserve"> and </w:t>
      </w:r>
      <w:r w:rsidRPr="001C317A">
        <w:rPr>
          <w:b/>
          <w:bCs/>
          <w:i/>
          <w:iCs/>
        </w:rPr>
        <w:t>visualize</w:t>
      </w:r>
      <w:r w:rsidRPr="0046087C">
        <w:t xml:space="preserve"> separability.</w:t>
      </w:r>
    </w:p>
    <w:p w14:paraId="537044D4" w14:textId="77777777" w:rsidR="0046087C" w:rsidRDefault="0046087C" w:rsidP="00121313">
      <w:pPr>
        <w:pStyle w:val="ListParagraph"/>
        <w:numPr>
          <w:ilvl w:val="0"/>
          <w:numId w:val="27"/>
        </w:numPr>
      </w:pPr>
      <w:r w:rsidRPr="001C317A">
        <w:rPr>
          <w:b/>
          <w:bCs/>
        </w:rPr>
        <w:t>PCA</w:t>
      </w:r>
      <w:r w:rsidRPr="0046087C">
        <w:t xml:space="preserve"> plot shows </w:t>
      </w:r>
      <w:r w:rsidRPr="001C317A">
        <w:rPr>
          <w:b/>
          <w:bCs/>
          <w:i/>
          <w:iCs/>
        </w:rPr>
        <w:t>partial clustering</w:t>
      </w:r>
      <w:r w:rsidRPr="0046087C">
        <w:t xml:space="preserve"> of stress levels.</w:t>
      </w:r>
    </w:p>
    <w:p w14:paraId="3F25D4D5" w14:textId="6F89305E" w:rsidR="004C03E9" w:rsidRDefault="004C03E9" w:rsidP="004C03E9">
      <w:pPr>
        <w:jc w:val="center"/>
      </w:pPr>
      <w:r w:rsidRPr="004C03E9">
        <w:rPr>
          <w:noProof/>
        </w:rPr>
        <w:drawing>
          <wp:inline distT="0" distB="0" distL="0" distR="0" wp14:anchorId="7D1167C7" wp14:editId="2B942B19">
            <wp:extent cx="5963365" cy="4023360"/>
            <wp:effectExtent l="0" t="0" r="0" b="0"/>
            <wp:docPr id="57197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723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336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8C82" w14:textId="52C1659E" w:rsidR="00AB753C" w:rsidRPr="0046087C" w:rsidRDefault="00AB753C" w:rsidP="004C03E9">
      <w:pPr>
        <w:jc w:val="center"/>
      </w:pPr>
      <w:r w:rsidRPr="00AB753C">
        <w:rPr>
          <w:noProof/>
        </w:rPr>
        <w:drawing>
          <wp:inline distT="0" distB="0" distL="0" distR="0" wp14:anchorId="606445DF" wp14:editId="2EA021BE">
            <wp:extent cx="5261637" cy="4185138"/>
            <wp:effectExtent l="0" t="0" r="0" b="6350"/>
            <wp:docPr id="289676486" name="Picture 1" descr="A graph of stress datas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76486" name="Picture 1" descr="A graph of stress datase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649" cy="419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6571" w14:textId="77777777" w:rsidR="0046087C" w:rsidRPr="0046087C" w:rsidRDefault="00000000" w:rsidP="0046087C">
      <w:r>
        <w:pict w14:anchorId="65E1B549">
          <v:rect id="_x0000_i1032" style="width:0;height:1.5pt" o:hralign="center" o:hrstd="t" o:hr="t" fillcolor="#a0a0a0" stroked="f"/>
        </w:pict>
      </w:r>
    </w:p>
    <w:p w14:paraId="3DF94D28" w14:textId="1AA3BBC2" w:rsidR="0046087C" w:rsidRPr="0046087C" w:rsidRDefault="00FD3277" w:rsidP="00F82E33">
      <w:pPr>
        <w:pStyle w:val="Heading1"/>
      </w:pPr>
      <w:r>
        <w:br/>
      </w:r>
      <w:bookmarkStart w:id="15" w:name="_Toc198551121"/>
      <w:r w:rsidR="0082590C">
        <w:t>7</w:t>
      </w:r>
      <w:r w:rsidR="0046087C" w:rsidRPr="0046087C">
        <w:t>. Model Evaluation &amp; Performance Metrics</w:t>
      </w:r>
      <w:bookmarkEnd w:id="15"/>
    </w:p>
    <w:p w14:paraId="2011DEB6" w14:textId="77777777" w:rsidR="0046087C" w:rsidRPr="0046087C" w:rsidRDefault="0046087C" w:rsidP="009E3A60">
      <w:pPr>
        <w:pStyle w:val="ListParagraph"/>
        <w:numPr>
          <w:ilvl w:val="0"/>
          <w:numId w:val="30"/>
        </w:numPr>
      </w:pPr>
      <w:r w:rsidRPr="0046087C">
        <w:t>Accuracy: ~90%</w:t>
      </w:r>
    </w:p>
    <w:p w14:paraId="6899A429" w14:textId="77777777" w:rsidR="0046087C" w:rsidRPr="0046087C" w:rsidRDefault="0046087C" w:rsidP="009E3A60">
      <w:pPr>
        <w:pStyle w:val="ListParagraph"/>
        <w:numPr>
          <w:ilvl w:val="0"/>
          <w:numId w:val="30"/>
        </w:numPr>
      </w:pPr>
      <w:r w:rsidRPr="0046087C">
        <w:t>F1-Scores:</w:t>
      </w:r>
    </w:p>
    <w:p w14:paraId="693BB400" w14:textId="77777777" w:rsidR="0046087C" w:rsidRPr="0046087C" w:rsidRDefault="0046087C" w:rsidP="009E3A60">
      <w:pPr>
        <w:pStyle w:val="ListParagraph"/>
        <w:numPr>
          <w:ilvl w:val="0"/>
          <w:numId w:val="29"/>
        </w:numPr>
      </w:pPr>
      <w:r w:rsidRPr="0046087C">
        <w:t>Class 0 (Low): 0.91</w:t>
      </w:r>
    </w:p>
    <w:p w14:paraId="32754E8D" w14:textId="77777777" w:rsidR="0046087C" w:rsidRPr="0046087C" w:rsidRDefault="0046087C" w:rsidP="009E3A60">
      <w:pPr>
        <w:pStyle w:val="ListParagraph"/>
        <w:numPr>
          <w:ilvl w:val="0"/>
          <w:numId w:val="29"/>
        </w:numPr>
      </w:pPr>
      <w:r w:rsidRPr="0046087C">
        <w:t>Class 1 (Medium): 0.89</w:t>
      </w:r>
    </w:p>
    <w:p w14:paraId="595335F0" w14:textId="77777777" w:rsidR="0046087C" w:rsidRPr="0046087C" w:rsidRDefault="0046087C" w:rsidP="009E3A60">
      <w:pPr>
        <w:pStyle w:val="ListParagraph"/>
        <w:numPr>
          <w:ilvl w:val="0"/>
          <w:numId w:val="29"/>
        </w:numPr>
      </w:pPr>
      <w:r w:rsidRPr="0046087C">
        <w:t>Class 2 (High): 0.90</w:t>
      </w:r>
    </w:p>
    <w:p w14:paraId="6849134C" w14:textId="77777777" w:rsidR="0046087C" w:rsidRPr="0046087C" w:rsidRDefault="0046087C" w:rsidP="009E3A60">
      <w:pPr>
        <w:pStyle w:val="ListParagraph"/>
        <w:numPr>
          <w:ilvl w:val="0"/>
          <w:numId w:val="31"/>
        </w:numPr>
      </w:pPr>
      <w:r w:rsidRPr="0046087C">
        <w:t>Confusion Matrix: Most predictions lie on the diagonal (correct classifications).</w:t>
      </w:r>
    </w:p>
    <w:p w14:paraId="56764604" w14:textId="77777777" w:rsidR="0046087C" w:rsidRPr="0046087C" w:rsidRDefault="0046087C" w:rsidP="000262C3">
      <w:pPr>
        <w:pStyle w:val="Heading4"/>
      </w:pPr>
      <w:r w:rsidRPr="0046087C">
        <w:t>Macro-Averaged Scores:</w:t>
      </w:r>
    </w:p>
    <w:p w14:paraId="1268E784" w14:textId="77777777" w:rsidR="0046087C" w:rsidRPr="0046087C" w:rsidRDefault="0046087C" w:rsidP="009E3A60">
      <w:pPr>
        <w:pStyle w:val="ListParagraph"/>
        <w:numPr>
          <w:ilvl w:val="0"/>
          <w:numId w:val="32"/>
        </w:numPr>
      </w:pPr>
      <w:r w:rsidRPr="0046087C">
        <w:t>Precision: 0.90</w:t>
      </w:r>
    </w:p>
    <w:p w14:paraId="5D86612F" w14:textId="77777777" w:rsidR="0046087C" w:rsidRPr="0046087C" w:rsidRDefault="0046087C" w:rsidP="009E3A60">
      <w:pPr>
        <w:pStyle w:val="ListParagraph"/>
        <w:numPr>
          <w:ilvl w:val="0"/>
          <w:numId w:val="32"/>
        </w:numPr>
      </w:pPr>
      <w:r w:rsidRPr="0046087C">
        <w:t>Recall: 0.90</w:t>
      </w:r>
    </w:p>
    <w:p w14:paraId="074B24B0" w14:textId="77777777" w:rsidR="0046087C" w:rsidRPr="0046087C" w:rsidRDefault="0046087C" w:rsidP="009E3A60">
      <w:pPr>
        <w:pStyle w:val="ListParagraph"/>
        <w:numPr>
          <w:ilvl w:val="0"/>
          <w:numId w:val="32"/>
        </w:numPr>
      </w:pPr>
      <w:r w:rsidRPr="0046087C">
        <w:t>F1-score: 0.90</w:t>
      </w:r>
    </w:p>
    <w:p w14:paraId="68CB3AE4" w14:textId="77777777" w:rsidR="0046087C" w:rsidRDefault="0046087C" w:rsidP="009E3A60">
      <w:pPr>
        <w:ind w:firstLine="360"/>
      </w:pPr>
      <w:r w:rsidRPr="0046087C">
        <w:t>The Decision Tree successfully identifies key features influencing stress.</w:t>
      </w:r>
    </w:p>
    <w:p w14:paraId="55D3FC4F" w14:textId="77777777" w:rsidR="00DE309D" w:rsidRDefault="00DE309D" w:rsidP="009E3A60">
      <w:pPr>
        <w:ind w:firstLine="360"/>
      </w:pPr>
    </w:p>
    <w:p w14:paraId="08EF46B1" w14:textId="335640D1" w:rsidR="00DE309D" w:rsidRPr="00DE309D" w:rsidRDefault="00DE309D" w:rsidP="009E3A60">
      <w:pPr>
        <w:ind w:firstLine="360"/>
        <w:rPr>
          <w:rFonts w:eastAsiaTheme="majorEastAsia" w:cstheme="majorBidi"/>
          <w:i/>
          <w:iCs/>
          <w:color w:val="0F4761" w:themeColor="accent1" w:themeShade="BF"/>
        </w:rPr>
      </w:pPr>
      <w:r w:rsidRPr="00DE309D">
        <w:rPr>
          <w:rFonts w:eastAsiaTheme="majorEastAsia" w:cstheme="majorBidi"/>
          <w:i/>
          <w:iCs/>
          <w:color w:val="0F4761" w:themeColor="accent1" w:themeShade="BF"/>
        </w:rPr>
        <w:t>Matrix of Decision Tree Performance</w:t>
      </w:r>
    </w:p>
    <w:p w14:paraId="58EE0D8E" w14:textId="18523250" w:rsidR="00C24738" w:rsidRDefault="00C24738" w:rsidP="00C24738"/>
    <w:p w14:paraId="328FF319" w14:textId="1B08C195" w:rsidR="00C24738" w:rsidRDefault="00C24738" w:rsidP="00C24738">
      <w:r w:rsidRPr="00C24738">
        <w:rPr>
          <w:noProof/>
        </w:rPr>
        <w:drawing>
          <wp:inline distT="0" distB="0" distL="0" distR="0" wp14:anchorId="39F7317F" wp14:editId="29DDD3FD">
            <wp:extent cx="5943600" cy="3857625"/>
            <wp:effectExtent l="0" t="0" r="0" b="9525"/>
            <wp:docPr id="718491927" name="Picture 1" descr="A graph of blue rectangular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91927" name="Picture 1" descr="A graph of blue rectangular bars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5715" w14:textId="77777777" w:rsidR="00DE309D" w:rsidRDefault="00DE309D" w:rsidP="00C24738"/>
    <w:p w14:paraId="1F853342" w14:textId="77777777" w:rsidR="00DE309D" w:rsidRDefault="00DE309D" w:rsidP="00C24738"/>
    <w:p w14:paraId="70F60E6E" w14:textId="77777777" w:rsidR="00DE309D" w:rsidRDefault="00DE309D" w:rsidP="00C24738"/>
    <w:p w14:paraId="1E0C05C9" w14:textId="10D88929" w:rsidR="00DE309D" w:rsidRPr="00DE309D" w:rsidRDefault="00DE309D" w:rsidP="00C24738">
      <w:pPr>
        <w:rPr>
          <w:rFonts w:eastAsiaTheme="majorEastAsia" w:cstheme="majorBidi"/>
          <w:i/>
          <w:iCs/>
          <w:color w:val="0F4761" w:themeColor="accent1" w:themeShade="BF"/>
        </w:rPr>
      </w:pPr>
      <w:r w:rsidRPr="00DE309D">
        <w:rPr>
          <w:rFonts w:eastAsiaTheme="majorEastAsia" w:cstheme="majorBidi"/>
          <w:i/>
          <w:iCs/>
          <w:color w:val="0F4761" w:themeColor="accent1" w:themeShade="BF"/>
        </w:rPr>
        <w:t>Confusion Matrix of Decision Tree</w:t>
      </w:r>
    </w:p>
    <w:p w14:paraId="126AA85F" w14:textId="17C00E91" w:rsidR="00C24738" w:rsidRDefault="00C24738" w:rsidP="00C2473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DFB83DA" wp14:editId="3676B640">
            <wp:extent cx="4866667" cy="4409524"/>
            <wp:effectExtent l="0" t="0" r="0" b="0"/>
            <wp:docPr id="1557368157" name="Picture 1" descr="A blue and white diagram with numbers and a blue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68157" name="Picture 1" descr="A blue and white diagram with numbers and a blue squar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4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39D6" w14:textId="77777777" w:rsidR="00DE309D" w:rsidRDefault="00DE309D" w:rsidP="00C24738">
      <w:pPr>
        <w:jc w:val="center"/>
      </w:pPr>
    </w:p>
    <w:p w14:paraId="13ED565C" w14:textId="52816267" w:rsidR="00DE309D" w:rsidRPr="00DE309D" w:rsidRDefault="00DE309D" w:rsidP="00DE309D">
      <w:pPr>
        <w:rPr>
          <w:rFonts w:eastAsiaTheme="majorEastAsia" w:cstheme="majorBidi"/>
          <w:i/>
          <w:iCs/>
          <w:color w:val="0F4761" w:themeColor="accent1" w:themeShade="BF"/>
        </w:rPr>
      </w:pPr>
      <w:r w:rsidRPr="00DE309D">
        <w:rPr>
          <w:rFonts w:eastAsiaTheme="majorEastAsia" w:cstheme="majorBidi"/>
          <w:i/>
          <w:iCs/>
          <w:color w:val="0F4761" w:themeColor="accent1" w:themeShade="BF"/>
        </w:rPr>
        <w:t>Comparison of Models</w:t>
      </w:r>
    </w:p>
    <w:p w14:paraId="531266E0" w14:textId="77777777" w:rsidR="00C24738" w:rsidRDefault="00C24738" w:rsidP="00C24738">
      <w:pPr>
        <w:ind w:firstLine="360"/>
        <w:jc w:val="center"/>
      </w:pPr>
    </w:p>
    <w:p w14:paraId="036D6F44" w14:textId="244A8456" w:rsidR="00C24738" w:rsidRPr="0046087C" w:rsidRDefault="00702FD8" w:rsidP="00702FD8">
      <w:pPr>
        <w:jc w:val="center"/>
      </w:pPr>
      <w:r w:rsidRPr="00702FD8">
        <w:rPr>
          <w:noProof/>
        </w:rPr>
        <w:drawing>
          <wp:inline distT="0" distB="0" distL="0" distR="0" wp14:anchorId="59C3949B" wp14:editId="62BA0C9D">
            <wp:extent cx="5943600" cy="2931795"/>
            <wp:effectExtent l="0" t="0" r="0" b="1905"/>
            <wp:docPr id="892876387" name="Picture 1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76387" name="Picture 1" descr="A graph of different colored bars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6187" w14:textId="3F7F19F2" w:rsidR="0046087C" w:rsidRPr="0046087C" w:rsidRDefault="00000000" w:rsidP="00A1611A">
      <w:r>
        <w:pict w14:anchorId="1EF494A7">
          <v:rect id="_x0000_i1033" style="width:0;height:1.5pt" o:hralign="center" o:hrstd="t" o:hr="t" fillcolor="#a0a0a0" stroked="f"/>
        </w:pict>
      </w:r>
    </w:p>
    <w:p w14:paraId="3F012F0A" w14:textId="1B55C165" w:rsidR="0046087C" w:rsidRPr="0046087C" w:rsidRDefault="00FD3277" w:rsidP="00F82E33">
      <w:pPr>
        <w:pStyle w:val="Heading1"/>
      </w:pPr>
      <w:r>
        <w:br/>
      </w:r>
      <w:bookmarkStart w:id="16" w:name="_Toc198551122"/>
      <w:r w:rsidR="00A1611A">
        <w:t>8</w:t>
      </w:r>
      <w:r w:rsidR="0046087C" w:rsidRPr="0046087C">
        <w:t>. Research Insights and Discussion</w:t>
      </w:r>
      <w:bookmarkEnd w:id="16"/>
    </w:p>
    <w:p w14:paraId="2B7678E9" w14:textId="77777777" w:rsidR="0046087C" w:rsidRPr="0046087C" w:rsidRDefault="0046087C" w:rsidP="00121313">
      <w:pPr>
        <w:pStyle w:val="ListParagraph"/>
        <w:numPr>
          <w:ilvl w:val="0"/>
          <w:numId w:val="26"/>
        </w:numPr>
      </w:pPr>
      <w:r w:rsidRPr="00434AEB">
        <w:rPr>
          <w:b/>
          <w:bCs/>
        </w:rPr>
        <w:t>High anxiety</w:t>
      </w:r>
      <w:r w:rsidRPr="0046087C">
        <w:t xml:space="preserve"> and </w:t>
      </w:r>
      <w:r w:rsidRPr="00434AEB">
        <w:rPr>
          <w:b/>
          <w:bCs/>
        </w:rPr>
        <w:t>low self-esteem</w:t>
      </w:r>
      <w:r w:rsidRPr="0046087C">
        <w:t xml:space="preserve"> </w:t>
      </w:r>
      <w:r w:rsidRPr="00434AEB">
        <w:rPr>
          <w:i/>
          <w:iCs/>
        </w:rPr>
        <w:t>strongly</w:t>
      </w:r>
      <w:r w:rsidRPr="0046087C">
        <w:t xml:space="preserve"> </w:t>
      </w:r>
      <w:r w:rsidRPr="00434AEB">
        <w:rPr>
          <w:b/>
          <w:bCs/>
        </w:rPr>
        <w:t>signal high stress</w:t>
      </w:r>
      <w:r w:rsidRPr="0046087C">
        <w:t>.</w:t>
      </w:r>
    </w:p>
    <w:p w14:paraId="7B095A28" w14:textId="77777777" w:rsidR="0046087C" w:rsidRPr="0046087C" w:rsidRDefault="0046087C" w:rsidP="00121313">
      <w:pPr>
        <w:pStyle w:val="ListParagraph"/>
        <w:numPr>
          <w:ilvl w:val="0"/>
          <w:numId w:val="26"/>
        </w:numPr>
      </w:pPr>
      <w:r w:rsidRPr="00434AEB">
        <w:rPr>
          <w:b/>
          <w:bCs/>
        </w:rPr>
        <w:t>The decision tree model</w:t>
      </w:r>
      <w:r w:rsidRPr="0046087C">
        <w:t xml:space="preserve"> </w:t>
      </w:r>
      <w:r w:rsidRPr="00434AEB">
        <w:rPr>
          <w:i/>
          <w:iCs/>
        </w:rPr>
        <w:t>reflects</w:t>
      </w:r>
      <w:r w:rsidRPr="0046087C">
        <w:t xml:space="preserve"> </w:t>
      </w:r>
      <w:r w:rsidRPr="00434AEB">
        <w:rPr>
          <w:b/>
          <w:bCs/>
        </w:rPr>
        <w:t>real-world stress factors</w:t>
      </w:r>
      <w:r w:rsidRPr="0046087C">
        <w:t>.</w:t>
      </w:r>
    </w:p>
    <w:p w14:paraId="30D4B6BB" w14:textId="77777777" w:rsidR="0046087C" w:rsidRPr="0046087C" w:rsidRDefault="0046087C" w:rsidP="00121313">
      <w:pPr>
        <w:pStyle w:val="ListParagraph"/>
        <w:numPr>
          <w:ilvl w:val="0"/>
          <w:numId w:val="26"/>
        </w:numPr>
      </w:pPr>
      <w:r w:rsidRPr="00434AEB">
        <w:rPr>
          <w:b/>
          <w:bCs/>
        </w:rPr>
        <w:t>Sleep quality, academic pressure</w:t>
      </w:r>
      <w:r w:rsidRPr="0046087C">
        <w:t xml:space="preserve">, and </w:t>
      </w:r>
      <w:r w:rsidRPr="00434AEB">
        <w:rPr>
          <w:b/>
          <w:bCs/>
        </w:rPr>
        <w:t>social support</w:t>
      </w:r>
      <w:r w:rsidRPr="0046087C">
        <w:t xml:space="preserve"> </w:t>
      </w:r>
      <w:r w:rsidRPr="00434AEB">
        <w:rPr>
          <w:i/>
          <w:iCs/>
        </w:rPr>
        <w:t>emerged</w:t>
      </w:r>
      <w:r w:rsidRPr="0046087C">
        <w:t xml:space="preserve"> as </w:t>
      </w:r>
      <w:r w:rsidRPr="00434AEB">
        <w:rPr>
          <w:b/>
          <w:bCs/>
        </w:rPr>
        <w:t>key influences</w:t>
      </w:r>
      <w:r w:rsidRPr="0046087C">
        <w:t>.</w:t>
      </w:r>
    </w:p>
    <w:p w14:paraId="6B72E3B2" w14:textId="77777777" w:rsidR="0046087C" w:rsidRPr="0046087C" w:rsidRDefault="0046087C" w:rsidP="00121313">
      <w:pPr>
        <w:pStyle w:val="ListParagraph"/>
        <w:numPr>
          <w:ilvl w:val="0"/>
          <w:numId w:val="26"/>
        </w:numPr>
      </w:pPr>
      <w:r w:rsidRPr="00434AEB">
        <w:rPr>
          <w:b/>
          <w:bCs/>
        </w:rPr>
        <w:t xml:space="preserve">This predictive system </w:t>
      </w:r>
      <w:r w:rsidRPr="00434AEB">
        <w:rPr>
          <w:i/>
          <w:iCs/>
        </w:rPr>
        <w:t>can be used</w:t>
      </w:r>
      <w:r w:rsidRPr="0046087C">
        <w:t xml:space="preserve"> for early </w:t>
      </w:r>
      <w:r w:rsidRPr="00434AEB">
        <w:rPr>
          <w:b/>
          <w:bCs/>
        </w:rPr>
        <w:t>intervention</w:t>
      </w:r>
      <w:r w:rsidRPr="0046087C">
        <w:t xml:space="preserve"> and </w:t>
      </w:r>
      <w:r w:rsidRPr="00434AEB">
        <w:rPr>
          <w:b/>
          <w:bCs/>
        </w:rPr>
        <w:t>mental health</w:t>
      </w:r>
      <w:r w:rsidRPr="0046087C">
        <w:t xml:space="preserve"> screening in universities.</w:t>
      </w:r>
    </w:p>
    <w:p w14:paraId="3196139C" w14:textId="77777777" w:rsidR="0046087C" w:rsidRPr="0046087C" w:rsidRDefault="00000000" w:rsidP="0046087C">
      <w:r>
        <w:pict w14:anchorId="5E782E8D">
          <v:rect id="_x0000_i1034" style="width:0;height:1.5pt" o:hralign="center" o:hrstd="t" o:hr="t" fillcolor="#a0a0a0" stroked="f"/>
        </w:pict>
      </w:r>
    </w:p>
    <w:p w14:paraId="657B0988" w14:textId="43A5D234" w:rsidR="0046087C" w:rsidRPr="0046087C" w:rsidRDefault="00FD3277" w:rsidP="00F82E33">
      <w:pPr>
        <w:pStyle w:val="Heading1"/>
      </w:pPr>
      <w:r>
        <w:br/>
      </w:r>
      <w:bookmarkStart w:id="17" w:name="_Toc198551123"/>
      <w:r w:rsidR="00A1611A">
        <w:t>9</w:t>
      </w:r>
      <w:r w:rsidR="0046087C" w:rsidRPr="0046087C">
        <w:t>. Future Work &amp; Limitations</w:t>
      </w:r>
      <w:bookmarkEnd w:id="17"/>
    </w:p>
    <w:p w14:paraId="3C2999A6" w14:textId="77777777" w:rsidR="0046087C" w:rsidRPr="005D4F38" w:rsidRDefault="0046087C" w:rsidP="005D4F38">
      <w:pPr>
        <w:pStyle w:val="Heading4"/>
      </w:pPr>
      <w:r w:rsidRPr="005D4F38">
        <w:t>Limitations:</w:t>
      </w:r>
    </w:p>
    <w:p w14:paraId="22F836B8" w14:textId="77777777" w:rsidR="0046087C" w:rsidRPr="0046087C" w:rsidRDefault="0046087C" w:rsidP="00034C5F">
      <w:pPr>
        <w:pStyle w:val="ListParagraph"/>
        <w:numPr>
          <w:ilvl w:val="0"/>
          <w:numId w:val="35"/>
        </w:numPr>
      </w:pPr>
      <w:r w:rsidRPr="00434AEB">
        <w:rPr>
          <w:i/>
          <w:iCs/>
        </w:rPr>
        <w:t>Relies</w:t>
      </w:r>
      <w:r w:rsidRPr="0046087C">
        <w:t xml:space="preserve"> on self-reported data (subject to bias).</w:t>
      </w:r>
    </w:p>
    <w:p w14:paraId="2757FA46" w14:textId="28EBC7AF" w:rsidR="0046087C" w:rsidRPr="0046087C" w:rsidRDefault="0046087C" w:rsidP="00434AEB">
      <w:pPr>
        <w:ind w:left="360"/>
      </w:pPr>
    </w:p>
    <w:p w14:paraId="75292991" w14:textId="77777777" w:rsidR="0046087C" w:rsidRPr="0046087C" w:rsidRDefault="0046087C" w:rsidP="005D4F38">
      <w:pPr>
        <w:pStyle w:val="Heading4"/>
      </w:pPr>
      <w:r w:rsidRPr="0046087C">
        <w:t>Future Improvements:</w:t>
      </w:r>
    </w:p>
    <w:p w14:paraId="472C8D39" w14:textId="3A9D0958" w:rsidR="0046087C" w:rsidRPr="0046087C" w:rsidRDefault="0046087C" w:rsidP="00034C5F">
      <w:pPr>
        <w:pStyle w:val="ListParagraph"/>
        <w:numPr>
          <w:ilvl w:val="0"/>
          <w:numId w:val="34"/>
        </w:numPr>
      </w:pPr>
      <w:r w:rsidRPr="0046087C">
        <w:t xml:space="preserve">Try </w:t>
      </w:r>
      <w:r w:rsidRPr="001F5486">
        <w:rPr>
          <w:b/>
          <w:bCs/>
        </w:rPr>
        <w:t>ensemble models</w:t>
      </w:r>
      <w:r w:rsidRPr="0046087C">
        <w:t xml:space="preserve"> (e.g.,</w:t>
      </w:r>
      <w:r w:rsidR="001F5486">
        <w:t xml:space="preserve"> </w:t>
      </w:r>
      <w:r w:rsidRPr="00434AEB">
        <w:rPr>
          <w:b/>
          <w:bCs/>
        </w:rPr>
        <w:t>XGBoost</w:t>
      </w:r>
      <w:r w:rsidRPr="0046087C">
        <w:t>).</w:t>
      </w:r>
    </w:p>
    <w:p w14:paraId="13328CC4" w14:textId="77777777" w:rsidR="0046087C" w:rsidRPr="0046087C" w:rsidRDefault="0046087C" w:rsidP="00034C5F">
      <w:pPr>
        <w:pStyle w:val="ListParagraph"/>
        <w:numPr>
          <w:ilvl w:val="0"/>
          <w:numId w:val="34"/>
        </w:numPr>
      </w:pPr>
      <w:r w:rsidRPr="0046087C">
        <w:t xml:space="preserve">Incorporate </w:t>
      </w:r>
      <w:r w:rsidRPr="001F5486">
        <w:rPr>
          <w:b/>
          <w:bCs/>
        </w:rPr>
        <w:t>sensor data</w:t>
      </w:r>
      <w:r w:rsidRPr="0046087C">
        <w:t xml:space="preserve"> (e.g., </w:t>
      </w:r>
      <w:r w:rsidRPr="00434AEB">
        <w:rPr>
          <w:b/>
          <w:bCs/>
        </w:rPr>
        <w:t>wearables</w:t>
      </w:r>
      <w:r w:rsidRPr="0046087C">
        <w:t>).</w:t>
      </w:r>
    </w:p>
    <w:p w14:paraId="154EF281" w14:textId="77777777" w:rsidR="0046087C" w:rsidRPr="0046087C" w:rsidRDefault="0046087C" w:rsidP="00034C5F">
      <w:pPr>
        <w:pStyle w:val="ListParagraph"/>
        <w:numPr>
          <w:ilvl w:val="0"/>
          <w:numId w:val="34"/>
        </w:numPr>
      </w:pPr>
      <w:r w:rsidRPr="0046087C">
        <w:t xml:space="preserve">Apply </w:t>
      </w:r>
      <w:r w:rsidRPr="001F5486">
        <w:rPr>
          <w:b/>
          <w:bCs/>
        </w:rPr>
        <w:t>time-series modeling</w:t>
      </w:r>
      <w:r w:rsidRPr="0046087C">
        <w:t xml:space="preserve"> for tracking stress over semesters.</w:t>
      </w:r>
    </w:p>
    <w:p w14:paraId="10B9F44A" w14:textId="7FFEFFEC" w:rsidR="0046087C" w:rsidRPr="0046087C" w:rsidRDefault="00455FD5" w:rsidP="00034C5F">
      <w:pPr>
        <w:pStyle w:val="ListParagraph"/>
        <w:numPr>
          <w:ilvl w:val="0"/>
          <w:numId w:val="34"/>
        </w:numPr>
      </w:pPr>
      <w:r w:rsidRPr="0046087C">
        <w:t>Validate</w:t>
      </w:r>
      <w:r w:rsidR="0046087C" w:rsidRPr="0046087C">
        <w:t xml:space="preserve"> international datasets for broader applicability.</w:t>
      </w:r>
    </w:p>
    <w:p w14:paraId="48DD81EA" w14:textId="77777777" w:rsidR="0046087C" w:rsidRPr="0046087C" w:rsidRDefault="00000000" w:rsidP="0046087C">
      <w:r>
        <w:pict w14:anchorId="439EAD8A">
          <v:rect id="_x0000_i1035" style="width:0;height:1.5pt" o:hralign="center" o:hrstd="t" o:hr="t" fillcolor="#a0a0a0" stroked="f"/>
        </w:pict>
      </w:r>
    </w:p>
    <w:p w14:paraId="74CDCF56" w14:textId="3AA46D4B" w:rsidR="0046087C" w:rsidRPr="0046087C" w:rsidRDefault="00D649C4" w:rsidP="00F82E33">
      <w:pPr>
        <w:pStyle w:val="Heading1"/>
      </w:pPr>
      <w:r>
        <w:br/>
      </w:r>
      <w:bookmarkStart w:id="18" w:name="_Toc198551124"/>
      <w:r w:rsidR="0046087C" w:rsidRPr="0046087C">
        <w:t>1</w:t>
      </w:r>
      <w:r w:rsidR="00A1611A">
        <w:t>0</w:t>
      </w:r>
      <w:r w:rsidR="0046087C" w:rsidRPr="0046087C">
        <w:t>. References</w:t>
      </w:r>
      <w:bookmarkEnd w:id="18"/>
    </w:p>
    <w:p w14:paraId="16981493" w14:textId="77777777" w:rsidR="0046087C" w:rsidRPr="0046087C" w:rsidRDefault="0046087C" w:rsidP="00121313">
      <w:pPr>
        <w:pStyle w:val="ListParagraph"/>
        <w:numPr>
          <w:ilvl w:val="0"/>
          <w:numId w:val="23"/>
        </w:numPr>
      </w:pPr>
      <w:r w:rsidRPr="0046087C">
        <w:t xml:space="preserve">Arya, S., et al. (2024). Predicting the stress level of students using supervised machine learning. </w:t>
      </w:r>
      <w:r w:rsidRPr="00121313">
        <w:rPr>
          <w:i/>
          <w:iCs/>
        </w:rPr>
        <w:t>Indian Journal of Engineering, 21</w:t>
      </w:r>
      <w:r w:rsidRPr="0046087C">
        <w:t>.</w:t>
      </w:r>
    </w:p>
    <w:p w14:paraId="635A0878" w14:textId="77777777" w:rsidR="0046087C" w:rsidRPr="0046087C" w:rsidRDefault="0046087C" w:rsidP="00121313">
      <w:pPr>
        <w:pStyle w:val="ListParagraph"/>
        <w:numPr>
          <w:ilvl w:val="0"/>
          <w:numId w:val="23"/>
        </w:numPr>
      </w:pPr>
      <w:r w:rsidRPr="0046087C">
        <w:t xml:space="preserve">Daza, A., et al. (2023). Systematic review of ML techniques to predict anxiety/stress. </w:t>
      </w:r>
      <w:r w:rsidRPr="00121313">
        <w:rPr>
          <w:i/>
          <w:iCs/>
        </w:rPr>
        <w:t>Informatics in Medicine Unlocked, 43</w:t>
      </w:r>
      <w:r w:rsidRPr="0046087C">
        <w:t>.</w:t>
      </w:r>
    </w:p>
    <w:p w14:paraId="1003BEDC" w14:textId="77777777" w:rsidR="0046087C" w:rsidRPr="0046087C" w:rsidRDefault="0046087C" w:rsidP="00121313">
      <w:pPr>
        <w:pStyle w:val="ListParagraph"/>
        <w:numPr>
          <w:ilvl w:val="0"/>
          <w:numId w:val="23"/>
        </w:numPr>
      </w:pPr>
      <w:r w:rsidRPr="0046087C">
        <w:t xml:space="preserve">Ding, C., et al. (2023). Hybrid machine learning for stress prediction. </w:t>
      </w:r>
      <w:r w:rsidRPr="00121313">
        <w:rPr>
          <w:i/>
          <w:iCs/>
        </w:rPr>
        <w:t>PeerJ Computer Science, 9</w:t>
      </w:r>
      <w:r w:rsidRPr="0046087C">
        <w:t>.</w:t>
      </w:r>
    </w:p>
    <w:p w14:paraId="7ABDBA89" w14:textId="77777777" w:rsidR="0046087C" w:rsidRPr="0046087C" w:rsidRDefault="0046087C" w:rsidP="00121313">
      <w:pPr>
        <w:pStyle w:val="ListParagraph"/>
        <w:numPr>
          <w:ilvl w:val="0"/>
          <w:numId w:val="23"/>
        </w:numPr>
      </w:pPr>
      <w:r w:rsidRPr="0046087C">
        <w:t xml:space="preserve">Filippis, R., &amp; Al Foysal, A. (2024). Stress factor analysis with ML. </w:t>
      </w:r>
      <w:r w:rsidRPr="00121313">
        <w:rPr>
          <w:i/>
          <w:iCs/>
        </w:rPr>
        <w:t>Discover Artificial Intelligence, 4</w:t>
      </w:r>
      <w:r w:rsidRPr="0046087C">
        <w:t>.</w:t>
      </w:r>
    </w:p>
    <w:p w14:paraId="5BAA17F3" w14:textId="77777777" w:rsidR="0046087C" w:rsidRPr="0046087C" w:rsidRDefault="0046087C" w:rsidP="00121313">
      <w:pPr>
        <w:pStyle w:val="ListParagraph"/>
        <w:numPr>
          <w:ilvl w:val="0"/>
          <w:numId w:val="23"/>
        </w:numPr>
      </w:pPr>
      <w:r w:rsidRPr="0046087C">
        <w:t xml:space="preserve">Rois, R., et al. (2021). ML stress prediction among Bangladeshi students. </w:t>
      </w:r>
      <w:r w:rsidRPr="00121313">
        <w:rPr>
          <w:i/>
          <w:iCs/>
        </w:rPr>
        <w:t>JHPN, 40</w:t>
      </w:r>
      <w:r w:rsidRPr="0046087C">
        <w:t>.</w:t>
      </w:r>
    </w:p>
    <w:p w14:paraId="27659A9F" w14:textId="77777777" w:rsidR="0046087C" w:rsidRPr="0046087C" w:rsidRDefault="0046087C" w:rsidP="00121313">
      <w:pPr>
        <w:pStyle w:val="ListParagraph"/>
        <w:numPr>
          <w:ilvl w:val="0"/>
          <w:numId w:val="23"/>
        </w:numPr>
      </w:pPr>
      <w:r w:rsidRPr="0046087C">
        <w:t xml:space="preserve">Singh, A., et al. (2024). Detecting stress with ML. </w:t>
      </w:r>
      <w:r w:rsidRPr="00121313">
        <w:rPr>
          <w:i/>
          <w:iCs/>
        </w:rPr>
        <w:t>arXiv Preprint</w:t>
      </w:r>
      <w:r w:rsidRPr="0046087C">
        <w:t>.</w:t>
      </w:r>
    </w:p>
    <w:p w14:paraId="7FE99B54" w14:textId="77777777" w:rsidR="0046087C" w:rsidRPr="0046087C" w:rsidRDefault="0046087C" w:rsidP="00121313">
      <w:pPr>
        <w:pStyle w:val="ListParagraph"/>
        <w:numPr>
          <w:ilvl w:val="0"/>
          <w:numId w:val="23"/>
        </w:numPr>
      </w:pPr>
      <w:r w:rsidRPr="0046087C">
        <w:t>Dataset Source: StressLevelDataset.csv by Filippis &amp; Al Foysal (2024).</w:t>
      </w:r>
    </w:p>
    <w:p w14:paraId="3FF8CFFD" w14:textId="77777777" w:rsidR="0046087C" w:rsidRPr="0046087C" w:rsidRDefault="0046087C" w:rsidP="00121313">
      <w:pPr>
        <w:pStyle w:val="ListParagraph"/>
        <w:numPr>
          <w:ilvl w:val="0"/>
          <w:numId w:val="23"/>
        </w:numPr>
      </w:pPr>
      <w:r w:rsidRPr="0046087C">
        <w:t>Tools: Python, Pandas, Scikit-learn, Seaborn, Matplotlib.</w:t>
      </w:r>
    </w:p>
    <w:p w14:paraId="6260ADEB" w14:textId="6A546389" w:rsidR="0046087C" w:rsidRPr="0046087C" w:rsidRDefault="00000000" w:rsidP="0046087C">
      <w:r>
        <w:pict w14:anchorId="39746A90">
          <v:rect id="_x0000_i1036" style="width:0;height:1.5pt" o:hralign="center" o:hrstd="t" o:hr="t" fillcolor="#a0a0a0" stroked="f"/>
        </w:pict>
      </w:r>
    </w:p>
    <w:p w14:paraId="2F9C3A2E" w14:textId="31FD0749" w:rsidR="0046087C" w:rsidRPr="0046087C" w:rsidRDefault="0046087C" w:rsidP="0046087C"/>
    <w:p w14:paraId="2F570C82" w14:textId="1770C4CA" w:rsidR="00FB457B" w:rsidRDefault="00FB457B" w:rsidP="0046087C">
      <w:pPr>
        <w:rPr>
          <w:rStyle w:val="IntenseReference"/>
          <w:rFonts w:ascii="Book Antiqua" w:hAnsi="Book Antiqua"/>
          <w:color w:val="000000" w:themeColor="text1"/>
          <w:spacing w:val="16"/>
        </w:rPr>
      </w:pPr>
    </w:p>
    <w:sectPr w:rsidR="00FB45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B89379" w14:textId="77777777" w:rsidR="00BA5EC6" w:rsidRDefault="00BA5EC6" w:rsidP="004B4A3A">
      <w:r>
        <w:separator/>
      </w:r>
    </w:p>
  </w:endnote>
  <w:endnote w:type="continuationSeparator" w:id="0">
    <w:p w14:paraId="399F7817" w14:textId="77777777" w:rsidR="00BA5EC6" w:rsidRDefault="00BA5EC6" w:rsidP="004B4A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7C75A3" w14:textId="3F935E10" w:rsidR="00530F9B" w:rsidRDefault="00530F9B">
    <w:pPr>
      <w:pStyle w:val="Footer"/>
    </w:pPr>
  </w:p>
  <w:p w14:paraId="42B9DB50" w14:textId="7B512460" w:rsidR="00530F9B" w:rsidRPr="00AC26D6" w:rsidRDefault="00AC26D6" w:rsidP="00AC26D6">
    <w:pPr>
      <w:pStyle w:val="Footer"/>
      <w:jc w:val="right"/>
      <w:rPr>
        <w:i/>
        <w:iCs/>
        <w:color w:val="595959" w:themeColor="text1" w:themeTint="A6"/>
      </w:rPr>
    </w:pPr>
    <w:r w:rsidRPr="00AC26D6">
      <w:rPr>
        <w:i/>
        <w:iCs/>
        <w:color w:val="595959" w:themeColor="text1" w:themeTint="A6"/>
      </w:rPr>
      <w:t>DS - 1A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D63E41" w14:textId="77777777" w:rsidR="00BA5EC6" w:rsidRDefault="00BA5EC6" w:rsidP="004B4A3A">
      <w:r>
        <w:separator/>
      </w:r>
    </w:p>
  </w:footnote>
  <w:footnote w:type="continuationSeparator" w:id="0">
    <w:p w14:paraId="33C9213A" w14:textId="77777777" w:rsidR="00BA5EC6" w:rsidRDefault="00BA5EC6" w:rsidP="004B4A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BF3E2D" w14:textId="77777777" w:rsidR="00AC26D6" w:rsidRPr="00AC26D6" w:rsidRDefault="00AC26D6" w:rsidP="00AC26D6">
    <w:pPr>
      <w:pStyle w:val="Header"/>
      <w:jc w:val="right"/>
      <w:rPr>
        <w:i/>
        <w:color w:val="7F7F7F" w:themeColor="text1" w:themeTint="80"/>
      </w:rPr>
    </w:pPr>
    <w:r w:rsidRPr="00AC26D6">
      <w:rPr>
        <w:i/>
        <w:color w:val="7F7F7F" w:themeColor="text1" w:themeTint="80"/>
      </w:rPr>
      <w:t>Advanced Statistics Final Project Report</w:t>
    </w:r>
  </w:p>
  <w:p w14:paraId="39F67274" w14:textId="77777777" w:rsidR="00530F9B" w:rsidRPr="00AC26D6" w:rsidRDefault="00530F9B" w:rsidP="00AC26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C1B8B"/>
    <w:multiLevelType w:val="hybridMultilevel"/>
    <w:tmpl w:val="C8086344"/>
    <w:lvl w:ilvl="0" w:tplc="7F7073AC">
      <w:start w:val="1"/>
      <w:numFmt w:val="bullet"/>
      <w:lvlText w:val="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F1FBF"/>
    <w:multiLevelType w:val="hybridMultilevel"/>
    <w:tmpl w:val="5952FD1A"/>
    <w:lvl w:ilvl="0" w:tplc="99C8136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86CB8"/>
    <w:multiLevelType w:val="multilevel"/>
    <w:tmpl w:val="4B5EB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AF3575"/>
    <w:multiLevelType w:val="hybridMultilevel"/>
    <w:tmpl w:val="13703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5369E7"/>
    <w:multiLevelType w:val="hybridMultilevel"/>
    <w:tmpl w:val="FE3036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1A1E2D"/>
    <w:multiLevelType w:val="hybridMultilevel"/>
    <w:tmpl w:val="A5042F80"/>
    <w:lvl w:ilvl="0" w:tplc="7F7073AC">
      <w:start w:val="1"/>
      <w:numFmt w:val="bullet"/>
      <w:lvlText w:val="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6143E3"/>
    <w:multiLevelType w:val="hybridMultilevel"/>
    <w:tmpl w:val="55668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174ED8"/>
    <w:multiLevelType w:val="multilevel"/>
    <w:tmpl w:val="13DAC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174CFB"/>
    <w:multiLevelType w:val="multilevel"/>
    <w:tmpl w:val="0E867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AE298A"/>
    <w:multiLevelType w:val="hybridMultilevel"/>
    <w:tmpl w:val="9D36A684"/>
    <w:lvl w:ilvl="0" w:tplc="7F7073AC">
      <w:start w:val="1"/>
      <w:numFmt w:val="bullet"/>
      <w:lvlText w:val="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C4C364A"/>
    <w:multiLevelType w:val="hybridMultilevel"/>
    <w:tmpl w:val="320C5124"/>
    <w:lvl w:ilvl="0" w:tplc="A1BA0A08">
      <w:start w:val="1"/>
      <w:numFmt w:val="bullet"/>
      <w:lvlText w:val=""/>
      <w:lvlJc w:val="left"/>
      <w:pPr>
        <w:ind w:left="720" w:hanging="360"/>
      </w:pPr>
      <w:rPr>
        <w:rFonts w:ascii="Wingdings" w:eastAsia="Arial MT" w:hAnsi="Wingdings" w:cs="Arial 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6727F"/>
    <w:multiLevelType w:val="multilevel"/>
    <w:tmpl w:val="68F2A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D77898"/>
    <w:multiLevelType w:val="hybridMultilevel"/>
    <w:tmpl w:val="5FDAA338"/>
    <w:lvl w:ilvl="0" w:tplc="B4AC98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A361E8"/>
    <w:multiLevelType w:val="multilevel"/>
    <w:tmpl w:val="88BC0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014373"/>
    <w:multiLevelType w:val="hybridMultilevel"/>
    <w:tmpl w:val="8BA01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4B622F"/>
    <w:multiLevelType w:val="hybridMultilevel"/>
    <w:tmpl w:val="C17AE4A0"/>
    <w:lvl w:ilvl="0" w:tplc="99C8136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C36E0D"/>
    <w:multiLevelType w:val="multilevel"/>
    <w:tmpl w:val="81EEF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726204"/>
    <w:multiLevelType w:val="multilevel"/>
    <w:tmpl w:val="0538B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6F3954"/>
    <w:multiLevelType w:val="multilevel"/>
    <w:tmpl w:val="397A7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3B2F8D"/>
    <w:multiLevelType w:val="multilevel"/>
    <w:tmpl w:val="D542D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B83827"/>
    <w:multiLevelType w:val="hybridMultilevel"/>
    <w:tmpl w:val="99AE58BC"/>
    <w:lvl w:ilvl="0" w:tplc="7F7073AC">
      <w:start w:val="1"/>
      <w:numFmt w:val="bullet"/>
      <w:lvlText w:val=""/>
      <w:lvlJc w:val="left"/>
      <w:pPr>
        <w:ind w:left="720" w:hanging="360"/>
      </w:pPr>
      <w:rPr>
        <w:rFonts w:ascii="Symbol" w:hAnsi="Symbol" w:cs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7D0ED1"/>
    <w:multiLevelType w:val="hybridMultilevel"/>
    <w:tmpl w:val="E06AD4A6"/>
    <w:lvl w:ilvl="0" w:tplc="7F7073AC">
      <w:start w:val="1"/>
      <w:numFmt w:val="bullet"/>
      <w:lvlText w:val=""/>
      <w:lvlJc w:val="left"/>
      <w:pPr>
        <w:ind w:left="720" w:hanging="360"/>
      </w:pPr>
      <w:rPr>
        <w:rFonts w:ascii="Symbol" w:hAnsi="Symbol" w:cs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790372"/>
    <w:multiLevelType w:val="multilevel"/>
    <w:tmpl w:val="A2148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5F30D6"/>
    <w:multiLevelType w:val="hybridMultilevel"/>
    <w:tmpl w:val="83F0EDC8"/>
    <w:lvl w:ilvl="0" w:tplc="99C8136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AE434E"/>
    <w:multiLevelType w:val="multilevel"/>
    <w:tmpl w:val="85DEF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2C44459"/>
    <w:multiLevelType w:val="hybridMultilevel"/>
    <w:tmpl w:val="824E5F38"/>
    <w:lvl w:ilvl="0" w:tplc="99C8136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D836D7"/>
    <w:multiLevelType w:val="hybridMultilevel"/>
    <w:tmpl w:val="05C00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737674"/>
    <w:multiLevelType w:val="multilevel"/>
    <w:tmpl w:val="4928F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384EFD"/>
    <w:multiLevelType w:val="multilevel"/>
    <w:tmpl w:val="16A87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4648A8"/>
    <w:multiLevelType w:val="hybridMultilevel"/>
    <w:tmpl w:val="4B709188"/>
    <w:lvl w:ilvl="0" w:tplc="7F7073AC">
      <w:start w:val="1"/>
      <w:numFmt w:val="bullet"/>
      <w:lvlText w:val="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461EA1"/>
    <w:multiLevelType w:val="hybridMultilevel"/>
    <w:tmpl w:val="7C123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6F2608"/>
    <w:multiLevelType w:val="hybridMultilevel"/>
    <w:tmpl w:val="613805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AB364D"/>
    <w:multiLevelType w:val="hybridMultilevel"/>
    <w:tmpl w:val="C3449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A05030"/>
    <w:multiLevelType w:val="multilevel"/>
    <w:tmpl w:val="FCF87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1C44D44"/>
    <w:multiLevelType w:val="multilevel"/>
    <w:tmpl w:val="FCB2C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695484"/>
    <w:multiLevelType w:val="hybridMultilevel"/>
    <w:tmpl w:val="32426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7352799">
    <w:abstractNumId w:val="24"/>
  </w:num>
  <w:num w:numId="2" w16cid:durableId="1208682923">
    <w:abstractNumId w:val="13"/>
  </w:num>
  <w:num w:numId="3" w16cid:durableId="1362389858">
    <w:abstractNumId w:val="2"/>
  </w:num>
  <w:num w:numId="4" w16cid:durableId="1706104224">
    <w:abstractNumId w:val="7"/>
  </w:num>
  <w:num w:numId="5" w16cid:durableId="92670934">
    <w:abstractNumId w:val="8"/>
  </w:num>
  <w:num w:numId="6" w16cid:durableId="566185014">
    <w:abstractNumId w:val="16"/>
  </w:num>
  <w:num w:numId="7" w16cid:durableId="745221934">
    <w:abstractNumId w:val="28"/>
  </w:num>
  <w:num w:numId="8" w16cid:durableId="1085346171">
    <w:abstractNumId w:val="18"/>
  </w:num>
  <w:num w:numId="9" w16cid:durableId="2049065143">
    <w:abstractNumId w:val="33"/>
  </w:num>
  <w:num w:numId="10" w16cid:durableId="1345861877">
    <w:abstractNumId w:val="34"/>
  </w:num>
  <w:num w:numId="11" w16cid:durableId="1109466772">
    <w:abstractNumId w:val="22"/>
  </w:num>
  <w:num w:numId="12" w16cid:durableId="1129590414">
    <w:abstractNumId w:val="27"/>
  </w:num>
  <w:num w:numId="13" w16cid:durableId="1250575431">
    <w:abstractNumId w:val="17"/>
  </w:num>
  <w:num w:numId="14" w16cid:durableId="797335072">
    <w:abstractNumId w:val="11"/>
  </w:num>
  <w:num w:numId="15" w16cid:durableId="886337143">
    <w:abstractNumId w:val="19"/>
  </w:num>
  <w:num w:numId="16" w16cid:durableId="1633906067">
    <w:abstractNumId w:val="26"/>
  </w:num>
  <w:num w:numId="17" w16cid:durableId="416054436">
    <w:abstractNumId w:val="31"/>
  </w:num>
  <w:num w:numId="18" w16cid:durableId="1408066356">
    <w:abstractNumId w:val="4"/>
  </w:num>
  <w:num w:numId="19" w16cid:durableId="885021371">
    <w:abstractNumId w:val="35"/>
  </w:num>
  <w:num w:numId="20" w16cid:durableId="800221771">
    <w:abstractNumId w:val="6"/>
  </w:num>
  <w:num w:numId="21" w16cid:durableId="1152141610">
    <w:abstractNumId w:val="12"/>
  </w:num>
  <w:num w:numId="22" w16cid:durableId="1198350867">
    <w:abstractNumId w:val="25"/>
  </w:num>
  <w:num w:numId="23" w16cid:durableId="791434894">
    <w:abstractNumId w:val="23"/>
  </w:num>
  <w:num w:numId="24" w16cid:durableId="549919052">
    <w:abstractNumId w:val="15"/>
  </w:num>
  <w:num w:numId="25" w16cid:durableId="876939807">
    <w:abstractNumId w:val="1"/>
  </w:num>
  <w:num w:numId="26" w16cid:durableId="473565453">
    <w:abstractNumId w:val="21"/>
  </w:num>
  <w:num w:numId="27" w16cid:durableId="1052853192">
    <w:abstractNumId w:val="0"/>
  </w:num>
  <w:num w:numId="28" w16cid:durableId="1057320997">
    <w:abstractNumId w:val="5"/>
  </w:num>
  <w:num w:numId="29" w16cid:durableId="594172450">
    <w:abstractNumId w:val="9"/>
  </w:num>
  <w:num w:numId="30" w16cid:durableId="72824188">
    <w:abstractNumId w:val="3"/>
  </w:num>
  <w:num w:numId="31" w16cid:durableId="1599171765">
    <w:abstractNumId w:val="14"/>
  </w:num>
  <w:num w:numId="32" w16cid:durableId="1752652194">
    <w:abstractNumId w:val="32"/>
  </w:num>
  <w:num w:numId="33" w16cid:durableId="927617725">
    <w:abstractNumId w:val="30"/>
  </w:num>
  <w:num w:numId="34" w16cid:durableId="1760518048">
    <w:abstractNumId w:val="20"/>
  </w:num>
  <w:num w:numId="35" w16cid:durableId="1096365575">
    <w:abstractNumId w:val="29"/>
  </w:num>
  <w:num w:numId="36" w16cid:durableId="13988247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BE1"/>
    <w:rsid w:val="000262C3"/>
    <w:rsid w:val="00030BDA"/>
    <w:rsid w:val="00034C5F"/>
    <w:rsid w:val="00094E88"/>
    <w:rsid w:val="000A7CEF"/>
    <w:rsid w:val="00121313"/>
    <w:rsid w:val="0017080A"/>
    <w:rsid w:val="00171995"/>
    <w:rsid w:val="0018576C"/>
    <w:rsid w:val="0019327A"/>
    <w:rsid w:val="001C10FF"/>
    <w:rsid w:val="001C317A"/>
    <w:rsid w:val="001E38B7"/>
    <w:rsid w:val="001E6385"/>
    <w:rsid w:val="001F3BE1"/>
    <w:rsid w:val="001F5486"/>
    <w:rsid w:val="001F5D41"/>
    <w:rsid w:val="002175EF"/>
    <w:rsid w:val="00243FBD"/>
    <w:rsid w:val="002B2688"/>
    <w:rsid w:val="0035160C"/>
    <w:rsid w:val="00353D96"/>
    <w:rsid w:val="00434AEB"/>
    <w:rsid w:val="00450048"/>
    <w:rsid w:val="0045550C"/>
    <w:rsid w:val="00455FD5"/>
    <w:rsid w:val="0046087C"/>
    <w:rsid w:val="00487296"/>
    <w:rsid w:val="004B4A3A"/>
    <w:rsid w:val="004C03E9"/>
    <w:rsid w:val="004F1572"/>
    <w:rsid w:val="00530F9B"/>
    <w:rsid w:val="0056450F"/>
    <w:rsid w:val="005A600A"/>
    <w:rsid w:val="005B4FA9"/>
    <w:rsid w:val="005C0362"/>
    <w:rsid w:val="005D4F38"/>
    <w:rsid w:val="005E3873"/>
    <w:rsid w:val="00635D41"/>
    <w:rsid w:val="00665987"/>
    <w:rsid w:val="00692210"/>
    <w:rsid w:val="006A38F6"/>
    <w:rsid w:val="006A4420"/>
    <w:rsid w:val="00702FD8"/>
    <w:rsid w:val="00724BEF"/>
    <w:rsid w:val="007A0417"/>
    <w:rsid w:val="007B449D"/>
    <w:rsid w:val="007B4DBC"/>
    <w:rsid w:val="0082590C"/>
    <w:rsid w:val="00875D67"/>
    <w:rsid w:val="008B75A9"/>
    <w:rsid w:val="008B75C9"/>
    <w:rsid w:val="008E1DDC"/>
    <w:rsid w:val="008E68DF"/>
    <w:rsid w:val="009624BC"/>
    <w:rsid w:val="00977810"/>
    <w:rsid w:val="009E3A60"/>
    <w:rsid w:val="00A1611A"/>
    <w:rsid w:val="00AB753C"/>
    <w:rsid w:val="00AC26D6"/>
    <w:rsid w:val="00AE4FC9"/>
    <w:rsid w:val="00AF78A8"/>
    <w:rsid w:val="00B401B2"/>
    <w:rsid w:val="00B71237"/>
    <w:rsid w:val="00BA4F5A"/>
    <w:rsid w:val="00BA5EC6"/>
    <w:rsid w:val="00BD7B0C"/>
    <w:rsid w:val="00C24738"/>
    <w:rsid w:val="00CA7489"/>
    <w:rsid w:val="00D058A8"/>
    <w:rsid w:val="00D649C4"/>
    <w:rsid w:val="00D94C57"/>
    <w:rsid w:val="00DE309D"/>
    <w:rsid w:val="00DF17B4"/>
    <w:rsid w:val="00E064D5"/>
    <w:rsid w:val="00ED0569"/>
    <w:rsid w:val="00ED5EFC"/>
    <w:rsid w:val="00EF05FE"/>
    <w:rsid w:val="00F424E6"/>
    <w:rsid w:val="00F55F88"/>
    <w:rsid w:val="00F82E33"/>
    <w:rsid w:val="00FB0186"/>
    <w:rsid w:val="00FB457B"/>
    <w:rsid w:val="00FB636B"/>
    <w:rsid w:val="00FC7522"/>
    <w:rsid w:val="00FD3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A6DED3"/>
  <w15:chartTrackingRefBased/>
  <w15:docId w15:val="{1BCF1256-D65E-4DA1-9E31-FBE785273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F05FE"/>
    <w:pPr>
      <w:widowControl w:val="0"/>
      <w:autoSpaceDE w:val="0"/>
      <w:autoSpaceDN w:val="0"/>
      <w:spacing w:after="0" w:line="240" w:lineRule="auto"/>
    </w:pPr>
    <w:rPr>
      <w:rFonts w:asciiTheme="majorHAnsi" w:eastAsia="Arial MT" w:hAnsiTheme="majorHAnsi" w:cs="Arial MT"/>
      <w:kern w:val="0"/>
      <w:szCs w:val="22"/>
      <w14:ligatures w14:val="none"/>
    </w:rPr>
  </w:style>
  <w:style w:type="paragraph" w:styleId="Heading1">
    <w:name w:val="heading 1"/>
    <w:basedOn w:val="Heading2"/>
    <w:next w:val="Normal"/>
    <w:link w:val="Heading1Char"/>
    <w:uiPriority w:val="9"/>
    <w:qFormat/>
    <w:rsid w:val="0046087C"/>
    <w:pPr>
      <w:outlineLvl w:val="0"/>
    </w:pPr>
    <w:rPr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087C"/>
    <w:pPr>
      <w:widowControl/>
      <w:autoSpaceDE/>
      <w:autoSpaceDN/>
      <w:spacing w:after="160" w:line="278" w:lineRule="auto"/>
      <w:outlineLvl w:val="1"/>
    </w:pPr>
    <w:rPr>
      <w:rFonts w:ascii="Book Antiqua" w:hAnsi="Book Antiqua"/>
      <w:b/>
      <w:bCs/>
      <w:smallCaps/>
      <w:color w:val="000000" w:themeColor="text1"/>
      <w:spacing w:val="1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3B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3B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3B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3BE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3BE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3BE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3BE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087C"/>
    <w:rPr>
      <w:rFonts w:ascii="Book Antiqua" w:eastAsia="Arial MT" w:hAnsi="Book Antiqua" w:cs="Arial MT"/>
      <w:b/>
      <w:bCs/>
      <w:smallCaps/>
      <w:color w:val="000000" w:themeColor="text1"/>
      <w:spacing w:val="16"/>
      <w:kern w:val="0"/>
      <w:sz w:val="36"/>
      <w:szCs w:val="2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6087C"/>
    <w:rPr>
      <w:rFonts w:ascii="Book Antiqua" w:eastAsia="Arial MT" w:hAnsi="Book Antiqua" w:cs="Arial MT"/>
      <w:b/>
      <w:bCs/>
      <w:smallCaps/>
      <w:color w:val="000000" w:themeColor="text1"/>
      <w:spacing w:val="16"/>
      <w:kern w:val="0"/>
      <w:szCs w:val="2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F3B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F3B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3B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3B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3B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3B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3B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3BE1"/>
    <w:pPr>
      <w:spacing w:after="80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3B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3B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3B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3B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3B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3B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3B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3B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3B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3BE1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1F3BE1"/>
    <w:rPr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F3BE1"/>
    <w:rPr>
      <w:rFonts w:ascii="Arial MT" w:eastAsia="Arial MT" w:hAnsi="Arial MT" w:cs="Arial MT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F3B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3BE1"/>
    <w:rPr>
      <w:rFonts w:ascii="Arial MT" w:eastAsia="Arial MT" w:hAnsi="Arial MT" w:cs="Arial MT"/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F3B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3BE1"/>
    <w:rPr>
      <w:rFonts w:ascii="Arial MT" w:eastAsia="Arial MT" w:hAnsi="Arial MT" w:cs="Arial MT"/>
      <w:kern w:val="0"/>
      <w:sz w:val="22"/>
      <w:szCs w:val="22"/>
      <w14:ligatures w14:val="none"/>
    </w:rPr>
  </w:style>
  <w:style w:type="paragraph" w:customStyle="1" w:styleId="Heading">
    <w:name w:val="Heading"/>
    <w:basedOn w:val="Heading1"/>
    <w:link w:val="HeadingChar"/>
    <w:uiPriority w:val="1"/>
    <w:qFormat/>
    <w:rsid w:val="001F3BE1"/>
    <w:pPr>
      <w:widowControl w:val="0"/>
      <w:autoSpaceDE w:val="0"/>
      <w:autoSpaceDN w:val="0"/>
      <w:spacing w:line="240" w:lineRule="auto"/>
    </w:pPr>
    <w:rPr>
      <w:b w:val="0"/>
      <w:bCs w:val="0"/>
      <w:color w:val="0A2F41" w:themeColor="accent1" w:themeShade="80"/>
      <w:sz w:val="44"/>
      <w:szCs w:val="44"/>
      <w:u w:color="000000"/>
    </w:rPr>
  </w:style>
  <w:style w:type="character" w:customStyle="1" w:styleId="HeadingChar">
    <w:name w:val="Heading Char"/>
    <w:basedOn w:val="DefaultParagraphFont"/>
    <w:link w:val="Heading"/>
    <w:uiPriority w:val="1"/>
    <w:rsid w:val="001F3BE1"/>
    <w:rPr>
      <w:rFonts w:asciiTheme="majorHAnsi" w:eastAsiaTheme="majorEastAsia" w:hAnsiTheme="majorHAnsi" w:cstheme="majorBidi"/>
      <w:b/>
      <w:bCs/>
      <w:color w:val="0A2F41" w:themeColor="accent1" w:themeShade="80"/>
      <w:kern w:val="0"/>
      <w:sz w:val="44"/>
      <w:szCs w:val="44"/>
      <w:u w:color="00000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F3BE1"/>
    <w:pPr>
      <w:spacing w:before="240" w:after="0" w:line="259" w:lineRule="auto"/>
      <w:outlineLvl w:val="9"/>
    </w:pPr>
    <w:rPr>
      <w:sz w:val="32"/>
      <w:szCs w:val="32"/>
      <w:u w:color="000000"/>
    </w:rPr>
  </w:style>
  <w:style w:type="paragraph" w:styleId="TOC1">
    <w:name w:val="toc 1"/>
    <w:basedOn w:val="Normal"/>
    <w:next w:val="Normal"/>
    <w:autoRedefine/>
    <w:uiPriority w:val="39"/>
    <w:unhideWhenUsed/>
    <w:rsid w:val="001F3BE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F3BE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457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6087C"/>
    <w:rPr>
      <w:rFonts w:ascii="Times New Roman" w:hAnsi="Times New Roman" w:cs="Times New Roman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E1DD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A600A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55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34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97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434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807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5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5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79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445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59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1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14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4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74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94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34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33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09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08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22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878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5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3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microsoft.com/office/2007/relationships/hdphoto" Target="media/hdphoto1.wdp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Relationship Id="rId22" Type="http://schemas.openxmlformats.org/officeDocument/2006/relationships/image" Target="media/image10.png"/><Relationship Id="rId27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1C9E8C22EA88C45827855C2C445E327" ma:contentTypeVersion="12" ma:contentTypeDescription="Create a new document." ma:contentTypeScope="" ma:versionID="590764f456ea4d86a951d6275ca3e408">
  <xsd:schema xmlns:xsd="http://www.w3.org/2001/XMLSchema" xmlns:xs="http://www.w3.org/2001/XMLSchema" xmlns:p="http://schemas.microsoft.com/office/2006/metadata/properties" xmlns:ns3="e75e8e24-2c3a-402f-ba6b-41b5508f9497" targetNamespace="http://schemas.microsoft.com/office/2006/metadata/properties" ma:root="true" ma:fieldsID="52fe98353d386055902d7e0167dc083e" ns3:_="">
    <xsd:import namespace="e75e8e24-2c3a-402f-ba6b-41b5508f949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LengthInSeconds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5e8e24-2c3a-402f-ba6b-41b5508f94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75e8e24-2c3a-402f-ba6b-41b5508f9497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1E79C39-38FC-4A5C-936F-32F9F48746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5e8e24-2c3a-402f-ba6b-41b5508f94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5B7C6E9-CAAE-4C23-92FF-5528B8463277}">
  <ds:schemaRefs>
    <ds:schemaRef ds:uri="http://schemas.microsoft.com/office/2006/metadata/properties"/>
    <ds:schemaRef ds:uri="http://schemas.microsoft.com/office/infopath/2007/PartnerControls"/>
    <ds:schemaRef ds:uri="e75e8e24-2c3a-402f-ba6b-41b5508f9497"/>
  </ds:schemaRefs>
</ds:datastoreItem>
</file>

<file path=customXml/itemProps3.xml><?xml version="1.0" encoding="utf-8"?>
<ds:datastoreItem xmlns:ds="http://schemas.openxmlformats.org/officeDocument/2006/customXml" ds:itemID="{BA6E9C6C-5D8B-432F-8DA7-20872A611D5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15</Pages>
  <Words>992</Words>
  <Characters>5656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Predicting Student Stress Levels Using Statistical and Machine Learning Methods</vt:lpstr>
      <vt:lpstr>    1. Introduction</vt:lpstr>
      <vt:lpstr>    2. Literature Review</vt:lpstr>
      <vt:lpstr>    3. Dataset Description &amp; Preprocessing</vt:lpstr>
      <vt:lpstr>    4. Methodology &amp; Model Pipeline</vt:lpstr>
      <vt:lpstr>    5. Advanced Statistical Techniques Used</vt:lpstr>
      <vt:lpstr>    6. Model Evaluation &amp; Performance Metrics</vt:lpstr>
      <vt:lpstr>    7. Visualizations</vt:lpstr>
      <vt:lpstr>    8. Research Insights and Discussion</vt:lpstr>
      <vt:lpstr>    9. Future Work &amp; Limitations</vt:lpstr>
      <vt:lpstr>    10. References</vt:lpstr>
    </vt:vector>
  </TitlesOfParts>
  <Company/>
  <LinksUpToDate>false</LinksUpToDate>
  <CharactersWithSpaces>6635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MOHID ARSHAD</dc:creator>
  <cp:keywords/>
  <dc:description/>
  <cp:lastModifiedBy>MOHID ARSHAD</cp:lastModifiedBy>
  <cp:revision>90</cp:revision>
  <dcterms:created xsi:type="dcterms:W3CDTF">2025-05-18T19:07:00Z</dcterms:created>
  <dcterms:modified xsi:type="dcterms:W3CDTF">2025-06-09T20:57:00Z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0x01010031C9E8C22EA88C45827855C2C445E327</vt:lpwstr>
  </property>
</Properties>
</file>