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31DB6" w14:paraId="0B20D7B0" w14:textId="77777777" w:rsidTr="001D7E7F">
        <w:trPr>
          <w:trHeight w:val="851"/>
        </w:trPr>
        <w:tc>
          <w:tcPr>
            <w:tcW w:w="4508" w:type="dxa"/>
          </w:tcPr>
          <w:p w14:paraId="574514EA" w14:textId="103F6710" w:rsidR="00331DB6" w:rsidRPr="005D5F5E" w:rsidRDefault="00331DB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  <w:r w:rsidRPr="005D5F5E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  <w:t xml:space="preserve">:  </w:t>
            </w:r>
            <w:r w:rsidR="005D5F5E" w:rsidRPr="005D5F5E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  <w:t>M Usama</w:t>
            </w:r>
          </w:p>
        </w:tc>
        <w:tc>
          <w:tcPr>
            <w:tcW w:w="4508" w:type="dxa"/>
          </w:tcPr>
          <w:p w14:paraId="10403AEA" w14:textId="026D927C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331DB6" w14:paraId="025B4F45" w14:textId="77777777" w:rsidTr="001D7E7F">
        <w:trPr>
          <w:trHeight w:val="717"/>
        </w:trPr>
        <w:tc>
          <w:tcPr>
            <w:tcW w:w="4508" w:type="dxa"/>
          </w:tcPr>
          <w:p w14:paraId="05FF22A7" w14:textId="5D549BC1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Reg. No.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: </w:t>
            </w:r>
            <w:r w:rsidR="005D5F5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</w:t>
            </w:r>
            <w:r w:rsidR="005D5F5E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  <w:t>2022-EE-116</w:t>
            </w: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4508" w:type="dxa"/>
          </w:tcPr>
          <w:p w14:paraId="27E11E7C" w14:textId="74C5EA84" w:rsidR="00331DB6" w:rsidRPr="00331DB6" w:rsidRDefault="00331DB6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31DB6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____________</w:t>
            </w:r>
          </w:p>
        </w:tc>
      </w:tr>
    </w:tbl>
    <w:p w14:paraId="664ED00B" w14:textId="40847A9B" w:rsidR="00331DB6" w:rsidRDefault="00331D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01C9F3" wp14:editId="26964DA5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105079D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2.6pt" to="47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35606E2A" w14:textId="244D1903" w:rsidR="00743E30" w:rsidRPr="001D7E7F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D7E7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Lab Manual </w:t>
      </w:r>
    </w:p>
    <w:p w14:paraId="79CE41B8" w14:textId="3CC54814" w:rsidR="00743E30" w:rsidRDefault="00743E30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76B05BF" w14:textId="5FC87276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DBFF4C" w14:textId="77777777" w:rsidR="001D7E7F" w:rsidRDefault="001D7E7F" w:rsidP="00743E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1D7E7F" w:rsidRPr="001D7E7F" w14:paraId="63618902" w14:textId="77777777" w:rsidTr="001D7E7F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6A844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1D7E7F" w:rsidRPr="001D7E7F" w14:paraId="4C2EFDDB" w14:textId="77777777" w:rsidTr="001D7E7F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1FD40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4CD4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2CEC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0D4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822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3429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D7E7F" w:rsidRPr="001D7E7F" w14:paraId="2B001126" w14:textId="77777777" w:rsidTr="001D7E7F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A93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FAC7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5C91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E9F6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8E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9E76D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D7E7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1D7E7F" w:rsidRPr="001D7E7F" w14:paraId="35832621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9C65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Code Organization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B45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E66A5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5DB6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 Proper Indentation and descriptive naming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 n</w:t>
            </w: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o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6D26E34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24A262" w14:textId="691BDE2A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D122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or descriptive naming or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5333AA9C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1676464C" w14:textId="1B6D827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7ED53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Proper Indentation and descriptive naming, code organization</w:t>
            </w:r>
            <w:r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.</w:t>
            </w:r>
          </w:p>
          <w:p w14:paraId="7EFC98F8" w14:textId="77777777" w:rsid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</w:p>
          <w:p w14:paraId="52738A08" w14:textId="2AB864B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Complete understanding, and proper working</w:t>
            </w:r>
          </w:p>
        </w:tc>
      </w:tr>
      <w:tr w:rsidR="001D7E7F" w:rsidRPr="001D7E7F" w14:paraId="77954610" w14:textId="77777777" w:rsidTr="001D7E7F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A95EF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Simulation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6B26A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7560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B923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7196" w14:textId="55A4DC56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67723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Working simulation without any errors, etc and complete understanding of waveforms</w:t>
            </w:r>
          </w:p>
        </w:tc>
      </w:tr>
      <w:tr w:rsidR="001D7E7F" w:rsidRPr="001D7E7F" w14:paraId="0CBFC9B6" w14:textId="77777777" w:rsidTr="001D7E7F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D78A" w14:textId="77777777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C10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FPGA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8933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6289F" w14:textId="77777777" w:rsidR="001D7E7F" w:rsidRPr="001D7E7F" w:rsidRDefault="001D7E7F" w:rsidP="001D7E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CFE" w14:textId="5E01000D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C2CB6" w14:textId="2E2BDB22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C240C" w14:textId="1C955529" w:rsidR="001D7E7F" w:rsidRPr="001D7E7F" w:rsidRDefault="001D7E7F" w:rsidP="001D7E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D7E7F">
              <w:rPr>
                <w:rFonts w:ascii="Times New Roman" w:eastAsia="Times New Roman" w:hAnsi="Times New Roman" w:cs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14:paraId="51E69B80" w14:textId="3DDDC5B3" w:rsidR="00743E30" w:rsidRDefault="00743E30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B261BDF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B96216D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8A0CE58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D72065D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E948CE5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90743D4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67B0CD7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BF0C136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7E55421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1FDD385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3BD6BCE" w14:textId="77777777" w:rsidR="00A00D71" w:rsidRDefault="00A00D71" w:rsidP="001D7E7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BC01914" w14:textId="27BF20E5" w:rsidR="00427327" w:rsidRDefault="00E14D11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>Hand sketched diagram</w:t>
      </w:r>
    </w:p>
    <w:p w14:paraId="2B42C394" w14:textId="1B98E8A5" w:rsidR="00E14D11" w:rsidRDefault="001A5148" w:rsidP="00E14D11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15CF3796" wp14:editId="01F8A221">
            <wp:extent cx="6463648" cy="9311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41" cy="93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9006" w14:textId="2AF16B26" w:rsidR="002F53D0" w:rsidRPr="00F16F70" w:rsidRDefault="00F16F70" w:rsidP="00F16F70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lastRenderedPageBreak/>
        <w:t xml:space="preserve">                                             </w:t>
      </w:r>
      <w:r w:rsidR="00DC6741" w:rsidRPr="00F16F70">
        <w:rPr>
          <w:rFonts w:ascii="Times New Roman" w:hAnsi="Times New Roman" w:cs="Times New Roman"/>
          <w:b/>
          <w:bCs/>
          <w:sz w:val="32"/>
          <w:szCs w:val="32"/>
          <w:lang w:val="en-GB"/>
        </w:rPr>
        <w:t>Schematic diagram</w:t>
      </w:r>
    </w:p>
    <w:p w14:paraId="67B20A10" w14:textId="38653B02" w:rsidR="00DC6741" w:rsidRPr="00DC6741" w:rsidRDefault="00CC2412" w:rsidP="00DC6741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t>–––––––</w:t>
      </w:r>
      <w:r w:rsidR="00340EEE"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143C1247" wp14:editId="4DB3B4EE">
            <wp:extent cx="6637020" cy="438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214A" w14:textId="77777777" w:rsidR="002F53D0" w:rsidRDefault="002F53D0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6FD4560E" w14:textId="77777777" w:rsidR="002F53D0" w:rsidRDefault="002F53D0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6696D99D" w14:textId="77777777" w:rsidR="002F53D0" w:rsidRDefault="002F53D0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31C5E778" w14:textId="77777777" w:rsidR="002F53D0" w:rsidRDefault="002F53D0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164979C2" w14:textId="77777777" w:rsidR="002F53D0" w:rsidRPr="009E16BF" w:rsidRDefault="002F53D0" w:rsidP="009E16BF">
      <w:pPr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7F2DD5F0" w14:textId="32FFB181" w:rsidR="00A00D71" w:rsidRDefault="00626694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Combinational delay</w:t>
      </w:r>
    </w:p>
    <w:p w14:paraId="0F8C0DDE" w14:textId="77777777" w:rsidR="00BA44A9" w:rsidRDefault="00BA44A9" w:rsidP="0062669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13A97BDD" w14:textId="06774116" w:rsidR="00626694" w:rsidRDefault="00BA44A9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Synthesis maximum combinational delay:</w:t>
      </w:r>
    </w:p>
    <w:p w14:paraId="6FAEFF03" w14:textId="77777777" w:rsidR="00BA44A9" w:rsidRDefault="00BA44A9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D01A31C" w14:textId="0A06F56B" w:rsidR="00BA44A9" w:rsidRDefault="00DC11AC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21B1141A" wp14:editId="396C47B0">
            <wp:extent cx="5921505" cy="18288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6" cy="18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F16B" w14:textId="77777777" w:rsidR="00DC11AC" w:rsidRDefault="00DC11AC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79F1857" w14:textId="77777777" w:rsidR="006242C4" w:rsidRDefault="00B97D29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Synthesis c</w:t>
      </w:r>
      <w:r w:rsidR="005903CF">
        <w:rPr>
          <w:rFonts w:ascii="Times New Roman" w:hAnsi="Times New Roman" w:cs="Times New Roman"/>
          <w:sz w:val="28"/>
          <w:szCs w:val="28"/>
          <w:lang w:val="en-GB"/>
        </w:rPr>
        <w:t xml:space="preserve">ombinational delay is maximum from </w:t>
      </w:r>
      <w:r w:rsidR="00BF6D97">
        <w:rPr>
          <w:rFonts w:ascii="Times New Roman" w:hAnsi="Times New Roman" w:cs="Times New Roman"/>
          <w:sz w:val="28"/>
          <w:szCs w:val="28"/>
          <w:lang w:val="en-GB"/>
        </w:rPr>
        <w:t xml:space="preserve">reset to </w:t>
      </w:r>
      <w:proofErr w:type="gramStart"/>
      <w:r w:rsidR="00BF6D97">
        <w:rPr>
          <w:rFonts w:ascii="Times New Roman" w:hAnsi="Times New Roman" w:cs="Times New Roman"/>
          <w:sz w:val="28"/>
          <w:szCs w:val="28"/>
          <w:lang w:val="en-GB"/>
        </w:rPr>
        <w:t>led[</w:t>
      </w:r>
      <w:proofErr w:type="gramEnd"/>
      <w:r w:rsidR="00BF6D97">
        <w:rPr>
          <w:rFonts w:ascii="Times New Roman" w:hAnsi="Times New Roman" w:cs="Times New Roman"/>
          <w:sz w:val="28"/>
          <w:szCs w:val="28"/>
          <w:lang w:val="en-GB"/>
        </w:rPr>
        <w:t xml:space="preserve">0], </w:t>
      </w:r>
    </w:p>
    <w:p w14:paraId="7DF2615C" w14:textId="2E3D3041" w:rsidR="00DC11AC" w:rsidRDefault="00BF6D97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and it is 8.242 n</w:t>
      </w:r>
      <w:r w:rsidR="006242C4">
        <w:rPr>
          <w:rFonts w:ascii="Times New Roman" w:hAnsi="Times New Roman" w:cs="Times New Roman"/>
          <w:sz w:val="28"/>
          <w:szCs w:val="28"/>
          <w:lang w:val="en-GB"/>
        </w:rPr>
        <w:t>ano seconds.</w:t>
      </w:r>
    </w:p>
    <w:p w14:paraId="2F542226" w14:textId="66EF4884" w:rsidR="00BF6D97" w:rsidRDefault="00BF6D97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55CF3B0F" w14:textId="77777777" w:rsidR="00BF6D97" w:rsidRDefault="00BF6D97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14936242" w14:textId="26AD05E8" w:rsidR="00BF6D97" w:rsidRDefault="00BF6D97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Implementation maximum combinational delay:</w:t>
      </w:r>
    </w:p>
    <w:p w14:paraId="5CF52823" w14:textId="77777777" w:rsidR="00BF6D97" w:rsidRDefault="00BF6D97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711EDAC" w14:textId="6B75E689" w:rsidR="00BF6D97" w:rsidRDefault="00AE41D1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7B29B688" wp14:editId="2DBDE70B">
            <wp:extent cx="5722620" cy="178503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96" cy="178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36BF" w14:textId="77777777" w:rsidR="00AE41D1" w:rsidRDefault="00AE41D1" w:rsidP="00BA44A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2000F63" w14:textId="77777777" w:rsidR="006242C4" w:rsidRDefault="00AE41D1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Implementation combinational delay is maximum from </w:t>
      </w:r>
      <w:r w:rsidR="006242C4">
        <w:rPr>
          <w:rFonts w:ascii="Times New Roman" w:hAnsi="Times New Roman" w:cs="Times New Roman"/>
          <w:sz w:val="28"/>
          <w:szCs w:val="28"/>
          <w:lang w:val="en-GB"/>
        </w:rPr>
        <w:t xml:space="preserve">reset to </w:t>
      </w:r>
      <w:proofErr w:type="gramStart"/>
      <w:r w:rsidR="006242C4">
        <w:rPr>
          <w:rFonts w:ascii="Times New Roman" w:hAnsi="Times New Roman" w:cs="Times New Roman"/>
          <w:sz w:val="28"/>
          <w:szCs w:val="28"/>
          <w:lang w:val="en-GB"/>
        </w:rPr>
        <w:t>led[</w:t>
      </w:r>
      <w:proofErr w:type="gramEnd"/>
      <w:r w:rsidR="006242C4">
        <w:rPr>
          <w:rFonts w:ascii="Times New Roman" w:hAnsi="Times New Roman" w:cs="Times New Roman"/>
          <w:sz w:val="28"/>
          <w:szCs w:val="28"/>
          <w:lang w:val="en-GB"/>
        </w:rPr>
        <w:t>0],</w:t>
      </w:r>
    </w:p>
    <w:p w14:paraId="7CBF869B" w14:textId="502A75BC" w:rsidR="00AE41D1" w:rsidRDefault="006242C4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and it is 11.690 nano seconds.</w:t>
      </w:r>
    </w:p>
    <w:p w14:paraId="2D0A5F9D" w14:textId="77777777" w:rsidR="00ED4784" w:rsidRDefault="00ED4784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2602BE5" w14:textId="77777777" w:rsidR="00ED4784" w:rsidRDefault="00ED4784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2CBF89FF" w14:textId="2EDFB051" w:rsidR="00ED4784" w:rsidRDefault="003C3839" w:rsidP="00ED4784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Utilization summary</w:t>
      </w:r>
    </w:p>
    <w:p w14:paraId="0412FA63" w14:textId="1DEAF41F" w:rsidR="001C2EB4" w:rsidRPr="001C2EB4" w:rsidRDefault="005668B8" w:rsidP="001C2EB4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75BBAADF" wp14:editId="35D6D3F1">
            <wp:extent cx="685800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094" cy="172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A0D2" w14:textId="77777777" w:rsidR="00321FF4" w:rsidRDefault="00321FF4" w:rsidP="00C61574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BFCC2DF" w14:textId="77777777" w:rsidR="00042138" w:rsidRPr="00042138" w:rsidRDefault="00321FF4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          </w:t>
      </w:r>
      <w:r w:rsidR="00042138" w:rsidRPr="00042138">
        <w:rPr>
          <w:rFonts w:ascii="Times New Roman" w:hAnsi="Times New Roman" w:cs="Times New Roman"/>
          <w:sz w:val="20"/>
          <w:szCs w:val="20"/>
          <w:lang w:val="en-GB"/>
        </w:rPr>
        <w:t>1. Slice Logic</w:t>
      </w:r>
    </w:p>
    <w:p w14:paraId="7ACC9A0F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>--------------</w:t>
      </w:r>
    </w:p>
    <w:p w14:paraId="163F225E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</w:p>
    <w:p w14:paraId="0F163FCD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>+-------------------------+------+-------+-----------+-------+</w:t>
      </w:r>
    </w:p>
    <w:p w14:paraId="639A522B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>|        Site Type        | Used | Fixed | Available | Util% |</w:t>
      </w:r>
    </w:p>
    <w:p w14:paraId="324F2C64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>+-------------------------+------+-------+-----------+-------+</w:t>
      </w:r>
    </w:p>
    <w:p w14:paraId="2266B9F8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Slice LUTs*             |   58 |     0 |     63400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0.09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59F91710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  LUT as Logic          |   58 |     0 |     63400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0.09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43F6B4F4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  LUT as Memory         |    0 |     0 |     19000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0.00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6A88BCF2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Slice Registers         |   54 |     0 |    126800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0.04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1AC5749F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  Register as Flip Flop |   54 |     0 |    126800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0.04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2417B009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  Register as Latch     |    0 |     0 |    126800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0.00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3BC90C8E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lastRenderedPageBreak/>
        <w:t xml:space="preserve">| F7 </w:t>
      </w:r>
      <w:proofErr w:type="spellStart"/>
      <w:r w:rsidRPr="00042138">
        <w:rPr>
          <w:rFonts w:ascii="Times New Roman" w:hAnsi="Times New Roman" w:cs="Times New Roman"/>
          <w:sz w:val="20"/>
          <w:szCs w:val="20"/>
          <w:lang w:val="en-GB"/>
        </w:rPr>
        <w:t>Muxes</w:t>
      </w:r>
      <w:proofErr w:type="spell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               |    8 |     0 |     31700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0.03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2AF381C6" w14:textId="77777777" w:rsidR="00042138" w:rsidRPr="00042138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| F8 </w:t>
      </w:r>
      <w:proofErr w:type="spellStart"/>
      <w:r w:rsidRPr="00042138">
        <w:rPr>
          <w:rFonts w:ascii="Times New Roman" w:hAnsi="Times New Roman" w:cs="Times New Roman"/>
          <w:sz w:val="20"/>
          <w:szCs w:val="20"/>
          <w:lang w:val="en-GB"/>
        </w:rPr>
        <w:t>Muxes</w:t>
      </w:r>
      <w:proofErr w:type="spell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               |    4 |     0 |     15850 </w:t>
      </w:r>
      <w:proofErr w:type="gramStart"/>
      <w:r w:rsidRPr="00042138">
        <w:rPr>
          <w:rFonts w:ascii="Times New Roman" w:hAnsi="Times New Roman" w:cs="Times New Roman"/>
          <w:sz w:val="20"/>
          <w:szCs w:val="20"/>
          <w:lang w:val="en-GB"/>
        </w:rPr>
        <w:t>|  0.03</w:t>
      </w:r>
      <w:proofErr w:type="gramEnd"/>
      <w:r w:rsidRPr="00042138">
        <w:rPr>
          <w:rFonts w:ascii="Times New Roman" w:hAnsi="Times New Roman" w:cs="Times New Roman"/>
          <w:sz w:val="20"/>
          <w:szCs w:val="20"/>
          <w:lang w:val="en-GB"/>
        </w:rPr>
        <w:t xml:space="preserve"> |</w:t>
      </w:r>
    </w:p>
    <w:p w14:paraId="238134A6" w14:textId="64FDDD68" w:rsidR="00321FF4" w:rsidRDefault="00042138" w:rsidP="00042138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042138">
        <w:rPr>
          <w:rFonts w:ascii="Times New Roman" w:hAnsi="Times New Roman" w:cs="Times New Roman"/>
          <w:sz w:val="20"/>
          <w:szCs w:val="20"/>
          <w:lang w:val="en-GB"/>
        </w:rPr>
        <w:t>+-------------------------+------+--</w:t>
      </w:r>
    </w:p>
    <w:p w14:paraId="10B25EDB" w14:textId="77777777" w:rsidR="008616B7" w:rsidRPr="008616B7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8616B7">
        <w:rPr>
          <w:rFonts w:ascii="Times New Roman" w:hAnsi="Times New Roman" w:cs="Times New Roman"/>
          <w:sz w:val="20"/>
          <w:szCs w:val="20"/>
          <w:lang w:val="en-GB"/>
        </w:rPr>
        <w:t>4. IO and GT Specific</w:t>
      </w:r>
    </w:p>
    <w:p w14:paraId="25EDB42D" w14:textId="77777777" w:rsidR="008616B7" w:rsidRPr="008616B7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8616B7">
        <w:rPr>
          <w:rFonts w:ascii="Times New Roman" w:hAnsi="Times New Roman" w:cs="Times New Roman"/>
          <w:sz w:val="20"/>
          <w:szCs w:val="20"/>
          <w:lang w:val="en-GB"/>
        </w:rPr>
        <w:t>---------------------</w:t>
      </w:r>
    </w:p>
    <w:p w14:paraId="2B25FA2A" w14:textId="77777777" w:rsidR="008616B7" w:rsidRPr="008616B7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</w:p>
    <w:p w14:paraId="6AFAF299" w14:textId="77777777" w:rsidR="008616B7" w:rsidRPr="008616B7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8616B7">
        <w:rPr>
          <w:rFonts w:ascii="Times New Roman" w:hAnsi="Times New Roman" w:cs="Times New Roman"/>
          <w:sz w:val="20"/>
          <w:szCs w:val="20"/>
          <w:lang w:val="en-GB"/>
        </w:rPr>
        <w:t>+-----------------------------+------+-------+-----------+-------+</w:t>
      </w:r>
    </w:p>
    <w:p w14:paraId="3839D384" w14:textId="77777777" w:rsidR="008616B7" w:rsidRPr="008616B7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8616B7">
        <w:rPr>
          <w:rFonts w:ascii="Times New Roman" w:hAnsi="Times New Roman" w:cs="Times New Roman"/>
          <w:sz w:val="20"/>
          <w:szCs w:val="20"/>
          <w:lang w:val="en-GB"/>
        </w:rPr>
        <w:t>|          Site Type          | Used | Fixed | Available | Util% |</w:t>
      </w:r>
    </w:p>
    <w:p w14:paraId="1D743337" w14:textId="77777777" w:rsidR="008616B7" w:rsidRPr="008616B7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8616B7">
        <w:rPr>
          <w:rFonts w:ascii="Times New Roman" w:hAnsi="Times New Roman" w:cs="Times New Roman"/>
          <w:sz w:val="20"/>
          <w:szCs w:val="20"/>
          <w:lang w:val="en-GB"/>
        </w:rPr>
        <w:t>+-----------------------------+------+-------+-----------+-------+</w:t>
      </w:r>
    </w:p>
    <w:p w14:paraId="4CE37E95" w14:textId="0DDD8AAB" w:rsidR="00042138" w:rsidRDefault="008616B7" w:rsidP="008616B7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8616B7">
        <w:rPr>
          <w:rFonts w:ascii="Times New Roman" w:hAnsi="Times New Roman" w:cs="Times New Roman"/>
          <w:sz w:val="20"/>
          <w:szCs w:val="20"/>
          <w:lang w:val="en-GB"/>
        </w:rPr>
        <w:t>| Bonded IOB                  |   25 |     0 |       210 | 11.90 |</w:t>
      </w:r>
    </w:p>
    <w:p w14:paraId="0DD4A4DB" w14:textId="77777777" w:rsidR="006E62CE" w:rsidRDefault="006E62CE" w:rsidP="008616B7">
      <w:pPr>
        <w:rPr>
          <w:rFonts w:ascii="Times New Roman" w:hAnsi="Times New Roman" w:cs="Times New Roman"/>
          <w:sz w:val="20"/>
          <w:szCs w:val="20"/>
          <w:lang w:val="en-GB"/>
        </w:rPr>
      </w:pPr>
    </w:p>
    <w:p w14:paraId="61808132" w14:textId="75F537C4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7. Primitives</w:t>
      </w:r>
    </w:p>
    <w:p w14:paraId="19E934DB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+----------+------+---------------------+</w:t>
      </w:r>
    </w:p>
    <w:p w14:paraId="229D794C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Ref Name | Used | Functional Category |</w:t>
      </w:r>
    </w:p>
    <w:p w14:paraId="0E4313E2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+----------+------+---------------------+</w:t>
      </w:r>
    </w:p>
    <w:p w14:paraId="476A4CC7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LUT4     |   43 |                 LUT |</w:t>
      </w:r>
    </w:p>
    <w:p w14:paraId="54103D1E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LUT6     |   19 |                 LUT |</w:t>
      </w:r>
    </w:p>
    <w:p w14:paraId="0E05850A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OBUF     |   15 |                  IO |</w:t>
      </w:r>
    </w:p>
    <w:p w14:paraId="04CD7BA5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IBUF     |   10 |                  IO |</w:t>
      </w:r>
    </w:p>
    <w:p w14:paraId="00C55CDD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LUT1     |    3 |                 LUT |</w:t>
      </w:r>
    </w:p>
    <w:p w14:paraId="2E884A80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LUT3     |    1 |                 LUT |</w:t>
      </w:r>
    </w:p>
    <w:p w14:paraId="3D9EDD87" w14:textId="77777777" w:rsidR="001313B5" w:rsidRPr="001313B5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| BUFG     |    1 |               Clock |</w:t>
      </w:r>
    </w:p>
    <w:p w14:paraId="4C7C45C4" w14:textId="12A55EE6" w:rsidR="001313B5" w:rsidRPr="008616B7" w:rsidRDefault="001313B5" w:rsidP="001313B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1313B5">
        <w:rPr>
          <w:rFonts w:ascii="Times New Roman" w:hAnsi="Times New Roman" w:cs="Times New Roman"/>
          <w:sz w:val="20"/>
          <w:szCs w:val="20"/>
          <w:lang w:val="en-GB"/>
        </w:rPr>
        <w:t>+----------+------+---------------------+</w:t>
      </w:r>
    </w:p>
    <w:p w14:paraId="3580E228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19C5461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B0CE341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A1EED91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DC20DFC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576D1FC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9AFE25A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3515C6F" w14:textId="77777777" w:rsid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8797CD6" w14:textId="77777777" w:rsidR="003C3839" w:rsidRPr="003C3839" w:rsidRDefault="003C3839" w:rsidP="003C383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993C0FE" w14:textId="77777777" w:rsidR="006242C4" w:rsidRPr="00AE41D1" w:rsidRDefault="006242C4" w:rsidP="00BA44A9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sectPr w:rsidR="006242C4" w:rsidRPr="00AE41D1" w:rsidSect="001D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F3FB2"/>
    <w:multiLevelType w:val="hybridMultilevel"/>
    <w:tmpl w:val="C77465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E75B6"/>
    <w:multiLevelType w:val="hybridMultilevel"/>
    <w:tmpl w:val="162854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94"/>
    <w:rsid w:val="00042138"/>
    <w:rsid w:val="001313B5"/>
    <w:rsid w:val="001A5148"/>
    <w:rsid w:val="001C2EB4"/>
    <w:rsid w:val="001D7E7F"/>
    <w:rsid w:val="002F53D0"/>
    <w:rsid w:val="00321FF4"/>
    <w:rsid w:val="00331DB6"/>
    <w:rsid w:val="00340EEE"/>
    <w:rsid w:val="003C3839"/>
    <w:rsid w:val="003E0586"/>
    <w:rsid w:val="00427327"/>
    <w:rsid w:val="00442133"/>
    <w:rsid w:val="0055796E"/>
    <w:rsid w:val="005668B8"/>
    <w:rsid w:val="005903CF"/>
    <w:rsid w:val="005D5F5E"/>
    <w:rsid w:val="006242C4"/>
    <w:rsid w:val="00626694"/>
    <w:rsid w:val="0067525B"/>
    <w:rsid w:val="006E62CE"/>
    <w:rsid w:val="00743E30"/>
    <w:rsid w:val="007818C9"/>
    <w:rsid w:val="00822594"/>
    <w:rsid w:val="008616B7"/>
    <w:rsid w:val="008D67B7"/>
    <w:rsid w:val="008E5421"/>
    <w:rsid w:val="009E16BF"/>
    <w:rsid w:val="00A00D71"/>
    <w:rsid w:val="00AC10C8"/>
    <w:rsid w:val="00AE41D1"/>
    <w:rsid w:val="00B5275B"/>
    <w:rsid w:val="00B97D29"/>
    <w:rsid w:val="00BA44A9"/>
    <w:rsid w:val="00BF6D97"/>
    <w:rsid w:val="00C61574"/>
    <w:rsid w:val="00CC2412"/>
    <w:rsid w:val="00DC11AC"/>
    <w:rsid w:val="00DC6741"/>
    <w:rsid w:val="00E14D11"/>
    <w:rsid w:val="00ED4784"/>
    <w:rsid w:val="00EE2F36"/>
    <w:rsid w:val="00F1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597B"/>
  <w15:chartTrackingRefBased/>
  <w15:docId w15:val="{FCF36CF9-CD06-4193-A61F-95BA046A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cp:keywords/>
  <dc:description/>
  <cp:lastModifiedBy>Assasin</cp:lastModifiedBy>
  <cp:revision>48</cp:revision>
  <dcterms:created xsi:type="dcterms:W3CDTF">2022-01-24T07:42:00Z</dcterms:created>
  <dcterms:modified xsi:type="dcterms:W3CDTF">2024-03-26T07:52:00Z</dcterms:modified>
</cp:coreProperties>
</file>