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5DC" w:rsidRDefault="005C6BE9">
      <w:r>
        <w:t>Getting the Scraper tool to our local machine:</w:t>
      </w:r>
    </w:p>
    <w:p w:rsidR="005C6BE9" w:rsidRDefault="005C6BE9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1" name="Picture 1" descr="C:\Users\india\OneDrive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dia\OneDrive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BE9" w:rsidRDefault="005C6BE9">
      <w:r>
        <w:t xml:space="preserve">Running the tool: </w:t>
      </w:r>
    </w:p>
    <w:p w:rsidR="005C6BE9" w:rsidRDefault="005C6BE9"/>
    <w:p w:rsidR="005C6BE9" w:rsidRDefault="005C6BE9">
      <w:r>
        <w:rPr>
          <w:noProof/>
        </w:rPr>
        <w:drawing>
          <wp:inline distT="0" distB="0" distL="0" distR="0">
            <wp:extent cx="4132613" cy="3336966"/>
            <wp:effectExtent l="0" t="0" r="1270" b="0"/>
            <wp:docPr id="2" name="Picture 2" descr="C:\Users\india\OneDrive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dia\OneDrive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992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BE9" w:rsidRDefault="005C6BE9">
      <w:r>
        <w:rPr>
          <w:noProof/>
        </w:rPr>
        <w:lastRenderedPageBreak/>
        <w:drawing>
          <wp:inline distT="0" distB="0" distL="0" distR="0">
            <wp:extent cx="5943600" cy="3340502"/>
            <wp:effectExtent l="0" t="0" r="0" b="0"/>
            <wp:docPr id="3" name="Picture 3" descr="C:\Users\india\OneDrive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dia\OneDrive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BE9" w:rsidRDefault="005C6BE9"/>
    <w:p w:rsidR="005C6BE9" w:rsidRDefault="005C6BE9">
      <w:r>
        <w:t xml:space="preserve">GUI and Searching for </w:t>
      </w:r>
      <w:proofErr w:type="spellStart"/>
      <w:r>
        <w:t>Flipkart</w:t>
      </w:r>
      <w:proofErr w:type="spellEnd"/>
      <w:r>
        <w:t xml:space="preserve"> data:</w:t>
      </w:r>
    </w:p>
    <w:p w:rsidR="005C6BE9" w:rsidRDefault="005C6BE9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4" name="Picture 4" descr="C:\Users\india\OneDrive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dia\OneDrive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AFB" w:rsidRDefault="00317AFB"/>
    <w:p w:rsidR="00317AFB" w:rsidRDefault="005C6BE9">
      <w:r>
        <w:t>Data rendered from the scraper:</w:t>
      </w:r>
    </w:p>
    <w:p w:rsidR="005C6BE9" w:rsidRDefault="005C6BE9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340502"/>
            <wp:effectExtent l="0" t="0" r="0" b="0"/>
            <wp:docPr id="5" name="Picture 5" descr="C:\Users\india\OneDrive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dia\OneDrive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BE9" w:rsidRDefault="005C6BE9">
      <w:r>
        <w:t>Downloading the data file in (.</w:t>
      </w:r>
      <w:proofErr w:type="spellStart"/>
      <w:r>
        <w:t>csv</w:t>
      </w:r>
      <w:proofErr w:type="spellEnd"/>
      <w:r>
        <w:t xml:space="preserve">) format: </w:t>
      </w:r>
    </w:p>
    <w:p w:rsidR="005C6BE9" w:rsidRDefault="005C6BE9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6" name="Picture 6" descr="C:\Users\india\OneDrive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dia\OneDrive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BE9" w:rsidRDefault="005C6BE9">
      <w:r>
        <w:t>Data file:</w:t>
      </w:r>
    </w:p>
    <w:p w:rsidR="005C6BE9" w:rsidRDefault="005C6BE9">
      <w:r>
        <w:rPr>
          <w:noProof/>
        </w:rPr>
        <w:lastRenderedPageBreak/>
        <w:drawing>
          <wp:inline distT="0" distB="0" distL="0" distR="0">
            <wp:extent cx="5943600" cy="3340502"/>
            <wp:effectExtent l="0" t="0" r="0" b="0"/>
            <wp:docPr id="8" name="Picture 8" descr="C:\Users\india\OneDrive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dia\OneDrive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BE9" w:rsidRDefault="005C6BE9">
      <w:r>
        <w:t>Uploading the data file to Tableau:</w:t>
      </w:r>
    </w:p>
    <w:p w:rsidR="005C6BE9" w:rsidRDefault="005C6BE9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7" name="Picture 7" descr="C:\Users\india\OneDrive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dia\OneDrive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BE9" w:rsidRDefault="005C6BE9"/>
    <w:p w:rsidR="005C6BE9" w:rsidRDefault="005C6BE9"/>
    <w:p w:rsidR="005C6BE9" w:rsidRDefault="005C6BE9"/>
    <w:p w:rsidR="005C6BE9" w:rsidRDefault="005C6BE9">
      <w:r>
        <w:lastRenderedPageBreak/>
        <w:t>Visualizing basing on our categorization :</w:t>
      </w:r>
    </w:p>
    <w:p w:rsidR="005C6BE9" w:rsidRDefault="005C6BE9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9" name="Picture 9" descr="C:\Users\india\OneDriv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dia\OneDriv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6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BE9"/>
    <w:rsid w:val="00317AFB"/>
    <w:rsid w:val="005C6BE9"/>
    <w:rsid w:val="006B05DC"/>
    <w:rsid w:val="00772961"/>
    <w:rsid w:val="0081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6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B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6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B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2020-05-09T03:54:00Z</dcterms:created>
  <dcterms:modified xsi:type="dcterms:W3CDTF">2020-05-09T17:27:00Z</dcterms:modified>
</cp:coreProperties>
</file>