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44592B6C" w:rsidR="00220E71" w:rsidRPr="00E741B0" w:rsidRDefault="00892FC1" w:rsidP="00892FC1">
            <w:pPr>
              <w:spacing w:before="120"/>
            </w:pPr>
            <w:r>
              <w:t>-</w:t>
            </w:r>
            <w:r>
              <w:tab/>
              <w:t>Miguel Ángel Vargas Huenul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564AE7C4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892FC1">
              <w:t xml:space="preserve"> </w:t>
            </w:r>
            <w:r w:rsidR="00892FC1">
              <w:t>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3553E18F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892FC1">
              <w:t xml:space="preserve"> </w:t>
            </w:r>
            <w:r w:rsidR="00892FC1"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35E1BB22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892FC1">
              <w:t xml:space="preserve"> </w:t>
            </w:r>
            <w:r w:rsidR="00892FC1">
              <w:t>Sebastián Andrés Vásquez Basaez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48D10DB3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892FC1">
              <w:t xml:space="preserve"> 15</w:t>
            </w:r>
            <w:r w:rsidR="00892FC1">
              <w:t>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000000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247CE08E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56108C35" w:rsidR="00F510AE" w:rsidRDefault="00F41A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FB7A7" wp14:editId="6CB7088B">
                                  <wp:extent cx="6049645" cy="5156200"/>
                                  <wp:effectExtent l="0" t="0" r="8255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5156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56108C35" w:rsidR="00F510AE" w:rsidRDefault="00F41A09">
                      <w:r>
                        <w:rPr>
                          <w:noProof/>
                        </w:rPr>
                        <w:drawing>
                          <wp:inline distT="0" distB="0" distL="0" distR="0" wp14:anchorId="53DFB7A7" wp14:editId="6CB7088B">
                            <wp:extent cx="6049645" cy="5156200"/>
                            <wp:effectExtent l="0" t="0" r="8255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5156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5CC5D97B" w:rsidR="00681066" w:rsidRPr="00CE61F7" w:rsidRDefault="00F41A09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2D353068">
                <wp:simplePos x="0" y="0"/>
                <wp:positionH relativeFrom="margin">
                  <wp:align>right</wp:align>
                </wp:positionH>
                <wp:positionV relativeFrom="paragraph">
                  <wp:posOffset>361121</wp:posOffset>
                </wp:positionV>
                <wp:extent cx="6273579" cy="6639339"/>
                <wp:effectExtent l="0" t="0" r="13335" b="28575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579" cy="6639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28D09394" w:rsidR="00F510AE" w:rsidRDefault="00F41A09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BA66F6" wp14:editId="42B96740">
                                  <wp:extent cx="6153360" cy="5931673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n 3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9126" cy="5937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442.8pt;margin-top:28.45pt;width:494pt;height:522.8pt;z-index:25166438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" fillcolor="white [3201]" strokeweight=".5pt">
                <v:textbox>
                  <w:txbxContent>
                    <w:p w14:paraId="454FA18B" w14:textId="28D09394" w:rsidR="00F510AE" w:rsidRDefault="00F41A09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64BA66F6" wp14:editId="42B96740">
                            <wp:extent cx="6153360" cy="5931673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n 3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9126" cy="5937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0C05FCF4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54F92F8B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02F6387C" w:rsidR="00AF2963" w:rsidRDefault="003C7CDC" w:rsidP="00F510AE">
      <w:pPr>
        <w:rPr>
          <w:b/>
          <w:bCs/>
        </w:rPr>
      </w:pPr>
      <w:r w:rsidRPr="003C7CDC">
        <w:rPr>
          <w:b/>
          <w:bCs/>
        </w:rPr>
        <w:drawing>
          <wp:inline distT="0" distB="0" distL="0" distR="0" wp14:anchorId="3AE1B042" wp14:editId="0C45ADD7">
            <wp:extent cx="6301105" cy="6087110"/>
            <wp:effectExtent l="0" t="0" r="444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C02" w14:textId="3508E31D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30FD9239" wp14:editId="0A6D410F">
            <wp:extent cx="6301105" cy="609854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9D2" w14:textId="46D8304C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6EC19B63" wp14:editId="59F7D88C">
            <wp:extent cx="6301105" cy="612394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2FBB" w14:textId="6383E4A5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55E77DBC" wp14:editId="10180019">
            <wp:extent cx="6301105" cy="6514465"/>
            <wp:effectExtent l="0" t="0" r="444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9C7A" w14:textId="05D48CDE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462CCD28" wp14:editId="1FD81F82">
            <wp:extent cx="6301105" cy="64008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9AE9" w14:textId="645C81E0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0ABDB173" wp14:editId="2B2FD072">
            <wp:extent cx="6301105" cy="3497580"/>
            <wp:effectExtent l="0" t="0" r="444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4DC2" w14:textId="2C85F48E" w:rsidR="003C7CDC" w:rsidRDefault="003C7CDC" w:rsidP="00F510AE">
      <w:pPr>
        <w:rPr>
          <w:b/>
          <w:bCs/>
        </w:rPr>
      </w:pPr>
      <w:r w:rsidRPr="003C7CDC">
        <w:rPr>
          <w:b/>
          <w:bCs/>
        </w:rPr>
        <w:drawing>
          <wp:inline distT="0" distB="0" distL="0" distR="0" wp14:anchorId="2A03C966" wp14:editId="6D49ADFB">
            <wp:extent cx="6301105" cy="383222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5801" w14:textId="6FDBAE0E" w:rsidR="00F510AE" w:rsidRDefault="003C7CDC" w:rsidP="00F510AE">
      <w:pPr>
        <w:rPr>
          <w:b/>
          <w:bCs/>
        </w:rPr>
      </w:pPr>
      <w:r w:rsidRPr="003C7CDC">
        <w:rPr>
          <w:b/>
          <w:bCs/>
        </w:rPr>
        <w:lastRenderedPageBreak/>
        <w:drawing>
          <wp:inline distT="0" distB="0" distL="0" distR="0" wp14:anchorId="59B13E5A" wp14:editId="588AFEEC">
            <wp:extent cx="6301105" cy="2319020"/>
            <wp:effectExtent l="0" t="0" r="444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E972" w14:textId="766E0C57" w:rsidR="00F510AE" w:rsidRDefault="003C7CDC" w:rsidP="00F510AE">
      <w:pPr>
        <w:rPr>
          <w:b/>
          <w:bCs/>
        </w:rPr>
      </w:pPr>
      <w:r w:rsidRPr="003C7CDC">
        <w:rPr>
          <w:b/>
          <w:bCs/>
        </w:rPr>
        <w:drawing>
          <wp:inline distT="0" distB="0" distL="0" distR="0" wp14:anchorId="76DC5E3D" wp14:editId="3806A798">
            <wp:extent cx="6301105" cy="5231130"/>
            <wp:effectExtent l="0" t="0" r="444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41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000000" w:rsidP="00FC495B">
      <w:pPr>
        <w:tabs>
          <w:tab w:val="left" w:pos="2790"/>
        </w:tabs>
      </w:pPr>
      <w:hyperlink r:id="rId44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6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7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8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50"/>
          <w:footerReference w:type="default" r:id="rId51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4D8DE" w14:textId="77777777" w:rsidR="00984F4E" w:rsidRDefault="00984F4E" w:rsidP="004F1A07">
      <w:pPr>
        <w:spacing w:after="0" w:line="240" w:lineRule="auto"/>
      </w:pPr>
      <w:r>
        <w:separator/>
      </w:r>
    </w:p>
  </w:endnote>
  <w:endnote w:type="continuationSeparator" w:id="0">
    <w:p w14:paraId="3D075CDF" w14:textId="77777777" w:rsidR="00984F4E" w:rsidRDefault="00984F4E" w:rsidP="004F1A07">
      <w:pPr>
        <w:spacing w:after="0" w:line="240" w:lineRule="auto"/>
      </w:pPr>
      <w:r>
        <w:continuationSeparator/>
      </w:r>
    </w:p>
  </w:endnote>
  <w:endnote w:type="continuationNotice" w:id="1">
    <w:p w14:paraId="58C435FA" w14:textId="77777777" w:rsidR="00984F4E" w:rsidRDefault="00984F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CB382" w14:textId="77777777" w:rsidR="00984F4E" w:rsidRDefault="00984F4E" w:rsidP="004F1A07">
      <w:pPr>
        <w:spacing w:after="0" w:line="240" w:lineRule="auto"/>
      </w:pPr>
      <w:r>
        <w:separator/>
      </w:r>
    </w:p>
  </w:footnote>
  <w:footnote w:type="continuationSeparator" w:id="0">
    <w:p w14:paraId="2E5DC184" w14:textId="77777777" w:rsidR="00984F4E" w:rsidRDefault="00984F4E" w:rsidP="004F1A07">
      <w:pPr>
        <w:spacing w:after="0" w:line="240" w:lineRule="auto"/>
      </w:pPr>
      <w:r>
        <w:continuationSeparator/>
      </w:r>
    </w:p>
  </w:footnote>
  <w:footnote w:type="continuationNotice" w:id="1">
    <w:p w14:paraId="69FCFAD3" w14:textId="77777777" w:rsidR="00984F4E" w:rsidRDefault="00984F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C7CDC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92FC1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84F4E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41A09"/>
    <w:rsid w:val="00F510AE"/>
    <w:rsid w:val="00F616BC"/>
    <w:rsid w:val="00F63273"/>
    <w:rsid w:val="00F77CA6"/>
    <w:rsid w:val="00F94BA3"/>
    <w:rsid w:val="00FA1CF5"/>
    <w:rsid w:val="00FA4F2D"/>
    <w:rsid w:val="00FB1995"/>
    <w:rsid w:val="00FB7483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50" Type="http://schemas.openxmlformats.org/officeDocument/2006/relationships/header" Target="header3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6.png"/><Relationship Id="rId53" Type="http://schemas.openxmlformats.org/officeDocument/2006/relationships/footer" Target="footer4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s://github.com/" TargetMode="External"/><Relationship Id="rId52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www.oracle.com/cl/database/sqldeveloper/technologies/sql-data-modeler/" TargetMode="External"/><Relationship Id="rId48" Type="http://schemas.openxmlformats.org/officeDocument/2006/relationships/hyperlink" Target="https://github.com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hyperlink" Target="https://github.com/%E2%80%AF%E2%80%AF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oracle.com/cl/database/sqldeveloper/technologies/sql-data-modeler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22</Pages>
  <Words>1470</Words>
  <Characters>8086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Miguel Ángel O. Vargas Huenul</cp:lastModifiedBy>
  <cp:revision>90</cp:revision>
  <dcterms:created xsi:type="dcterms:W3CDTF">2024-12-22T15:29:00Z</dcterms:created>
  <dcterms:modified xsi:type="dcterms:W3CDTF">2025-09-14T05:36:00Z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