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A04" w:rsidRDefault="006F57C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3A04" w:rsidRDefault="006F57C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DE3A04" w:rsidRDefault="006F57CA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DE3A04" w:rsidRDefault="006F57CA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DE3A04" w:rsidRDefault="00DE3A04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DE3A04" w:rsidRDefault="006F57CA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-317499</wp:posOffset>
              </wp:positionH>
              <wp:positionV relativeFrom="paragraph">
                <wp:posOffset>76200</wp:posOffset>
              </wp:positionV>
              <wp:extent cx="636270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64650" y="3780000"/>
                        <a:ext cx="6362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E3A04" w:rsidRDefault="006F57CA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DE3A04" w:rsidRDefault="006F57CA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DE3A04" w:rsidRDefault="00DE3A04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DE3A04" w:rsidRDefault="00DE3A04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DE3A04" w:rsidRDefault="00DE3A04"/>
    <w:p w:rsidR="00DE3A04" w:rsidRDefault="006F57C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DE3A04" w:rsidRDefault="00DE3A0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DE3A04" w:rsidRDefault="006F57CA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DE3A04" w:rsidRDefault="006F57CA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/>
          <w:sz w:val="26"/>
          <w:szCs w:val="26"/>
        </w:rPr>
        <w:t>(профиль: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“Технологии разработки программного обеспечения”)</w:t>
      </w:r>
      <w:proofErr w:type="gramEnd"/>
    </w:p>
    <w:p w:rsidR="00DE3A04" w:rsidRDefault="00DE3A0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DE3A04" w:rsidRDefault="00DE3A04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DE3A04" w:rsidRDefault="006F57C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:rsidR="00DE3A04" w:rsidRDefault="00DE3A0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DE3A04" w:rsidRDefault="006F57C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DE3A04" w:rsidRDefault="006F57C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DE3A04" w:rsidRDefault="00DE3A04">
      <w:pPr>
        <w:spacing w:after="0"/>
        <w:jc w:val="right"/>
        <w:rPr>
          <w:rFonts w:ascii="Times New Roman" w:eastAsia="Times New Roman" w:hAnsi="Times New Roman"/>
        </w:rPr>
      </w:pPr>
    </w:p>
    <w:p w:rsidR="00DE3A04" w:rsidRDefault="006F57C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22294376"/>
        </w:sdtPr>
        <w:sdtContent>
          <w:commentRangeStart w:id="0"/>
        </w:sdtContent>
      </w:sdt>
      <w:r w:rsidR="00810411">
        <w:rPr>
          <w:rFonts w:ascii="Times New Roman" w:eastAsia="Times New Roman" w:hAnsi="Times New Roman"/>
          <w:sz w:val="26"/>
          <w:szCs w:val="26"/>
        </w:rPr>
        <w:t>ассистент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commentRangeEnd w:id="0"/>
      <w:proofErr w:type="spellEnd"/>
      <w:r>
        <w:commentReference w:id="0"/>
      </w:r>
    </w:p>
    <w:p w:rsidR="00DE3A04" w:rsidRDefault="00DE3A0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DE3A04" w:rsidRDefault="006F57C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DE3A04" w:rsidRDefault="006F57C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22294377"/>
        </w:sdtPr>
        <w:sdtContent/>
      </w:sdt>
      <w:r w:rsidR="00810411">
        <w:rPr>
          <w:rFonts w:ascii="Times New Roman" w:eastAsia="Times New Roman" w:hAnsi="Times New Roman"/>
        </w:rPr>
        <w:t>Иванова Е. А.)</w:t>
      </w:r>
    </w:p>
    <w:p w:rsidR="00DE3A04" w:rsidRDefault="00DE3A0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DE3A04" w:rsidRDefault="00EA5B7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22294378"/>
        </w:sdtPr>
        <w:sdtContent>
          <w:commentRangeStart w:id="1"/>
        </w:sdtContent>
      </w:sdt>
      <w:r w:rsidR="006F57CA">
        <w:rPr>
          <w:rFonts w:ascii="Times New Roman" w:eastAsia="Times New Roman" w:hAnsi="Times New Roman"/>
          <w:sz w:val="26"/>
          <w:szCs w:val="26"/>
        </w:rPr>
        <w:t>Студент</w:t>
      </w:r>
      <w:commentRangeEnd w:id="1"/>
      <w:r w:rsidR="006F57CA">
        <w:commentReference w:id="1"/>
      </w:r>
      <w:r w:rsidR="00810411">
        <w:rPr>
          <w:rFonts w:ascii="Times New Roman" w:eastAsia="Times New Roman" w:hAnsi="Times New Roman"/>
          <w:sz w:val="26"/>
          <w:szCs w:val="26"/>
        </w:rPr>
        <w:t>ка</w:t>
      </w:r>
      <w:r w:rsidR="006F57CA">
        <w:rPr>
          <w:rFonts w:ascii="Times New Roman" w:eastAsia="Times New Roman" w:hAnsi="Times New Roman"/>
          <w:sz w:val="26"/>
          <w:szCs w:val="26"/>
        </w:rPr>
        <w:t xml:space="preserve"> 1 курса</w:t>
      </w:r>
    </w:p>
    <w:p w:rsidR="00DE3A04" w:rsidRDefault="00DE3A0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DE3A04" w:rsidRDefault="006F57CA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DE3A04" w:rsidRDefault="006F57CA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22294379"/>
        </w:sdtPr>
        <w:sdtContent>
          <w:commentRangeStart w:id="2"/>
        </w:sdtContent>
      </w:sdt>
      <w:r w:rsidR="00810411">
        <w:rPr>
          <w:rFonts w:ascii="Times New Roman" w:eastAsia="Times New Roman" w:hAnsi="Times New Roman"/>
        </w:rPr>
        <w:t>Вольных М. В</w:t>
      </w:r>
      <w:r>
        <w:rPr>
          <w:rFonts w:ascii="Times New Roman" w:eastAsia="Times New Roman" w:hAnsi="Times New Roman"/>
        </w:rPr>
        <w:t>.</w:t>
      </w:r>
      <w:commentRangeEnd w:id="2"/>
      <w:r>
        <w:commentReference w:id="2"/>
      </w:r>
      <w:r>
        <w:rPr>
          <w:rFonts w:ascii="Times New Roman" w:eastAsia="Times New Roman" w:hAnsi="Times New Roman"/>
        </w:rPr>
        <w:t>)</w:t>
      </w:r>
    </w:p>
    <w:p w:rsidR="00DE3A04" w:rsidRDefault="00DE3A04">
      <w:pPr>
        <w:rPr>
          <w:rFonts w:ascii="Times New Roman" w:eastAsia="Times New Roman" w:hAnsi="Times New Roman"/>
          <w:sz w:val="26"/>
          <w:szCs w:val="26"/>
        </w:rPr>
      </w:pPr>
    </w:p>
    <w:p w:rsidR="00DE3A04" w:rsidRDefault="006F57C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DE3A04" w:rsidRDefault="0081041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2021</w:t>
      </w:r>
    </w:p>
    <w:p w:rsidR="00DE3A04" w:rsidRDefault="006F57CA">
      <w:pPr>
        <w:pStyle w:val="1"/>
      </w:pPr>
      <w:r>
        <w:lastRenderedPageBreak/>
        <w:t>I. Инвариантная самостоятельная работа</w:t>
      </w:r>
    </w:p>
    <w:p w:rsidR="00DE3A04" w:rsidRDefault="006F57CA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GIT-репозиторий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  <w:r w:rsidR="00793D6C" w:rsidRPr="00793D6C">
        <w:rPr>
          <w:rFonts w:ascii="Times New Roman" w:eastAsia="Times New Roman" w:hAnsi="Times New Roman"/>
          <w:sz w:val="24"/>
          <w:szCs w:val="24"/>
        </w:rPr>
        <w:t>https://m-volnykh.github.io/</w:t>
      </w:r>
    </w:p>
    <w:p w:rsidR="00DE3A04" w:rsidRDefault="00DE3A04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pStyle w:val="2"/>
      </w:pPr>
      <w:r>
        <w:t>Задание 1.1</w:t>
      </w:r>
    </w:p>
    <w:p w:rsidR="00DE3A04" w:rsidRDefault="006F57CA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(в группе) </w:t>
      </w: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ГОСТу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6F57CA" w:rsidRPr="004C7F87" w:rsidRDefault="006F57CA" w:rsidP="004C7F87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  <w:r>
        <w:rPr>
          <w:color w:val="000000"/>
        </w:rPr>
        <w:br/>
      </w:r>
      <w:r w:rsidR="00793D6C">
        <w:rPr>
          <w:noProof/>
        </w:rPr>
        <w:drawing>
          <wp:inline distT="0" distB="0" distL="0" distR="0">
            <wp:extent cx="1743075" cy="1743075"/>
            <wp:effectExtent l="19050" t="0" r="9525" b="0"/>
            <wp:docPr id="1" name="Рисунок 1" descr="http://qrcoder.ru/code/?https%3A%2F%2Fm-volnykh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m-volnykh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A04" w:rsidRDefault="006F57CA">
      <w:pPr>
        <w:pStyle w:val="2"/>
        <w:jc w:val="both"/>
      </w:pPr>
      <w:r>
        <w:t>Задание 1.2</w:t>
      </w:r>
    </w:p>
    <w:p w:rsidR="00DE3A04" w:rsidRDefault="006F57CA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DE3A04" w:rsidRDefault="006F57CA">
      <w:pPr>
        <w:jc w:val="both"/>
        <w:rPr>
          <w:i/>
          <w:color w:val="00000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6F57CA" w:rsidRDefault="004C7F87" w:rsidP="006F57CA">
      <w:pPr>
        <w:jc w:val="both"/>
      </w:pPr>
      <w:r w:rsidRPr="004C7F87">
        <w:rPr>
          <w:noProof/>
        </w:rPr>
        <w:drawing>
          <wp:inline distT="0" distB="0" distL="0" distR="0">
            <wp:extent cx="1743075" cy="1743075"/>
            <wp:effectExtent l="19050" t="0" r="9525" b="0"/>
            <wp:docPr id="2" name="Рисунок 1" descr="http://qrcoder.ru/code/?https%3A%2F%2Fm-volnykh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m-volnykh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F87" w:rsidRDefault="004C7F87">
      <w:pPr>
        <w:pStyle w:val="2"/>
        <w:jc w:val="both"/>
        <w:sectPr w:rsidR="004C7F87" w:rsidSect="00DE3A0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:rsidR="00DE3A04" w:rsidRDefault="006F57CA">
      <w:pPr>
        <w:pStyle w:val="2"/>
        <w:jc w:val="both"/>
      </w:pPr>
      <w:r>
        <w:lastRenderedPageBreak/>
        <w:t>Задание 1.3</w:t>
      </w:r>
    </w:p>
    <w:p w:rsidR="00DE3A04" w:rsidRDefault="006F57CA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E3A04" w:rsidRDefault="006F57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 (в группе)</w:t>
      </w:r>
    </w:p>
    <w:p w:rsidR="00DE3A04" w:rsidRDefault="006F57CA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793D6C" w:rsidRDefault="004C7F8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4C7F87">
        <w:rPr>
          <w:noProof/>
        </w:rPr>
        <w:drawing>
          <wp:inline distT="0" distB="0" distL="0" distR="0">
            <wp:extent cx="1743075" cy="1743075"/>
            <wp:effectExtent l="19050" t="0" r="9525" b="0"/>
            <wp:docPr id="6" name="Рисунок 1" descr="http://qrcoder.ru/code/?https%3A%2F%2Fm-volnykh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m-volnykh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A04" w:rsidRDefault="006F57CA">
      <w:pPr>
        <w:pStyle w:val="2"/>
        <w:jc w:val="both"/>
      </w:pPr>
      <w:r>
        <w:t>Задание 1.4</w:t>
      </w:r>
    </w:p>
    <w:p w:rsidR="00DE3A04" w:rsidRDefault="006F57CA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E3A04" w:rsidRDefault="006F57C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DE3A04" w:rsidRDefault="00DE3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DE3A04" w:rsidRDefault="006F57CA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DE3A04" w:rsidRDefault="004C7F8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C7F87">
        <w:rPr>
          <w:noProof/>
        </w:rPr>
        <w:drawing>
          <wp:inline distT="0" distB="0" distL="0" distR="0">
            <wp:extent cx="1743075" cy="1743075"/>
            <wp:effectExtent l="19050" t="0" r="9525" b="0"/>
            <wp:docPr id="9" name="Рисунок 1" descr="http://qrcoder.ru/code/?https%3A%2F%2Fm-volnykh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m-volnykh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A04" w:rsidRDefault="006F57CA">
      <w:pPr>
        <w:pStyle w:val="2"/>
        <w:jc w:val="both"/>
      </w:pPr>
      <w:r>
        <w:t>Задание 1.5</w:t>
      </w:r>
    </w:p>
    <w:p w:rsidR="00DE3A04" w:rsidRDefault="006F57C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гимнастику для глаз.</w:t>
      </w:r>
    </w:p>
    <w:p w:rsidR="00DE3A04" w:rsidRDefault="00DE3A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E3A04" w:rsidRDefault="006F57C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DE3A04" w:rsidRDefault="00DE3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DE3A04" w:rsidRDefault="006F57CA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6F57CA" w:rsidRPr="004C7F87" w:rsidRDefault="004C7F87" w:rsidP="004C7F8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  <w:sectPr w:rsidR="006F57CA" w:rsidRPr="004C7F87" w:rsidSect="00DE3A04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 w:rsidRPr="004C7F87">
        <w:rPr>
          <w:noProof/>
        </w:rPr>
        <w:drawing>
          <wp:inline distT="0" distB="0" distL="0" distR="0">
            <wp:extent cx="1743075" cy="1743075"/>
            <wp:effectExtent l="19050" t="0" r="9525" b="0"/>
            <wp:docPr id="11" name="Рисунок 1" descr="http://qrcoder.ru/code/?https%3A%2F%2Fm-volnykh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m-volnykh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A04" w:rsidRDefault="006F57CA">
      <w:pPr>
        <w:pStyle w:val="2"/>
        <w:jc w:val="both"/>
      </w:pPr>
      <w:r>
        <w:lastRenderedPageBreak/>
        <w:t>Задание 1.6</w:t>
      </w:r>
    </w:p>
    <w:p w:rsidR="00DE3A04" w:rsidRDefault="006F57C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DE3A04" w:rsidRDefault="00DE3A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E3A04" w:rsidRDefault="006F57C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DE3A04" w:rsidRDefault="00DE3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DE3A04" w:rsidRDefault="006F57CA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DE3A04" w:rsidRDefault="00DE3A04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DE3A04" w:rsidRDefault="004C7F8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4C7F87">
        <w:rPr>
          <w:noProof/>
        </w:rPr>
        <w:drawing>
          <wp:inline distT="0" distB="0" distL="0" distR="0">
            <wp:extent cx="1743075" cy="1743075"/>
            <wp:effectExtent l="19050" t="0" r="9525" b="0"/>
            <wp:docPr id="12" name="Рисунок 1" descr="http://qrcoder.ru/code/?https%3A%2F%2Fm-volnykh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m-volnykh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A04" w:rsidRDefault="006F57CA">
      <w:pPr>
        <w:pStyle w:val="2"/>
        <w:jc w:val="both"/>
      </w:pPr>
      <w:r>
        <w:t>Задание 1.7</w:t>
      </w:r>
    </w:p>
    <w:p w:rsidR="00DE3A04" w:rsidRDefault="006F57C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DE3A04" w:rsidRDefault="006F57C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DE3A04" w:rsidRDefault="006F57C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DE3A04" w:rsidRDefault="00DE3A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E3A04" w:rsidRDefault="006F57C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DE3A04" w:rsidRDefault="006F57CA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DE3A04" w:rsidRDefault="004C7F8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C7F87">
        <w:rPr>
          <w:noProof/>
        </w:rPr>
        <w:drawing>
          <wp:inline distT="0" distB="0" distL="0" distR="0">
            <wp:extent cx="1743075" cy="1743075"/>
            <wp:effectExtent l="19050" t="0" r="9525" b="0"/>
            <wp:docPr id="14" name="Рисунок 1" descr="http://qrcoder.ru/code/?https%3A%2F%2Fm-volnykh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m-volnykh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A04" w:rsidRDefault="00DE3A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6F57CA" w:rsidRDefault="006F57CA">
      <w:pPr>
        <w:pStyle w:val="2"/>
        <w:jc w:val="both"/>
        <w:sectPr w:rsidR="006F57CA" w:rsidSect="00DE3A0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:rsidR="00DE3A04" w:rsidRDefault="006F57CA">
      <w:pPr>
        <w:pStyle w:val="2"/>
        <w:jc w:val="both"/>
      </w:pPr>
      <w:r>
        <w:lastRenderedPageBreak/>
        <w:t>Задание 1.8</w:t>
      </w:r>
    </w:p>
    <w:p w:rsidR="00DE3A04" w:rsidRDefault="006F57C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Проанализировать справочную систему «Охрана труда»</w:t>
      </w:r>
    </w:p>
    <w:p w:rsidR="00DE3A04" w:rsidRDefault="00EA5B79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1">
        <w:r w:rsidR="006F57CA">
          <w:rPr>
            <w:color w:val="0000FF"/>
            <w:u w:val="single"/>
          </w:rPr>
          <w:t>http://vip.1otruda.ru/#/document/16/22020/bssPhr1/?of=copy-063d39f27a</w:t>
        </w:r>
      </w:hyperlink>
    </w:p>
    <w:p w:rsidR="00DE3A04" w:rsidRDefault="00DE3A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E3A04" w:rsidRDefault="006F57C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:rsidR="00DE3A04" w:rsidRDefault="00DE3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DE3A04" w:rsidRDefault="006F57CA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DE3A04" w:rsidRDefault="004C7F8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C7F87">
        <w:rPr>
          <w:noProof/>
        </w:rPr>
        <w:drawing>
          <wp:inline distT="0" distB="0" distL="0" distR="0">
            <wp:extent cx="1743075" cy="1743075"/>
            <wp:effectExtent l="19050" t="0" r="9525" b="0"/>
            <wp:docPr id="15" name="Рисунок 1" descr="http://qrcoder.ru/code/?https%3A%2F%2Fm-volnykh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m-volnykh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A04" w:rsidRDefault="00DE3A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pStyle w:val="2"/>
        <w:jc w:val="both"/>
      </w:pPr>
      <w:r>
        <w:t>Задание 1.9</w:t>
      </w:r>
    </w:p>
    <w:p w:rsidR="00DE3A04" w:rsidRDefault="006F57C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СанПиН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2.2.4.3359-16 "Санитарно-эпидемиологические требования к физическим факторам на рабочих местах" (вместе с "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СанПиН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2.2.4.3359-16.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Санитарно-эпидемиологические правила и нормативы...") (Зарегистрировано в Минюсте России 08.08.2016 N 43153)</w:t>
      </w:r>
    </w:p>
    <w:p w:rsidR="00DE3A04" w:rsidRDefault="00EA5B7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2">
        <w:r w:rsidR="006F57CA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:rsidR="00DE3A04" w:rsidRDefault="00DE3A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E3A04" w:rsidRDefault="006F57C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План (текстовый документ)</w:t>
      </w:r>
    </w:p>
    <w:p w:rsidR="00DE3A04" w:rsidRDefault="00DE3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DE3A04" w:rsidRDefault="006F57C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DE3A04" w:rsidRDefault="004C7F8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4C7F87">
        <w:rPr>
          <w:noProof/>
        </w:rPr>
        <w:drawing>
          <wp:inline distT="0" distB="0" distL="0" distR="0">
            <wp:extent cx="1743075" cy="1743075"/>
            <wp:effectExtent l="19050" t="0" r="9525" b="0"/>
            <wp:docPr id="17" name="Рисунок 1" descr="http://qrcoder.ru/code/?https%3A%2F%2Fm-volnykh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m-volnykh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D6C" w:rsidRDefault="00793D6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6F57CA" w:rsidRDefault="006F57CA">
      <w:pPr>
        <w:pStyle w:val="2"/>
        <w:jc w:val="both"/>
        <w:sectPr w:rsidR="006F57CA" w:rsidSect="00DE3A0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:rsidR="00DE3A04" w:rsidRDefault="006F57CA">
      <w:pPr>
        <w:pStyle w:val="2"/>
        <w:jc w:val="both"/>
      </w:pPr>
      <w:r>
        <w:lastRenderedPageBreak/>
        <w:t>Задание 1.10</w:t>
      </w:r>
    </w:p>
    <w:p w:rsidR="00DE3A04" w:rsidRDefault="006F57C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DE3A04" w:rsidRDefault="00DE3A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E3A04" w:rsidRDefault="006F57C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DE3A04" w:rsidRDefault="00DE3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DE3A04" w:rsidRDefault="006F57CA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DE3A04" w:rsidRDefault="004C7F8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C7F87">
        <w:rPr>
          <w:rFonts w:ascii="Times New Roman" w:eastAsia="Times New Roman" w:hAnsi="Times New Roman"/>
          <w:sz w:val="24"/>
          <w:szCs w:val="24"/>
        </w:rPr>
        <w:drawing>
          <wp:inline distT="0" distB="0" distL="0" distR="0">
            <wp:extent cx="1743075" cy="1743075"/>
            <wp:effectExtent l="19050" t="0" r="9525" b="0"/>
            <wp:docPr id="18" name="Рисунок 1" descr="http://qrcoder.ru/code/?https%3A%2F%2Fm-volnykh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m-volnykh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A04" w:rsidRDefault="00DE3A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pStyle w:val="2"/>
        <w:jc w:val="both"/>
      </w:pPr>
      <w:r>
        <w:t>Задание 1.11</w:t>
      </w:r>
    </w:p>
    <w:p w:rsidR="00DE3A04" w:rsidRDefault="006F57C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DE3A04" w:rsidRDefault="00DE3A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DE3A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E3A04" w:rsidRDefault="006F57CA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DE3A04" w:rsidRDefault="00DE3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4C7F87" w:rsidRDefault="006F57CA">
      <w:pPr>
        <w:jc w:val="both"/>
        <w:rPr>
          <w:i/>
          <w:color w:val="00000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DE3A04" w:rsidRDefault="004C7F8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4C7F87">
        <w:rPr>
          <w:i/>
          <w:color w:val="000000"/>
        </w:rPr>
        <w:drawing>
          <wp:inline distT="0" distB="0" distL="0" distR="0">
            <wp:extent cx="1743075" cy="1743075"/>
            <wp:effectExtent l="19050" t="0" r="9525" b="0"/>
            <wp:docPr id="20" name="Рисунок 1" descr="http://qrcoder.ru/code/?https%3A%2F%2Fm-volnykh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m-volnykh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7CA">
        <w:br w:type="page"/>
      </w:r>
    </w:p>
    <w:p w:rsidR="00DE3A04" w:rsidRDefault="006F57CA">
      <w:pPr>
        <w:pStyle w:val="1"/>
        <w:jc w:val="both"/>
      </w:pPr>
      <w:r>
        <w:lastRenderedPageBreak/>
        <w:t>II. Вариативная самостоятельная работа</w:t>
      </w:r>
    </w:p>
    <w:p w:rsidR="00DE3A04" w:rsidRDefault="006F57CA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DE3A04" w:rsidRDefault="00DE3A0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pStyle w:val="2"/>
        <w:jc w:val="both"/>
      </w:pPr>
      <w:r>
        <w:t xml:space="preserve">Задание 2.1 </w:t>
      </w:r>
    </w:p>
    <w:p w:rsidR="00DE3A04" w:rsidRDefault="006F57CA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DE3A04" w:rsidRDefault="006F57CA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DE3A04" w:rsidRDefault="00DE3A0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793D6C" w:rsidRDefault="004C7F8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C7F87">
        <w:rPr>
          <w:noProof/>
        </w:rPr>
        <w:drawing>
          <wp:inline distT="0" distB="0" distL="0" distR="0">
            <wp:extent cx="1743075" cy="1743075"/>
            <wp:effectExtent l="19050" t="0" r="9525" b="0"/>
            <wp:docPr id="21" name="Рисунок 1" descr="http://qrcoder.ru/code/?https%3A%2F%2Fm-volnykh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m-volnykh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A04" w:rsidRDefault="006F57CA">
      <w:pPr>
        <w:pStyle w:val="2"/>
        <w:jc w:val="both"/>
      </w:pPr>
      <w:r>
        <w:t xml:space="preserve">Задание 2.2 </w:t>
      </w:r>
    </w:p>
    <w:p w:rsidR="00DE3A04" w:rsidRDefault="006F57CA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Разработать инструкцию «Первая медицинская помощь при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электротравме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на рабочем месте программиста»</w:t>
      </w: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DE3A04" w:rsidRDefault="006F57CA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DE3A04" w:rsidRPr="004C7F87" w:rsidRDefault="004C7F87" w:rsidP="004C7F8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C7F87">
        <w:rPr>
          <w:noProof/>
        </w:rPr>
        <w:drawing>
          <wp:inline distT="0" distB="0" distL="0" distR="0">
            <wp:extent cx="1743075" cy="1743075"/>
            <wp:effectExtent l="19050" t="0" r="9525" b="0"/>
            <wp:docPr id="23" name="Рисунок 1" descr="http://qrcoder.ru/code/?https%3A%2F%2Fm-volnykh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m-volnykh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A04" w:rsidRDefault="006F57CA">
      <w:pPr>
        <w:pStyle w:val="2"/>
        <w:jc w:val="both"/>
      </w:pPr>
      <w:r>
        <w:t xml:space="preserve">Задание 2.3 </w:t>
      </w:r>
    </w:p>
    <w:p w:rsidR="00DE3A04" w:rsidRDefault="006F57CA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DE3A04" w:rsidRDefault="006F57CA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DE3A04" w:rsidRDefault="00DE3A04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DE3A04" w:rsidRDefault="006F57CA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DE3A04" w:rsidRDefault="00DE3A04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pStyle w:val="2"/>
        <w:jc w:val="both"/>
      </w:pPr>
      <w:r>
        <w:t xml:space="preserve">Задание 2.3 </w:t>
      </w:r>
    </w:p>
    <w:p w:rsidR="00DE3A04" w:rsidRDefault="006F57CA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DE3A04" w:rsidRDefault="006F57CA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Критерии:</w:t>
      </w:r>
    </w:p>
    <w:p w:rsidR="00DE3A04" w:rsidRDefault="006F57CA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о-</w:t>
      </w:r>
      <w:proofErr w:type="gramEnd"/>
      <w:r>
        <w:rPr>
          <w:rFonts w:ascii="Times New Roman" w:eastAsia="Times New Roman" w:hAnsi="Times New Roman"/>
          <w:sz w:val="24"/>
          <w:szCs w:val="24"/>
        </w:rPr>
        <w:t>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DE3A04" w:rsidRDefault="006F57CA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DE3A04" w:rsidRDefault="00DE3A04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DE3A04" w:rsidRDefault="006F57CA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DE3A04" w:rsidRDefault="006F57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DE3A04" w:rsidRDefault="00DE3A0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DE3A04" w:rsidRDefault="006F57CA">
      <w:pPr>
        <w:pStyle w:val="2"/>
        <w:jc w:val="both"/>
      </w:pPr>
      <w:r>
        <w:t xml:space="preserve">Задание 2.4 </w:t>
      </w:r>
    </w:p>
    <w:p w:rsidR="00DE3A04" w:rsidRDefault="006F57C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DE3A04" w:rsidRDefault="00DE3A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современных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:rsidR="00DE3A04" w:rsidRDefault="00DE3A0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DE3A04" w:rsidRDefault="006F57C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/>
          <w:sz w:val="24"/>
          <w:szCs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Ultra-ATA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); модель видеокарты, объем видеопамяти; дополнительное оборудование (модемы, сетевые адаптеры и т.д.).</w:t>
      </w:r>
      <w:proofErr w:type="gramEnd"/>
    </w:p>
    <w:p w:rsidR="00DE3A04" w:rsidRDefault="00DE3A04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E3A04" w:rsidRDefault="006F57CA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DE3A04" w:rsidRDefault="006F57CA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 xml:space="preserve">QR-код задания (на </w:t>
      </w:r>
      <w:proofErr w:type="spellStart"/>
      <w:r>
        <w:rPr>
          <w:i/>
          <w:color w:val="000000"/>
        </w:rPr>
        <w:t>GIT-репозиторий</w:t>
      </w:r>
      <w:proofErr w:type="spellEnd"/>
      <w:r>
        <w:rPr>
          <w:i/>
          <w:color w:val="000000"/>
        </w:rPr>
        <w:t>):</w:t>
      </w:r>
    </w:p>
    <w:p w:rsidR="00DE3A04" w:rsidRDefault="004C7F87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4C7F87">
        <w:rPr>
          <w:noProof/>
        </w:rPr>
        <w:drawing>
          <wp:inline distT="0" distB="0" distL="0" distR="0">
            <wp:extent cx="1743075" cy="1743075"/>
            <wp:effectExtent l="19050" t="0" r="9525" b="0"/>
            <wp:docPr id="24" name="Рисунок 1" descr="http://qrcoder.ru/code/?https%3A%2F%2Fm-volnykh.github.io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m-volnykh.github.io%2F&amp;4&amp;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" w:name="_heading=h.gjdgxs" w:colFirst="0" w:colLast="0"/>
      <w:bookmarkEnd w:id="3"/>
    </w:p>
    <w:p w:rsidR="00DE3A04" w:rsidRDefault="00DE3A04">
      <w:pPr>
        <w:jc w:val="both"/>
      </w:pPr>
    </w:p>
    <w:p w:rsidR="00DE3A04" w:rsidRDefault="00DE3A04">
      <w:pPr>
        <w:jc w:val="both"/>
      </w:pPr>
    </w:p>
    <w:p w:rsidR="00DE3A04" w:rsidRDefault="00EA5B7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22294380"/>
        </w:sdtPr>
        <w:sdtContent>
          <w:commentRangeStart w:id="4"/>
        </w:sdtContent>
      </w:sdt>
      <w:r w:rsidR="006F57CA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DE3A04" w:rsidRDefault="006F57C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:rsidR="00DE3A04" w:rsidRDefault="00DE3A04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DE3A04" w:rsidRDefault="006F57C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DE3A04" w:rsidRDefault="006F57C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  <w:commentRangeEnd w:id="4"/>
      <w:r>
        <w:commentReference w:id="4"/>
      </w:r>
    </w:p>
    <w:sectPr w:rsidR="00DE3A04" w:rsidSect="00DE3A0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Николай Жуков" w:date="2020-02-06T23:52:00Z" w:initials="">
    <w:p w:rsidR="00DE3A04" w:rsidRDefault="006F57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Уточнить регалии руководителя и его ФИО </w:t>
      </w:r>
      <w:proofErr w:type="gramStart"/>
      <w:r>
        <w:rPr>
          <w:rFonts w:ascii="Arial" w:eastAsia="Arial" w:hAnsi="Arial" w:cs="Arial"/>
          <w:color w:val="000000"/>
        </w:rPr>
        <w:t>у</w:t>
      </w:r>
      <w:proofErr w:type="gramEnd"/>
      <w:r>
        <w:rPr>
          <w:rFonts w:ascii="Arial" w:eastAsia="Arial" w:hAnsi="Arial" w:cs="Arial"/>
          <w:color w:val="000000"/>
        </w:rPr>
        <w:t xml:space="preserve"> зав. кафедрой или у указанного тут.</w:t>
      </w:r>
    </w:p>
  </w:comment>
  <w:comment w:id="1" w:author="Николай Жуков" w:date="2020-02-06T23:47:00Z" w:initials="">
    <w:p w:rsidR="00DE3A04" w:rsidRDefault="006F57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Студентка</w:t>
      </w:r>
    </w:p>
  </w:comment>
  <w:comment w:id="2" w:author="Николай Жуков" w:date="2020-02-06T23:48:00Z" w:initials="">
    <w:p w:rsidR="00DE3A04" w:rsidRDefault="006F57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>Ваше</w:t>
      </w:r>
      <w:proofErr w:type="gramEnd"/>
      <w:r>
        <w:rPr>
          <w:rFonts w:ascii="Arial" w:eastAsia="Arial" w:hAnsi="Arial" w:cs="Arial"/>
          <w:color w:val="000000"/>
        </w:rPr>
        <w:t xml:space="preserve"> ФИО</w:t>
      </w:r>
    </w:p>
  </w:comment>
  <w:comment w:id="4" w:author="Николай Жуков" w:date="2020-02-07T00:06:00Z" w:initials="">
    <w:p w:rsidR="00DE3A04" w:rsidRDefault="006F57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 должно находиться на отдельной странице, быть оторванным от предыдущего абзаца.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D4" w15:done="0"/>
  <w15:commentEx w15:paraId="000000D5" w15:done="0"/>
  <w15:commentEx w15:paraId="000000D6" w15:done="0"/>
  <w15:commentEx w15:paraId="000000D7" w15:done="0"/>
  <w15:commentEx w15:paraId="000000D8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E3A04"/>
    <w:rsid w:val="004C7F87"/>
    <w:rsid w:val="006F57CA"/>
    <w:rsid w:val="00793D6C"/>
    <w:rsid w:val="00810411"/>
    <w:rsid w:val="00DE3A04"/>
    <w:rsid w:val="00EA5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normal"/>
    <w:next w:val="normal"/>
    <w:rsid w:val="00DE3A0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DE3A0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DE3A0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DE3A0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E3A04"/>
  </w:style>
  <w:style w:type="table" w:customStyle="1" w:styleId="TableNormal">
    <w:name w:val="Table Normal"/>
    <w:rsid w:val="00DE3A0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E3A0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normal"/>
    <w:next w:val="normal"/>
    <w:rsid w:val="00DE3A0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consultant.ru/document/cons_doc_LAW_203183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vip.1otruda.ru/%23/document/16/22020/bssPhr1/?of=copy-063d39f27a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A1A021-619D-471C-A8CC-FB097088E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Вовчик</cp:lastModifiedBy>
  <cp:revision>4</cp:revision>
  <dcterms:created xsi:type="dcterms:W3CDTF">2020-02-17T09:57:00Z</dcterms:created>
  <dcterms:modified xsi:type="dcterms:W3CDTF">2021-02-18T16:46:00Z</dcterms:modified>
</cp:coreProperties>
</file>