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04114" w:rsidRDefault="009D3AE3">
      <w:r>
        <w:rPr>
          <w:noProof/>
          <w:lang w:eastAsia="pl-PL"/>
        </w:rPr>
        <w:drawing>
          <wp:inline distT="0" distB="0" distL="0" distR="0" wp14:anchorId="0DBB7E14" wp14:editId="6CE08D6B">
            <wp:extent cx="4145280" cy="434856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1" t="86454" r="54940" b="-311"/>
                    <a:stretch/>
                  </pic:blipFill>
                  <pic:spPr bwMode="auto">
                    <a:xfrm>
                      <a:off x="0" y="0"/>
                      <a:ext cx="4161296" cy="436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7501D" w14:textId="77777777" w:rsidR="009D3AE3" w:rsidRDefault="009D3AE3"/>
    <w:p w14:paraId="045B3C02" w14:textId="77777777" w:rsidR="009D3AE3" w:rsidRDefault="009D3AE3" w:rsidP="009D3A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Zainstaluj potrzebne programy</w:t>
      </w:r>
    </w:p>
    <w:p w14:paraId="6DFAED2F" w14:textId="77777777" w:rsidR="009D3AE3" w:rsidRDefault="009D3AE3" w:rsidP="009D3A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Poeksperymentuj z adresami i maską sieci</w:t>
      </w:r>
    </w:p>
    <w:p w14:paraId="2EA768D3" w14:textId="5DC8C9D7" w:rsidR="009D3AE3" w:rsidRDefault="009D3AE3" w:rsidP="009D3AE3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ind w:firstLine="131"/>
      </w:pPr>
      <w:r>
        <w:t>10.0.15.4/</w:t>
      </w:r>
      <w:r w:rsidR="7CF3041C">
        <w:t>16</w:t>
      </w:r>
    </w:p>
    <w:p w14:paraId="1A9E6EE6" w14:textId="77777777" w:rsidR="009D3AE3" w:rsidRDefault="009D3AE3" w:rsidP="009D3AE3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ind w:firstLine="131"/>
      </w:pPr>
      <w:r>
        <w:t>192.168.20.10/24</w:t>
      </w:r>
    </w:p>
    <w:p w14:paraId="43639F18" w14:textId="464E982F" w:rsidR="009D3AE3" w:rsidRDefault="420212CD" w:rsidP="009D3AE3">
      <w:pPr>
        <w:pStyle w:val="ListParagraph"/>
        <w:numPr>
          <w:ilvl w:val="0"/>
          <w:numId w:val="2"/>
        </w:numPr>
        <w:tabs>
          <w:tab w:val="clear" w:pos="720"/>
          <w:tab w:val="num" w:pos="1134"/>
        </w:tabs>
        <w:ind w:firstLine="131"/>
      </w:pPr>
      <w:r>
        <w:t>172.</w:t>
      </w:r>
      <w:r w:rsidR="6FAA6E96">
        <w:t>16.</w:t>
      </w:r>
      <w:r>
        <w:t>100.100/16</w:t>
      </w:r>
      <w:bookmarkStart w:id="0" w:name="_GoBack"/>
      <w:bookmarkEnd w:id="0"/>
    </w:p>
    <w:p w14:paraId="2AE0296E" w14:textId="77777777" w:rsidR="009D3AE3" w:rsidRPr="009D3AE3" w:rsidRDefault="009D3AE3" w:rsidP="009D3AE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na 1 z komputerów zainstaluj i uruchom program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server.py</w:t>
      </w: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 dostępne pod adresem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https://github.com/jkanclerz/client-server-chat</w:t>
      </w:r>
    </w:p>
    <w:p w14:paraId="2589739E" w14:textId="77777777" w:rsidR="009D3AE3" w:rsidRPr="009D3AE3" w:rsidRDefault="009D3AE3" w:rsidP="009D3AE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na 2 z komputerów zainstaluj i uruchom program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client.py</w:t>
      </w: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 dostępne pod adresem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https://github.com/jkanclerz/client-server-chat</w:t>
      </w:r>
    </w:p>
    <w:p w14:paraId="3040423B" w14:textId="77777777" w:rsidR="009D3AE3" w:rsidRPr="009D3AE3" w:rsidRDefault="009D3AE3" w:rsidP="009D3A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Manipulując konfiguracją sieci na poziomie virtualbox, uruchom serwer czatu, oraz udostępnij go na wybranym porcie oraz adresie tak aby istniała możliwość połączenia przez inne osoby w obrębie pracowni</w:t>
      </w:r>
    </w:p>
    <w:p w14:paraId="45EE8D02" w14:textId="77777777" w:rsidR="009D3AE3" w:rsidRPr="009D3AE3" w:rsidRDefault="009D3AE3" w:rsidP="009D3AE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Zainstaluj oprogramowanie serwera HTTP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nginx</w:t>
      </w: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 lub innego, skonfiguruj plik index.html wg instrukcji, sprawdź dostępność strony z wykorzystaniem dowolnego klienta protokołu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HTTP</w:t>
      </w: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 z różnych konfiguracji IP</w:t>
      </w:r>
    </w:p>
    <w:p w14:paraId="204973A9" w14:textId="77777777" w:rsidR="009D3AE3" w:rsidRPr="009D3AE3" w:rsidRDefault="009D3AE3" w:rsidP="009D3AE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</w:pP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Posługując się programami tj: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netstat</w:t>
      </w: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 lub </w:t>
      </w:r>
      <w:r w:rsidRPr="009D3AE3">
        <w:rPr>
          <w:rFonts w:ascii="Consolas" w:eastAsia="Times New Roman" w:hAnsi="Consolas" w:cs="Courier New"/>
          <w:color w:val="24292F"/>
          <w:sz w:val="20"/>
          <w:szCs w:val="20"/>
          <w:lang w:eastAsia="pl-PL"/>
        </w:rPr>
        <w:t>lsof</w:t>
      </w:r>
      <w:r w:rsidRPr="009D3AE3">
        <w:rPr>
          <w:rFonts w:ascii="Segoe UI" w:eastAsia="Times New Roman" w:hAnsi="Segoe UI" w:cs="Segoe UI"/>
          <w:color w:val="24292F"/>
          <w:sz w:val="24"/>
          <w:szCs w:val="24"/>
          <w:lang w:eastAsia="pl-PL"/>
        </w:rPr>
        <w:t> sprawdź na jakich portach zostały uruchomione serwery czatu czy HTTP</w:t>
      </w:r>
    </w:p>
    <w:p w14:paraId="5DAB6C7B" w14:textId="77777777" w:rsidR="009D3AE3" w:rsidRDefault="009D3AE3"/>
    <w:sectPr w:rsidR="009D3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4DC6"/>
    <w:multiLevelType w:val="multilevel"/>
    <w:tmpl w:val="B8F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F4BDB"/>
    <w:multiLevelType w:val="multilevel"/>
    <w:tmpl w:val="CC7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492057">
    <w:abstractNumId w:val="1"/>
  </w:num>
  <w:num w:numId="2" w16cid:durableId="201637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E3"/>
    <w:rsid w:val="00816DE9"/>
    <w:rsid w:val="009D3AE3"/>
    <w:rsid w:val="00C04114"/>
    <w:rsid w:val="21CDDEAE"/>
    <w:rsid w:val="307C868D"/>
    <w:rsid w:val="420212CD"/>
    <w:rsid w:val="45A51E44"/>
    <w:rsid w:val="4F9165AA"/>
    <w:rsid w:val="55D55276"/>
    <w:rsid w:val="650F31E5"/>
    <w:rsid w:val="65B31D17"/>
    <w:rsid w:val="6FAA6E96"/>
    <w:rsid w:val="77AB7D3F"/>
    <w:rsid w:val="7CF3041C"/>
    <w:rsid w:val="7D7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950"/>
  <w15:chartTrackingRefBased/>
  <w15:docId w15:val="{DA62D7B6-5CD6-4202-B709-4F37AD24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A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F3B3EBB0B6024690724E3E9E186F0E" ma:contentTypeVersion="2" ma:contentTypeDescription="Utwórz nowy dokument." ma:contentTypeScope="" ma:versionID="d712e33c7425c44801ae7c3fed2de75c">
  <xsd:schema xmlns:xsd="http://www.w3.org/2001/XMLSchema" xmlns:xs="http://www.w3.org/2001/XMLSchema" xmlns:p="http://schemas.microsoft.com/office/2006/metadata/properties" xmlns:ns2="1a1b3835-b922-4705-8552-a7f46d83476c" targetNamespace="http://schemas.microsoft.com/office/2006/metadata/properties" ma:root="true" ma:fieldsID="623ae8eca39b9cb1da9a6c7d6bf8a66e" ns2:_="">
    <xsd:import namespace="1a1b3835-b922-4705-8552-a7f46d83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b3835-b922-4705-8552-a7f46d834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CEE772-44D4-4FCF-888F-0BDF23F52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b3835-b922-4705-8552-a7f46d83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9770C-53BC-46A3-8BF9-D3168B10A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6E280-1F4A-4F49-84DA-370649CB9E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4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Widlak</dc:creator>
  <cp:keywords/>
  <dc:description/>
  <cp:lastModifiedBy>Michał Widlak</cp:lastModifiedBy>
  <cp:revision>5</cp:revision>
  <dcterms:created xsi:type="dcterms:W3CDTF">2023-03-02T08:55:00Z</dcterms:created>
  <dcterms:modified xsi:type="dcterms:W3CDTF">2023-03-13T11:26:00Z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0x0101005DF3B3EBB0B6024690724E3E9E186F0E</vt:lpwstr>
  </property>
</Properties>
</file>