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D5797" w:rsidP="30BA3E2F" w:rsidRDefault="009D5797" w14:paraId="66466C7D" w14:textId="4BA68D16">
      <w:pPr>
        <w:jc w:val="center"/>
        <w:rPr>
          <w:b w:val="1"/>
          <w:bCs w:val="1"/>
          <w:noProof/>
          <w:lang w:eastAsia="pl-PL"/>
        </w:rPr>
      </w:pPr>
      <w:r w:rsidRPr="4295A979" w:rsidR="009D5797">
        <w:rPr>
          <w:b w:val="1"/>
          <w:bCs w:val="1"/>
          <w:noProof/>
          <w:lang w:eastAsia="pl-PL"/>
        </w:rPr>
        <w:t>Zajęcia 4</w:t>
      </w:r>
    </w:p>
    <w:p w:rsidRPr="00974267" w:rsidR="00974267" w:rsidP="00974267" w:rsidRDefault="00974267" w14:paraId="4C89AF6C" w14:textId="77777777">
      <w:pPr>
        <w:rPr>
          <w:b/>
          <w:noProof/>
          <w:lang w:eastAsia="pl-PL"/>
        </w:rPr>
      </w:pPr>
      <w:r>
        <w:rPr>
          <w:b/>
          <w:noProof/>
          <w:lang w:eastAsia="pl-PL"/>
        </w:rPr>
        <w:t>Zadanie1</w:t>
      </w:r>
    </w:p>
    <w:p w:rsidR="009D5797" w:rsidP="005C7FEC" w:rsidRDefault="005C7FEC" w14:paraId="5A2C7772" w14:textId="77777777">
      <w:pPr>
        <w:pStyle w:val="ListParagraph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Uruchomić program CPT</w:t>
      </w:r>
    </w:p>
    <w:p w:rsidR="005C7FEC" w:rsidP="005C7FEC" w:rsidRDefault="005C7FEC" w14:paraId="5640B274" w14:textId="77777777">
      <w:pPr>
        <w:pStyle w:val="ListParagraph"/>
        <w:numPr>
          <w:ilvl w:val="0"/>
          <w:numId w:val="1"/>
        </w:numPr>
        <w:rPr>
          <w:noProof/>
          <w:lang w:eastAsia="pl-PL"/>
        </w:rPr>
      </w:pPr>
      <w:r>
        <w:rPr>
          <w:noProof/>
          <w:lang w:eastAsia="pl-PL"/>
        </w:rPr>
        <w:t>Zaprojektować i skonfigurować sieć</w:t>
      </w:r>
    </w:p>
    <w:p w:rsidR="00974267" w:rsidP="5C3D1B40" w:rsidRDefault="00974267" w14:paraId="695579F5" w14:textId="0372426F">
      <w:pPr>
        <w:pStyle w:val="ListParagraph"/>
        <w:rPr>
          <w:noProof/>
          <w:lang w:eastAsia="pl-PL"/>
        </w:rPr>
      </w:pPr>
      <w:r w:rsidRPr="5C3D1B40" w:rsidR="00974267">
        <w:rPr>
          <w:noProof/>
          <w:lang w:eastAsia="pl-PL"/>
        </w:rPr>
        <w:t>Konfiguracja PC, Router1, Router0, Server0</w:t>
      </w:r>
    </w:p>
    <w:p w:rsidR="009E5215" w:rsidRDefault="00D07B1F" w14:paraId="672A6659" w14:textId="77777777">
      <w:r>
        <w:rPr>
          <w:noProof/>
          <w:lang w:eastAsia="pl-PL"/>
        </w:rPr>
        <w:drawing>
          <wp:inline distT="0" distB="0" distL="0" distR="0" wp14:anchorId="5DDF0896" wp14:editId="2CC3338F">
            <wp:extent cx="5099050" cy="1770356"/>
            <wp:effectExtent l="0" t="0" r="635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36" t="22536" r="39043" b="44738"/>
                    <a:stretch/>
                  </pic:blipFill>
                  <pic:spPr bwMode="auto">
                    <a:xfrm>
                      <a:off x="0" y="0"/>
                      <a:ext cx="5133279" cy="17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797" w:rsidRDefault="009D5797" w14:paraId="0A37501D" w14:textId="77777777"/>
    <w:p w:rsidRPr="00974267" w:rsidR="00974267" w:rsidRDefault="00974267" w14:paraId="5D2EBB1F" w14:textId="77777777">
      <w:pPr>
        <w:rPr>
          <w:b/>
          <w:noProof/>
          <w:lang w:eastAsia="pl-PL"/>
        </w:rPr>
      </w:pPr>
      <w:r w:rsidRPr="00974267">
        <w:rPr>
          <w:b/>
          <w:noProof/>
          <w:lang w:eastAsia="pl-PL"/>
        </w:rPr>
        <w:t>Zadanie 2</w:t>
      </w:r>
      <w:r>
        <w:rPr>
          <w:b/>
          <w:noProof/>
          <w:lang w:eastAsia="pl-PL"/>
        </w:rPr>
        <w:t xml:space="preserve"> (linux </w:t>
      </w:r>
      <w:bookmarkStart w:name="_GoBack" w:id="0"/>
      <w:bookmarkEnd w:id="0"/>
      <w:r>
        <w:rPr>
          <w:b/>
          <w:noProof/>
          <w:lang w:eastAsia="pl-PL"/>
        </w:rPr>
        <w:t>alpine)</w:t>
      </w:r>
    </w:p>
    <w:p w:rsidR="00974267" w:rsidP="00974267" w:rsidRDefault="00974267" w14:paraId="0DE6B1AB" w14:textId="77777777">
      <w:pPr>
        <w:pStyle w:val="ListParagraph"/>
        <w:numPr>
          <w:ilvl w:val="0"/>
          <w:numId w:val="2"/>
        </w:numPr>
        <w:rPr>
          <w:noProof/>
          <w:lang w:eastAsia="pl-PL"/>
        </w:rPr>
      </w:pPr>
      <w:r>
        <w:rPr>
          <w:noProof/>
          <w:lang w:eastAsia="pl-PL"/>
        </w:rPr>
        <w:t>Przygotować konfigurację sieci zgodnie z powyższym diagramem</w:t>
      </w:r>
    </w:p>
    <w:p w:rsidR="00974267" w:rsidP="00974267" w:rsidRDefault="00974267" w14:paraId="55E9A166" w14:textId="77777777">
      <w:pPr>
        <w:pStyle w:val="ListParagraph"/>
        <w:numPr>
          <w:ilvl w:val="0"/>
          <w:numId w:val="2"/>
        </w:numPr>
        <w:rPr>
          <w:noProof/>
          <w:lang w:eastAsia="pl-PL"/>
        </w:rPr>
      </w:pPr>
      <w:r>
        <w:rPr>
          <w:noProof/>
          <w:lang w:eastAsia="pl-PL"/>
        </w:rPr>
        <w:t>Testowanie połączenia między wszystkimi elemantami sieci</w:t>
      </w:r>
    </w:p>
    <w:p w:rsidR="00974267" w:rsidP="30BA3E2F" w:rsidRDefault="00974267" w14:paraId="02EB378F" w14:textId="467FB733">
      <w:pPr>
        <w:rPr>
          <w:noProof/>
          <w:lang w:eastAsia="pl-PL"/>
        </w:rPr>
      </w:pPr>
    </w:p>
    <w:p w:rsidR="009D5797" w:rsidP="00974267" w:rsidRDefault="00974267" w14:paraId="6A05A809" w14:textId="77777777">
      <w:pPr>
        <w:jc w:val="center"/>
      </w:pPr>
      <w:r>
        <w:rPr>
          <w:noProof/>
          <w:lang w:eastAsia="pl-PL"/>
        </w:rPr>
        <w:drawing>
          <wp:inline distT="0" distB="0" distL="0" distR="0" wp14:anchorId="6DCCD4EB" wp14:editId="479CBEE6">
            <wp:extent cx="3906508" cy="471599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621" r="66225" b="17892"/>
                    <a:stretch/>
                  </pic:blipFill>
                  <pic:spPr bwMode="auto">
                    <a:xfrm>
                      <a:off x="0" y="0"/>
                      <a:ext cx="3906508" cy="471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579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3991"/>
    <w:multiLevelType w:val="hybridMultilevel"/>
    <w:tmpl w:val="4B7E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C7220"/>
    <w:multiLevelType w:val="hybridMultilevel"/>
    <w:tmpl w:val="03F408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1F"/>
    <w:rsid w:val="0047517E"/>
    <w:rsid w:val="005C7FEC"/>
    <w:rsid w:val="00974267"/>
    <w:rsid w:val="009D5797"/>
    <w:rsid w:val="009E5215"/>
    <w:rsid w:val="00D07B1F"/>
    <w:rsid w:val="00FC4238"/>
    <w:rsid w:val="2630D3CD"/>
    <w:rsid w:val="2B16FEC2"/>
    <w:rsid w:val="2D195955"/>
    <w:rsid w:val="30BA3E2F"/>
    <w:rsid w:val="3A8B83A9"/>
    <w:rsid w:val="4295A979"/>
    <w:rsid w:val="5C3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0119"/>
  <w15:chartTrackingRefBased/>
  <w15:docId w15:val="{30BC7D62-CC62-4F69-8489-57A18611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F3B3EBB0B6024690724E3E9E186F0E" ma:contentTypeVersion="2" ma:contentTypeDescription="Utwórz nowy dokument." ma:contentTypeScope="" ma:versionID="d712e33c7425c44801ae7c3fed2de75c">
  <xsd:schema xmlns:xsd="http://www.w3.org/2001/XMLSchema" xmlns:xs="http://www.w3.org/2001/XMLSchema" xmlns:p="http://schemas.microsoft.com/office/2006/metadata/properties" xmlns:ns2="1a1b3835-b922-4705-8552-a7f46d83476c" targetNamespace="http://schemas.microsoft.com/office/2006/metadata/properties" ma:root="true" ma:fieldsID="623ae8eca39b9cb1da9a6c7d6bf8a66e" ns2:_="">
    <xsd:import namespace="1a1b3835-b922-4705-8552-a7f46d83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b3835-b922-4705-8552-a7f46d834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9F22E-FC9B-4887-9E70-1A343C05D1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88D0C9-648F-4D19-8FEA-36E1A79F3489}"/>
</file>

<file path=customXml/itemProps3.xml><?xml version="1.0" encoding="utf-8"?>
<ds:datastoreItem xmlns:ds="http://schemas.openxmlformats.org/officeDocument/2006/customXml" ds:itemID="{499F9087-1A41-49E2-9D22-201C19FF3BC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</dc:creator>
  <keywords/>
  <dc:description/>
  <lastModifiedBy>Michał Widlak</lastModifiedBy>
  <revision>5</revision>
  <dcterms:created xsi:type="dcterms:W3CDTF">2022-04-06T02:49:00.0000000Z</dcterms:created>
  <dcterms:modified xsi:type="dcterms:W3CDTF">2023-04-17T09:29:02.1401687Z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0x0101004C6D8D081234D84F888023C5B8A44CE4</vt:lpwstr>
  </property>
</Properties>
</file>