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323D30" w:rsidRDefault="00323D30">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323D30" w:rsidRDefault="00323D30"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323D30" w:rsidRDefault="00323D30"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323D30" w:rsidRDefault="00323D30">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323D30" w:rsidRDefault="00323D30"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323D30" w:rsidRDefault="00323D30"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323D30" w:rsidRDefault="00323D30"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323D30" w:rsidRDefault="00323D30"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323D30" w:rsidRDefault="00323D30"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323D30" w:rsidRDefault="00323D30"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r w:rsidR="00323D30">
        <w:fldChar w:fldCharType="begin"/>
      </w:r>
      <w:r w:rsidR="00323D30">
        <w:instrText xml:space="preserve"> SEQ Figure \* ARABIC </w:instrText>
      </w:r>
      <w:r w:rsidR="00323D30">
        <w:fldChar w:fldCharType="separate"/>
      </w:r>
      <w:r>
        <w:rPr>
          <w:noProof/>
        </w:rPr>
        <w:t>1</w:t>
      </w:r>
      <w:r w:rsidR="00323D30">
        <w:rPr>
          <w:noProof/>
        </w:rPr>
        <w:fldChar w:fldCharType="end"/>
      </w:r>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r w:rsidR="00323D30">
        <w:fldChar w:fldCharType="begin"/>
      </w:r>
      <w:r w:rsidR="00323D30">
        <w:instrText xml:space="preserve"> SEQ Figure \* ARABIC </w:instrText>
      </w:r>
      <w:r w:rsidR="00323D30">
        <w:fldChar w:fldCharType="separate"/>
      </w:r>
      <w:r>
        <w:rPr>
          <w:noProof/>
        </w:rPr>
        <w:t>2</w:t>
      </w:r>
      <w:r w:rsidR="00323D30">
        <w:rPr>
          <w:noProof/>
        </w:rPr>
        <w:fldChar w:fldCharType="end"/>
      </w:r>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323D30" w:rsidRDefault="00323D30"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323D30" w:rsidRDefault="00323D30"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323D30" w:rsidRDefault="00323D30"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323D30" w:rsidRDefault="00323D30"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323D30" w:rsidRDefault="00323D30"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323D30" w:rsidRDefault="00323D30"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323D30" w:rsidRDefault="00323D30">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323D30" w:rsidRDefault="00323D30">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23D30" w:rsidRPr="00545827" w:rsidRDefault="00323D30" w:rsidP="00115494">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323D30" w:rsidRPr="00545827" w:rsidRDefault="00323D30" w:rsidP="00115494">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r w:rsidR="00323D30">
        <w:fldChar w:fldCharType="begin"/>
      </w:r>
      <w:r w:rsidR="00323D30">
        <w:instrText xml:space="preserve"> SEQ Figure \* ARABIC </w:instrText>
      </w:r>
      <w:r w:rsidR="00323D30">
        <w:fldChar w:fldCharType="separate"/>
      </w:r>
      <w:r>
        <w:rPr>
          <w:noProof/>
        </w:rPr>
        <w:t>4</w:t>
      </w:r>
      <w:r w:rsidR="00323D30">
        <w:rPr>
          <w:noProof/>
        </w:rPr>
        <w:fldChar w:fldCharType="end"/>
      </w:r>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r w:rsidR="00323D30">
        <w:fldChar w:fldCharType="begin"/>
      </w:r>
      <w:r w:rsidR="00323D30">
        <w:instrText xml:space="preserve"> SEQ Figure \* ARABIC </w:instrText>
      </w:r>
      <w:r w:rsidR="00323D30">
        <w:fldChar w:fldCharType="separate"/>
      </w:r>
      <w:r w:rsidR="00F8641B">
        <w:rPr>
          <w:noProof/>
        </w:rPr>
        <w:t>5</w:t>
      </w:r>
      <w:r w:rsidR="00323D30">
        <w:rPr>
          <w:noProof/>
        </w:rPr>
        <w:fldChar w:fldCharType="end"/>
      </w:r>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r w:rsidR="00323D30">
        <w:fldChar w:fldCharType="begin"/>
      </w:r>
      <w:r w:rsidR="00323D30">
        <w:instrText xml:space="preserve"> SEQ Figure \* ARABIC </w:instrText>
      </w:r>
      <w:r w:rsidR="00323D30">
        <w:fldChar w:fldCharType="separate"/>
      </w:r>
      <w:r w:rsidR="00F8641B">
        <w:rPr>
          <w:noProof/>
        </w:rPr>
        <w:t>6</w:t>
      </w:r>
      <w:r w:rsidR="00323D30">
        <w:rPr>
          <w:noProof/>
        </w:rPr>
        <w:fldChar w:fldCharType="end"/>
      </w:r>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r w:rsidR="00323D30">
        <w:fldChar w:fldCharType="begin"/>
      </w:r>
      <w:r w:rsidR="00323D30">
        <w:instrText xml:space="preserve"> SEQ Figure \* ARABIC </w:instrText>
      </w:r>
      <w:r w:rsidR="00323D30">
        <w:fldChar w:fldCharType="separate"/>
      </w:r>
      <w:r w:rsidR="00F8641B">
        <w:rPr>
          <w:noProof/>
        </w:rPr>
        <w:t>7</w:t>
      </w:r>
      <w:r w:rsidR="00323D30">
        <w:rPr>
          <w:noProof/>
        </w:rPr>
        <w:fldChar w:fldCharType="end"/>
      </w:r>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r w:rsidR="00323D30">
        <w:fldChar w:fldCharType="begin"/>
      </w:r>
      <w:r w:rsidR="00323D30">
        <w:instrText xml:space="preserve"> SEQ Figure \* ARABIC </w:instrText>
      </w:r>
      <w:r w:rsidR="00323D30">
        <w:fldChar w:fldCharType="separate"/>
      </w:r>
      <w:r w:rsidR="00F8641B">
        <w:rPr>
          <w:noProof/>
        </w:rPr>
        <w:t>8</w:t>
      </w:r>
      <w:r w:rsidR="00323D30">
        <w:rPr>
          <w:noProof/>
        </w:rPr>
        <w:fldChar w:fldCharType="end"/>
      </w:r>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r w:rsidR="00323D30">
        <w:fldChar w:fldCharType="begin"/>
      </w:r>
      <w:r w:rsidR="00323D30">
        <w:instrText xml:space="preserve"> SEQ Figure \* ARABIC </w:instrText>
      </w:r>
      <w:r w:rsidR="00323D30">
        <w:fldChar w:fldCharType="separate"/>
      </w:r>
      <w:r w:rsidR="00F8641B">
        <w:rPr>
          <w:noProof/>
        </w:rPr>
        <w:t>9</w:t>
      </w:r>
      <w:r w:rsidR="00323D30">
        <w:rPr>
          <w:noProof/>
        </w:rPr>
        <w:fldChar w:fldCharType="end"/>
      </w:r>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29"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bookmarkStart w:id="0" w:name="_GoBack"/>
      <w:bookmarkEnd w:id="0"/>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92F" w:rsidRDefault="0011492F">
      <w:pPr>
        <w:spacing w:after="0" w:line="240" w:lineRule="auto"/>
      </w:pPr>
      <w:r>
        <w:separator/>
      </w:r>
    </w:p>
  </w:endnote>
  <w:endnote w:type="continuationSeparator" w:id="0">
    <w:p w:rsidR="0011492F" w:rsidRDefault="00114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92F" w:rsidRDefault="0011492F">
      <w:pPr>
        <w:spacing w:after="0" w:line="240" w:lineRule="auto"/>
      </w:pPr>
      <w:r>
        <w:rPr>
          <w:color w:val="000000"/>
        </w:rPr>
        <w:separator/>
      </w:r>
    </w:p>
  </w:footnote>
  <w:footnote w:type="continuationSeparator" w:id="0">
    <w:p w:rsidR="0011492F" w:rsidRDefault="001149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7151"/>
    <w:rsid w:val="002240E3"/>
    <w:rsid w:val="00225C91"/>
    <w:rsid w:val="0022732E"/>
    <w:rsid w:val="00233139"/>
    <w:rsid w:val="002335FD"/>
    <w:rsid w:val="00234975"/>
    <w:rsid w:val="00236528"/>
    <w:rsid w:val="00237E9B"/>
    <w:rsid w:val="00244E85"/>
    <w:rsid w:val="00247A42"/>
    <w:rsid w:val="00263420"/>
    <w:rsid w:val="002650A7"/>
    <w:rsid w:val="0028693D"/>
    <w:rsid w:val="002B571B"/>
    <w:rsid w:val="002B7465"/>
    <w:rsid w:val="002B7F2E"/>
    <w:rsid w:val="002C6D5B"/>
    <w:rsid w:val="002D14BB"/>
    <w:rsid w:val="00305EF7"/>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D4FDB"/>
    <w:rsid w:val="003E3560"/>
    <w:rsid w:val="00400918"/>
    <w:rsid w:val="004013D5"/>
    <w:rsid w:val="004045D8"/>
    <w:rsid w:val="00405948"/>
    <w:rsid w:val="00423927"/>
    <w:rsid w:val="00447534"/>
    <w:rsid w:val="00453029"/>
    <w:rsid w:val="00463CD5"/>
    <w:rsid w:val="00474B9D"/>
    <w:rsid w:val="004827FD"/>
    <w:rsid w:val="004914EA"/>
    <w:rsid w:val="00492043"/>
    <w:rsid w:val="00495FD7"/>
    <w:rsid w:val="004A3911"/>
    <w:rsid w:val="004C29EB"/>
    <w:rsid w:val="004D1C2E"/>
    <w:rsid w:val="004D23D5"/>
    <w:rsid w:val="004F47A2"/>
    <w:rsid w:val="005261D5"/>
    <w:rsid w:val="00532C1C"/>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C51B4"/>
    <w:rsid w:val="007D7FE1"/>
    <w:rsid w:val="00812B10"/>
    <w:rsid w:val="00820FD6"/>
    <w:rsid w:val="0082253C"/>
    <w:rsid w:val="00841EF7"/>
    <w:rsid w:val="00845A9A"/>
    <w:rsid w:val="00847169"/>
    <w:rsid w:val="00852016"/>
    <w:rsid w:val="008528B6"/>
    <w:rsid w:val="008601F7"/>
    <w:rsid w:val="00861C33"/>
    <w:rsid w:val="00861EA4"/>
    <w:rsid w:val="0088283B"/>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9F71A0"/>
    <w:rsid w:val="00A114BF"/>
    <w:rsid w:val="00A32306"/>
    <w:rsid w:val="00A32B7F"/>
    <w:rsid w:val="00A614C4"/>
    <w:rsid w:val="00A65615"/>
    <w:rsid w:val="00A94D9A"/>
    <w:rsid w:val="00AA73ED"/>
    <w:rsid w:val="00AD165F"/>
    <w:rsid w:val="00B07552"/>
    <w:rsid w:val="00B077E8"/>
    <w:rsid w:val="00B23FA0"/>
    <w:rsid w:val="00B340A7"/>
    <w:rsid w:val="00B5317E"/>
    <w:rsid w:val="00B721D4"/>
    <w:rsid w:val="00B7436F"/>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5123"/>
    <w:rsid w:val="00C85EA3"/>
    <w:rsid w:val="00C95817"/>
    <w:rsid w:val="00CA4082"/>
    <w:rsid w:val="00CA4BA1"/>
    <w:rsid w:val="00CB3926"/>
    <w:rsid w:val="00CE0314"/>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26DB4"/>
    <w:rsid w:val="00E408D5"/>
    <w:rsid w:val="00E44C81"/>
    <w:rsid w:val="00E6006A"/>
    <w:rsid w:val="00E65D7D"/>
    <w:rsid w:val="00E7213A"/>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findndrive.no-ip.co.uk"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41</Pages>
  <Words>8425</Words>
  <Characters>48026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182</cp:revision>
  <dcterms:created xsi:type="dcterms:W3CDTF">2013-11-22T09:14:00Z</dcterms:created>
  <dcterms:modified xsi:type="dcterms:W3CDTF">2013-12-29T16:24:00Z</dcterms:modified>
</cp:coreProperties>
</file>