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7B80E7" w14:textId="77777777" w:rsidR="00A6218F" w:rsidRPr="00A6218F" w:rsidRDefault="008B6509" w:rsidP="00A6218F">
      <w:p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B6509">
        <w:rPr>
          <w:rFonts w:ascii="Arial" w:eastAsia="Times New Roman" w:hAnsi="Arial" w:cs="Arial"/>
          <w:noProof/>
          <w:color w:val="1F1F1F"/>
          <w:kern w:val="0"/>
        </w:rPr>
        <w:pict w14:anchorId="5C6BD575">
          <v:rect id="_x0000_i1025" alt="" style="width:468pt;height:.05pt;mso-width-percent:0;mso-height-percent:0;mso-width-percent:0;mso-height-percent:0" o:hralign="center" o:hrstd="t" o:hrnoshade="t" o:hr="t" fillcolor="gray" stroked="f"/>
        </w:pict>
      </w:r>
    </w:p>
    <w:p w14:paraId="737CBFFD" w14:textId="3E0AEA4D" w:rsidR="00A6218F" w:rsidRDefault="00A6218F" w:rsidP="00A6218F">
      <w:pPr>
        <w:spacing w:after="240" w:line="240" w:lineRule="auto"/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</w:pPr>
      <w:r>
        <w:t>解深密经</w:t>
      </w:r>
      <w:r>
        <w:t>2-5</w:t>
      </w:r>
      <w:r>
        <w:rPr>
          <w:rFonts w:hint="eastAsia"/>
        </w:rPr>
        <w:t>8</w:t>
      </w:r>
      <w:r>
        <w:t>-</w:t>
      </w:r>
      <w:r>
        <w:rPr>
          <w:rFonts w:hint="eastAsia"/>
        </w:rPr>
        <w:t>2</w:t>
      </w:r>
    </w:p>
    <w:p w14:paraId="740CFF19" w14:textId="0C6756E1" w:rsidR="00A6218F" w:rsidRPr="00A6218F" w:rsidRDefault="00A6218F" w:rsidP="00A6218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6218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到了啊</w:t>
      </w:r>
      <w:r w:rsidRPr="00A6218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1A3527A" w14:textId="77777777" w:rsidR="00A6218F" w:rsidRPr="00A6218F" w:rsidRDefault="00A6218F" w:rsidP="00A6218F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6218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说有些人认为呢，这个</w:t>
      </w:r>
      <w:r w:rsidRPr="00A6218F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阿比达摩</w:t>
      </w:r>
      <w:r w:rsidRPr="00A6218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呀只</w:t>
      </w:r>
      <w:r w:rsidRPr="00A6218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是</w:t>
      </w:r>
    </w:p>
    <w:p w14:paraId="619FD77A" w14:textId="77777777" w:rsidR="00A6218F" w:rsidRPr="00A6218F" w:rsidRDefault="00A6218F" w:rsidP="00A6218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6218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声闻的圣者，或甚至是其他人所做的</w:t>
      </w:r>
      <w:r w:rsidRPr="00A6218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C1A5643" w14:textId="77777777" w:rsidR="00A6218F" w:rsidRPr="00A6218F" w:rsidRDefault="00A6218F" w:rsidP="00A6218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6218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但是呢</w:t>
      </w:r>
      <w:r w:rsidRPr="00A6218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，</w:t>
      </w:r>
    </w:p>
    <w:p w14:paraId="296C143E" w14:textId="77777777" w:rsidR="00A6218F" w:rsidRPr="00A6218F" w:rsidRDefault="00A6218F" w:rsidP="00A6218F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6218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这个《</w:t>
      </w:r>
      <w:r w:rsidRPr="00A6218F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大毗婆沙论</w:t>
      </w:r>
      <w:r w:rsidRPr="00A6218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》里面回击说，阿比达摩是佛亲说</w:t>
      </w:r>
      <w:r w:rsidRPr="00A6218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2516870" w14:textId="77777777" w:rsidR="00A6218F" w:rsidRPr="00A6218F" w:rsidRDefault="00A6218F" w:rsidP="00A6218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6218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也就是说佛说了阿比达摩藏</w:t>
      </w:r>
      <w:r w:rsidRPr="00A6218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8206953" w14:textId="77777777" w:rsidR="00A6218F" w:rsidRPr="00A6218F" w:rsidRDefault="00A6218F" w:rsidP="00A6218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6218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这样的话呢</w:t>
      </w:r>
      <w:r w:rsidRPr="00A6218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，</w:t>
      </w:r>
    </w:p>
    <w:p w14:paraId="0E7590CA" w14:textId="77777777" w:rsidR="00A6218F" w:rsidRPr="00A6218F" w:rsidRDefault="00A6218F" w:rsidP="00A6218F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6218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如果</w:t>
      </w:r>
      <w:r w:rsidRPr="00A6218F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经、律、论</w:t>
      </w:r>
      <w:r w:rsidRPr="00A6218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这三藏合起来</w:t>
      </w:r>
      <w:r w:rsidRPr="00A6218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，</w:t>
      </w:r>
    </w:p>
    <w:p w14:paraId="4F403D9E" w14:textId="77777777" w:rsidR="00A6218F" w:rsidRPr="00A6218F" w:rsidRDefault="00A6218F" w:rsidP="00A6218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6218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那显示说呢，这个经藏是不了义</w:t>
      </w:r>
      <w:r w:rsidRPr="00A6218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E88C4FD" w14:textId="77777777" w:rsidR="00A6218F" w:rsidRPr="00A6218F" w:rsidRDefault="00A6218F" w:rsidP="00A6218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6218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意思就是说佛说经典的时候呢，是依于那个众生的根性</w:t>
      </w:r>
      <w:r w:rsidRPr="00A6218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FFA2203" w14:textId="77777777" w:rsidR="00A6218F" w:rsidRPr="00A6218F" w:rsidRDefault="00A6218F" w:rsidP="00A6218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6218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那么，我针对这个人讲了这么多就够了</w:t>
      </w:r>
      <w:r w:rsidRPr="00A6218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9F78990" w14:textId="77777777" w:rsidR="00A6218F" w:rsidRPr="00A6218F" w:rsidRDefault="00A6218F" w:rsidP="00A6218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6218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并不是全面说</w:t>
      </w:r>
      <w:r w:rsidRPr="00A6218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864FCD3" w14:textId="77777777" w:rsidR="00A6218F" w:rsidRPr="00A6218F" w:rsidRDefault="00A6218F" w:rsidP="00A6218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6218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所以呢，有的时候佛说一句话，那人开悟了</w:t>
      </w:r>
      <w:r w:rsidRPr="00A6218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5442E9A" w14:textId="77777777" w:rsidR="00A6218F" w:rsidRPr="00A6218F" w:rsidRDefault="00A6218F" w:rsidP="00A6218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6218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佛的目的就达到了</w:t>
      </w:r>
      <w:r w:rsidRPr="00A6218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3BC9ED7" w14:textId="77777777" w:rsidR="00A6218F" w:rsidRPr="00A6218F" w:rsidRDefault="00A6218F" w:rsidP="00A6218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6218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那有的是广说，然后这个人才开悟</w:t>
      </w:r>
      <w:r w:rsidRPr="00A6218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626703A" w14:textId="39F6B13B" w:rsidR="00A6218F" w:rsidRPr="00A6218F" w:rsidRDefault="00A6218F" w:rsidP="00A6218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6218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总的来讲经藏呢是随基说法，随这个众生的根基</w:t>
      </w:r>
      <w:r w:rsidRPr="00A6218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BAC3DE7" w14:textId="77777777" w:rsidR="00A6218F" w:rsidRPr="00A6218F" w:rsidRDefault="00A6218F" w:rsidP="00A6218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6218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有的说一句话他就开悟了，那这句话也是经</w:t>
      </w:r>
      <w:r w:rsidRPr="00A6218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9CFC925" w14:textId="77777777" w:rsidR="00A6218F" w:rsidRPr="00A6218F" w:rsidRDefault="00A6218F" w:rsidP="00A6218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6218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有的说百千万言也是经</w:t>
      </w:r>
      <w:r w:rsidRPr="00A6218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3645E71" w14:textId="77777777" w:rsidR="00A6218F" w:rsidRPr="00A6218F" w:rsidRDefault="00A6218F" w:rsidP="00A6218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6218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所以呢</w:t>
      </w:r>
      <w:r w:rsidRPr="00A6218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，</w:t>
      </w:r>
    </w:p>
    <w:p w14:paraId="7C87F242" w14:textId="5A0A52B7" w:rsidR="00A6218F" w:rsidRPr="00A6218F" w:rsidRDefault="00A6218F" w:rsidP="00A6218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6218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经典就有这样的一个差异性，就是随基说</w:t>
      </w:r>
      <w:r w:rsidRPr="00A6218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665CCAF" w14:textId="75242488" w:rsidR="00A6218F" w:rsidRPr="00A6218F" w:rsidRDefault="00A6218F" w:rsidP="00A6218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6218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随基说的话呢，就是你要知道</w:t>
      </w:r>
      <w:r w:rsidRPr="00A6218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，</w:t>
      </w:r>
    </w:p>
    <w:p w14:paraId="0A6A0F0C" w14:textId="77777777" w:rsidR="00A6218F" w:rsidRPr="00A6218F" w:rsidRDefault="00A6218F" w:rsidP="00A6218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6218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这个应对的根基，这个经典发生的因缘</w:t>
      </w:r>
      <w:r w:rsidRPr="00A6218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1CFFF0D" w14:textId="77777777" w:rsidR="00A6218F" w:rsidRPr="00A6218F" w:rsidRDefault="00A6218F" w:rsidP="00A6218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6218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但是阿比达摩呢却不同</w:t>
      </w:r>
      <w:r w:rsidRPr="00A6218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3785856" w14:textId="77777777" w:rsidR="00A6218F" w:rsidRPr="00A6218F" w:rsidRDefault="00A6218F" w:rsidP="00A6218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6218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阿比达摩是系统全面的对于教义的梳理和集成</w:t>
      </w:r>
      <w:r w:rsidRPr="00A6218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AE1A112" w14:textId="77777777" w:rsidR="00A6218F" w:rsidRPr="00A6218F" w:rsidRDefault="00A6218F" w:rsidP="00A6218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6218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意思就是说</w:t>
      </w:r>
      <w:r w:rsidRPr="00A6218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，</w:t>
      </w:r>
    </w:p>
    <w:p w14:paraId="3CED3AD5" w14:textId="77777777" w:rsidR="00A6218F" w:rsidRPr="00A6218F" w:rsidRDefault="00A6218F" w:rsidP="00A6218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6218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在不同的种种差异的、或了义、或不了义的经典当中所说的教义</w:t>
      </w:r>
      <w:r w:rsidRPr="00A6218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，</w:t>
      </w:r>
    </w:p>
    <w:p w14:paraId="73F6CAA1" w14:textId="77777777" w:rsidR="00A6218F" w:rsidRPr="00A6218F" w:rsidRDefault="00A6218F" w:rsidP="00A6218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6218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因为说得太广了，太多了，太差别了</w:t>
      </w:r>
      <w:r w:rsidRPr="00A6218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DC866BE" w14:textId="77777777" w:rsidR="00A6218F" w:rsidRPr="00A6218F" w:rsidRDefault="00A6218F" w:rsidP="00A6218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6218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但在呢阿比达摩论当中，是成体系地梳理了</w:t>
      </w:r>
      <w:r w:rsidRPr="00A6218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C1A6235" w14:textId="77777777" w:rsidR="00A6218F" w:rsidRPr="00A6218F" w:rsidRDefault="00A6218F" w:rsidP="00A6218F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6218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比如说佛说的</w:t>
      </w:r>
      <w:r w:rsidRPr="00A6218F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地</w:t>
      </w:r>
      <w:r w:rsidRPr="00A6218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、佛说的</w:t>
      </w:r>
      <w:r w:rsidRPr="00A6218F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时</w:t>
      </w:r>
      <w:r w:rsidRPr="00A6218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、佛说的这些</w:t>
      </w:r>
      <w:r w:rsidRPr="00A6218F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蕴、界、处</w:t>
      </w:r>
      <w:r w:rsidRPr="00A6218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，</w:t>
      </w:r>
    </w:p>
    <w:p w14:paraId="4B368DA1" w14:textId="77777777" w:rsidR="00A6218F" w:rsidRPr="00A6218F" w:rsidRDefault="00A6218F" w:rsidP="00A6218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6218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他给你归纳了</w:t>
      </w:r>
      <w:r w:rsidRPr="00A6218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6E4356E" w14:textId="77777777" w:rsidR="00A6218F" w:rsidRPr="00A6218F" w:rsidRDefault="00A6218F" w:rsidP="00A6218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6218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就是佛所说的这些教义，不出于阿比达摩的这个教义体系</w:t>
      </w:r>
      <w:r w:rsidRPr="00A6218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BE26B90" w14:textId="77777777" w:rsidR="00A6218F" w:rsidRPr="00A6218F" w:rsidRDefault="00A6218F" w:rsidP="00A6218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6218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但是呢阿比达摩是完整的，把它所有的教义都完整地体系化而成就的</w:t>
      </w:r>
      <w:r w:rsidRPr="00A6218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84572C4" w14:textId="77777777" w:rsidR="00A6218F" w:rsidRPr="00A6218F" w:rsidRDefault="00A6218F" w:rsidP="00A6218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6218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所以呢，阿比达摩是了义。因为它所有的含义都在论里面呈现出来</w:t>
      </w:r>
      <w:r w:rsidRPr="00A6218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B50A1FE" w14:textId="77777777" w:rsidR="00A6218F" w:rsidRPr="00A6218F" w:rsidRDefault="00A6218F" w:rsidP="00A6218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6218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但是相对于经典而言呢</w:t>
      </w:r>
      <w:r w:rsidRPr="00A6218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，</w:t>
      </w:r>
    </w:p>
    <w:p w14:paraId="3F63707B" w14:textId="77777777" w:rsidR="00A6218F" w:rsidRPr="00A6218F" w:rsidRDefault="00A6218F" w:rsidP="00A6218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6218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经典呢可能针对某一个人就说了一部分</w:t>
      </w:r>
      <w:r w:rsidRPr="00A6218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4DEE50A" w14:textId="77777777" w:rsidR="00A6218F" w:rsidRPr="00A6218F" w:rsidRDefault="00A6218F" w:rsidP="00A6218F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6218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比如说我要告诉你，要</w:t>
      </w:r>
      <w:r w:rsidRPr="00A6218F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布施</w:t>
      </w:r>
      <w:r w:rsidRPr="00A6218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6059FFA" w14:textId="77777777" w:rsidR="00A6218F" w:rsidRPr="00A6218F" w:rsidRDefault="00A6218F" w:rsidP="00A6218F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6218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但是后面</w:t>
      </w:r>
      <w:r w:rsidRPr="00A6218F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持戒</w:t>
      </w:r>
      <w:r w:rsidRPr="00A6218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我还没说呢</w:t>
      </w:r>
      <w:r w:rsidRPr="00A6218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0D71083" w14:textId="77777777" w:rsidR="00A6218F" w:rsidRPr="00A6218F" w:rsidRDefault="00A6218F" w:rsidP="00A6218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6218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因此呢这种经典呢就称为不了义经</w:t>
      </w:r>
      <w:r w:rsidRPr="00A6218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5A1517F" w14:textId="77777777" w:rsidR="00A6218F" w:rsidRPr="00A6218F" w:rsidRDefault="00A6218F" w:rsidP="00A6218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6218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我只是告诉你布施，后面我还没说呢</w:t>
      </w:r>
      <w:r w:rsidRPr="00A6218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8C06228" w14:textId="77777777" w:rsidR="00A6218F" w:rsidRPr="00A6218F" w:rsidRDefault="00A6218F" w:rsidP="00A6218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6218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因为你的根性现在只能接受布施，那好，我就光给你讲布施</w:t>
      </w:r>
      <w:r w:rsidRPr="00A6218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7827D62" w14:textId="77777777" w:rsidR="00A6218F" w:rsidRPr="00A6218F" w:rsidRDefault="00A6218F" w:rsidP="00A6218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6218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所以这样的经典呢就称为不了义</w:t>
      </w:r>
      <w:r w:rsidRPr="00A6218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411052D" w14:textId="77777777" w:rsidR="00A6218F" w:rsidRPr="00A6218F" w:rsidRDefault="00A6218F" w:rsidP="00A6218F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6218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因此呢，这个</w:t>
      </w:r>
      <w:r w:rsidRPr="00A6218F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胁尊者</w:t>
      </w:r>
      <w:r w:rsidRPr="00A6218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呢是赞叹阿比达摩</w:t>
      </w:r>
      <w:r w:rsidRPr="00A6218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C004A64" w14:textId="77777777" w:rsidR="00A6218F" w:rsidRPr="00A6218F" w:rsidRDefault="00A6218F" w:rsidP="00A6218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6218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我们从部派佛教里面也能看出这个倾向来</w:t>
      </w:r>
      <w:r w:rsidRPr="00A6218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232BD43" w14:textId="77777777" w:rsidR="00A6218F" w:rsidRPr="00A6218F" w:rsidRDefault="00A6218F" w:rsidP="00A6218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6218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很多的部派佛教，它是重视阿比达摩论的</w:t>
      </w:r>
      <w:r w:rsidRPr="00A6218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F939293" w14:textId="77777777" w:rsidR="00A6218F" w:rsidRPr="00A6218F" w:rsidRDefault="00A6218F" w:rsidP="00A6218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6218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也就是阿比达摩是一种集成的智慧，是体系化的</w:t>
      </w:r>
      <w:r w:rsidRPr="00A6218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B6AE612" w14:textId="77777777" w:rsidR="00A6218F" w:rsidRPr="00A6218F" w:rsidRDefault="00A6218F" w:rsidP="00A6218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6218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所以呢，有些部派呢是特别重论点，重论点的</w:t>
      </w:r>
      <w:r w:rsidRPr="00A6218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F09241E" w14:textId="77777777" w:rsidR="00A6218F" w:rsidRPr="00A6218F" w:rsidRDefault="00A6218F" w:rsidP="00A6218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6218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好，这是胁尊者的意见</w:t>
      </w:r>
      <w:r w:rsidRPr="00A6218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CBB7C2D" w14:textId="77777777" w:rsidR="00A6218F" w:rsidRPr="00A6218F" w:rsidRDefault="00A6218F" w:rsidP="00A6218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6218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也就是说呢，佛在经中虽然是这么说，四谛应该如何如何</w:t>
      </w:r>
      <w:r w:rsidRPr="00A6218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F9785C4" w14:textId="77777777" w:rsidR="00A6218F" w:rsidRPr="00A6218F" w:rsidRDefault="00A6218F" w:rsidP="00A6218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6218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但是呢，他认为，这个经义还是不全面，不明了的</w:t>
      </w:r>
      <w:r w:rsidRPr="00A6218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2F38B9D" w14:textId="77777777" w:rsidR="00A6218F" w:rsidRPr="00A6218F" w:rsidRDefault="00A6218F" w:rsidP="00A6218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6218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而阿比达摩所说的呢就全面了</w:t>
      </w:r>
      <w:r w:rsidRPr="00A6218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43FF6F3" w14:textId="77777777" w:rsidR="00A6218F" w:rsidRPr="00A6218F" w:rsidRDefault="00A6218F" w:rsidP="00A6218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6218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意思就是说</w:t>
      </w:r>
      <w:r w:rsidRPr="00A6218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，</w:t>
      </w:r>
    </w:p>
    <w:p w14:paraId="04F1BE38" w14:textId="77777777" w:rsidR="00A6218F" w:rsidRPr="00A6218F" w:rsidRDefault="00A6218F" w:rsidP="00A6218F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6218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比如说</w:t>
      </w:r>
      <w:r w:rsidRPr="00A6218F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遍知</w:t>
      </w:r>
      <w:r w:rsidRPr="00A6218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的话，确实就是一切法应遍知</w:t>
      </w:r>
      <w:r w:rsidRPr="00A6218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91B1A13" w14:textId="77777777" w:rsidR="00A6218F" w:rsidRPr="00A6218F" w:rsidRDefault="00A6218F" w:rsidP="00A6218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6218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一切法所遍知，是所遍知</w:t>
      </w:r>
      <w:r w:rsidRPr="00A6218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FC4196E" w14:textId="77777777" w:rsidR="00A6218F" w:rsidRPr="00A6218F" w:rsidRDefault="00A6218F" w:rsidP="00A6218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6218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这是他原话</w:t>
      </w:r>
      <w:r w:rsidRPr="00A6218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110523A" w14:textId="77777777" w:rsidR="00A6218F" w:rsidRPr="00A6218F" w:rsidRDefault="00A6218F" w:rsidP="00A6218F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6218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下边</w:t>
      </w:r>
      <w:r w:rsidRPr="00A6218F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广如彼论多复次说</w:t>
      </w:r>
      <w:r w:rsidRPr="00A6218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A2F3690" w14:textId="77777777" w:rsidR="00A6218F" w:rsidRPr="00A6218F" w:rsidRDefault="00A6218F" w:rsidP="00A6218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6218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后边还有广分别，就像在那论中还有很多的复次</w:t>
      </w:r>
      <w:r w:rsidRPr="00A6218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04D14B2" w14:textId="77777777" w:rsidR="00A6218F" w:rsidRPr="00A6218F" w:rsidRDefault="00A6218F" w:rsidP="00A6218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6218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就是说有很多差别的解说了</w:t>
      </w:r>
      <w:r w:rsidRPr="00A6218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81FB718" w14:textId="77777777" w:rsidR="00A6218F" w:rsidRPr="00A6218F" w:rsidRDefault="00A6218F" w:rsidP="00A6218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6218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这里呢就不广引了。如果你愿意去学习，可以查阅七十九卷</w:t>
      </w:r>
      <w:r w:rsidRPr="00A6218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3C00A08" w14:textId="77777777" w:rsidR="00A6218F" w:rsidRPr="00A6218F" w:rsidRDefault="00A6218F" w:rsidP="00A6218F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6218F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广辩四谛亦如别章</w:t>
      </w:r>
      <w:r w:rsidRPr="00A6218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94DA77B" w14:textId="77777777" w:rsidR="00A6218F" w:rsidRPr="00A6218F" w:rsidRDefault="00A6218F" w:rsidP="00A6218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6218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那么对于更广泛地辨析四谛的内容，亦如别章，这个道理呢都在别的文章中有说明，这里呢不多说了</w:t>
      </w:r>
      <w:r w:rsidRPr="00A6218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31ED39A" w14:textId="77777777" w:rsidR="00A6218F" w:rsidRPr="00A6218F" w:rsidRDefault="00A6218F" w:rsidP="00A6218F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6218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这里主要讲依于</w:t>
      </w:r>
      <w:r w:rsidRPr="00A6218F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四圣谛</w:t>
      </w:r>
      <w:r w:rsidRPr="00A6218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而别执有相的圣义</w:t>
      </w:r>
      <w:r w:rsidRPr="00A6218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0A8A471" w14:textId="77777777" w:rsidR="00A6218F" w:rsidRPr="00A6218F" w:rsidRDefault="00A6218F" w:rsidP="00A6218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6218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这是个问题</w:t>
      </w:r>
      <w:r w:rsidRPr="00A6218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0B979AA" w14:textId="77777777" w:rsidR="00A6218F" w:rsidRPr="00A6218F" w:rsidRDefault="00A6218F" w:rsidP="00A6218F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6218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好，下面再约</w:t>
      </w:r>
      <w:r w:rsidRPr="00A6218F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界善巧</w:t>
      </w:r>
      <w:r w:rsidRPr="00A6218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67D36D7" w14:textId="77777777" w:rsidR="00A6218F" w:rsidRPr="00A6218F" w:rsidRDefault="00A6218F" w:rsidP="00A6218F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6218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《</w:t>
      </w:r>
      <w:r w:rsidRPr="00A6218F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解深密经</w:t>
      </w:r>
      <w:r w:rsidRPr="00A6218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》云</w:t>
      </w:r>
      <w:r w:rsidRPr="00A6218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2CADA5E8" w14:textId="77777777" w:rsidR="00A6218F" w:rsidRPr="00A6218F" w:rsidRDefault="00A6218F" w:rsidP="00A6218F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6218F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复有一类。由得界故。得界相故。得界种种性故。得界非一性故。得界灭故。得界灭作证故。计别所解</w:t>
      </w:r>
      <w:r w:rsidRPr="00A6218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CC279EB" w14:textId="77777777" w:rsidR="00A6218F" w:rsidRPr="00A6218F" w:rsidRDefault="00A6218F" w:rsidP="00A6218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6218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这是第五类人</w:t>
      </w:r>
      <w:r w:rsidRPr="00A6218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BCBEE88" w14:textId="77777777" w:rsidR="00A6218F" w:rsidRPr="00A6218F" w:rsidRDefault="00A6218F" w:rsidP="00A6218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6218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说呢还有这样一类比丘</w:t>
      </w:r>
      <w:r w:rsidRPr="00A6218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98AC029" w14:textId="77777777" w:rsidR="00A6218F" w:rsidRPr="00A6218F" w:rsidRDefault="00A6218F" w:rsidP="00A6218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6218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那么他们呢，是由界善巧而有所证得</w:t>
      </w:r>
      <w:r w:rsidRPr="00A6218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AFA95D3" w14:textId="77777777" w:rsidR="00A6218F" w:rsidRPr="00A6218F" w:rsidRDefault="00A6218F" w:rsidP="00A6218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6218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因为证得的关系，取相执着了</w:t>
      </w:r>
      <w:r w:rsidRPr="00A6218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A528A94" w14:textId="77777777" w:rsidR="00A6218F" w:rsidRPr="00A6218F" w:rsidRDefault="00A6218F" w:rsidP="00A6218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6218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所以这里也是六句</w:t>
      </w:r>
      <w:r w:rsidRPr="00A6218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B9B422E" w14:textId="77777777" w:rsidR="00A6218F" w:rsidRPr="00A6218F" w:rsidRDefault="00A6218F" w:rsidP="00A6218F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6218F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由得界故</w:t>
      </w:r>
      <w:r w:rsidRPr="00A6218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E46C691" w14:textId="77777777" w:rsidR="00A6218F" w:rsidRPr="00A6218F" w:rsidRDefault="00A6218F" w:rsidP="00A6218F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6218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就是证得了</w:t>
      </w:r>
      <w:r w:rsidRPr="00A6218F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十八界</w:t>
      </w:r>
      <w:r w:rsidRPr="00A6218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的体性</w:t>
      </w:r>
      <w:r w:rsidRPr="00A6218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C3C52B6" w14:textId="77777777" w:rsidR="00A6218F" w:rsidRPr="00A6218F" w:rsidRDefault="00A6218F" w:rsidP="00A6218F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6218F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得界相故</w:t>
      </w:r>
      <w:r w:rsidRPr="00A6218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13DE623" w14:textId="77777777" w:rsidR="00A6218F" w:rsidRPr="00A6218F" w:rsidRDefault="00A6218F" w:rsidP="00A6218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6218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证得了十八界的相貌、自相、共相</w:t>
      </w:r>
      <w:r w:rsidRPr="00A6218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EB29445" w14:textId="77777777" w:rsidR="00A6218F" w:rsidRPr="00A6218F" w:rsidRDefault="00A6218F" w:rsidP="00A6218F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6218F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得界种种性故</w:t>
      </w:r>
      <w:r w:rsidRPr="00A6218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3EF06D1" w14:textId="77777777" w:rsidR="00A6218F" w:rsidRPr="00A6218F" w:rsidRDefault="00A6218F" w:rsidP="00A6218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6218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证得了十八界里有种种的差别性</w:t>
      </w:r>
      <w:r w:rsidRPr="00A6218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3E53B0C" w14:textId="77777777" w:rsidR="00A6218F" w:rsidRPr="00A6218F" w:rsidRDefault="00A6218F" w:rsidP="00A6218F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6218F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得界非一性故</w:t>
      </w:r>
      <w:r w:rsidRPr="00A6218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C16FAE6" w14:textId="77777777" w:rsidR="00A6218F" w:rsidRPr="00A6218F" w:rsidRDefault="00A6218F" w:rsidP="00A6218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6218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那么也证得了十八界呢，有众多的品类上的差别，不是只有一种</w:t>
      </w:r>
      <w:r w:rsidRPr="00A6218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8A42499" w14:textId="77777777" w:rsidR="00A6218F" w:rsidRPr="00A6218F" w:rsidRDefault="00A6218F" w:rsidP="00A6218F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6218F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得界灭故</w:t>
      </w:r>
      <w:r w:rsidRPr="00A6218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C1CA94C" w14:textId="77777777" w:rsidR="00A6218F" w:rsidRPr="00A6218F" w:rsidRDefault="00A6218F" w:rsidP="00A6218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6218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那最终呢也证得了十八界的灭</w:t>
      </w:r>
      <w:r w:rsidRPr="00A6218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297866E" w14:textId="77777777" w:rsidR="00A6218F" w:rsidRPr="00A6218F" w:rsidRDefault="00A6218F" w:rsidP="00A6218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6218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那这是涅槃</w:t>
      </w:r>
      <w:r w:rsidRPr="00A6218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A0CD7D1" w14:textId="77777777" w:rsidR="00A6218F" w:rsidRPr="00A6218F" w:rsidRDefault="00A6218F" w:rsidP="00A6218F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6218F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得界灭作证故</w:t>
      </w:r>
      <w:r w:rsidRPr="00A6218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9C04D0F" w14:textId="77777777" w:rsidR="00A6218F" w:rsidRPr="00A6218F" w:rsidRDefault="00A6218F" w:rsidP="00A6218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6218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这是道谛，得到了界的灭谛而作证</w:t>
      </w:r>
      <w:r w:rsidRPr="00A6218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1591404" w14:textId="77777777" w:rsidR="00A6218F" w:rsidRPr="00A6218F" w:rsidRDefault="00A6218F" w:rsidP="00A6218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6218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也就是说呢，由界善巧，他有这么多的所得</w:t>
      </w:r>
      <w:r w:rsidRPr="00A6218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1618F94" w14:textId="77777777" w:rsidR="00A6218F" w:rsidRPr="00A6218F" w:rsidRDefault="00A6218F" w:rsidP="00A6218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6218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然后呢计别所解，依于有所得而计别他所解的圣义谛</w:t>
      </w:r>
      <w:r w:rsidRPr="00A6218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6CE0E76" w14:textId="77777777" w:rsidR="00A6218F" w:rsidRPr="00A6218F" w:rsidRDefault="00A6218F" w:rsidP="00A6218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6218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那当然，从大乘的角度来看，这是有所得，是不正确的</w:t>
      </w:r>
      <w:r w:rsidRPr="00A6218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A0D9BB5" w14:textId="77777777" w:rsidR="00A6218F" w:rsidRPr="00A6218F" w:rsidRDefault="00A6218F" w:rsidP="00A6218F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6218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《</w:t>
      </w:r>
      <w:r w:rsidRPr="00A6218F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深密解脱经</w:t>
      </w:r>
      <w:r w:rsidRPr="00A6218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》云</w:t>
      </w:r>
      <w:r w:rsidRPr="00A6218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271B5C9A" w14:textId="77777777" w:rsidR="00A6218F" w:rsidRPr="00A6218F" w:rsidRDefault="00A6218F" w:rsidP="00A6218F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6218F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有诸比丘。取界法相。说为正法。</w:t>
      </w:r>
      <w:r w:rsidRPr="00A6218F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 xml:space="preserve"> </w:t>
      </w:r>
      <w:r w:rsidRPr="00A6218F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有诸比丘。取于界相。说为正法。</w:t>
      </w:r>
      <w:r w:rsidRPr="00A6218F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 xml:space="preserve"> </w:t>
      </w:r>
      <w:r w:rsidRPr="00A6218F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有诸比丘。取种种界相。说为正法。</w:t>
      </w:r>
      <w:r w:rsidRPr="00A6218F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 xml:space="preserve"> </w:t>
      </w:r>
      <w:r w:rsidRPr="00A6218F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有诸比丘。取无量界相。说为正法。</w:t>
      </w:r>
      <w:r w:rsidRPr="00A6218F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 xml:space="preserve"> </w:t>
      </w:r>
      <w:r w:rsidRPr="00A6218F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有诸比丘。取灭界相。说为正法。</w:t>
      </w:r>
      <w:r w:rsidRPr="00A6218F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 xml:space="preserve"> </w:t>
      </w:r>
      <w:r w:rsidRPr="00A6218F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有诸比丘。取灭界证相。说为正法</w:t>
      </w:r>
      <w:r w:rsidRPr="00A6218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FBC3E5C" w14:textId="77777777" w:rsidR="00A6218F" w:rsidRPr="00A6218F" w:rsidRDefault="00A6218F" w:rsidP="00A6218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6218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这也是一样，就是取了相以后，把它说它是所证的圣义法</w:t>
      </w:r>
      <w:r w:rsidRPr="00A6218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3B13506" w14:textId="77777777" w:rsidR="00A6218F" w:rsidRPr="00A6218F" w:rsidRDefault="00A6218F" w:rsidP="00A6218F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6218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那么第一个呢是</w:t>
      </w:r>
      <w:r w:rsidRPr="00A6218F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界法相</w:t>
      </w:r>
      <w:r w:rsidRPr="00A6218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04C0CB5" w14:textId="77777777" w:rsidR="00A6218F" w:rsidRPr="00A6218F" w:rsidRDefault="00A6218F" w:rsidP="00A6218F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6218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玄奘译本只是说</w:t>
      </w:r>
      <w:r w:rsidRPr="00A6218F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界</w:t>
      </w:r>
      <w:r w:rsidRPr="00A6218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0905A51" w14:textId="77777777" w:rsidR="00A6218F" w:rsidRPr="00A6218F" w:rsidRDefault="00A6218F" w:rsidP="00A6218F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6218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</w:t>
      </w:r>
      <w:r w:rsidRPr="00A6218F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无量界</w:t>
      </w:r>
      <w:r w:rsidRPr="00A6218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对应于</w:t>
      </w:r>
      <w:r w:rsidRPr="00A6218F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非一性</w:t>
      </w:r>
      <w:r w:rsidRPr="00A6218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CE591BF" w14:textId="77777777" w:rsidR="00A6218F" w:rsidRPr="00A6218F" w:rsidRDefault="00A6218F" w:rsidP="00A6218F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6218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</w:t>
      </w:r>
      <w:r w:rsidRPr="00A6218F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灭界</w:t>
      </w:r>
      <w:r w:rsidRPr="00A6218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实际上是</w:t>
      </w:r>
      <w:r w:rsidRPr="00A6218F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界灭</w:t>
      </w:r>
      <w:r w:rsidRPr="00A6218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E150854" w14:textId="77777777" w:rsidR="00A6218F" w:rsidRPr="00A6218F" w:rsidRDefault="00A6218F" w:rsidP="00A6218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6218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总的来讲，这是不同的一个翻译</w:t>
      </w:r>
      <w:r w:rsidRPr="00A6218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7ED6457" w14:textId="77777777" w:rsidR="00A6218F" w:rsidRPr="00A6218F" w:rsidRDefault="00A6218F" w:rsidP="00A6218F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6218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《</w:t>
      </w:r>
      <w:r w:rsidRPr="00A6218F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解节经</w:t>
      </w:r>
      <w:r w:rsidRPr="00A6218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》说</w:t>
      </w:r>
      <w:r w:rsidRPr="00A6218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192F580A" w14:textId="77777777" w:rsidR="00A6218F" w:rsidRPr="00A6218F" w:rsidRDefault="00A6218F" w:rsidP="00A6218F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6218F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或有比丘。正见诸界。及界差别。并种种界。乃至界灭。及界灭道</w:t>
      </w:r>
      <w:r w:rsidRPr="00A6218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85149D4" w14:textId="77777777" w:rsidR="00A6218F" w:rsidRPr="00A6218F" w:rsidRDefault="00A6218F" w:rsidP="00A6218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6218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那么这里边呢也是说了这几句，但是呢还是少一些，少一句</w:t>
      </w:r>
      <w:r w:rsidRPr="00A6218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18A2DD1" w14:textId="77777777" w:rsidR="00A6218F" w:rsidRPr="00A6218F" w:rsidRDefault="00A6218F" w:rsidP="00A6218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6218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说或有这样的比丘，正见诸界。这应该对应于第一个</w:t>
      </w:r>
      <w:r w:rsidRPr="00A6218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D0CA907" w14:textId="77777777" w:rsidR="00A6218F" w:rsidRPr="00A6218F" w:rsidRDefault="00A6218F" w:rsidP="00A6218F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6218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</w:t>
      </w:r>
      <w:r w:rsidRPr="00A6218F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界相</w:t>
      </w:r>
      <w:r w:rsidRPr="00A6218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呢他没有</w:t>
      </w:r>
      <w:r w:rsidRPr="00A6218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9BD665B" w14:textId="77777777" w:rsidR="00A6218F" w:rsidRPr="00A6218F" w:rsidRDefault="00A6218F" w:rsidP="00A6218F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6218F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界差别</w:t>
      </w:r>
      <w:r w:rsidRPr="00A6218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是有。界差别就是非一性</w:t>
      </w:r>
      <w:r w:rsidRPr="00A6218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20C91B8" w14:textId="77777777" w:rsidR="00A6218F" w:rsidRPr="00A6218F" w:rsidRDefault="00A6218F" w:rsidP="00A6218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6218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并种种界就是种种性</w:t>
      </w:r>
      <w:r w:rsidRPr="00A6218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73EFF75" w14:textId="77777777" w:rsidR="00A6218F" w:rsidRPr="00A6218F" w:rsidRDefault="00A6218F" w:rsidP="00A6218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6218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乃至界灭及界灭道，这是后两个</w:t>
      </w:r>
      <w:r w:rsidRPr="00A6218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6DB0D84" w14:textId="77777777" w:rsidR="00A6218F" w:rsidRPr="00A6218F" w:rsidRDefault="00A6218F" w:rsidP="00A6218F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6218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好，下面我们看《</w:t>
      </w:r>
      <w:r w:rsidRPr="00A6218F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顿伦记</w:t>
      </w:r>
      <w:r w:rsidRPr="00A6218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》对它的解说</w:t>
      </w:r>
      <w:r w:rsidRPr="00A6218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1CA23B8D" w14:textId="77777777" w:rsidR="00A6218F" w:rsidRPr="00A6218F" w:rsidRDefault="00A6218F" w:rsidP="00A6218F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6218F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由得界故者。此依唐译本。然后来解释。</w:t>
      </w:r>
      <w:r w:rsidRPr="00A6218F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 xml:space="preserve"> </w:t>
      </w:r>
      <w:r w:rsidRPr="00A6218F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那么什么叫得界呢？得界观行也。</w:t>
      </w:r>
      <w:r w:rsidRPr="00A6218F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 xml:space="preserve"> </w:t>
      </w:r>
      <w:r w:rsidRPr="00A6218F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说呢，他证得了十八界的观行。</w:t>
      </w:r>
      <w:r w:rsidRPr="00A6218F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 xml:space="preserve"> </w:t>
      </w:r>
      <w:r w:rsidRPr="00A6218F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那么观行位还是一个加行位。</w:t>
      </w:r>
      <w:r w:rsidRPr="00A6218F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 xml:space="preserve"> </w:t>
      </w:r>
      <w:r w:rsidRPr="00A6218F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这个是顿伦法师的解释。他这么认为。</w:t>
      </w:r>
      <w:r w:rsidRPr="00A6218F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 xml:space="preserve"> </w:t>
      </w:r>
      <w:r w:rsidRPr="00A6218F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此句是总。他也认为第一句是总。</w:t>
      </w:r>
      <w:r w:rsidRPr="00A6218F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 xml:space="preserve"> </w:t>
      </w:r>
      <w:r w:rsidRPr="00A6218F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然后呢，得界相者。观能得界因。即集观</w:t>
      </w:r>
      <w:r w:rsidRPr="00A6218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6D3455A" w14:textId="77777777" w:rsidR="00A6218F" w:rsidRPr="00A6218F" w:rsidRDefault="00A6218F" w:rsidP="00A6218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6218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那么他认为界相这个是观察那个能得界的因</w:t>
      </w:r>
      <w:r w:rsidRPr="00A6218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21838DB" w14:textId="77777777" w:rsidR="00A6218F" w:rsidRPr="00A6218F" w:rsidRDefault="00A6218F" w:rsidP="00A6218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6218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能得界，就是这个界怎么来的？十八界这界怎么出现的？要观察它的因</w:t>
      </w:r>
      <w:r w:rsidRPr="00A6218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649F503" w14:textId="77777777" w:rsidR="00A6218F" w:rsidRPr="00A6218F" w:rsidRDefault="00A6218F" w:rsidP="00A6218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6218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说这个界相实际上是观界因</w:t>
      </w:r>
      <w:r w:rsidRPr="00A6218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E494A8E" w14:textId="77777777" w:rsidR="00A6218F" w:rsidRPr="00A6218F" w:rsidRDefault="00A6218F" w:rsidP="00A6218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6218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所以呢这叫集观，即集观。这是苦集灭的集。先观集</w:t>
      </w:r>
      <w:r w:rsidRPr="00A6218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CBE1AF3" w14:textId="77777777" w:rsidR="00A6218F" w:rsidRPr="00A6218F" w:rsidRDefault="00A6218F" w:rsidP="00A6218F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6218F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次二句即观界是苦</w:t>
      </w:r>
      <w:r w:rsidRPr="00A6218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41CD5A9" w14:textId="77777777" w:rsidR="00A6218F" w:rsidRPr="00A6218F" w:rsidRDefault="00A6218F" w:rsidP="00A6218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6218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次二句就是种种性、非一性。他认为呢这是苦</w:t>
      </w:r>
      <w:r w:rsidRPr="00A6218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13D981F" w14:textId="77777777" w:rsidR="00A6218F" w:rsidRPr="00A6218F" w:rsidRDefault="00A6218F" w:rsidP="00A6218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6218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然后呢进一步再解释，种种性和非一性什么差别呀</w:t>
      </w:r>
      <w:r w:rsidRPr="00A6218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？</w:t>
      </w:r>
    </w:p>
    <w:p w14:paraId="6301D465" w14:textId="77777777" w:rsidR="00A6218F" w:rsidRPr="00A6218F" w:rsidRDefault="00A6218F" w:rsidP="00A6218F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6218F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种种性者界有十八</w:t>
      </w:r>
      <w:r w:rsidRPr="00A6218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83E1F8D" w14:textId="77777777" w:rsidR="00A6218F" w:rsidRPr="00A6218F" w:rsidRDefault="00A6218F" w:rsidP="00A6218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6218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说那界有种种性。实际上就是说界有十八等。有十八界</w:t>
      </w:r>
      <w:r w:rsidRPr="00A6218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24D3D89" w14:textId="77777777" w:rsidR="00A6218F" w:rsidRPr="00A6218F" w:rsidRDefault="00A6218F" w:rsidP="00A6218F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6218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</w:t>
      </w:r>
      <w:r w:rsidRPr="00A6218F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非一性呢。于一一界中有众多差别</w:t>
      </w:r>
      <w:r w:rsidRPr="00A6218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83E9E64" w14:textId="77777777" w:rsidR="00A6218F" w:rsidRPr="00A6218F" w:rsidRDefault="00A6218F" w:rsidP="00A6218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6218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非一性指的是在十八界每一界中</w:t>
      </w:r>
      <w:r w:rsidRPr="00A6218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54F3234" w14:textId="77777777" w:rsidR="00A6218F" w:rsidRPr="00A6218F" w:rsidRDefault="00A6218F" w:rsidP="00A6218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6218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比如说眼，眼界</w:t>
      </w:r>
      <w:r w:rsidRPr="00A6218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A45C07E" w14:textId="77777777" w:rsidR="00A6218F" w:rsidRPr="00A6218F" w:rsidRDefault="00A6218F" w:rsidP="00A6218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6218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那么眼界当中还有众多差别</w:t>
      </w:r>
      <w:r w:rsidRPr="00A6218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0F6862E" w14:textId="77777777" w:rsidR="00A6218F" w:rsidRPr="00A6218F" w:rsidRDefault="00A6218F" w:rsidP="00A6218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6218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比如说这个眼有过去眼、现在眼、未来眼</w:t>
      </w:r>
      <w:r w:rsidRPr="00A6218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C865578" w14:textId="77777777" w:rsidR="00A6218F" w:rsidRPr="00A6218F" w:rsidRDefault="00A6218F" w:rsidP="00A6218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6218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有了漏、无漏等等这些差别。这叫非一性</w:t>
      </w:r>
      <w:r w:rsidRPr="00A6218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889D6BB" w14:textId="77777777" w:rsidR="00A6218F" w:rsidRPr="00A6218F" w:rsidRDefault="00A6218F" w:rsidP="00A6218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6218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那也就是说呢，种种性指的是十八界的界别。非一性指的是每一个界里面还有差别</w:t>
      </w:r>
      <w:r w:rsidRPr="00A6218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AFF7A42" w14:textId="77777777" w:rsidR="00A6218F" w:rsidRPr="00A6218F" w:rsidRDefault="00A6218F" w:rsidP="00A6218F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6218F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下二句即灭道观也</w:t>
      </w:r>
      <w:r w:rsidRPr="00A6218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60203E7" w14:textId="77777777" w:rsidR="00A6218F" w:rsidRPr="00A6218F" w:rsidRDefault="00A6218F" w:rsidP="00A6218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6218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这个呢，对应于最后两句。一个是灭谛、一个是道谛的观察</w:t>
      </w:r>
      <w:r w:rsidRPr="00A6218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65C8B29" w14:textId="77777777" w:rsidR="00A6218F" w:rsidRPr="00A6218F" w:rsidRDefault="00A6218F" w:rsidP="00A6218F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6218F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圆测法师</w:t>
      </w:r>
      <w:r w:rsidRPr="00A6218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呢与他有差别。就跟上次上面的差别是一样</w:t>
      </w:r>
      <w:r w:rsidRPr="00A6218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753805B" w14:textId="77777777" w:rsidR="00A6218F" w:rsidRPr="00A6218F" w:rsidRDefault="00A6218F" w:rsidP="00A6218F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6218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《</w:t>
      </w:r>
      <w:r w:rsidRPr="00A6218F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疏</w:t>
      </w:r>
      <w:r w:rsidRPr="00A6218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》：</w:t>
      </w:r>
      <w:r w:rsidRPr="00A6218F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第五约十八界计别所解</w:t>
      </w:r>
      <w:r w:rsidRPr="00A6218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9700272" w14:textId="77777777" w:rsidR="00A6218F" w:rsidRPr="00A6218F" w:rsidRDefault="00A6218F" w:rsidP="00A6218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6218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这是第五类人。他们修行的法门呢是依界善巧</w:t>
      </w:r>
      <w:r w:rsidRPr="00A6218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91A8BA7" w14:textId="77777777" w:rsidR="00A6218F" w:rsidRPr="00A6218F" w:rsidRDefault="00A6218F" w:rsidP="00A6218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6218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界善巧的话呢就要通达十八界为诸法因</w:t>
      </w:r>
      <w:r w:rsidRPr="00A6218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A6C875F" w14:textId="77777777" w:rsidR="00A6218F" w:rsidRPr="00A6218F" w:rsidRDefault="00A6218F" w:rsidP="00A6218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6218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但是呢他们证得了以后呢有执着</w:t>
      </w:r>
      <w:r w:rsidRPr="00A6218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0920B2D" w14:textId="77777777" w:rsidR="00A6218F" w:rsidRPr="00A6218F" w:rsidRDefault="00A6218F" w:rsidP="00A6218F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6218F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于六句中。初二后二准前应知</w:t>
      </w:r>
      <w:r w:rsidRPr="00A6218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DC371A5" w14:textId="77777777" w:rsidR="00A6218F" w:rsidRPr="00A6218F" w:rsidRDefault="00A6218F" w:rsidP="00A6218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6218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那么这六句啊跟前边是一样的。初两句是总说</w:t>
      </w:r>
      <w:r w:rsidRPr="00A6218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DEBBEE7" w14:textId="77777777" w:rsidR="00A6218F" w:rsidRPr="00A6218F" w:rsidRDefault="00A6218F" w:rsidP="00A6218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6218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那么后两句呢是灭道。这都没有问题</w:t>
      </w:r>
      <w:r w:rsidRPr="00A6218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80781CD" w14:textId="77777777" w:rsidR="00A6218F" w:rsidRPr="00A6218F" w:rsidRDefault="00A6218F" w:rsidP="00A6218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6218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那么中间两句呢是有差别</w:t>
      </w:r>
      <w:r w:rsidRPr="00A6218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30B862B" w14:textId="77777777" w:rsidR="00A6218F" w:rsidRPr="00A6218F" w:rsidRDefault="00A6218F" w:rsidP="00A6218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6218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中间两句的解释呢就有不同啦</w:t>
      </w:r>
      <w:r w:rsidRPr="00A6218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C26DA4A" w14:textId="77777777" w:rsidR="00A6218F" w:rsidRPr="00A6218F" w:rsidRDefault="00A6218F" w:rsidP="00A6218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6218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也就是说这个种种性、非一性，这个地方啊大家就有好多种解释</w:t>
      </w:r>
      <w:r w:rsidRPr="00A6218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9912B58" w14:textId="77777777" w:rsidR="00A6218F" w:rsidRPr="00A6218F" w:rsidRDefault="00A6218F" w:rsidP="00A6218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6218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下面他来解释</w:t>
      </w:r>
      <w:r w:rsidRPr="00A6218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41388CEF" w14:textId="77777777" w:rsidR="00A6218F" w:rsidRPr="00A6218F" w:rsidRDefault="00A6218F" w:rsidP="00A6218F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6218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说</w:t>
      </w:r>
      <w:r w:rsidRPr="00A6218F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种类众多说明种种。数过一故名为非一</w:t>
      </w:r>
      <w:r w:rsidRPr="00A6218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1838EFB" w14:textId="77777777" w:rsidR="00A6218F" w:rsidRPr="00A6218F" w:rsidRDefault="00A6218F" w:rsidP="00A6218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6218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就是十八界种类众多</w:t>
      </w:r>
      <w:r w:rsidRPr="00A6218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F110B14" w14:textId="77777777" w:rsidR="00A6218F" w:rsidRPr="00A6218F" w:rsidRDefault="00A6218F" w:rsidP="00A6218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6218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数过一故名为非一。那么它的数目超过了一，所以叫非一</w:t>
      </w:r>
      <w:r w:rsidRPr="00A6218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BE2B436" w14:textId="77777777" w:rsidR="00A6218F" w:rsidRPr="00A6218F" w:rsidRDefault="00A6218F" w:rsidP="00A6218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6218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那么这样来说的话呢，圆测法师这个解释呢就是这两个应该无差别</w:t>
      </w:r>
      <w:r w:rsidRPr="00A6218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328736D" w14:textId="77777777" w:rsidR="00A6218F" w:rsidRPr="00A6218F" w:rsidRDefault="00A6218F" w:rsidP="00A6218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6218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就是种种就是非一。种种就是多嘛。多种</w:t>
      </w:r>
      <w:r w:rsidRPr="00A6218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1E10785" w14:textId="77777777" w:rsidR="00A6218F" w:rsidRPr="00A6218F" w:rsidRDefault="00A6218F" w:rsidP="00A6218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6218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非一呢就超过一，也是多种</w:t>
      </w:r>
      <w:r w:rsidRPr="00A6218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0EA5AF2" w14:textId="77777777" w:rsidR="00A6218F" w:rsidRPr="00A6218F" w:rsidRDefault="00A6218F" w:rsidP="00A6218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6218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这样来讲呢应该就无差别</w:t>
      </w:r>
      <w:r w:rsidRPr="00A6218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9AFE9D5" w14:textId="77777777" w:rsidR="00A6218F" w:rsidRPr="00A6218F" w:rsidRDefault="00A6218F" w:rsidP="00A6218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6218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那他也有他的依据</w:t>
      </w:r>
      <w:r w:rsidRPr="00A6218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CAA43C8" w14:textId="77777777" w:rsidR="00A6218F" w:rsidRPr="00A6218F" w:rsidRDefault="00A6218F" w:rsidP="00A6218F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6218F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故《杂阿含经》第十六云</w:t>
      </w:r>
      <w:r w:rsidRPr="00A6218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7AF71A5B" w14:textId="77777777" w:rsidR="00A6218F" w:rsidRPr="00A6218F" w:rsidRDefault="00A6218F" w:rsidP="00A6218F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6218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在《</w:t>
      </w:r>
      <w:r w:rsidRPr="00A6218F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杂阿含经</w:t>
      </w:r>
      <w:r w:rsidRPr="00A6218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》十六卷里边他引经文</w:t>
      </w:r>
      <w:r w:rsidRPr="00A6218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4BB18EE" w14:textId="77777777" w:rsidR="00A6218F" w:rsidRPr="00A6218F" w:rsidRDefault="00A6218F" w:rsidP="00A6218F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6218F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佛告比丘。云何种种界。谓十八界。</w:t>
      </w:r>
      <w:r w:rsidRPr="00A6218F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 xml:space="preserve"> </w:t>
      </w:r>
      <w:r w:rsidRPr="00A6218F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眼界、色界、眼识界。</w:t>
      </w:r>
      <w:r w:rsidRPr="00A6218F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 xml:space="preserve"> </w:t>
      </w:r>
      <w:r w:rsidRPr="00A6218F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乃至意界、法界、意识界。</w:t>
      </w:r>
      <w:r w:rsidRPr="00A6218F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 xml:space="preserve"> </w:t>
      </w:r>
      <w:r w:rsidRPr="00A6218F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是名种种界</w:t>
      </w:r>
      <w:r w:rsidRPr="00A6218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8B856AD" w14:textId="77777777" w:rsidR="00A6218F" w:rsidRPr="00A6218F" w:rsidRDefault="00A6218F" w:rsidP="00A6218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6218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经文里面呢和《顿伦记》说的一样</w:t>
      </w:r>
      <w:r w:rsidRPr="00A6218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2E1FA32" w14:textId="77777777" w:rsidR="00A6218F" w:rsidRPr="00A6218F" w:rsidRDefault="00A6218F" w:rsidP="00A6218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6218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什么叫种种界？就是十八界</w:t>
      </w:r>
      <w:r w:rsidRPr="00A6218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24837B8" w14:textId="77777777" w:rsidR="00A6218F" w:rsidRPr="00A6218F" w:rsidRDefault="00A6218F" w:rsidP="00A6218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6218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下面列举出来</w:t>
      </w:r>
      <w:r w:rsidRPr="00A6218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78E425E" w14:textId="77777777" w:rsidR="00A6218F" w:rsidRPr="00A6218F" w:rsidRDefault="00A6218F" w:rsidP="00A6218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6218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但这里边呢没有说非一界</w:t>
      </w:r>
      <w:r w:rsidRPr="00A6218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794F6A7" w14:textId="77777777" w:rsidR="00A6218F" w:rsidRPr="00A6218F" w:rsidRDefault="00A6218F" w:rsidP="00A6218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6218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所以呢他认为呢就是种种界就是非一界</w:t>
      </w:r>
      <w:r w:rsidRPr="00A6218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8C72ABB" w14:textId="77777777" w:rsidR="00A6218F" w:rsidRPr="00A6218F" w:rsidRDefault="00A6218F" w:rsidP="00A6218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6218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所以他引经呢也就引到了种种界</w:t>
      </w:r>
      <w:r w:rsidRPr="00A6218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BBEF50B" w14:textId="77777777" w:rsidR="00A6218F" w:rsidRPr="00A6218F" w:rsidRDefault="00A6218F" w:rsidP="00A6218F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6218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那如果依《</w:t>
      </w:r>
      <w:r w:rsidRPr="00A6218F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瑜伽师地论</w:t>
      </w:r>
      <w:r w:rsidRPr="00A6218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》来说的话呢，就有差别</w:t>
      </w:r>
      <w:r w:rsidRPr="00A6218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7CB67CF" w14:textId="77777777" w:rsidR="00A6218F" w:rsidRPr="00A6218F" w:rsidRDefault="00A6218F" w:rsidP="00A6218F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6218F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若于二十七约五蕴。名种种非一。二义差别</w:t>
      </w:r>
      <w:r w:rsidRPr="00A6218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15A4E9C" w14:textId="77777777" w:rsidR="00A6218F" w:rsidRPr="00A6218F" w:rsidRDefault="00A6218F" w:rsidP="00A6218F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6218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先引《</w:t>
      </w:r>
      <w:r w:rsidRPr="00A6218F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瑜伽师地论</w:t>
      </w:r>
      <w:r w:rsidRPr="00A6218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》二十七卷。那里的在说明五蕴的时候，说了种种和非一。这两义是有差别的</w:t>
      </w:r>
      <w:r w:rsidRPr="00A6218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0868B6A" w14:textId="77777777" w:rsidR="00A6218F" w:rsidRPr="00A6218F" w:rsidRDefault="00A6218F" w:rsidP="00A6218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6218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种种啊不是非一</w:t>
      </w:r>
      <w:r w:rsidRPr="00A6218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49F4C0E" w14:textId="77777777" w:rsidR="00A6218F" w:rsidRPr="00A6218F" w:rsidRDefault="00A6218F" w:rsidP="00A6218F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6218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下面引：</w:t>
      </w:r>
      <w:r w:rsidRPr="00A6218F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彼云。云何名蕴种种差别性</w:t>
      </w:r>
      <w:r w:rsidRPr="00A6218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E359A2B" w14:textId="77777777" w:rsidR="00A6218F" w:rsidRPr="00A6218F" w:rsidRDefault="00A6218F" w:rsidP="00A6218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6218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首先呢，先说种种性，种种差别性</w:t>
      </w:r>
      <w:r w:rsidRPr="00A6218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9681873" w14:textId="77777777" w:rsidR="00A6218F" w:rsidRPr="00A6218F" w:rsidRDefault="00A6218F" w:rsidP="00A6218F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6218F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谓色蕴异。乃至识蕴异</w:t>
      </w:r>
      <w:r w:rsidRPr="00A6218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97EA96C" w14:textId="77777777" w:rsidR="00A6218F" w:rsidRPr="00A6218F" w:rsidRDefault="00A6218F" w:rsidP="00A6218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6218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他说呢，这个种种差别性讲的就是色蕴是有差别性的。乃至识蕴是有差别性的</w:t>
      </w:r>
      <w:r w:rsidRPr="00A6218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B36968A" w14:textId="77777777" w:rsidR="00A6218F" w:rsidRPr="00A6218F" w:rsidRDefault="00A6218F" w:rsidP="00A6218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6218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这叫种种差别</w:t>
      </w:r>
      <w:r w:rsidRPr="00A6218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839DAD0" w14:textId="77777777" w:rsidR="00A6218F" w:rsidRPr="00A6218F" w:rsidRDefault="00A6218F" w:rsidP="00A6218F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6218F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云何名蕴非一众多性</w:t>
      </w:r>
      <w:r w:rsidRPr="00A6218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E8C3D9E" w14:textId="77777777" w:rsidR="00A6218F" w:rsidRPr="00A6218F" w:rsidRDefault="00A6218F" w:rsidP="00A6218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6218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那么，什么叫做蕴的非一而众多性呢</w:t>
      </w:r>
      <w:r w:rsidRPr="00A6218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？</w:t>
      </w:r>
    </w:p>
    <w:p w14:paraId="1524D15C" w14:textId="77777777" w:rsidR="00A6218F" w:rsidRPr="00A6218F" w:rsidRDefault="00A6218F" w:rsidP="00A6218F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6218F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谓色蕴非一众多品类。大种所造差别故</w:t>
      </w:r>
      <w:r w:rsidRPr="00A6218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0806CBF" w14:textId="77777777" w:rsidR="00A6218F" w:rsidRPr="00A6218F" w:rsidRDefault="00A6218F" w:rsidP="00A6218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6218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那么这里边就讲了，这个非一众多性啊是指的每一蕴里面有众多的差别</w:t>
      </w:r>
      <w:r w:rsidRPr="00A6218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9D8A951" w14:textId="77777777" w:rsidR="00A6218F" w:rsidRPr="00A6218F" w:rsidRDefault="00A6218F" w:rsidP="00A6218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6218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这个和《顿伦记》所说的一样</w:t>
      </w:r>
      <w:r w:rsidRPr="00A6218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7E4384F" w14:textId="77777777" w:rsidR="00A6218F" w:rsidRPr="00A6218F" w:rsidRDefault="00A6218F" w:rsidP="00A6218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6218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就是说呢前边说色蕴异乃至识蕴异。是指的五蕴之间的差异</w:t>
      </w:r>
      <w:r w:rsidRPr="00A6218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950E4CB" w14:textId="77777777" w:rsidR="00A6218F" w:rsidRPr="00A6218F" w:rsidRDefault="00A6218F" w:rsidP="00A6218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6218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那么后边说这个非一众多。就是色蕴非一众多品类</w:t>
      </w:r>
      <w:r w:rsidRPr="00A6218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F66457F" w14:textId="77777777" w:rsidR="00A6218F" w:rsidRPr="00A6218F" w:rsidRDefault="00A6218F" w:rsidP="00A6218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6218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是什么呢？比如说</w:t>
      </w:r>
      <w:r w:rsidRPr="00A6218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184D575" w14:textId="77777777" w:rsidR="00A6218F" w:rsidRPr="00A6218F" w:rsidRDefault="00A6218F" w:rsidP="00A6218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6218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色蕴当中大种所造差别故</w:t>
      </w:r>
      <w:r w:rsidRPr="00A6218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FFDA572" w14:textId="77777777" w:rsidR="00A6218F" w:rsidRPr="00A6218F" w:rsidRDefault="00A6218F" w:rsidP="00A6218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6218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色蕴当中有大种色，有所造色。对吧</w:t>
      </w:r>
      <w:r w:rsidRPr="00A6218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0C0EC3F" w14:textId="77777777" w:rsidR="00A6218F" w:rsidRPr="00A6218F" w:rsidRDefault="00A6218F" w:rsidP="00A6218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6218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大种色四大种。所造色呢十一种造色</w:t>
      </w:r>
      <w:r w:rsidRPr="00A6218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433E60F" w14:textId="77777777" w:rsidR="00A6218F" w:rsidRPr="00A6218F" w:rsidRDefault="00A6218F" w:rsidP="00A6218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6218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这都是色的差别。也就是说在色蕴里面有种种差别</w:t>
      </w:r>
      <w:r w:rsidRPr="00A6218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60D97A0" w14:textId="77777777" w:rsidR="00A6218F" w:rsidRPr="00A6218F" w:rsidRDefault="00A6218F" w:rsidP="00A6218F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6218F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还有呢。古来今等品类差别故</w:t>
      </w:r>
      <w:r w:rsidRPr="00A6218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27ECE96" w14:textId="77777777" w:rsidR="00A6218F" w:rsidRPr="00A6218F" w:rsidRDefault="00A6218F" w:rsidP="00A6218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6218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还有呢这色法有古来今，也就是过去色、未来色、现在色</w:t>
      </w:r>
      <w:r w:rsidRPr="00A6218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5C814E7" w14:textId="77777777" w:rsidR="00A6218F" w:rsidRPr="00A6218F" w:rsidRDefault="00A6218F" w:rsidP="00A6218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6218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这些品类上的差别也在里面</w:t>
      </w:r>
      <w:r w:rsidRPr="00A6218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7D6B58A" w14:textId="77777777" w:rsidR="00A6218F" w:rsidRPr="00A6218F" w:rsidRDefault="00A6218F" w:rsidP="00A6218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6218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那么这就叫非一众多性</w:t>
      </w:r>
      <w:r w:rsidRPr="00A6218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2FF54E4" w14:textId="77777777" w:rsidR="00A6218F" w:rsidRPr="00A6218F" w:rsidRDefault="00A6218F" w:rsidP="00A6218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6218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所以他的意思呢就是说种种性指的是这个界之间的差别</w:t>
      </w:r>
      <w:r w:rsidRPr="00A6218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8685592" w14:textId="77777777" w:rsidR="00A6218F" w:rsidRPr="00A6218F" w:rsidRDefault="00A6218F" w:rsidP="00A6218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6218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那么非一性的话呢指的是每一个类别里面的差异性</w:t>
      </w:r>
      <w:r w:rsidRPr="00A6218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5A771FE" w14:textId="77777777" w:rsidR="00A6218F" w:rsidRPr="00A6218F" w:rsidRDefault="00A6218F" w:rsidP="00A6218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6218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下面再引《瑜伽》五十六。那里呢就是明确地说到定义</w:t>
      </w:r>
      <w:r w:rsidRPr="00A6218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3CD17B5" w14:textId="77777777" w:rsidR="00A6218F" w:rsidRPr="00A6218F" w:rsidRDefault="00A6218F" w:rsidP="00A6218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6218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前边呢是推测。就是说五蕴是这么说，那么当然十八界也这么说</w:t>
      </w:r>
      <w:r w:rsidRPr="00A6218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E134CF3" w14:textId="77777777" w:rsidR="00A6218F" w:rsidRPr="00A6218F" w:rsidRDefault="00A6218F" w:rsidP="00A6218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6218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那后面这个呢就是五十六卷是直接解释了</w:t>
      </w:r>
      <w:r w:rsidRPr="00A6218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57BEA15" w14:textId="77777777" w:rsidR="00A6218F" w:rsidRPr="00A6218F" w:rsidRDefault="00A6218F" w:rsidP="00A6218F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6218F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云何种种界。谓即十八界展转异相性</w:t>
      </w:r>
      <w:r w:rsidRPr="00A6218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DCFFF5F" w14:textId="77777777" w:rsidR="00A6218F" w:rsidRPr="00A6218F" w:rsidRDefault="00A6218F" w:rsidP="00A6218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6218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什么叫种种界呢？就是十八界展转异相性</w:t>
      </w:r>
      <w:r w:rsidRPr="00A6218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F84ADE3" w14:textId="77777777" w:rsidR="00A6218F" w:rsidRPr="00A6218F" w:rsidRDefault="00A6218F" w:rsidP="00A6218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6218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展转的意思呢就是这个十八界彼此之间互相对比的话呢，都有异相性，都不一样</w:t>
      </w:r>
      <w:r w:rsidRPr="00A6218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00FB728" w14:textId="77777777" w:rsidR="00A6218F" w:rsidRPr="00A6218F" w:rsidRDefault="00A6218F" w:rsidP="00A6218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6218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所以呢就十八界之间的差别。这叫种种界</w:t>
      </w:r>
      <w:r w:rsidRPr="00A6218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5F23D44" w14:textId="77777777" w:rsidR="00A6218F" w:rsidRPr="00A6218F" w:rsidRDefault="00A6218F" w:rsidP="00A6218F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6218F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云何非一界。谓即彼诸界无量有情种种差别所依止</w:t>
      </w:r>
      <w:r w:rsidRPr="00A6218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9253B56" w14:textId="77777777" w:rsidR="00A6218F" w:rsidRPr="00A6218F" w:rsidRDefault="00A6218F" w:rsidP="00A6218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6218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说呢，就是这个十八界里面还有呢无量有情种种差别所依止</w:t>
      </w:r>
      <w:r w:rsidRPr="00A6218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4621FB8" w14:textId="77777777" w:rsidR="00A6218F" w:rsidRPr="00A6218F" w:rsidRDefault="00A6218F" w:rsidP="00A6218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6218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啊，这是约有情说</w:t>
      </w:r>
      <w:r w:rsidRPr="00A6218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367A8A5" w14:textId="77777777" w:rsidR="00A6218F" w:rsidRPr="00A6218F" w:rsidRDefault="00A6218F" w:rsidP="00A6218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6218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这个有情在这个界上边还有种种差别，是他依止，是他安住</w:t>
      </w:r>
      <w:r w:rsidRPr="00A6218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ABD6A67" w14:textId="77777777" w:rsidR="00A6218F" w:rsidRPr="00A6218F" w:rsidRDefault="00A6218F" w:rsidP="00A6218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6218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那么这么说呢，就是有情里面有非一、非一界，不是只有一个界</w:t>
      </w:r>
      <w:r w:rsidRPr="00A6218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FA7CE8F" w14:textId="77777777" w:rsidR="00A6218F" w:rsidRPr="00A6218F" w:rsidRDefault="00A6218F" w:rsidP="00A6218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6218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所以《瑜伽师地论》里面说呢，众生有种种界</w:t>
      </w:r>
      <w:r w:rsidRPr="00A6218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3ABEEF6" w14:textId="77777777" w:rsidR="00A6218F" w:rsidRPr="00A6218F" w:rsidRDefault="00A6218F" w:rsidP="00A6218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6218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众生有种种根性的差别。以此来说明有情是有种性的</w:t>
      </w:r>
      <w:r w:rsidRPr="00A6218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5FB10E2" w14:textId="77777777" w:rsidR="00A6218F" w:rsidRPr="00A6218F" w:rsidRDefault="00A6218F" w:rsidP="00A6218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6218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那个地方呢就是以此为根本的依据</w:t>
      </w:r>
      <w:r w:rsidRPr="00A6218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BC38CCF" w14:textId="77777777" w:rsidR="00A6218F" w:rsidRPr="00A6218F" w:rsidRDefault="00A6218F" w:rsidP="00A6218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6218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就是世尊说了。诸有情有种种界，有无量界</w:t>
      </w:r>
      <w:r w:rsidRPr="00A6218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7FDD1D1" w14:textId="77777777" w:rsidR="00A6218F" w:rsidRPr="00A6218F" w:rsidRDefault="00A6218F" w:rsidP="00A6218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6218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那现在呢就说了，这个无量有情啊不是只有一个界啊。不是只有一因生无量有情。不是</w:t>
      </w:r>
      <w:r w:rsidRPr="00A6218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F671910" w14:textId="77777777" w:rsidR="00A6218F" w:rsidRPr="00A6218F" w:rsidRDefault="00A6218F" w:rsidP="00A6218F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6218F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云何无量界。谓总彼二名无量界</w:t>
      </w:r>
      <w:r w:rsidRPr="00A6218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139685B" w14:textId="77777777" w:rsidR="00A6218F" w:rsidRPr="00A6218F" w:rsidRDefault="00A6218F" w:rsidP="00A6218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6218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还有无量界呢。谓总彼二名无量界</w:t>
      </w:r>
      <w:r w:rsidRPr="00A6218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2655A53" w14:textId="77777777" w:rsidR="00A6218F" w:rsidRPr="00A6218F" w:rsidRDefault="00A6218F" w:rsidP="00A6218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6218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说无量界就是前两嘛合起来。合起来就叫无量界</w:t>
      </w:r>
      <w:r w:rsidRPr="00A6218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547183E" w14:textId="77777777" w:rsidR="00A6218F" w:rsidRPr="00A6218F" w:rsidRDefault="00A6218F" w:rsidP="00A6218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6218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就是种种界加上非一界。这样的话就叫无量界</w:t>
      </w:r>
      <w:r w:rsidRPr="00A6218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379C032" w14:textId="77777777" w:rsidR="00A6218F" w:rsidRPr="00A6218F" w:rsidRDefault="00A6218F" w:rsidP="00A6218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6218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这个无量界的话呢，这个《深密解脱经》里说到了无量界</w:t>
      </w:r>
      <w:r w:rsidRPr="00A6218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0CEDE15" w14:textId="77777777" w:rsidR="00A6218F" w:rsidRPr="00A6218F" w:rsidRDefault="00A6218F" w:rsidP="00A6218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6218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说种种界无量界</w:t>
      </w:r>
      <w:r w:rsidRPr="00A6218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B2AB401" w14:textId="77777777" w:rsidR="00A6218F" w:rsidRPr="00A6218F" w:rsidRDefault="00A6218F" w:rsidP="00A6218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6218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这是五十六卷所说的</w:t>
      </w:r>
      <w:r w:rsidRPr="00A6218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0486540" w14:textId="77777777" w:rsidR="00A6218F" w:rsidRPr="00A6218F" w:rsidRDefault="00A6218F" w:rsidP="00A6218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6218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下面呢再引八十三卷</w:t>
      </w:r>
      <w:r w:rsidRPr="00A6218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34612EC1" w14:textId="77777777" w:rsidR="00A6218F" w:rsidRPr="00A6218F" w:rsidRDefault="00A6218F" w:rsidP="00A6218F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6218F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又《瑜伽》八十三云。若能了知十八界者名非一界智。了知彼界种种品类名种种界智</w:t>
      </w:r>
      <w:r w:rsidRPr="00A6218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F4B682D" w14:textId="77777777" w:rsidR="00A6218F" w:rsidRPr="00A6218F" w:rsidRDefault="00A6218F" w:rsidP="00A6218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6218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八十三卷呢这里边是约智慧来说明的</w:t>
      </w:r>
      <w:r w:rsidRPr="00A6218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AE83374" w14:textId="77777777" w:rsidR="00A6218F" w:rsidRPr="00A6218F" w:rsidRDefault="00A6218F" w:rsidP="00A6218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6218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说如果呢这个人能够了知十八界，这个十八界的种种分类，那么这叫非一界智</w:t>
      </w:r>
      <w:r w:rsidRPr="00A6218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90AD052" w14:textId="77777777" w:rsidR="00A6218F" w:rsidRPr="00A6218F" w:rsidRDefault="00A6218F" w:rsidP="00A6218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6218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了知彼界种种品类名种种界智</w:t>
      </w:r>
      <w:r w:rsidRPr="00A6218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EE691D6" w14:textId="77777777" w:rsidR="00A6218F" w:rsidRPr="00A6218F" w:rsidRDefault="00A6218F" w:rsidP="00A6218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6218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如果你了知这个彼界十八界里面有种种品类，还有种种品类的差别，那么这叫种种界智</w:t>
      </w:r>
      <w:r w:rsidRPr="00A6218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E75937C" w14:textId="77777777" w:rsidR="00A6218F" w:rsidRPr="00A6218F" w:rsidRDefault="00A6218F" w:rsidP="00A6218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6218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这样来说呢，八十三卷里面的非一界智呢是说十八界，不是一个</w:t>
      </w:r>
      <w:r w:rsidRPr="00A6218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FA7E697" w14:textId="77777777" w:rsidR="00A6218F" w:rsidRPr="00A6218F" w:rsidRDefault="00A6218F" w:rsidP="00A6218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6218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那么种种界智呢就是这个界里面还有种种差别</w:t>
      </w:r>
      <w:r w:rsidRPr="00A6218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7463A4C" w14:textId="77777777" w:rsidR="00A6218F" w:rsidRPr="00A6218F" w:rsidRDefault="00A6218F" w:rsidP="00A6218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6218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这么来说的话呢，它和前边的呢又有点不一样</w:t>
      </w:r>
      <w:r w:rsidRPr="00A6218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C3750CD" w14:textId="77777777" w:rsidR="00A6218F" w:rsidRPr="00A6218F" w:rsidRDefault="00A6218F" w:rsidP="00A6218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6218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下来呢再解释</w:t>
      </w:r>
      <w:r w:rsidRPr="00A6218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41237E1F" w14:textId="77777777" w:rsidR="00A6218F" w:rsidRPr="00A6218F" w:rsidRDefault="00A6218F" w:rsidP="00A6218F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6218F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lastRenderedPageBreak/>
        <w:t>通达了知彼界趣地补特伽罗品类差别故</w:t>
      </w:r>
      <w:r w:rsidRPr="00A6218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9AA4734" w14:textId="77777777" w:rsidR="00A6218F" w:rsidRPr="00A6218F" w:rsidRDefault="00A6218F" w:rsidP="00A6218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6218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说这个种种界智呢，或者说两个合起来</w:t>
      </w:r>
      <w:r w:rsidRPr="00A6218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47A447E" w14:textId="77777777" w:rsidR="00A6218F" w:rsidRPr="00A6218F" w:rsidRDefault="00A6218F" w:rsidP="00A6218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6218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为了说明世尊对于有情的根性的了达</w:t>
      </w:r>
      <w:r w:rsidRPr="00A6218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1A2953A" w14:textId="77777777" w:rsidR="00A6218F" w:rsidRPr="00A6218F" w:rsidRDefault="00A6218F" w:rsidP="00A6218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6218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说呢，通达了知彼界趣地补特伽罗品类差别故</w:t>
      </w:r>
      <w:r w:rsidRPr="00A6218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543AACA" w14:textId="77777777" w:rsidR="00A6218F" w:rsidRPr="00A6218F" w:rsidRDefault="00A6218F" w:rsidP="00A6218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6218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能够通达了界，或者说有非一界智种种界智的话，就能够通达了知那个彼界</w:t>
      </w:r>
      <w:r w:rsidRPr="00A6218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FFBBD41" w14:textId="77777777" w:rsidR="00A6218F" w:rsidRPr="00A6218F" w:rsidRDefault="00A6218F" w:rsidP="00A6218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6218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彼界的话。有的地方呢说这个界呀，就是三界</w:t>
      </w:r>
      <w:r w:rsidRPr="00A6218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7985774" w14:textId="77777777" w:rsidR="00A6218F" w:rsidRPr="00A6218F" w:rsidRDefault="00A6218F" w:rsidP="00A6218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6218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现在这里看呢就十八界</w:t>
      </w:r>
      <w:r w:rsidRPr="00A6218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A5FEC1D" w14:textId="77777777" w:rsidR="00A6218F" w:rsidRPr="00A6218F" w:rsidRDefault="00A6218F" w:rsidP="00A6218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6218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十八界的种种非一众多差别</w:t>
      </w:r>
      <w:r w:rsidRPr="00A6218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CF1C863" w14:textId="77777777" w:rsidR="00A6218F" w:rsidRPr="00A6218F" w:rsidRDefault="00A6218F" w:rsidP="00A6218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6218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通常说呢彼界趣地啊一般指三界</w:t>
      </w:r>
      <w:r w:rsidRPr="00A6218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2A14C1E" w14:textId="77777777" w:rsidR="00A6218F" w:rsidRPr="00A6218F" w:rsidRDefault="00A6218F" w:rsidP="00A6218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6218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就是说这个有情他在欲界、是在色界、无色界。他在三界差别</w:t>
      </w:r>
      <w:r w:rsidRPr="00A6218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0F1DFB0" w14:textId="77777777" w:rsidR="00A6218F" w:rsidRPr="00A6218F" w:rsidRDefault="00A6218F" w:rsidP="00A6218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6218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或者趣。趣的话六趣。他在这六道里面的属于哪一趣</w:t>
      </w:r>
      <w:r w:rsidRPr="00A6218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A1F0CAC" w14:textId="77777777" w:rsidR="00A6218F" w:rsidRPr="00A6218F" w:rsidRDefault="00A6218F" w:rsidP="00A6218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6218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或者地。地的话呢就是说明他有种种的差别的境界，称为地，十七地</w:t>
      </w:r>
      <w:r w:rsidRPr="00A6218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43619FC" w14:textId="77777777" w:rsidR="00A6218F" w:rsidRPr="00A6218F" w:rsidRDefault="00A6218F" w:rsidP="00A6218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6218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那么这个补特伽罗呢品类差别故</w:t>
      </w:r>
      <w:r w:rsidRPr="00A6218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A8FE124" w14:textId="77777777" w:rsidR="00A6218F" w:rsidRPr="00A6218F" w:rsidRDefault="00A6218F" w:rsidP="00A6218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6218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就是说如果观察这个补特伽罗，观察这个众生，那么他有这样界趣地的种种差别</w:t>
      </w:r>
      <w:r w:rsidRPr="00A6218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CBD0103" w14:textId="77777777" w:rsidR="00A6218F" w:rsidRPr="00A6218F" w:rsidRDefault="00A6218F" w:rsidP="00A6218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6218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这是佛的种种界智力，能够了知的</w:t>
      </w:r>
      <w:r w:rsidRPr="00A6218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9DCAF3F" w14:textId="77777777" w:rsidR="00A6218F" w:rsidRPr="00A6218F" w:rsidRDefault="00A6218F" w:rsidP="00A6218F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6218F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十八界亦如别章说</w:t>
      </w:r>
      <w:r w:rsidRPr="00A6218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23BF7F4" w14:textId="77777777" w:rsidR="00A6218F" w:rsidRPr="00A6218F" w:rsidRDefault="00A6218F" w:rsidP="00A6218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6218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那十八界具体的内容就在其他的文章中有解说。这里呢不多说了</w:t>
      </w:r>
      <w:r w:rsidRPr="00A6218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1A40CFA" w14:textId="77777777" w:rsidR="00A6218F" w:rsidRPr="00A6218F" w:rsidRDefault="00A6218F" w:rsidP="00A6218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6218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这里边所主张的就是由于这些比丘修习界善巧</w:t>
      </w:r>
      <w:r w:rsidRPr="00A6218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D92BBA6" w14:textId="77777777" w:rsidR="00A6218F" w:rsidRPr="00A6218F" w:rsidRDefault="00A6218F" w:rsidP="00A6218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6218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因此呢取相而作证，说为把它说为呢圣义地相</w:t>
      </w:r>
      <w:r w:rsidRPr="00A6218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1359E35" w14:textId="77777777" w:rsidR="00A6218F" w:rsidRPr="00A6218F" w:rsidRDefault="00A6218F" w:rsidP="00A6218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6218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但实际上呢从大乘看来还是取相执着了</w:t>
      </w:r>
      <w:r w:rsidRPr="00A6218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10314FF" w14:textId="77777777" w:rsidR="00A6218F" w:rsidRPr="00A6218F" w:rsidRDefault="00A6218F" w:rsidP="00A6218F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6218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再下来是约</w:t>
      </w:r>
      <w:r w:rsidRPr="00A6218F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道品</w:t>
      </w:r>
      <w:r w:rsidRPr="00A6218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来解释</w:t>
      </w:r>
      <w:r w:rsidRPr="00A6218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E4947E4" w14:textId="77777777" w:rsidR="00A6218F" w:rsidRPr="00A6218F" w:rsidRDefault="00A6218F" w:rsidP="00A6218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6218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约道品呢就是约修道了</w:t>
      </w:r>
      <w:r w:rsidRPr="00A6218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C57B3B8" w14:textId="77777777" w:rsidR="00A6218F" w:rsidRPr="00A6218F" w:rsidRDefault="00A6218F" w:rsidP="00A6218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6218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前边的话呢是所观法。所观法也就是一切法</w:t>
      </w:r>
      <w:r w:rsidRPr="00A6218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B967508" w14:textId="77777777" w:rsidR="00A6218F" w:rsidRPr="00A6218F" w:rsidRDefault="00A6218F" w:rsidP="00A6218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6218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分为约蕴、界、处、缘起、实地，这些都是所观境</w:t>
      </w:r>
      <w:r w:rsidRPr="00A6218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6148FEC" w14:textId="77777777" w:rsidR="00A6218F" w:rsidRPr="00A6218F" w:rsidRDefault="00A6218F" w:rsidP="00A6218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6218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那么下边第二大类呢就是约修道</w:t>
      </w:r>
      <w:r w:rsidRPr="00A6218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DE2064F" w14:textId="77777777" w:rsidR="00A6218F" w:rsidRPr="00A6218F" w:rsidRDefault="00A6218F" w:rsidP="00A6218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6218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约修道然后来说圣义谛</w:t>
      </w:r>
      <w:r w:rsidRPr="00A6218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318D9AB" w14:textId="77777777" w:rsidR="00A6218F" w:rsidRPr="00A6218F" w:rsidRDefault="00A6218F" w:rsidP="00A6218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6218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这样来讲呢，他们执着于修道</w:t>
      </w:r>
      <w:r w:rsidRPr="00A6218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B634E35" w14:textId="77777777" w:rsidR="00A6218F" w:rsidRPr="00A6218F" w:rsidRDefault="00A6218F" w:rsidP="00A6218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6218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《解深密经》说</w:t>
      </w:r>
      <w:r w:rsidRPr="00A6218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2BBC4655" w14:textId="77777777" w:rsidR="00A6218F" w:rsidRPr="00A6218F" w:rsidRDefault="00A6218F" w:rsidP="00A6218F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6218F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复有一类。由得念住故。得念住相故。得念住能治所治故。得念住修故。得念住未生令生故。得念住已安住不忘倍修增广故。计别所解</w:t>
      </w:r>
      <w:r w:rsidRPr="00A6218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0E3071D" w14:textId="77777777" w:rsidR="00A6218F" w:rsidRPr="00A6218F" w:rsidRDefault="00A6218F" w:rsidP="00A6218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6218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下边呢就先说三十七道品里的四念住。四念住为首。八道八正道最后</w:t>
      </w:r>
      <w:r w:rsidRPr="00A6218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094D460" w14:textId="77777777" w:rsidR="00A6218F" w:rsidRPr="00A6218F" w:rsidRDefault="00A6218F" w:rsidP="00A6218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6218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也是一来说明</w:t>
      </w:r>
      <w:r w:rsidRPr="00A6218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8A455D7" w14:textId="77777777" w:rsidR="00A6218F" w:rsidRPr="00A6218F" w:rsidRDefault="00A6218F" w:rsidP="00A6218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6218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这个大乘经典里面说这个说得这么详细啊</w:t>
      </w:r>
      <w:r w:rsidRPr="00A6218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37E19AE" w14:textId="77777777" w:rsidR="00A6218F" w:rsidRPr="00A6218F" w:rsidRDefault="00A6218F" w:rsidP="00A6218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6218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目的呢，就是告诉我们确实众生在种种法上有种种执着</w:t>
      </w:r>
      <w:r w:rsidRPr="00A6218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7AC1CBA" w14:textId="77777777" w:rsidR="00A6218F" w:rsidRPr="00A6218F" w:rsidRDefault="00A6218F" w:rsidP="00A6218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6218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你要如果不说这个，他可能像刚才对那个经文的解释一样</w:t>
      </w:r>
      <w:r w:rsidRPr="00A6218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0D6D05C" w14:textId="77777777" w:rsidR="00A6218F" w:rsidRPr="00A6218F" w:rsidRDefault="00A6218F" w:rsidP="00A6218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6218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说世尊说苦应遍知。认为就是只有苦是应遍知</w:t>
      </w:r>
      <w:r w:rsidRPr="00A6218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C040329" w14:textId="77777777" w:rsidR="00A6218F" w:rsidRPr="00A6218F" w:rsidRDefault="00A6218F" w:rsidP="00A6218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6218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他会他会误解</w:t>
      </w:r>
      <w:r w:rsidRPr="00A6218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0F9F60A" w14:textId="77777777" w:rsidR="00A6218F" w:rsidRPr="00A6218F" w:rsidRDefault="00A6218F" w:rsidP="00A6218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6218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所以呢我说的广一点、说的了义一些的话呢，你就知道了</w:t>
      </w:r>
      <w:r w:rsidRPr="00A6218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060B5AC" w14:textId="77777777" w:rsidR="00A6218F" w:rsidRPr="00A6218F" w:rsidRDefault="00A6218F" w:rsidP="00A6218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6218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你就知道啊，我执着念住有所得的话也是不对的</w:t>
      </w:r>
      <w:r w:rsidRPr="00A6218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92671BC" w14:textId="77777777" w:rsidR="00A6218F" w:rsidRPr="00A6218F" w:rsidRDefault="00A6218F" w:rsidP="00A6218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6218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不然的话你要不说，他可能真的不知道这是执着</w:t>
      </w:r>
      <w:r w:rsidRPr="00A6218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2E60280" w14:textId="77777777" w:rsidR="00A6218F" w:rsidRPr="00A6218F" w:rsidRDefault="00A6218F" w:rsidP="00A6218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6218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所以我们讲说大乘经典它讲得全面</w:t>
      </w:r>
      <w:r w:rsidRPr="00A6218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CFAD419" w14:textId="77777777" w:rsidR="00A6218F" w:rsidRPr="00A6218F" w:rsidRDefault="00A6218F" w:rsidP="00A6218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6218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说复有一类。还有这样一类比丘</w:t>
      </w:r>
      <w:r w:rsidRPr="00A6218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DA796A1" w14:textId="77777777" w:rsidR="00A6218F" w:rsidRPr="00A6218F" w:rsidRDefault="00A6218F" w:rsidP="00A6218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6218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由得念住。由得念住相故</w:t>
      </w:r>
      <w:r w:rsidRPr="00A6218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14A6646" w14:textId="77777777" w:rsidR="00A6218F" w:rsidRPr="00A6218F" w:rsidRDefault="00A6218F" w:rsidP="00A6218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6218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一个是念住的体性，一个念住的相貌。这是总说</w:t>
      </w:r>
      <w:r w:rsidRPr="00A6218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E423F5A" w14:textId="77777777" w:rsidR="00A6218F" w:rsidRPr="00A6218F" w:rsidRDefault="00A6218F" w:rsidP="00A6218F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6218F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得念住能治所治故</w:t>
      </w:r>
      <w:r w:rsidRPr="00A6218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E855B2C" w14:textId="77777777" w:rsidR="00A6218F" w:rsidRPr="00A6218F" w:rsidRDefault="00A6218F" w:rsidP="00A6218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6218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那么证得了四念住。他有能治所治</w:t>
      </w:r>
      <w:r w:rsidRPr="00A6218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D07B45F" w14:textId="77777777" w:rsidR="00A6218F" w:rsidRPr="00A6218F" w:rsidRDefault="00A6218F" w:rsidP="00A6218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6218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能治所治呢。能治是法门，能治的方法</w:t>
      </w:r>
      <w:r w:rsidRPr="00A6218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B9F976D" w14:textId="77777777" w:rsidR="00A6218F" w:rsidRPr="00A6218F" w:rsidRDefault="00A6218F" w:rsidP="00A6218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6218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所治呢是所对治的四颠倒。那么四念住对治四颠倒</w:t>
      </w:r>
      <w:r w:rsidRPr="00A6218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480EE31" w14:textId="77777777" w:rsidR="00A6218F" w:rsidRPr="00A6218F" w:rsidRDefault="00A6218F" w:rsidP="00A6218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6218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这是约能治所治说</w:t>
      </w:r>
      <w:r w:rsidRPr="00A6218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13E8D1D" w14:textId="77777777" w:rsidR="00A6218F" w:rsidRPr="00A6218F" w:rsidRDefault="00A6218F" w:rsidP="00A6218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6218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那么这个人呢现在他把这个呢固执了</w:t>
      </w:r>
      <w:r w:rsidRPr="00A6218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7B87E08" w14:textId="77777777" w:rsidR="00A6218F" w:rsidRPr="00A6218F" w:rsidRDefault="00A6218F" w:rsidP="00A6218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6218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也就是说他认为呢四念住是能治法，然后四颠倒是所治法</w:t>
      </w:r>
      <w:r w:rsidRPr="00A6218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BC7D358" w14:textId="77777777" w:rsidR="00A6218F" w:rsidRPr="00A6218F" w:rsidRDefault="00A6218F" w:rsidP="00A6218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6218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认为这个能治所治就是圣义了。这就是圣义，没有其他的圣义了</w:t>
      </w:r>
      <w:r w:rsidRPr="00A6218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C03BA05" w14:textId="77777777" w:rsidR="00A6218F" w:rsidRPr="00A6218F" w:rsidRDefault="00A6218F" w:rsidP="00A6218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6218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所以呢就执着了能所</w:t>
      </w:r>
      <w:r w:rsidRPr="00A6218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60456F7" w14:textId="77777777" w:rsidR="00A6218F" w:rsidRPr="00A6218F" w:rsidRDefault="00A6218F" w:rsidP="00A6218F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6218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再下来</w:t>
      </w:r>
      <w:r w:rsidRPr="00A6218F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得念住修故</w:t>
      </w:r>
      <w:r w:rsidRPr="00A6218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F891307" w14:textId="77777777" w:rsidR="00A6218F" w:rsidRPr="00A6218F" w:rsidRDefault="00A6218F" w:rsidP="00A6218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6218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那还有一类的人他证得了念住修</w:t>
      </w:r>
      <w:r w:rsidRPr="00A6218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8ABD075" w14:textId="77777777" w:rsidR="00A6218F" w:rsidRPr="00A6218F" w:rsidRDefault="00A6218F" w:rsidP="00A6218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6218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念住修的话就他能修念住。那么这样的话呢，他就计别这个念住的修行就是圣义谛</w:t>
      </w:r>
      <w:r w:rsidRPr="00A6218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268D4F8" w14:textId="77777777" w:rsidR="00A6218F" w:rsidRPr="00A6218F" w:rsidRDefault="00A6218F" w:rsidP="00A6218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6218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我只要修四念住就是修圣义谛</w:t>
      </w:r>
      <w:r w:rsidRPr="00A6218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ABF1E56" w14:textId="77777777" w:rsidR="00A6218F" w:rsidRPr="00A6218F" w:rsidRDefault="00A6218F" w:rsidP="00A6218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6218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这样的话呢把修、把道谛误认为是第一谛</w:t>
      </w:r>
      <w:r w:rsidRPr="00A6218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0FBA6D4" w14:textId="77777777" w:rsidR="00A6218F" w:rsidRPr="00A6218F" w:rsidRDefault="00A6218F" w:rsidP="00A6218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6218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或者呢还有进一步地增广四念住后面四正勤</w:t>
      </w:r>
      <w:r w:rsidRPr="00A6218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13BE7D6" w14:textId="77777777" w:rsidR="00A6218F" w:rsidRPr="00A6218F" w:rsidRDefault="00A6218F" w:rsidP="00A6218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6218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这后面其实讲到四正勤里面的内容</w:t>
      </w:r>
      <w:r w:rsidRPr="00A6218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239C7E5" w14:textId="77777777" w:rsidR="00A6218F" w:rsidRPr="00A6218F" w:rsidRDefault="00A6218F" w:rsidP="00A6218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6218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那四念住的话呢就是要让他内心中心安住</w:t>
      </w:r>
      <w:r w:rsidRPr="00A6218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DB67D26" w14:textId="77777777" w:rsidR="00A6218F" w:rsidRPr="00A6218F" w:rsidRDefault="00A6218F" w:rsidP="00A6218F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6218F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lastRenderedPageBreak/>
        <w:t>得念住未生令生故</w:t>
      </w:r>
      <w:r w:rsidRPr="00A6218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CEBF64B" w14:textId="77777777" w:rsidR="00A6218F" w:rsidRPr="00A6218F" w:rsidRDefault="00A6218F" w:rsidP="00A6218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6218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或者有的人证得了念住未生令生</w:t>
      </w:r>
      <w:r w:rsidRPr="00A6218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3546CC5" w14:textId="77777777" w:rsidR="00A6218F" w:rsidRPr="00A6218F" w:rsidRDefault="00A6218F" w:rsidP="00A6218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6218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原来念住没有能够生起，或者说念住没有成就。现在令生让他成就了</w:t>
      </w:r>
      <w:r w:rsidRPr="00A6218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8DD8D04" w14:textId="77777777" w:rsidR="00A6218F" w:rsidRPr="00A6218F" w:rsidRDefault="00A6218F" w:rsidP="00A6218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6218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那么认为呢我修得了四念住，我就得圣义了</w:t>
      </w:r>
      <w:r w:rsidRPr="00A6218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677CF48" w14:textId="77777777" w:rsidR="00A6218F" w:rsidRPr="00A6218F" w:rsidRDefault="00A6218F" w:rsidP="00A6218F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6218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或者呢是</w:t>
      </w:r>
      <w:r w:rsidRPr="00A6218F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得念住生已。安住不忘倍修增广</w:t>
      </w:r>
      <w:r w:rsidRPr="00A6218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D57EE86" w14:textId="77777777" w:rsidR="00A6218F" w:rsidRPr="00A6218F" w:rsidRDefault="00A6218F" w:rsidP="00A6218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6218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或者呢这个人不光是出生念住。因为有的人生了念住还会退转</w:t>
      </w:r>
      <w:r w:rsidRPr="00A6218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1665DB3" w14:textId="77777777" w:rsidR="00A6218F" w:rsidRPr="00A6218F" w:rsidRDefault="00A6218F" w:rsidP="00A6218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6218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现在这个人不退转了。他呢得到了念住这个功德呀</w:t>
      </w:r>
      <w:r w:rsidRPr="00A6218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F257FC1" w14:textId="77777777" w:rsidR="00A6218F" w:rsidRPr="00A6218F" w:rsidRDefault="00A6218F" w:rsidP="00A6218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6218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然后能够安住不忘。他能够保持住。安住，他能够不退转</w:t>
      </w:r>
      <w:r w:rsidRPr="00A6218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CA30640" w14:textId="77777777" w:rsidR="00A6218F" w:rsidRPr="00A6218F" w:rsidRDefault="00A6218F" w:rsidP="00A6218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6218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不忘。内心中心能够不忘念。不忘记</w:t>
      </w:r>
      <w:r w:rsidRPr="00A6218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53397BF" w14:textId="77777777" w:rsidR="00A6218F" w:rsidRPr="00A6218F" w:rsidRDefault="00A6218F" w:rsidP="00A6218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6218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然后倍修增广。而且呢不光是安住，他还要进一步地上进</w:t>
      </w:r>
      <w:r w:rsidRPr="00A6218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75153B4" w14:textId="77777777" w:rsidR="00A6218F" w:rsidRPr="00A6218F" w:rsidRDefault="00A6218F" w:rsidP="00A6218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6218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如果安住在那里呢就停滞了。他现在没有，他还要倍修增广故</w:t>
      </w:r>
      <w:r w:rsidRPr="00A6218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604E7A6" w14:textId="77777777" w:rsidR="00A6218F" w:rsidRPr="00A6218F" w:rsidRDefault="00A6218F" w:rsidP="00A6218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6218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还让这个功德呀加倍地修行、加倍地增长广大。也就是将四念住的功德呀进一步扩大</w:t>
      </w:r>
      <w:r w:rsidRPr="00A6218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5379B2E" w14:textId="77777777" w:rsidR="00A6218F" w:rsidRPr="00A6218F" w:rsidRDefault="00A6218F" w:rsidP="00A6218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6218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但是呢他也有问题。就是把这种修行误认为是圣义谛</w:t>
      </w:r>
      <w:r w:rsidRPr="00A6218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148FF51" w14:textId="77777777" w:rsidR="00A6218F" w:rsidRPr="00A6218F" w:rsidRDefault="00A6218F" w:rsidP="00A6218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6218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你看我这个修行越修越好、越修越殊胜。那么这就是圣义谛</w:t>
      </w:r>
      <w:r w:rsidRPr="00A6218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8778477" w14:textId="77777777" w:rsidR="00A6218F" w:rsidRPr="00A6218F" w:rsidRDefault="00A6218F" w:rsidP="00A6218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6218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那就是理解错了。把修行误认为是圣义谛</w:t>
      </w:r>
      <w:r w:rsidRPr="00A6218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7E40DEA" w14:textId="241D2028" w:rsidR="00A6218F" w:rsidRPr="00A6218F" w:rsidRDefault="00A6218F" w:rsidP="00A6218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6218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我们这节课先讲到这里</w:t>
      </w:r>
      <w:r w:rsidRPr="00A6218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3CB0AAE" w14:textId="77777777" w:rsidR="00361021" w:rsidRDefault="00361021"/>
    <w:sectPr w:rsidR="0036102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218F"/>
    <w:rsid w:val="00032FAE"/>
    <w:rsid w:val="0004549A"/>
    <w:rsid w:val="000F221A"/>
    <w:rsid w:val="001F4AD3"/>
    <w:rsid w:val="00263700"/>
    <w:rsid w:val="00267A56"/>
    <w:rsid w:val="00275842"/>
    <w:rsid w:val="002B1484"/>
    <w:rsid w:val="002D7B8A"/>
    <w:rsid w:val="002E0CB9"/>
    <w:rsid w:val="00361021"/>
    <w:rsid w:val="003F2E03"/>
    <w:rsid w:val="00434592"/>
    <w:rsid w:val="004C2544"/>
    <w:rsid w:val="005926B0"/>
    <w:rsid w:val="005B2B80"/>
    <w:rsid w:val="00600DA3"/>
    <w:rsid w:val="00643CB0"/>
    <w:rsid w:val="006469C8"/>
    <w:rsid w:val="006808BF"/>
    <w:rsid w:val="006B0EC2"/>
    <w:rsid w:val="00731812"/>
    <w:rsid w:val="00787457"/>
    <w:rsid w:val="00831CAD"/>
    <w:rsid w:val="0089169A"/>
    <w:rsid w:val="008A679E"/>
    <w:rsid w:val="008B6509"/>
    <w:rsid w:val="008E76E7"/>
    <w:rsid w:val="009168B6"/>
    <w:rsid w:val="0093657D"/>
    <w:rsid w:val="009A4F56"/>
    <w:rsid w:val="00A3190D"/>
    <w:rsid w:val="00A33A7D"/>
    <w:rsid w:val="00A6218F"/>
    <w:rsid w:val="00A96376"/>
    <w:rsid w:val="00AF6BC8"/>
    <w:rsid w:val="00B134C5"/>
    <w:rsid w:val="00B14EE7"/>
    <w:rsid w:val="00B21E21"/>
    <w:rsid w:val="00BF1159"/>
    <w:rsid w:val="00C6070D"/>
    <w:rsid w:val="00CA4B24"/>
    <w:rsid w:val="00F41A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CDFC9A"/>
  <w15:chartTrackingRefBased/>
  <w15:docId w15:val="{8E87DE34-9D50-6145-848A-A64819CA94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21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21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218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21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218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21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21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21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21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218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218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218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218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218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21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21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21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21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21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21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21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21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21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21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21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218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218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218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218F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A6218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14</Pages>
  <Words>2881</Words>
  <Characters>2882</Characters>
  <Application>Microsoft Office Word</Application>
  <DocSecurity>0</DocSecurity>
  <Lines>90</Lines>
  <Paragraphs>55</Paragraphs>
  <ScaleCrop>false</ScaleCrop>
  <Company/>
  <LinksUpToDate>false</LinksUpToDate>
  <CharactersWithSpaces>5708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Ming Xin</dc:creator>
  <cp:keywords/>
  <dc:description/>
  <cp:lastModifiedBy>Ming Xin</cp:lastModifiedBy>
  <cp:revision>1</cp:revision>
  <dcterms:created xsi:type="dcterms:W3CDTF">2026-03-02T05:52:00Z</dcterms:created>
  <dcterms:modified xsi:type="dcterms:W3CDTF">2026-03-02T05:54:00Z</dcterms:modified>
</cp:coreProperties>
</file>