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80D35" w14:textId="77777777" w:rsidR="00B128B2" w:rsidRPr="00B128B2" w:rsidRDefault="00B128B2" w:rsidP="00B128B2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b/>
          <w:bCs/>
          <w:color w:val="1F1F1F"/>
          <w:kern w:val="36"/>
          <w:sz w:val="48"/>
          <w:szCs w:val="48"/>
          <w14:ligatures w14:val="none"/>
        </w:rPr>
        <w:t>解深密经</w:t>
      </w:r>
      <w:r w:rsidRPr="00B128B2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5-71</w:t>
      </w:r>
      <w:r w:rsidRPr="00B128B2">
        <w:rPr>
          <w:rFonts w:ascii="Microsoft YaHei" w:eastAsia="Microsoft YaHei" w:hAnsi="Microsoft YaHei" w:cs="Microsoft YaHei" w:hint="eastAsia"/>
          <w:b/>
          <w:bCs/>
          <w:color w:val="1F1F1F"/>
          <w:kern w:val="36"/>
          <w:sz w:val="48"/>
          <w:szCs w:val="48"/>
          <w14:ligatures w14:val="none"/>
        </w:rPr>
        <w:t>问答</w:t>
      </w:r>
      <w:r w:rsidRPr="00B128B2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.mp3</w:t>
      </w:r>
    </w:p>
    <w:p w14:paraId="49AF7B1A" w14:textId="77777777" w:rsidR="00B128B2" w:rsidRPr="00B128B2" w:rsidRDefault="00B128B2" w:rsidP="00B128B2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转录内容</w:t>
      </w:r>
      <w:r w:rsidRPr="00B128B2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：</w:t>
      </w:r>
    </w:p>
    <w:p w14:paraId="6C126DE8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问：请问老师，昨天讲到了阿罗汉入无余涅槃后，有变易生死，这和菩萨的变易生死有什么区别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A0F58D7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答：这个，入无余涅槃后还有变易生死呢，这个当然不是唯识教典里边所说的啊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CFF7D0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就是说，如果是按照《瑜伽师地论》的话，阿罗汉入无余涅槃就是灭了，没有所谓是变易生死，没有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62B9E3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就是阿罗汉如果入灭，没有有为法了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81EC57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变易生死还是有为法，有生灭嘛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54AC43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没有有为法，纯无为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6133F9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但你不能说他没有，他有无为法，无为法是有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13A2B0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所以你说阿罗汉你没有了吗？不可以。阿罗汉是无为法了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54FB80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但是，他没有有为法了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4134DE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《瑜伽师地论》是这意思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95FA8C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所以的话呢，就是说，这个，但在其他的论典或者其他学派的其他解释法来说的话呢，就是说阿罗汉入灭还有这种所谓变易生死身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B994CA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那么认为呢，阿罗汉虽然断出了三界内的烦恼及果报，但是还有界外，三界外的这些烦恼和果报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8DF19D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这样来讲的话呢，就是说，三界外烦恼既然没有断，假如说是以所有众生都成佛的这个预设吧，如果这样预设的话，那当然他没结束啊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7ABA9F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对吧？他还有这些烦恼没断呢，怎么成佛呀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A565482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所以即使他入那个涅槃，也不叫真涅槃，否定了阿罗汉入的涅槃是涅槃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F4C48A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那么这样的话呢，就是说阿罗汉没有入真涅槃，他入了个假涅槃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249648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也就是所谓这种涅槃想，有些地方说涅槃想，或者呢有的说就是中路给他设了一个涅槃城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A6322F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但是这个呢，还不是真正的大波涅槃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DFE973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当然真涅槃应该指的大波涅槃，佛的涅槃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0BB957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如果以这种理论来讲的话呢，就是阿罗汉没死，阿罗汉没有入灭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D23345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那么他以什么方式继续修菩萨道呢？他以什么方式继续在入涅槃以后还能成佛呢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905B0DE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那就要设这个变易生死的这个情况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5EDD1C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就是说他还有这流转，还有心识的流转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55584E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那么这些心识流转不在三界内，在三界外活动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29A012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这样的话呢，是一种特别微细的生命形态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EEB66C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而呢，这样的话，以这种相续的这个情形，进一步地在修菩萨道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D90595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这是一种、一种说法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B7EF61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还有一种说法呢，就是，这是两种说法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675CAA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一种是认为阿罗汉入灭也是真入灭，但是呢，阿罗汉入灭以后，还有某种不可思议的存在，继续修、修行着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5ACC57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还有一种呢，就认为就是阿罗汉就没法入，他那入的灭不叫灭，他入的那涅槃也不是真涅槃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5DCC45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这是否认阿罗汉能入灭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72426B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那就是没有阿罗汉能入灭，阿罗汉入灭都是假的嘛，阿罗汉最后要成佛嘛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6AC410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那就没有阿罗汉入灭这件事，如果这、如果按一佛乘这么说的话，没有阿罗汉入灭这件事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F04E56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当然他指的灭可能是三界内的灭，三界外还没灭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FA1FBF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这么说的话呢，这个涅槃是部分的涅槃，就是说三界涅槃了，从三界内出去了，出三界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A0A871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但是出三界之后呢，还没成佛，那么那地方在哪呢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76AF0E2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就是在各大净土或者是其余的地方，各种方便有余土这些地方再来修行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A7F547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这是这种的，那么他们这个生命形态就叫做变易生死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798335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但是如果是就《瑜伽师地论》来说的话，不是这样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AB36A3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《瑜伽师地论》承认阿罗汉真入灭了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5BCF66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而且阿罗汉入灭的话，阿赖耶识灭了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307821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这样的话，没有有为法现起了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7D4CBF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所以的话呢，这个如果真入无余涅槃的话，阿罗汉是不能回小向大的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F63586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没有任何发起因缘了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700C01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你说我在我入灭以后还能发心，没有办法发心了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89504A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没有办法发心了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D9FD1F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就是没有办法有有为法发心了，没办法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D09116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所以的话呢，那怎么办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55AD861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这是回小向大的阿罗汉是在入无余涅槃前才能发心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2BBD7B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没入灭之前可以发心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10F306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发心以后呢，他可以再利用现在这个根身，不让他灭掉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47F0C4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就是不要让他真入灭，在同法者面前可以示现入灭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EC62E6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他可以示现入灭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9AE745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人们都知道某某尊者入灭了，其实他没入灭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A73A79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比如阿难尊者、阿难尊者、迦叶尊者这些、这些阿罗汉，包括舍利弗、目犍连这些都一样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7B3044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就是在大乘的观点上来看，他们是在同法者面前示现，示现入灭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F7615E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比如说阿难尊者风三昧对吧，化成舍利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5F239F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这都有啊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E667C0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但是呢，就是说他实际上没把那身体弄坏，他保留了根身，在一个隐秘处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26F42F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一般的天人都看不到的，不是圣者也不知道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729B32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隐秘处，然后呢，继续呢以这样的身，以变化身再来修行的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B8AB21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他有神通有变化，他可以再变化修行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89BBEC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比如说虚云长老，对吧，他生到兜率陀天去，看到了啊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FB29A6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阿难尊者做维那嘛，是吧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7981C5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当然我们不能、我们质疑不质疑虚云老和尚说的话，说那是别人写的啊，别人写的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7452D0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但是就从这点上来看呢，阿难尊者在呢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99ACC9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阿难尊者没有入风三昧，入灭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866FD8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对吧，那是示现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7D5643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这样的话呢，就是说这个在回小、在这个入灭之前都回小向大了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6302EE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你看说《法华经》那些都是在回小向大之前，不、在那个入无余涅槃之前，然后这个可以回小向大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746650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这个是与《瑜伽师地论》说的是一致的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85DCA9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所以的话呢，就是说如果是这样的话呢，那个你就把那个未入灭的阿罗汉，他的那种生死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6F11D1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其实他那也没有什么生死，他就是保留根身，修延寿法，继续用这个根身去行菩萨道了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0B5145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当然你可以把它叫做变易生死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39B5D0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你可能把它可以叫做变易生死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0095B3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另外《楞伽经》的话呢，就说这种意生身，意生身也是一种、也可以说一种变易生死的一个别称吧，就把他叫意生身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7BC327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诸菩萨还有回小向大阿罗汉也可以有意生身，然后继续修行的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FA81D0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这样来讲的话呢，就是从《瑜伽师地论》的角度上，阿罗汉入了无余涅槃没有变易生死了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52EFD1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没有有为法了，没有变易生死了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C6E3F0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就是入灭了，真的入灭，承认他真入灭了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23652D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有这一类有情真入灭了，承认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ED33E8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不是说所有人都成佛的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ED2CD6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但是呢，如果说所有人都成佛的那种，那就阿罗汉入灭都不能承认他是入灭了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DDFA9D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没有真、没有真入灭，是一非真灭嘛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E43006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没有、没有，在那三昧酒所醉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1351F6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这样的话呢，就不承认阿罗汉有一个涅槃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3C26E7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一直到成佛才行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AD5244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这是主要的区别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39FF8C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那么和菩萨的变易生死有什么区别呢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50DA003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菩萨的变易生死的话，就是菩萨八地以后，对吧，是有愿，然后依变化身，然后来修行这个、这个菩萨道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C05A32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他不是以肉身的这个轮回转世了，那个是菩萨的变易生死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511876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菩萨变易生死的话呢，当然就是法身大士的情形，和那个阿罗汉的变易生死应该有差别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246113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阿罗汉变易生死就是他要保留那根身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ACF9A1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那根身是不能破坏掉的，不能没有的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F18C9F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但是菩萨可以没有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ACA89E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法身大士他到第八地的时候，他可以不需要有任何的色身，不需要在三界内任何的果报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CDB514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但他以法性生身，所谓法性生身对吧，这个、这个去度化众生，行菩萨道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A88785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这个和阿罗汉就有差别了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63EF8E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阿罗汉那根身一直得保留着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E9E630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当然呢，如果说是这个阿罗汉修到了八地以后，应该说也可以弃舍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30A3D7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这八地以后应该一样了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0A583C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如果阿罗汉回小向大，他不也就是菩萨了吗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BE7A347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他修到八地，那么和八地菩萨应该也是一样的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6FBE73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应该这样说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EA0B95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所以的话呢，就是说这个变易生死的话呢，就有这么多的差别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CB29BF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就有这么多的差别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0D5D54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好吧，就是各学派之间呢说法不同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C22A4C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如果依《瑜伽师地论》的话是这么说的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DD63BA" w14:textId="77777777" w:rsidR="00B128B2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就是阿罗汉入灭还是承认，他有真涅槃，不是假涅槃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5A9B07" w14:textId="4A6CAAA4" w:rsidR="00361021" w:rsidRPr="00B128B2" w:rsidRDefault="00B128B2" w:rsidP="00B128B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28B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是这样。好吧</w:t>
      </w:r>
      <w:r w:rsidRPr="00B128B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B12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8B2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28B2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CCDB0"/>
  <w15:chartTrackingRefBased/>
  <w15:docId w15:val="{AC5C0489-BA44-BB4B-8D55-C7A765ADC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2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2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8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2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1357</Words>
  <Characters>1357</Characters>
  <Application>Microsoft Office Word</Application>
  <DocSecurity>0</DocSecurity>
  <Lines>67</Lines>
  <Paragraphs>113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2026-03-31T00:25:00Z</dcterms:created>
  <dcterms:modified xsi:type="dcterms:W3CDTF">2026-03-31T00:26:00Z</dcterms:modified>
</cp:coreProperties>
</file>