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668B" w14:textId="77777777" w:rsidR="001F4A5C" w:rsidRPr="001F4A5C" w:rsidRDefault="001F4A5C" w:rsidP="001F4A5C">
      <w:r w:rsidRPr="001F4A5C">
        <w:t>以下是为您整理的音频文件《解深密经</w:t>
      </w:r>
      <w:r w:rsidRPr="001F4A5C">
        <w:t>2-12-1.mp3</w:t>
      </w:r>
      <w:r w:rsidRPr="001F4A5C">
        <w:t>》的完整文字笔录：</w:t>
      </w:r>
    </w:p>
    <w:p w14:paraId="3C83C5A0" w14:textId="77777777" w:rsidR="001F4A5C" w:rsidRPr="001F4A5C" w:rsidRDefault="00000000" w:rsidP="001F4A5C">
      <w:r>
        <w:pict w14:anchorId="1A45B1AF">
          <v:rect id="_x0000_i1025" style="width:0;height:1.5pt" o:hralign="center" o:hrstd="t" o:hrnoshade="t" o:hr="t" fillcolor="gray" stroked="f"/>
        </w:pict>
      </w:r>
    </w:p>
    <w:p w14:paraId="264170E1" w14:textId="77777777" w:rsidR="001F4A5C" w:rsidRPr="001F4A5C" w:rsidRDefault="001F4A5C" w:rsidP="001F4A5C">
      <w:r w:rsidRPr="001F4A5C">
        <w:t>阿弥陀佛，诸位善知识，大家好。</w:t>
      </w:r>
    </w:p>
    <w:p w14:paraId="379434D7" w14:textId="77777777" w:rsidR="001F4A5C" w:rsidRPr="001F4A5C" w:rsidRDefault="001F4A5C" w:rsidP="001F4A5C">
      <w:r w:rsidRPr="001F4A5C">
        <w:t>我们继续学习《解深密经</w:t>
      </w:r>
      <w:r w:rsidRPr="001F4A5C">
        <w:t>·</w:t>
      </w:r>
      <w:r w:rsidRPr="001F4A5C">
        <w:t>胜义谛相品第二》。</w:t>
      </w:r>
    </w:p>
    <w:p w14:paraId="4BBBF26C" w14:textId="77777777" w:rsidR="001F4A5C" w:rsidRPr="001F4A5C" w:rsidRDefault="001F4A5C" w:rsidP="001F4A5C">
      <w:r w:rsidRPr="001F4A5C">
        <w:t>在上一节课呢，我们讲解到能解甚深意密菩萨说出幻师、幻术的譬喻，来表示众生起执的过程。</w:t>
      </w:r>
    </w:p>
    <w:p w14:paraId="044FFCAB" w14:textId="77777777" w:rsidR="001F4A5C" w:rsidRPr="001F4A5C" w:rsidRDefault="001F4A5C" w:rsidP="001F4A5C">
      <w:r w:rsidRPr="001F4A5C">
        <w:t>下边呢，又说了两类观众：</w:t>
      </w:r>
    </w:p>
    <w:p w14:paraId="0B9CE106" w14:textId="77777777" w:rsidR="001F4A5C" w:rsidRPr="001F4A5C" w:rsidRDefault="001F4A5C" w:rsidP="001F4A5C">
      <w:r w:rsidRPr="001F4A5C">
        <w:t>一种呢，是愚痴之人，不明了事情的真相；</w:t>
      </w:r>
    </w:p>
    <w:p w14:paraId="1C715FCD" w14:textId="77777777" w:rsidR="001F4A5C" w:rsidRPr="001F4A5C" w:rsidRDefault="001F4A5C" w:rsidP="001F4A5C">
      <w:r w:rsidRPr="001F4A5C">
        <w:t>一种呢，是智慧之人，能够明了如幻的实相。</w:t>
      </w:r>
    </w:p>
    <w:p w14:paraId="4474ECED" w14:textId="77777777" w:rsidR="001F4A5C" w:rsidRPr="001F4A5C" w:rsidRDefault="001F4A5C" w:rsidP="001F4A5C">
      <w:r w:rsidRPr="001F4A5C">
        <w:t>我们刚才呢，是解释到愚痴种类。</w:t>
      </w:r>
    </w:p>
    <w:p w14:paraId="54B21571" w14:textId="77777777" w:rsidR="001F4A5C" w:rsidRPr="001F4A5C" w:rsidRDefault="001F4A5C" w:rsidP="001F4A5C">
      <w:r w:rsidRPr="001F4A5C">
        <w:t>那么，他们见到这个幻术的境界之后，因为呢，是自己亲眼见到、亲耳听闻，因此执着为实。</w:t>
      </w:r>
    </w:p>
    <w:p w14:paraId="4EED659E" w14:textId="77777777" w:rsidR="001F4A5C" w:rsidRPr="001F4A5C" w:rsidRDefault="001F4A5C" w:rsidP="001F4A5C">
      <w:r w:rsidRPr="001F4A5C">
        <w:t>下边进一步讲，</w:t>
      </w:r>
      <w:r w:rsidRPr="001F4A5C">
        <w:t>“</w:t>
      </w:r>
      <w:r w:rsidRPr="001F4A5C">
        <w:t>因执起说</w:t>
      </w:r>
      <w:r w:rsidRPr="001F4A5C">
        <w:t>”</w:t>
      </w:r>
      <w:r w:rsidRPr="001F4A5C">
        <w:t>。</w:t>
      </w:r>
    </w:p>
    <w:p w14:paraId="046048E0" w14:textId="77777777" w:rsidR="001F4A5C" w:rsidRPr="001F4A5C" w:rsidRDefault="001F4A5C" w:rsidP="001F4A5C">
      <w:r w:rsidRPr="001F4A5C">
        <w:t>《解深密经》说：</w:t>
      </w:r>
    </w:p>
    <w:p w14:paraId="7CD8711E" w14:textId="77777777" w:rsidR="001F4A5C" w:rsidRPr="001F4A5C" w:rsidRDefault="001F4A5C" w:rsidP="001F4A5C">
      <w:r w:rsidRPr="001F4A5C">
        <w:t>“</w:t>
      </w:r>
      <w:r w:rsidRPr="001F4A5C">
        <w:t>如其所见，如其所闻，坚固执着，随起言说：唯此谛实，余皆愚妄。</w:t>
      </w:r>
      <w:r w:rsidRPr="001F4A5C">
        <w:t>”</w:t>
      </w:r>
    </w:p>
    <w:p w14:paraId="16789180" w14:textId="77777777" w:rsidR="001F4A5C" w:rsidRPr="001F4A5C" w:rsidRDefault="001F4A5C" w:rsidP="001F4A5C">
      <w:r w:rsidRPr="001F4A5C">
        <w:t>那么，这个人内心当中是起了这样的心念之后呢，就如其所见、如其所闻，就是如同他眼睛所见到的、如同他所听闻的那样，就是有这个事情。</w:t>
      </w:r>
    </w:p>
    <w:p w14:paraId="2A7289E2" w14:textId="77777777" w:rsidR="001F4A5C" w:rsidRPr="001F4A5C" w:rsidRDefault="001F4A5C" w:rsidP="001F4A5C">
      <w:r w:rsidRPr="001F4A5C">
        <w:t>“</w:t>
      </w:r>
      <w:proofErr w:type="gramStart"/>
      <w:r w:rsidRPr="001F4A5C">
        <w:t>坚固执着</w:t>
      </w:r>
      <w:r w:rsidRPr="001F4A5C">
        <w:t>”</w:t>
      </w:r>
      <w:r w:rsidRPr="001F4A5C">
        <w:t>。</w:t>
      </w:r>
      <w:proofErr w:type="gramEnd"/>
    </w:p>
    <w:p w14:paraId="0720674A" w14:textId="77777777" w:rsidR="001F4A5C" w:rsidRPr="001F4A5C" w:rsidRDefault="001F4A5C" w:rsidP="001F4A5C">
      <w:r w:rsidRPr="001F4A5C">
        <w:t>这里呢，开始生执着了。</w:t>
      </w:r>
    </w:p>
    <w:p w14:paraId="0127409A" w14:textId="77777777" w:rsidR="001F4A5C" w:rsidRPr="001F4A5C" w:rsidRDefault="001F4A5C" w:rsidP="001F4A5C">
      <w:r w:rsidRPr="001F4A5C">
        <w:t>坚固的意思呢，就是不可移转。</w:t>
      </w:r>
    </w:p>
    <w:p w14:paraId="59E608B2" w14:textId="77777777" w:rsidR="001F4A5C" w:rsidRPr="001F4A5C" w:rsidRDefault="001F4A5C" w:rsidP="001F4A5C">
      <w:r w:rsidRPr="001F4A5C">
        <w:t>比如说，别人说你没看见这件事，他肯定是不同意，这叫坚固，不会动摇。</w:t>
      </w:r>
    </w:p>
    <w:p w14:paraId="68E869B5" w14:textId="77777777" w:rsidR="001F4A5C" w:rsidRPr="001F4A5C" w:rsidRDefault="001F4A5C" w:rsidP="001F4A5C">
      <w:r w:rsidRPr="001F4A5C">
        <w:t>执着的意思呢，非此不可，你说另外的我不能接受，只有我执着的是真的。</w:t>
      </w:r>
    </w:p>
    <w:p w14:paraId="372C3047" w14:textId="77777777" w:rsidR="001F4A5C" w:rsidRPr="001F4A5C" w:rsidRDefault="001F4A5C" w:rsidP="001F4A5C">
      <w:r w:rsidRPr="001F4A5C">
        <w:t>然后呢，</w:t>
      </w:r>
      <w:r w:rsidRPr="001F4A5C">
        <w:t>“</w:t>
      </w:r>
      <w:r w:rsidRPr="001F4A5C">
        <w:t>随起言说</w:t>
      </w:r>
      <w:r w:rsidRPr="001F4A5C">
        <w:t>”</w:t>
      </w:r>
      <w:r w:rsidRPr="001F4A5C">
        <w:t>。</w:t>
      </w:r>
    </w:p>
    <w:p w14:paraId="3544E05F" w14:textId="77777777" w:rsidR="001F4A5C" w:rsidRPr="001F4A5C" w:rsidRDefault="001F4A5C" w:rsidP="001F4A5C">
      <w:r w:rsidRPr="001F4A5C">
        <w:t>并且呢，随着他的执着还要对外宣说，发起这样的言说。</w:t>
      </w:r>
    </w:p>
    <w:p w14:paraId="2E60686A" w14:textId="77777777" w:rsidR="001F4A5C" w:rsidRPr="001F4A5C" w:rsidRDefault="001F4A5C" w:rsidP="001F4A5C">
      <w:r w:rsidRPr="001F4A5C">
        <w:t>“</w:t>
      </w:r>
      <w:proofErr w:type="gramStart"/>
      <w:r w:rsidRPr="001F4A5C">
        <w:t>唯此谛实</w:t>
      </w:r>
      <w:r w:rsidRPr="001F4A5C">
        <w:t>”</w:t>
      </w:r>
      <w:r w:rsidRPr="001F4A5C">
        <w:t>，</w:t>
      </w:r>
      <w:proofErr w:type="gramEnd"/>
      <w:r w:rsidRPr="001F4A5C">
        <w:t>就是我所见、我所听闻的这个境界，这才是谛实的，真实不虚的。</w:t>
      </w:r>
    </w:p>
    <w:p w14:paraId="4392846C" w14:textId="77777777" w:rsidR="001F4A5C" w:rsidRPr="001F4A5C" w:rsidRDefault="001F4A5C" w:rsidP="001F4A5C">
      <w:r w:rsidRPr="001F4A5C">
        <w:lastRenderedPageBreak/>
        <w:t>“</w:t>
      </w:r>
      <w:proofErr w:type="gramStart"/>
      <w:r w:rsidRPr="001F4A5C">
        <w:t>余皆愚妄</w:t>
      </w:r>
      <w:r w:rsidRPr="001F4A5C">
        <w:t>”</w:t>
      </w:r>
      <w:r w:rsidRPr="001F4A5C">
        <w:t>，</w:t>
      </w:r>
      <w:proofErr w:type="gramEnd"/>
      <w:r w:rsidRPr="001F4A5C">
        <w:t>其他人说的跟我相反或者不同的，都是愚痴，都是妄语。</w:t>
      </w:r>
    </w:p>
    <w:p w14:paraId="66EEFBDF" w14:textId="77777777" w:rsidR="001F4A5C" w:rsidRPr="001F4A5C" w:rsidRDefault="001F4A5C" w:rsidP="001F4A5C">
      <w:r w:rsidRPr="001F4A5C">
        <w:t>那这个呢，实际上就是譬喻这个凡夫的执见的严重程度。</w:t>
      </w:r>
    </w:p>
    <w:p w14:paraId="794195A4" w14:textId="77777777" w:rsidR="001F4A5C" w:rsidRPr="001F4A5C" w:rsidRDefault="001F4A5C" w:rsidP="001F4A5C">
      <w:r w:rsidRPr="001F4A5C">
        <w:t>从《解深密经》后边我们也能看出来，这些外道的执着都是这样。</w:t>
      </w:r>
    </w:p>
    <w:p w14:paraId="6416A98A" w14:textId="77777777" w:rsidR="001F4A5C" w:rsidRPr="001F4A5C" w:rsidRDefault="001F4A5C" w:rsidP="001F4A5C">
      <w:r w:rsidRPr="001F4A5C">
        <w:t>就是只有我、或者我老师说的是对的，其他的人只要跟我不同，都是傻，都是愚妄，就是愚痴妄语。</w:t>
      </w:r>
    </w:p>
    <w:p w14:paraId="547301CD" w14:textId="77777777" w:rsidR="001F4A5C" w:rsidRPr="001F4A5C" w:rsidRDefault="001F4A5C" w:rsidP="001F4A5C">
      <w:r w:rsidRPr="001F4A5C">
        <w:t>这样的话呢，就坚固执取的这种执见升起了。</w:t>
      </w:r>
    </w:p>
    <w:p w14:paraId="5B18FA2D" w14:textId="77777777" w:rsidR="001F4A5C" w:rsidRPr="001F4A5C" w:rsidRDefault="001F4A5C" w:rsidP="001F4A5C">
      <w:r w:rsidRPr="001F4A5C">
        <w:t>下边，《深密解脱经》说：</w:t>
      </w:r>
    </w:p>
    <w:p w14:paraId="68426EFB" w14:textId="77777777" w:rsidR="001F4A5C" w:rsidRPr="001F4A5C" w:rsidRDefault="001F4A5C" w:rsidP="001F4A5C">
      <w:r w:rsidRPr="001F4A5C">
        <w:t>“</w:t>
      </w:r>
      <w:r w:rsidRPr="001F4A5C">
        <w:t>彼愚痴人如是见闻，既取修行，毕竟为实，余者虚妄。</w:t>
      </w:r>
      <w:r w:rsidRPr="001F4A5C">
        <w:t>”</w:t>
      </w:r>
    </w:p>
    <w:p w14:paraId="57A87CD5" w14:textId="77777777" w:rsidR="001F4A5C" w:rsidRPr="001F4A5C" w:rsidRDefault="001F4A5C" w:rsidP="001F4A5C">
      <w:r w:rsidRPr="001F4A5C">
        <w:t>那么，《深密解脱经》说啊，</w:t>
      </w:r>
      <w:r w:rsidRPr="001F4A5C">
        <w:t>“</w:t>
      </w:r>
      <w:r w:rsidRPr="001F4A5C">
        <w:t>彼</w:t>
      </w:r>
      <w:r w:rsidRPr="001F4A5C">
        <w:t>”</w:t>
      </w:r>
      <w:r w:rsidRPr="001F4A5C">
        <w:t>，那个愚痴人，前面所说的这个愚痴种类这些人，</w:t>
      </w:r>
      <w:r w:rsidRPr="001F4A5C">
        <w:t>“</w:t>
      </w:r>
      <w:r w:rsidRPr="001F4A5C">
        <w:t>如是见闻</w:t>
      </w:r>
      <w:r w:rsidRPr="001F4A5C">
        <w:t>”</w:t>
      </w:r>
      <w:r w:rsidRPr="001F4A5C">
        <w:t>，就是依于他所见所闻，</w:t>
      </w:r>
      <w:r w:rsidRPr="001F4A5C">
        <w:t>“</w:t>
      </w:r>
      <w:r w:rsidRPr="001F4A5C">
        <w:t>既取修行</w:t>
      </w:r>
      <w:r w:rsidRPr="001F4A5C">
        <w:t>”</w:t>
      </w:r>
      <w:r w:rsidRPr="001F4A5C">
        <w:t>。</w:t>
      </w:r>
    </w:p>
    <w:p w14:paraId="75C9D590" w14:textId="77777777" w:rsidR="001F4A5C" w:rsidRPr="001F4A5C" w:rsidRDefault="001F4A5C" w:rsidP="001F4A5C">
      <w:r w:rsidRPr="001F4A5C">
        <w:t>这个</w:t>
      </w:r>
      <w:r w:rsidRPr="001F4A5C">
        <w:t>“</w:t>
      </w:r>
      <w:r w:rsidRPr="001F4A5C">
        <w:t>取</w:t>
      </w:r>
      <w:r w:rsidRPr="001F4A5C">
        <w:t>”</w:t>
      </w:r>
      <w:r w:rsidRPr="001F4A5C">
        <w:t>的话是执取，</w:t>
      </w:r>
      <w:r w:rsidRPr="001F4A5C">
        <w:t>“</w:t>
      </w:r>
      <w:r w:rsidRPr="001F4A5C">
        <w:t>修行</w:t>
      </w:r>
      <w:r w:rsidRPr="001F4A5C">
        <w:t>”</w:t>
      </w:r>
      <w:r w:rsidRPr="001F4A5C">
        <w:t>呢，修行的话呢，从其他的经文来对照的话呢，应该就是随起言说了。</w:t>
      </w:r>
    </w:p>
    <w:p w14:paraId="5B12DB83" w14:textId="77777777" w:rsidR="001F4A5C" w:rsidRPr="001F4A5C" w:rsidRDefault="001F4A5C" w:rsidP="001F4A5C">
      <w:r w:rsidRPr="001F4A5C">
        <w:t>或者呢，他这个隐喻呢，是隐喻这个外道。</w:t>
      </w:r>
    </w:p>
    <w:p w14:paraId="7D7C277F" w14:textId="77777777" w:rsidR="001F4A5C" w:rsidRPr="001F4A5C" w:rsidRDefault="001F4A5C" w:rsidP="001F4A5C">
      <w:r w:rsidRPr="001F4A5C">
        <w:t>当他取着了一个执见之后，就依于这个执见开始修行他们的外道法。</w:t>
      </w:r>
    </w:p>
    <w:p w14:paraId="1F043D75" w14:textId="77777777" w:rsidR="001F4A5C" w:rsidRPr="001F4A5C" w:rsidRDefault="001F4A5C" w:rsidP="001F4A5C">
      <w:r w:rsidRPr="001F4A5C">
        <w:t>所以这样的话呢，邪见加上邪行，最后就得个邪果。</w:t>
      </w:r>
    </w:p>
    <w:p w14:paraId="00B670F9" w14:textId="77777777" w:rsidR="001F4A5C" w:rsidRPr="001F4A5C" w:rsidRDefault="001F4A5C" w:rsidP="001F4A5C">
      <w:r w:rsidRPr="001F4A5C">
        <w:t>那么，</w:t>
      </w:r>
      <w:r w:rsidRPr="001F4A5C">
        <w:t>“</w:t>
      </w:r>
      <w:r w:rsidRPr="001F4A5C">
        <w:t>既取修行，毕竟为实，余者虚妄</w:t>
      </w:r>
      <w:r w:rsidRPr="001F4A5C">
        <w:t>”</w:t>
      </w:r>
      <w:r w:rsidRPr="001F4A5C">
        <w:t>。</w:t>
      </w:r>
    </w:p>
    <w:p w14:paraId="7218AE29" w14:textId="77777777" w:rsidR="001F4A5C" w:rsidRPr="001F4A5C" w:rsidRDefault="001F4A5C" w:rsidP="001F4A5C">
      <w:r w:rsidRPr="001F4A5C">
        <w:t>毕竟，毕竟就究竟，就是从最究竟的来说，我这个是彻底的真实。</w:t>
      </w:r>
    </w:p>
    <w:p w14:paraId="37DE5375" w14:textId="77777777" w:rsidR="001F4A5C" w:rsidRPr="001F4A5C" w:rsidRDefault="001F4A5C" w:rsidP="001F4A5C">
      <w:r w:rsidRPr="001F4A5C">
        <w:t>就是我所执着的这彻底的真实，</w:t>
      </w:r>
      <w:r w:rsidRPr="001F4A5C">
        <w:t>“</w:t>
      </w:r>
      <w:r w:rsidRPr="001F4A5C">
        <w:t>余者虚妄</w:t>
      </w:r>
      <w:r w:rsidRPr="001F4A5C">
        <w:t>”</w:t>
      </w:r>
      <w:r w:rsidRPr="001F4A5C">
        <w:t>，其他人说的不值一提，都是虚诳妄语。</w:t>
      </w:r>
    </w:p>
    <w:p w14:paraId="6734788F" w14:textId="77777777" w:rsidR="001F4A5C" w:rsidRPr="001F4A5C" w:rsidRDefault="001F4A5C" w:rsidP="001F4A5C">
      <w:r w:rsidRPr="001F4A5C">
        <w:t>这是外道态度。</w:t>
      </w:r>
    </w:p>
    <w:p w14:paraId="6301E39C" w14:textId="77777777" w:rsidR="001F4A5C" w:rsidRPr="001F4A5C" w:rsidRDefault="001F4A5C" w:rsidP="001F4A5C">
      <w:r w:rsidRPr="001F4A5C">
        <w:t>再下来，说《佛说解节经》：</w:t>
      </w:r>
    </w:p>
    <w:p w14:paraId="5A85B375" w14:textId="77777777" w:rsidR="001F4A5C" w:rsidRPr="001F4A5C" w:rsidRDefault="001F4A5C" w:rsidP="001F4A5C">
      <w:r w:rsidRPr="001F4A5C">
        <w:t>“</w:t>
      </w:r>
      <w:r w:rsidRPr="001F4A5C">
        <w:t>若见若闻，随能随力，执着见闻，作是言说：此是真实，异此非真。</w:t>
      </w:r>
      <w:r w:rsidRPr="001F4A5C">
        <w:t>”</w:t>
      </w:r>
    </w:p>
    <w:p w14:paraId="56427CE6" w14:textId="77777777" w:rsidR="001F4A5C" w:rsidRPr="001F4A5C" w:rsidRDefault="001F4A5C" w:rsidP="001F4A5C">
      <w:r w:rsidRPr="001F4A5C">
        <w:t>那这里呢，也是说这个愚痴的人，</w:t>
      </w:r>
      <w:r w:rsidRPr="001F4A5C">
        <w:t>“</w:t>
      </w:r>
      <w:r w:rsidRPr="001F4A5C">
        <w:t>若见若闻</w:t>
      </w:r>
      <w:r w:rsidRPr="001F4A5C">
        <w:t>”</w:t>
      </w:r>
      <w:r w:rsidRPr="001F4A5C">
        <w:t>，如果有见或者有所闻之后，</w:t>
      </w:r>
      <w:r w:rsidRPr="001F4A5C">
        <w:t>“</w:t>
      </w:r>
      <w:r w:rsidRPr="001F4A5C">
        <w:t>随能随力</w:t>
      </w:r>
      <w:r w:rsidRPr="001F4A5C">
        <w:t>”</w:t>
      </w:r>
      <w:r w:rsidRPr="001F4A5C">
        <w:t>，随着他的能力，那么</w:t>
      </w:r>
      <w:r w:rsidRPr="001F4A5C">
        <w:t>“</w:t>
      </w:r>
      <w:r w:rsidRPr="001F4A5C">
        <w:t>能</w:t>
      </w:r>
      <w:r w:rsidRPr="001F4A5C">
        <w:t>”</w:t>
      </w:r>
      <w:r w:rsidRPr="001F4A5C">
        <w:t>的话呢，才能，</w:t>
      </w:r>
      <w:r w:rsidRPr="001F4A5C">
        <w:t>“</w:t>
      </w:r>
      <w:r w:rsidRPr="001F4A5C">
        <w:t>力</w:t>
      </w:r>
      <w:r w:rsidRPr="001F4A5C">
        <w:t>”</w:t>
      </w:r>
      <w:r w:rsidRPr="001F4A5C">
        <w:t>的话呢，或者说是威力，就是依于他自身的能力。</w:t>
      </w:r>
    </w:p>
    <w:p w14:paraId="4FBE64E3" w14:textId="77777777" w:rsidR="001F4A5C" w:rsidRPr="001F4A5C" w:rsidRDefault="001F4A5C" w:rsidP="001F4A5C">
      <w:r w:rsidRPr="001F4A5C">
        <w:t>然后呢，</w:t>
      </w:r>
      <w:r w:rsidRPr="001F4A5C">
        <w:t>“</w:t>
      </w:r>
      <w:r w:rsidRPr="001F4A5C">
        <w:t>执着见闻，作是言说</w:t>
      </w:r>
      <w:r w:rsidRPr="001F4A5C">
        <w:t>”</w:t>
      </w:r>
      <w:r w:rsidRPr="001F4A5C">
        <w:t>，执着他的见闻之后，发表言说。</w:t>
      </w:r>
    </w:p>
    <w:p w14:paraId="5631306E" w14:textId="77777777" w:rsidR="001F4A5C" w:rsidRPr="001F4A5C" w:rsidRDefault="001F4A5C" w:rsidP="001F4A5C">
      <w:r w:rsidRPr="001F4A5C">
        <w:t>这个外道老师有这能力，创造一个理论，然后宣扬它。</w:t>
      </w:r>
    </w:p>
    <w:p w14:paraId="381BCF3E" w14:textId="77777777" w:rsidR="001F4A5C" w:rsidRPr="001F4A5C" w:rsidRDefault="001F4A5C" w:rsidP="001F4A5C">
      <w:r w:rsidRPr="001F4A5C">
        <w:lastRenderedPageBreak/>
        <w:t>说什么呢？</w:t>
      </w:r>
      <w:r w:rsidRPr="001F4A5C">
        <w:t>“</w:t>
      </w:r>
      <w:r w:rsidRPr="001F4A5C">
        <w:t>此是真实，异此非真</w:t>
      </w:r>
      <w:r w:rsidRPr="001F4A5C">
        <w:t>”</w:t>
      </w:r>
      <w:r w:rsidRPr="001F4A5C">
        <w:t>，只有我所见所闻这个才是真实的，异此，跟我所说的不同的，都是假的。</w:t>
      </w:r>
    </w:p>
    <w:p w14:paraId="1DEA4ADA" w14:textId="77777777" w:rsidR="001F4A5C" w:rsidRPr="001F4A5C" w:rsidRDefault="001F4A5C" w:rsidP="001F4A5C">
      <w:r w:rsidRPr="001F4A5C">
        <w:t>这样来讲呢，就是标榜自己独自占据真理。</w:t>
      </w:r>
    </w:p>
    <w:p w14:paraId="4046520E" w14:textId="77777777" w:rsidR="001F4A5C" w:rsidRPr="001F4A5C" w:rsidRDefault="001F4A5C" w:rsidP="001F4A5C">
      <w:r w:rsidRPr="001F4A5C">
        <w:t>下边是圆测法师的《疏》：</w:t>
      </w:r>
    </w:p>
    <w:p w14:paraId="64C6BA27" w14:textId="77777777" w:rsidR="001F4A5C" w:rsidRPr="001F4A5C" w:rsidRDefault="001F4A5C" w:rsidP="001F4A5C">
      <w:r w:rsidRPr="001F4A5C">
        <w:t>“</w:t>
      </w:r>
      <w:r w:rsidRPr="001F4A5C">
        <w:t>第四、因执起说。</w:t>
      </w:r>
      <w:r w:rsidRPr="001F4A5C">
        <w:t>”</w:t>
      </w:r>
    </w:p>
    <w:p w14:paraId="36E0468E" w14:textId="77777777" w:rsidR="001F4A5C" w:rsidRPr="001F4A5C" w:rsidRDefault="001F4A5C" w:rsidP="001F4A5C">
      <w:r w:rsidRPr="001F4A5C">
        <w:t>这是第四部分讲呢，这个凡夫执着之后呢，还不满足，还发表言说，要说他的理论。</w:t>
      </w:r>
    </w:p>
    <w:p w14:paraId="54FF8E00" w14:textId="77777777" w:rsidR="001F4A5C" w:rsidRPr="001F4A5C" w:rsidRDefault="001F4A5C" w:rsidP="001F4A5C">
      <w:r w:rsidRPr="001F4A5C">
        <w:t>“</w:t>
      </w:r>
      <w:r w:rsidRPr="001F4A5C">
        <w:t>谓不知幻故，执为实有。</w:t>
      </w:r>
      <w:r w:rsidRPr="001F4A5C">
        <w:t>”</w:t>
      </w:r>
    </w:p>
    <w:p w14:paraId="6AF77CB9" w14:textId="77777777" w:rsidR="001F4A5C" w:rsidRPr="001F4A5C" w:rsidRDefault="001F4A5C" w:rsidP="001F4A5C">
      <w:r w:rsidRPr="001F4A5C">
        <w:t>因为他自己愚痴啊，他不知道自己所看到的是个幻术，是个幻境，然后执为实有，真的有象马等法。</w:t>
      </w:r>
    </w:p>
    <w:p w14:paraId="3378C689" w14:textId="77777777" w:rsidR="001F4A5C" w:rsidRPr="001F4A5C" w:rsidRDefault="001F4A5C" w:rsidP="001F4A5C">
      <w:r w:rsidRPr="001F4A5C">
        <w:t>“</w:t>
      </w:r>
      <w:r w:rsidRPr="001F4A5C">
        <w:t>愚人云不是实者，皆是愚人及以妄语。</w:t>
      </w:r>
      <w:r w:rsidRPr="001F4A5C">
        <w:t>”</w:t>
      </w:r>
    </w:p>
    <w:p w14:paraId="3B653D07" w14:textId="77777777" w:rsidR="001F4A5C" w:rsidRPr="001F4A5C" w:rsidRDefault="001F4A5C" w:rsidP="001F4A5C">
      <w:r w:rsidRPr="001F4A5C">
        <w:t>那么他自己心里边有这样的分别，但凡是其他人说，这个我所见到、我所听到的不是真的，那这个不是伤我的自尊吗，看不起我。</w:t>
      </w:r>
    </w:p>
    <w:p w14:paraId="35E3056B" w14:textId="77777777" w:rsidR="001F4A5C" w:rsidRPr="001F4A5C" w:rsidRDefault="001F4A5C" w:rsidP="001F4A5C">
      <w:r w:rsidRPr="001F4A5C">
        <w:t>实际上呢，他的心里边把它看作</w:t>
      </w:r>
      <w:r w:rsidRPr="001F4A5C">
        <w:t>“</w:t>
      </w:r>
      <w:r w:rsidRPr="001F4A5C">
        <w:t>皆是愚人及以妄语</w:t>
      </w:r>
      <w:r w:rsidRPr="001F4A5C">
        <w:t>”</w:t>
      </w:r>
      <w:r w:rsidRPr="001F4A5C">
        <w:t>，那些人没智慧，我这个看的才是真的，</w:t>
      </w:r>
      <w:r w:rsidRPr="001F4A5C">
        <w:t>“</w:t>
      </w:r>
      <w:r w:rsidRPr="001F4A5C">
        <w:t>及以妄语</w:t>
      </w:r>
      <w:r w:rsidRPr="001F4A5C">
        <w:t>”</w:t>
      </w:r>
      <w:r w:rsidRPr="001F4A5C">
        <w:t>，他们所说的跟我不同的，那都是妄语，都去胡编的。</w:t>
      </w:r>
    </w:p>
    <w:p w14:paraId="6153A579" w14:textId="77777777" w:rsidR="001F4A5C" w:rsidRPr="001F4A5C" w:rsidRDefault="001F4A5C" w:rsidP="001F4A5C">
      <w:r w:rsidRPr="001F4A5C">
        <w:t>这样来讲的话呢，就是他完全不知道自己是错谬的。</w:t>
      </w:r>
    </w:p>
    <w:p w14:paraId="60FFF75C" w14:textId="77777777" w:rsidR="001F4A5C" w:rsidRPr="001F4A5C" w:rsidRDefault="001F4A5C" w:rsidP="001F4A5C">
      <w:r w:rsidRPr="001F4A5C">
        <w:t>什么时候他知道呢？就是当他的理论跟现实冲突的时候，他开始明白了。</w:t>
      </w:r>
    </w:p>
    <w:p w14:paraId="56C16D8C" w14:textId="77777777" w:rsidR="001F4A5C" w:rsidRPr="001F4A5C" w:rsidRDefault="001F4A5C" w:rsidP="001F4A5C">
      <w:r w:rsidRPr="001F4A5C">
        <w:t>这下面是第五：</w:t>
      </w:r>
    </w:p>
    <w:p w14:paraId="559467A1" w14:textId="77777777" w:rsidR="001F4A5C" w:rsidRPr="001F4A5C" w:rsidRDefault="001F4A5C" w:rsidP="001F4A5C">
      <w:r w:rsidRPr="001F4A5C">
        <w:t>“</w:t>
      </w:r>
      <w:r w:rsidRPr="001F4A5C">
        <w:t>五、劝彼更观。</w:t>
      </w:r>
      <w:r w:rsidRPr="001F4A5C">
        <w:t>”</w:t>
      </w:r>
    </w:p>
    <w:p w14:paraId="3958682D" w14:textId="77777777" w:rsidR="001F4A5C" w:rsidRPr="001F4A5C" w:rsidRDefault="001F4A5C" w:rsidP="001F4A5C">
      <w:r w:rsidRPr="001F4A5C">
        <w:t>能解甚深意密菩萨说了，说呢，虽然他建立这个理论，但是呢，</w:t>
      </w:r>
      <w:r w:rsidRPr="001F4A5C">
        <w:t>“</w:t>
      </w:r>
      <w:r w:rsidRPr="001F4A5C">
        <w:t>彼于后时，应更观察</w:t>
      </w:r>
      <w:r w:rsidRPr="001F4A5C">
        <w:t>”</w:t>
      </w:r>
      <w:r w:rsidRPr="001F4A5C">
        <w:t>。</w:t>
      </w:r>
    </w:p>
    <w:p w14:paraId="0FA15447" w14:textId="77777777" w:rsidR="001F4A5C" w:rsidRPr="001F4A5C" w:rsidRDefault="001F4A5C" w:rsidP="001F4A5C">
      <w:r w:rsidRPr="001F4A5C">
        <w:t>他在后边的时候，他还要再继续重新审视他的理论。</w:t>
      </w:r>
    </w:p>
    <w:p w14:paraId="3B2AD7AC" w14:textId="77777777" w:rsidR="001F4A5C" w:rsidRPr="001F4A5C" w:rsidRDefault="001F4A5C" w:rsidP="001F4A5C">
      <w:r w:rsidRPr="001F4A5C">
        <w:t>也就是说呢，他发现他理论的破绽，这幻术突然没了，又变成草叶了，你怎么办？你原来那真相、真马呢？</w:t>
      </w:r>
    </w:p>
    <w:p w14:paraId="75A0BDF1" w14:textId="77777777" w:rsidR="001F4A5C" w:rsidRPr="001F4A5C" w:rsidRDefault="001F4A5C" w:rsidP="001F4A5C">
      <w:r w:rsidRPr="001F4A5C">
        <w:t>所以呢，他这个理论上就有重大的缺陷。</w:t>
      </w:r>
    </w:p>
    <w:p w14:paraId="32A3CC4D" w14:textId="77777777" w:rsidR="001F4A5C" w:rsidRPr="001F4A5C" w:rsidRDefault="001F4A5C" w:rsidP="001F4A5C">
      <w:r w:rsidRPr="001F4A5C">
        <w:t>有智慧的人呢，你还要再继续观察的，你这理论不对啊，你这理论是错谬的。</w:t>
      </w:r>
    </w:p>
    <w:p w14:paraId="50E1624A" w14:textId="77777777" w:rsidR="001F4A5C" w:rsidRPr="001F4A5C" w:rsidRDefault="001F4A5C" w:rsidP="001F4A5C">
      <w:r w:rsidRPr="001F4A5C">
        <w:t>你从此应该知道你的理论是有问题的，你应该重新观察。</w:t>
      </w:r>
    </w:p>
    <w:p w14:paraId="71849330" w14:textId="77777777" w:rsidR="001F4A5C" w:rsidRPr="001F4A5C" w:rsidRDefault="001F4A5C" w:rsidP="001F4A5C">
      <w:r w:rsidRPr="001F4A5C">
        <w:t>也就是说呢，你所执着的这种东西不是真理，因此与事实有矛盾。</w:t>
      </w:r>
    </w:p>
    <w:p w14:paraId="060F7E45" w14:textId="77777777" w:rsidR="001F4A5C" w:rsidRPr="001F4A5C" w:rsidRDefault="001F4A5C" w:rsidP="001F4A5C">
      <w:r w:rsidRPr="001F4A5C">
        <w:lastRenderedPageBreak/>
        <w:t>那么，《深密解脱经》说：</w:t>
      </w:r>
    </w:p>
    <w:p w14:paraId="1B6BCADA" w14:textId="77777777" w:rsidR="001F4A5C" w:rsidRPr="001F4A5C" w:rsidRDefault="001F4A5C" w:rsidP="001F4A5C">
      <w:r w:rsidRPr="001F4A5C">
        <w:t>“</w:t>
      </w:r>
      <w:r w:rsidRPr="001F4A5C">
        <w:t>善男子，彼人复更追求上上法。</w:t>
      </w:r>
      <w:r w:rsidRPr="001F4A5C">
        <w:t>”</w:t>
      </w:r>
    </w:p>
    <w:p w14:paraId="1151C000" w14:textId="77777777" w:rsidR="001F4A5C" w:rsidRPr="001F4A5C" w:rsidRDefault="001F4A5C" w:rsidP="001F4A5C">
      <w:r w:rsidRPr="001F4A5C">
        <w:t>这个菩萨智慧就是高啊，就是高。</w:t>
      </w:r>
    </w:p>
    <w:p w14:paraId="083F7953" w14:textId="77777777" w:rsidR="001F4A5C" w:rsidRPr="001F4A5C" w:rsidRDefault="001F4A5C" w:rsidP="001F4A5C">
      <w:r w:rsidRPr="001F4A5C">
        <w:t>他跟这个如理请问菩萨说，善男子，彼人，就那个愚痴人，复更追求上上法。</w:t>
      </w:r>
    </w:p>
    <w:p w14:paraId="061E16E9" w14:textId="77777777" w:rsidR="001F4A5C" w:rsidRPr="001F4A5C" w:rsidRDefault="001F4A5C" w:rsidP="001F4A5C">
      <w:r w:rsidRPr="001F4A5C">
        <w:t>虽然呢，他建立了这个理论，执着自己的所见所闻都是最真实的，其他人都比不上他，其他人都是愚妄。</w:t>
      </w:r>
    </w:p>
    <w:p w14:paraId="4B618D22" w14:textId="77777777" w:rsidR="001F4A5C" w:rsidRPr="001F4A5C" w:rsidRDefault="001F4A5C" w:rsidP="001F4A5C">
      <w:r w:rsidRPr="001F4A5C">
        <w:t>但是他后来见到的事情，应该呢，</w:t>
      </w:r>
      <w:r w:rsidRPr="001F4A5C">
        <w:t>“</w:t>
      </w:r>
      <w:r w:rsidRPr="001F4A5C">
        <w:t>复更追求上上法</w:t>
      </w:r>
      <w:r w:rsidRPr="001F4A5C">
        <w:t>”</w:t>
      </w:r>
      <w:r w:rsidRPr="001F4A5C">
        <w:t>。</w:t>
      </w:r>
    </w:p>
    <w:p w14:paraId="78703CCC" w14:textId="77777777" w:rsidR="001F4A5C" w:rsidRPr="001F4A5C" w:rsidRDefault="001F4A5C" w:rsidP="001F4A5C">
      <w:r w:rsidRPr="001F4A5C">
        <w:t>什么叫上上法？上上法的意思就是超过你现在的你认为的理论，叫上上法，或者我们说上上法是究竟法。</w:t>
      </w:r>
    </w:p>
    <w:p w14:paraId="04D94A16" w14:textId="77777777" w:rsidR="001F4A5C" w:rsidRPr="001F4A5C" w:rsidRDefault="001F4A5C" w:rsidP="001F4A5C">
      <w:r w:rsidRPr="001F4A5C">
        <w:t>你这个不究竟，因此你会不断地推翻你的理论，因为你这个还没到究竟，你还要再去寻求更究竟的东西。</w:t>
      </w:r>
    </w:p>
    <w:p w14:paraId="1EFBD7BB" w14:textId="77777777" w:rsidR="001F4A5C" w:rsidRPr="001F4A5C" w:rsidRDefault="001F4A5C" w:rsidP="001F4A5C">
      <w:r w:rsidRPr="001F4A5C">
        <w:t>所以我们讲说现代科学理论也是如此，你认为你都是经典了，经典物理学了，但是呢，找到你的破绽之后，或者发现事实，你的理论不能解释的时候，怎么办？不还得更新吗，还得继续推翻你原来的假设，然后再说出一个假设的理论吗。</w:t>
      </w:r>
    </w:p>
    <w:p w14:paraId="3E8FDB14" w14:textId="77777777" w:rsidR="001F4A5C" w:rsidRPr="001F4A5C" w:rsidRDefault="001F4A5C" w:rsidP="001F4A5C">
      <w:r w:rsidRPr="001F4A5C">
        <w:t>那么这样来讲的话呢，就是前面的理论容易会被后人推翻，因此你现在不应执着这是上上法，不应执着这是究竟。</w:t>
      </w:r>
    </w:p>
    <w:p w14:paraId="2FD4664F" w14:textId="77777777" w:rsidR="001F4A5C" w:rsidRPr="001F4A5C" w:rsidRDefault="001F4A5C" w:rsidP="001F4A5C">
      <w:r w:rsidRPr="001F4A5C">
        <w:t>所以呢，这个菩萨预先都说明这件事了。</w:t>
      </w:r>
    </w:p>
    <w:p w14:paraId="0265A897" w14:textId="77777777" w:rsidR="001F4A5C" w:rsidRPr="001F4A5C" w:rsidRDefault="001F4A5C" w:rsidP="001F4A5C">
      <w:r w:rsidRPr="001F4A5C">
        <w:t>就是说，当你发现你和事实相违的时候，你难道不更观察吗？你还得观察，还得观察什么意思呢？就是你还没到究竟，你还没到位。</w:t>
      </w:r>
    </w:p>
    <w:p w14:paraId="11014BB3" w14:textId="77777777" w:rsidR="001F4A5C" w:rsidRPr="001F4A5C" w:rsidRDefault="001F4A5C" w:rsidP="001F4A5C">
      <w:r w:rsidRPr="001F4A5C">
        <w:t>那后面的智慧人就不会了，后面智慧人观察到真理不会再超越了，因此的话不用再观察了。</w:t>
      </w:r>
    </w:p>
    <w:p w14:paraId="79C1D743" w14:textId="77777777" w:rsidR="001F4A5C" w:rsidRPr="001F4A5C" w:rsidRDefault="001F4A5C" w:rsidP="001F4A5C">
      <w:r w:rsidRPr="001F4A5C">
        <w:t>那么愚痴人不行，愚痴人老得改。</w:t>
      </w:r>
    </w:p>
    <w:p w14:paraId="1C6C0FE4" w14:textId="77777777" w:rsidR="001F4A5C" w:rsidRPr="001F4A5C" w:rsidRDefault="001F4A5C" w:rsidP="001F4A5C">
      <w:r w:rsidRPr="001F4A5C">
        <w:t>好，下边呢，再说《解节经》，《佛说解节经》：</w:t>
      </w:r>
    </w:p>
    <w:p w14:paraId="78AA5CB1" w14:textId="77777777" w:rsidR="001F4A5C" w:rsidRPr="001F4A5C" w:rsidRDefault="001F4A5C" w:rsidP="001F4A5C">
      <w:r w:rsidRPr="001F4A5C">
        <w:t>“</w:t>
      </w:r>
      <w:r w:rsidRPr="001F4A5C">
        <w:t>是人则应重更思量。</w:t>
      </w:r>
      <w:r w:rsidRPr="001F4A5C">
        <w:t>”</w:t>
      </w:r>
    </w:p>
    <w:p w14:paraId="3AB2DB5A" w14:textId="77777777" w:rsidR="001F4A5C" w:rsidRPr="001F4A5C" w:rsidRDefault="001F4A5C" w:rsidP="001F4A5C">
      <w:r w:rsidRPr="001F4A5C">
        <w:t>是人，指那个愚痴人，执着真实的。</w:t>
      </w:r>
    </w:p>
    <w:p w14:paraId="7A95D8A5" w14:textId="77777777" w:rsidR="001F4A5C" w:rsidRPr="001F4A5C" w:rsidRDefault="001F4A5C" w:rsidP="001F4A5C">
      <w:r w:rsidRPr="001F4A5C">
        <w:t>那么，</w:t>
      </w:r>
      <w:r w:rsidRPr="001F4A5C">
        <w:t>“</w:t>
      </w:r>
      <w:r w:rsidRPr="001F4A5C">
        <w:t>则应</w:t>
      </w:r>
      <w:r w:rsidRPr="001F4A5C">
        <w:t>”</w:t>
      </w:r>
      <w:r w:rsidRPr="001F4A5C">
        <w:t>，他还应该</w:t>
      </w:r>
      <w:r w:rsidRPr="001F4A5C">
        <w:t>“</w:t>
      </w:r>
      <w:r w:rsidRPr="001F4A5C">
        <w:t>重更思量</w:t>
      </w:r>
      <w:r w:rsidRPr="001F4A5C">
        <w:t>”</w:t>
      </w:r>
      <w:r w:rsidRPr="001F4A5C">
        <w:t>，当后来的时候，他还要再需要重新地审视，重新地思量思量，就是说你还要思维一下，因为你跟事实相违了。</w:t>
      </w:r>
    </w:p>
    <w:p w14:paraId="61A520AF" w14:textId="77777777" w:rsidR="001F4A5C" w:rsidRPr="001F4A5C" w:rsidRDefault="001F4A5C" w:rsidP="001F4A5C">
      <w:r w:rsidRPr="001F4A5C">
        <w:lastRenderedPageBreak/>
        <w:t>后来呢，大象没了又变草叶了，你怎么想？</w:t>
      </w:r>
    </w:p>
    <w:p w14:paraId="16E3C566" w14:textId="77777777" w:rsidR="001F4A5C" w:rsidRPr="001F4A5C" w:rsidRDefault="001F4A5C" w:rsidP="001F4A5C">
      <w:r w:rsidRPr="001F4A5C">
        <w:t>好，下边呢，圆测《疏》解释：</w:t>
      </w:r>
    </w:p>
    <w:p w14:paraId="3B189C24" w14:textId="77777777" w:rsidR="001F4A5C" w:rsidRPr="001F4A5C" w:rsidRDefault="001F4A5C" w:rsidP="001F4A5C">
      <w:r w:rsidRPr="001F4A5C">
        <w:t>“</w:t>
      </w:r>
      <w:r w:rsidRPr="001F4A5C">
        <w:t>第五、劝彼更观。</w:t>
      </w:r>
      <w:r w:rsidRPr="001F4A5C">
        <w:t>”</w:t>
      </w:r>
    </w:p>
    <w:p w14:paraId="3A2AF2DC" w14:textId="77777777" w:rsidR="001F4A5C" w:rsidRPr="001F4A5C" w:rsidRDefault="001F4A5C" w:rsidP="001F4A5C">
      <w:r w:rsidRPr="001F4A5C">
        <w:t>这菩萨就是老师，所以呢，知道你的破绽，知道你的境界，早就给你落下话了，说你这个理论不行，到时候与事实相左的时候，你自己会推翻的。</w:t>
      </w:r>
    </w:p>
    <w:p w14:paraId="1CB3BD56" w14:textId="77777777" w:rsidR="001F4A5C" w:rsidRPr="001F4A5C" w:rsidRDefault="001F4A5C" w:rsidP="001F4A5C">
      <w:r w:rsidRPr="001F4A5C">
        <w:t>“</w:t>
      </w:r>
      <w:r w:rsidRPr="001F4A5C">
        <w:t>由彼顽钝不知是幻，执为实有。于后幻灭，更审观察，乃至非实。</w:t>
      </w:r>
      <w:r w:rsidRPr="001F4A5C">
        <w:t>”</w:t>
      </w:r>
    </w:p>
    <w:p w14:paraId="367356CC" w14:textId="77777777" w:rsidR="001F4A5C" w:rsidRPr="001F4A5C" w:rsidRDefault="001F4A5C" w:rsidP="001F4A5C">
      <w:r w:rsidRPr="001F4A5C">
        <w:t>下边呢，这个菩萨劝他。</w:t>
      </w:r>
    </w:p>
    <w:p w14:paraId="01D59FB0" w14:textId="77777777" w:rsidR="001F4A5C" w:rsidRPr="001F4A5C" w:rsidRDefault="001F4A5C" w:rsidP="001F4A5C">
      <w:r w:rsidRPr="001F4A5C">
        <w:t>由于那个愚痴人，他的发生的作用是顽钝。</w:t>
      </w:r>
    </w:p>
    <w:p w14:paraId="7B5BD2AA" w14:textId="77777777" w:rsidR="001F4A5C" w:rsidRPr="001F4A5C" w:rsidRDefault="001F4A5C" w:rsidP="001F4A5C">
      <w:r w:rsidRPr="001F4A5C">
        <w:t>顽的意思就是坚固执着，钝的话呢，就是迟钝运转，在所知境上啊，不锋利，理解力不足。</w:t>
      </w:r>
    </w:p>
    <w:p w14:paraId="0CADB8A7" w14:textId="77777777" w:rsidR="001F4A5C" w:rsidRPr="001F4A5C" w:rsidRDefault="001F4A5C" w:rsidP="001F4A5C">
      <w:r w:rsidRPr="001F4A5C">
        <w:t>所以呢，他不知是幻，他不知道这个变换出来的象马是假的，执为实有，认为真的有象马。</w:t>
      </w:r>
    </w:p>
    <w:p w14:paraId="7F9190A4" w14:textId="77777777" w:rsidR="001F4A5C" w:rsidRPr="001F4A5C" w:rsidRDefault="001F4A5C" w:rsidP="001F4A5C">
      <w:r w:rsidRPr="001F4A5C">
        <w:t>然后呢，</w:t>
      </w:r>
      <w:r w:rsidRPr="001F4A5C">
        <w:t>“</w:t>
      </w:r>
      <w:r w:rsidRPr="001F4A5C">
        <w:t>于后幻灭，更审观察</w:t>
      </w:r>
      <w:r w:rsidRPr="001F4A5C">
        <w:t>”</w:t>
      </w:r>
      <w:r w:rsidRPr="001F4A5C">
        <w:t>。</w:t>
      </w:r>
    </w:p>
    <w:p w14:paraId="0E66E9B4" w14:textId="77777777" w:rsidR="001F4A5C" w:rsidRPr="001F4A5C" w:rsidRDefault="001F4A5C" w:rsidP="001F4A5C">
      <w:r w:rsidRPr="001F4A5C">
        <w:t>于后幻灭，突然间这幻术人收起来了，又变成草叶了，那么你应该更审观察，这时候你要好好看一看，象哪去了？草叶是真的还是象是真的呢？乃至非实，这时候有现实的冲突，那你就知道你原来的理论是错谬的，这个象马呢，并不是真实的。</w:t>
      </w:r>
    </w:p>
    <w:p w14:paraId="1D205743" w14:textId="77777777" w:rsidR="001F4A5C" w:rsidRPr="001F4A5C" w:rsidRDefault="001F4A5C" w:rsidP="001F4A5C">
      <w:r w:rsidRPr="001F4A5C">
        <w:t>这是先说第一类人，就愚痴人，愚痴人的话呢，先执着自己见闻是真的，然后再不断推翻自己安立的语言。</w:t>
      </w:r>
    </w:p>
    <w:p w14:paraId="7CC07A01" w14:textId="77777777" w:rsidR="001F4A5C" w:rsidRPr="001F4A5C" w:rsidRDefault="001F4A5C" w:rsidP="001F4A5C">
      <w:r w:rsidRPr="001F4A5C">
        <w:t>好，下边再说觉悟者。</w:t>
      </w:r>
    </w:p>
    <w:p w14:paraId="7F15824E" w14:textId="77777777" w:rsidR="001F4A5C" w:rsidRPr="001F4A5C" w:rsidRDefault="001F4A5C" w:rsidP="001F4A5C">
      <w:r w:rsidRPr="001F4A5C">
        <w:t>《解深密经》说：</w:t>
      </w:r>
    </w:p>
    <w:p w14:paraId="7734D39B" w14:textId="77777777" w:rsidR="001F4A5C" w:rsidRPr="001F4A5C" w:rsidRDefault="001F4A5C" w:rsidP="001F4A5C">
      <w:r w:rsidRPr="001F4A5C">
        <w:t>“</w:t>
      </w:r>
      <w:r w:rsidRPr="001F4A5C">
        <w:t>若有众生，非愚非钝，善慧种类，有所知晓。</w:t>
      </w:r>
      <w:r w:rsidRPr="001F4A5C">
        <w:t>”</w:t>
      </w:r>
    </w:p>
    <w:p w14:paraId="40A6E974" w14:textId="77777777" w:rsidR="001F4A5C" w:rsidRPr="001F4A5C" w:rsidRDefault="001F4A5C" w:rsidP="001F4A5C">
      <w:r w:rsidRPr="001F4A5C">
        <w:t>这里边呢，似乎是分成三类。</w:t>
      </w:r>
    </w:p>
    <w:p w14:paraId="5E56E2A0" w14:textId="77777777" w:rsidR="001F4A5C" w:rsidRPr="001F4A5C" w:rsidRDefault="001F4A5C" w:rsidP="001F4A5C">
      <w:r w:rsidRPr="001F4A5C">
        <w:t>说呢，如果在观众当中，有这样的众生，他是</w:t>
      </w:r>
      <w:r w:rsidRPr="001F4A5C">
        <w:t>“</w:t>
      </w:r>
      <w:r w:rsidRPr="001F4A5C">
        <w:t>非愚</w:t>
      </w:r>
      <w:r w:rsidRPr="001F4A5C">
        <w:t>”</w:t>
      </w:r>
      <w:r w:rsidRPr="001F4A5C">
        <w:t>，就是没有这个愚痴，</w:t>
      </w:r>
      <w:r w:rsidRPr="001F4A5C">
        <w:t>“</w:t>
      </w:r>
      <w:r w:rsidRPr="001F4A5C">
        <w:t>非钝</w:t>
      </w:r>
      <w:r w:rsidRPr="001F4A5C">
        <w:t>”</w:t>
      </w:r>
      <w:r w:rsidRPr="001F4A5C">
        <w:t>，这个根呢也不钝，在境界上非常迅速灵敏地就通达了，利根。</w:t>
      </w:r>
    </w:p>
    <w:p w14:paraId="46410C03" w14:textId="77777777" w:rsidR="001F4A5C" w:rsidRPr="001F4A5C" w:rsidRDefault="001F4A5C" w:rsidP="001F4A5C">
      <w:r w:rsidRPr="001F4A5C">
        <w:t>然后呢，</w:t>
      </w:r>
      <w:r w:rsidRPr="001F4A5C">
        <w:t>“</w:t>
      </w:r>
      <w:r w:rsidRPr="001F4A5C">
        <w:t>善慧种类</w:t>
      </w:r>
      <w:r w:rsidRPr="001F4A5C">
        <w:t>”</w:t>
      </w:r>
      <w:r w:rsidRPr="001F4A5C">
        <w:t>，他还具备这个正慧，</w:t>
      </w:r>
      <w:r w:rsidRPr="001F4A5C">
        <w:t>“</w:t>
      </w:r>
      <w:r w:rsidRPr="001F4A5C">
        <w:t>善</w:t>
      </w:r>
      <w:r w:rsidRPr="001F4A5C">
        <w:t>”</w:t>
      </w:r>
      <w:r w:rsidRPr="001F4A5C">
        <w:t>也是正，具备这个有善性的、正确的智慧，这一类种类的众生。</w:t>
      </w:r>
    </w:p>
    <w:p w14:paraId="48769A8B" w14:textId="77777777" w:rsidR="001F4A5C" w:rsidRPr="001F4A5C" w:rsidRDefault="001F4A5C" w:rsidP="001F4A5C">
      <w:r w:rsidRPr="001F4A5C">
        <w:lastRenderedPageBreak/>
        <w:t>那么，</w:t>
      </w:r>
      <w:r w:rsidRPr="001F4A5C">
        <w:t>“</w:t>
      </w:r>
      <w:r w:rsidRPr="001F4A5C">
        <w:t>有所知晓</w:t>
      </w:r>
      <w:r w:rsidRPr="001F4A5C">
        <w:t>”</w:t>
      </w:r>
      <w:r w:rsidRPr="001F4A5C">
        <w:t>，他就能完全地了知这个幻术的情况。</w:t>
      </w:r>
    </w:p>
    <w:p w14:paraId="09139CF8" w14:textId="77777777" w:rsidR="001F4A5C" w:rsidRPr="001F4A5C" w:rsidRDefault="001F4A5C" w:rsidP="001F4A5C">
      <w:r w:rsidRPr="001F4A5C">
        <w:t>《深密解脱经》说：</w:t>
      </w:r>
    </w:p>
    <w:p w14:paraId="50797ABC" w14:textId="77777777" w:rsidR="001F4A5C" w:rsidRPr="001F4A5C" w:rsidRDefault="001F4A5C" w:rsidP="001F4A5C">
      <w:r w:rsidRPr="001F4A5C">
        <w:t>“</w:t>
      </w:r>
      <w:r w:rsidRPr="001F4A5C">
        <w:t>善男子，复有智慧非愚痴者。</w:t>
      </w:r>
      <w:r w:rsidRPr="001F4A5C">
        <w:t>”</w:t>
      </w:r>
    </w:p>
    <w:p w14:paraId="5F665151" w14:textId="77777777" w:rsidR="001F4A5C" w:rsidRPr="001F4A5C" w:rsidRDefault="001F4A5C" w:rsidP="001F4A5C">
      <w:r w:rsidRPr="001F4A5C">
        <w:t>那么还有一类观众是智慧而不是愚痴的人。</w:t>
      </w:r>
    </w:p>
    <w:p w14:paraId="734A7427" w14:textId="77777777" w:rsidR="001F4A5C" w:rsidRPr="001F4A5C" w:rsidRDefault="001F4A5C" w:rsidP="001F4A5C">
      <w:r w:rsidRPr="001F4A5C">
        <w:t>《解节经》说：</w:t>
      </w:r>
    </w:p>
    <w:p w14:paraId="0A56F34F" w14:textId="77777777" w:rsidR="001F4A5C" w:rsidRPr="001F4A5C" w:rsidRDefault="001F4A5C" w:rsidP="001F4A5C">
      <w:r w:rsidRPr="001F4A5C">
        <w:t>“</w:t>
      </w:r>
      <w:r w:rsidRPr="001F4A5C">
        <w:t>若有诸人，非婴儿凡夫及愚痴邪智。</w:t>
      </w:r>
      <w:r w:rsidRPr="001F4A5C">
        <w:t>”</w:t>
      </w:r>
    </w:p>
    <w:p w14:paraId="44C0C9FB" w14:textId="77777777" w:rsidR="001F4A5C" w:rsidRPr="001F4A5C" w:rsidRDefault="001F4A5C" w:rsidP="001F4A5C">
      <w:r w:rsidRPr="001F4A5C">
        <w:t>真谛三藏还是分为两类人。</w:t>
      </w:r>
    </w:p>
    <w:p w14:paraId="33118970" w14:textId="77777777" w:rsidR="001F4A5C" w:rsidRPr="001F4A5C" w:rsidRDefault="001F4A5C" w:rsidP="001F4A5C">
      <w:r w:rsidRPr="001F4A5C">
        <w:t>说呢，在观众里头，如果有这样的人，他呢，不是婴儿凡夫，婴儿凡夫一阐提，愚钝的凡夫。</w:t>
      </w:r>
    </w:p>
    <w:p w14:paraId="42D24CB4" w14:textId="77777777" w:rsidR="001F4A5C" w:rsidRPr="001F4A5C" w:rsidRDefault="001F4A5C" w:rsidP="001F4A5C">
      <w:r w:rsidRPr="001F4A5C">
        <w:t>“</w:t>
      </w:r>
      <w:proofErr w:type="gramStart"/>
      <w:r w:rsidRPr="001F4A5C">
        <w:t>及愚痴邪智</w:t>
      </w:r>
      <w:r w:rsidRPr="001F4A5C">
        <w:t>”</w:t>
      </w:r>
      <w:r w:rsidRPr="001F4A5C">
        <w:t>，</w:t>
      </w:r>
      <w:proofErr w:type="gramEnd"/>
      <w:r w:rsidRPr="001F4A5C">
        <w:t>这个邪智种类，那这是属于聪明凡夫，外道，就是凡夫外道，不是凡夫外道。</w:t>
      </w:r>
    </w:p>
    <w:p w14:paraId="18D56604" w14:textId="77777777" w:rsidR="001F4A5C" w:rsidRPr="001F4A5C" w:rsidRDefault="001F4A5C" w:rsidP="001F4A5C">
      <w:r w:rsidRPr="001F4A5C">
        <w:t>圆测法师的解释说：</w:t>
      </w:r>
    </w:p>
    <w:p w14:paraId="4DB76C03" w14:textId="77777777" w:rsidR="001F4A5C" w:rsidRPr="001F4A5C" w:rsidRDefault="001F4A5C" w:rsidP="001F4A5C">
      <w:r w:rsidRPr="001F4A5C">
        <w:t>“</w:t>
      </w:r>
      <w:r w:rsidRPr="001F4A5C">
        <w:t>次下第三、悟者觉妄语。</w:t>
      </w:r>
      <w:r w:rsidRPr="001F4A5C">
        <w:t>”</w:t>
      </w:r>
    </w:p>
    <w:p w14:paraId="10B790A6" w14:textId="77777777" w:rsidR="001F4A5C" w:rsidRPr="001F4A5C" w:rsidRDefault="001F4A5C" w:rsidP="001F4A5C">
      <w:r w:rsidRPr="001F4A5C">
        <w:t>说下边的话呢，就是展示这第三部分，是指呢，开悟者，他已经能够觉知这些都是幻妄的境界。</w:t>
      </w:r>
    </w:p>
    <w:p w14:paraId="6D34F6CF" w14:textId="77777777" w:rsidR="001F4A5C" w:rsidRPr="001F4A5C" w:rsidRDefault="001F4A5C" w:rsidP="001F4A5C">
      <w:r w:rsidRPr="001F4A5C">
        <w:t>用他来譬喻，有其五段，仿上应知。</w:t>
      </w:r>
    </w:p>
    <w:p w14:paraId="23ED607B" w14:textId="77777777" w:rsidR="001F4A5C" w:rsidRPr="001F4A5C" w:rsidRDefault="001F4A5C" w:rsidP="001F4A5C">
      <w:r w:rsidRPr="001F4A5C">
        <w:t>也是一样，跟上面的愚痴者呢是对应的，也是分成五段。</w:t>
      </w:r>
    </w:p>
    <w:p w14:paraId="649B1D22" w14:textId="77777777" w:rsidR="001F4A5C" w:rsidRPr="001F4A5C" w:rsidRDefault="001F4A5C" w:rsidP="001F4A5C">
      <w:r w:rsidRPr="001F4A5C">
        <w:t>第一、能悟人，能开悟的人。</w:t>
      </w:r>
    </w:p>
    <w:p w14:paraId="2DB98203" w14:textId="77777777" w:rsidR="001F4A5C" w:rsidRPr="001F4A5C" w:rsidRDefault="001F4A5C" w:rsidP="001F4A5C">
      <w:r w:rsidRPr="001F4A5C">
        <w:t>第二、所悟境，他所悟的境界。</w:t>
      </w:r>
    </w:p>
    <w:p w14:paraId="40BD6CB4" w14:textId="77777777" w:rsidR="001F4A5C" w:rsidRPr="001F4A5C" w:rsidRDefault="001F4A5C" w:rsidP="001F4A5C">
      <w:r w:rsidRPr="001F4A5C">
        <w:t>第三、正明觉悟，他怎么觉悟的。</w:t>
      </w:r>
    </w:p>
    <w:p w14:paraId="3E001766" w14:textId="77777777" w:rsidR="001F4A5C" w:rsidRPr="001F4A5C" w:rsidRDefault="001F4A5C" w:rsidP="001F4A5C">
      <w:r w:rsidRPr="001F4A5C">
        <w:t>第四、因悟起说，觉悟之后说法。</w:t>
      </w:r>
    </w:p>
    <w:p w14:paraId="248E6E03" w14:textId="77777777" w:rsidR="001F4A5C" w:rsidRPr="001F4A5C" w:rsidRDefault="001F4A5C" w:rsidP="001F4A5C">
      <w:r w:rsidRPr="001F4A5C">
        <w:t>第五、劝不重观，第五的话呢，就是见到真理之后啊，不需要再观察了。</w:t>
      </w:r>
    </w:p>
    <w:p w14:paraId="071F2749" w14:textId="77777777" w:rsidR="001F4A5C" w:rsidRPr="001F4A5C" w:rsidRDefault="001F4A5C" w:rsidP="001F4A5C">
      <w:r w:rsidRPr="001F4A5C">
        <w:t>“</w:t>
      </w:r>
      <w:r w:rsidRPr="001F4A5C">
        <w:t>此即第一名能悟人。</w:t>
      </w:r>
      <w:r w:rsidRPr="001F4A5C">
        <w:t>”</w:t>
      </w:r>
    </w:p>
    <w:p w14:paraId="5132C5DA" w14:textId="77777777" w:rsidR="001F4A5C" w:rsidRPr="001F4A5C" w:rsidRDefault="001F4A5C" w:rsidP="001F4A5C">
      <w:r w:rsidRPr="001F4A5C">
        <w:t>这就是第一部分，说明呢，能开悟的人。</w:t>
      </w:r>
    </w:p>
    <w:p w14:paraId="23DD2E17" w14:textId="77777777" w:rsidR="001F4A5C" w:rsidRPr="001F4A5C" w:rsidRDefault="001F4A5C" w:rsidP="001F4A5C">
      <w:r w:rsidRPr="001F4A5C">
        <w:t>“</w:t>
      </w:r>
      <w:r w:rsidRPr="001F4A5C">
        <w:t>文有三节。</w:t>
      </w:r>
      <w:r w:rsidRPr="001F4A5C">
        <w:t>”</w:t>
      </w:r>
    </w:p>
    <w:p w14:paraId="773DDF6D" w14:textId="77777777" w:rsidR="001F4A5C" w:rsidRPr="001F4A5C" w:rsidRDefault="001F4A5C" w:rsidP="001F4A5C">
      <w:r w:rsidRPr="001F4A5C">
        <w:lastRenderedPageBreak/>
        <w:t>他把它分为三个人，三类。</w:t>
      </w:r>
    </w:p>
    <w:p w14:paraId="1BB145D8" w14:textId="77777777" w:rsidR="001F4A5C" w:rsidRPr="001F4A5C" w:rsidRDefault="001F4A5C" w:rsidP="001F4A5C">
      <w:r w:rsidRPr="001F4A5C">
        <w:t>跟前面的话呢，就有点差异了，前面是分成四类，现在他把最后两个合在一起了。</w:t>
      </w:r>
    </w:p>
    <w:p w14:paraId="7AD14303" w14:textId="77777777" w:rsidR="001F4A5C" w:rsidRPr="001F4A5C" w:rsidRDefault="001F4A5C" w:rsidP="001F4A5C">
      <w:r w:rsidRPr="001F4A5C">
        <w:t>他说，</w:t>
      </w:r>
      <w:r w:rsidRPr="001F4A5C">
        <w:t>“</w:t>
      </w:r>
      <w:r w:rsidRPr="001F4A5C">
        <w:t>文有三节：一、</w:t>
      </w:r>
      <w:r w:rsidRPr="001F4A5C">
        <w:t>‘</w:t>
      </w:r>
      <w:r w:rsidRPr="001F4A5C">
        <w:t>若有众生</w:t>
      </w:r>
      <w:r w:rsidRPr="001F4A5C">
        <w:t>’</w:t>
      </w:r>
      <w:r w:rsidRPr="001F4A5C">
        <w:t>者，便能悟人，谓地前菩萨，或可地上菩萨，五蕴假者。</w:t>
      </w:r>
      <w:r w:rsidRPr="001F4A5C">
        <w:t>”</w:t>
      </w:r>
    </w:p>
    <w:p w14:paraId="4904B83C" w14:textId="77777777" w:rsidR="001F4A5C" w:rsidRPr="001F4A5C" w:rsidRDefault="001F4A5C" w:rsidP="001F4A5C">
      <w:r w:rsidRPr="001F4A5C">
        <w:t>首先呢，是指的这个能觉悟的人是有众生，便能悟人。</w:t>
      </w:r>
    </w:p>
    <w:p w14:paraId="551CB03C" w14:textId="77777777" w:rsidR="001F4A5C" w:rsidRPr="001F4A5C" w:rsidRDefault="001F4A5C" w:rsidP="001F4A5C">
      <w:r w:rsidRPr="001F4A5C">
        <w:t>说这能开悟的人指的是谁呢？指的是地前菩萨，或可地上菩萨，五蕴假者。</w:t>
      </w:r>
    </w:p>
    <w:p w14:paraId="48A1D0DA" w14:textId="77777777" w:rsidR="001F4A5C" w:rsidRPr="001F4A5C" w:rsidRDefault="001F4A5C" w:rsidP="001F4A5C">
      <w:r w:rsidRPr="001F4A5C">
        <w:t>这里边指的地前菩萨的意思呢，就是说这个不一定见到了，不一定见到了，但是呢，他已经经由学习，依闻思的智慧啊，已经能够了知是如幻了。</w:t>
      </w:r>
    </w:p>
    <w:p w14:paraId="02D619FC" w14:textId="77777777" w:rsidR="001F4A5C" w:rsidRPr="001F4A5C" w:rsidRDefault="001F4A5C" w:rsidP="001F4A5C">
      <w:r w:rsidRPr="001F4A5C">
        <w:t>那么，这一类呢，是一类。</w:t>
      </w:r>
    </w:p>
    <w:p w14:paraId="6AAF8367" w14:textId="77777777" w:rsidR="001F4A5C" w:rsidRPr="001F4A5C" w:rsidRDefault="001F4A5C" w:rsidP="001F4A5C">
      <w:r w:rsidRPr="001F4A5C">
        <w:t>也就是说，比如说这一类的菩萨虽然他不知道他见到这个大象这个境界，虽然他可能不能够完全通达它，但他知道这是假的，他知道这假的。</w:t>
      </w:r>
    </w:p>
    <w:p w14:paraId="6A5102B9" w14:textId="77777777" w:rsidR="001F4A5C" w:rsidRPr="001F4A5C" w:rsidRDefault="001F4A5C" w:rsidP="001F4A5C">
      <w:r w:rsidRPr="001F4A5C">
        <w:t>但是实相他还没见到，就可能他不知道这是从树叶或者其他什么东西变来的，但是呢，他知道他现在所变这东西，东西是假的。</w:t>
      </w:r>
    </w:p>
    <w:p w14:paraId="40E27129" w14:textId="77777777" w:rsidR="001F4A5C" w:rsidRPr="001F4A5C" w:rsidRDefault="001F4A5C" w:rsidP="001F4A5C">
      <w:r w:rsidRPr="001F4A5C">
        <w:t>他能有这个觉悟，但是还没有证证实相，这地前菩萨。</w:t>
      </w:r>
    </w:p>
    <w:p w14:paraId="4A1C18B2" w14:textId="77777777" w:rsidR="001F4A5C" w:rsidRPr="001F4A5C" w:rsidRDefault="001F4A5C" w:rsidP="001F4A5C">
      <w:r w:rsidRPr="001F4A5C">
        <w:t>但是已经有正慧了。</w:t>
      </w:r>
    </w:p>
    <w:p w14:paraId="32EC4699" w14:textId="77777777" w:rsidR="001F4A5C" w:rsidRPr="001F4A5C" w:rsidRDefault="001F4A5C" w:rsidP="001F4A5C">
      <w:r w:rsidRPr="001F4A5C">
        <w:t>“</w:t>
      </w:r>
      <w:r w:rsidRPr="001F4A5C">
        <w:t>或可地上菩萨，</w:t>
      </w:r>
      <w:proofErr w:type="gramStart"/>
      <w:r w:rsidRPr="001F4A5C">
        <w:t>五蕴假者</w:t>
      </w:r>
      <w:r w:rsidRPr="001F4A5C">
        <w:t>”</w:t>
      </w:r>
      <w:r w:rsidRPr="001F4A5C">
        <w:t>，</w:t>
      </w:r>
      <w:proofErr w:type="gramEnd"/>
      <w:r w:rsidRPr="001F4A5C">
        <w:t>或者的话呢，也包含地上的菩萨。</w:t>
      </w:r>
    </w:p>
    <w:p w14:paraId="2D5D1E92" w14:textId="77777777" w:rsidR="001F4A5C" w:rsidRPr="001F4A5C" w:rsidRDefault="001F4A5C" w:rsidP="001F4A5C">
      <w:r w:rsidRPr="001F4A5C">
        <w:t>地上的菩萨呢，就是真见到了已经。</w:t>
      </w:r>
    </w:p>
    <w:p w14:paraId="686A8959" w14:textId="77777777" w:rsidR="001F4A5C" w:rsidRPr="001F4A5C" w:rsidRDefault="001F4A5C" w:rsidP="001F4A5C">
      <w:r w:rsidRPr="001F4A5C">
        <w:t>那现在呢，说这个众生指的是五蕴假者，就是在五蕴上安立的假名，假名为菩萨，这是指的众生。</w:t>
      </w:r>
    </w:p>
    <w:p w14:paraId="5A241204" w14:textId="77777777" w:rsidR="001F4A5C" w:rsidRPr="001F4A5C" w:rsidRDefault="001F4A5C" w:rsidP="001F4A5C">
      <w:r w:rsidRPr="001F4A5C">
        <w:t>下边，第二：</w:t>
      </w:r>
    </w:p>
    <w:p w14:paraId="34D418DE" w14:textId="77777777" w:rsidR="001F4A5C" w:rsidRPr="001F4A5C" w:rsidRDefault="001F4A5C" w:rsidP="001F4A5C">
      <w:r w:rsidRPr="001F4A5C">
        <w:t>“‘</w:t>
      </w:r>
      <w:r w:rsidRPr="001F4A5C">
        <w:t>非愚非钝</w:t>
      </w:r>
      <w:r w:rsidRPr="001F4A5C">
        <w:t>’</w:t>
      </w:r>
      <w:r w:rsidRPr="001F4A5C">
        <w:t>者，起悟近缘。</w:t>
      </w:r>
      <w:r w:rsidRPr="001F4A5C">
        <w:t>”</w:t>
      </w:r>
    </w:p>
    <w:p w14:paraId="47CAC853" w14:textId="77777777" w:rsidR="001F4A5C" w:rsidRPr="001F4A5C" w:rsidRDefault="001F4A5C" w:rsidP="001F4A5C">
      <w:r w:rsidRPr="001F4A5C">
        <w:t>他说呢，这个</w:t>
      </w:r>
      <w:r w:rsidRPr="001F4A5C">
        <w:t>“</w:t>
      </w:r>
      <w:r w:rsidRPr="001F4A5C">
        <w:t>非愚非钝</w:t>
      </w:r>
      <w:r w:rsidRPr="001F4A5C">
        <w:t>”</w:t>
      </w:r>
      <w:r w:rsidRPr="001F4A5C">
        <w:t>指的是发起开悟的近因缘。</w:t>
      </w:r>
    </w:p>
    <w:p w14:paraId="49740386" w14:textId="77777777" w:rsidR="001F4A5C" w:rsidRPr="001F4A5C" w:rsidRDefault="001F4A5C" w:rsidP="001F4A5C">
      <w:r w:rsidRPr="001F4A5C">
        <w:t>近因缘，就是这两个，不能愚不能钝，为无痴善根。</w:t>
      </w:r>
    </w:p>
    <w:p w14:paraId="02B810B0" w14:textId="77777777" w:rsidR="001F4A5C" w:rsidRPr="001F4A5C" w:rsidRDefault="001F4A5C" w:rsidP="001F4A5C">
      <w:r w:rsidRPr="001F4A5C">
        <w:t>无痴善根的话呢，这三善根之一，就是无贪、无嗔、无痴善根，这里特别指的是无痴善根，只是指这一部分。</w:t>
      </w:r>
    </w:p>
    <w:p w14:paraId="6A64DDB7" w14:textId="77777777" w:rsidR="001F4A5C" w:rsidRPr="001F4A5C" w:rsidRDefault="001F4A5C" w:rsidP="001F4A5C">
      <w:r w:rsidRPr="001F4A5C">
        <w:t>但如果呢，我们把这个愚当成是愚迷，就是愚痴无明的话，那其实这个种类还是很多的。</w:t>
      </w:r>
    </w:p>
    <w:p w14:paraId="3A9AB503" w14:textId="77777777" w:rsidR="001F4A5C" w:rsidRPr="001F4A5C" w:rsidRDefault="001F4A5C" w:rsidP="001F4A5C">
      <w:r w:rsidRPr="001F4A5C">
        <w:lastRenderedPageBreak/>
        <w:t>“</w:t>
      </w:r>
      <w:proofErr w:type="gramStart"/>
      <w:r w:rsidRPr="001F4A5C">
        <w:t>钝</w:t>
      </w:r>
      <w:r w:rsidRPr="001F4A5C">
        <w:t>”</w:t>
      </w:r>
      <w:r w:rsidRPr="001F4A5C">
        <w:t>的话呢</w:t>
      </w:r>
      <w:proofErr w:type="gramEnd"/>
      <w:r w:rsidRPr="001F4A5C">
        <w:t>，是利根利钝的问题，那善根的力量的问题。</w:t>
      </w:r>
    </w:p>
    <w:p w14:paraId="5C1F0469" w14:textId="77777777" w:rsidR="001F4A5C" w:rsidRPr="001F4A5C" w:rsidRDefault="001F4A5C" w:rsidP="001F4A5C">
      <w:r w:rsidRPr="001F4A5C">
        <w:t>所以呢，他说这个是开悟的近缘，是没问题。</w:t>
      </w:r>
    </w:p>
    <w:p w14:paraId="2CF9258F" w14:textId="77777777" w:rsidR="001F4A5C" w:rsidRPr="001F4A5C" w:rsidRDefault="001F4A5C" w:rsidP="001F4A5C">
      <w:r w:rsidRPr="001F4A5C">
        <w:t>但是无痴善根的话呢，似乎有点窄。</w:t>
      </w:r>
    </w:p>
    <w:p w14:paraId="6D22AAA0" w14:textId="77777777" w:rsidR="001F4A5C" w:rsidRPr="001F4A5C" w:rsidRDefault="001F4A5C" w:rsidP="001F4A5C">
      <w:r w:rsidRPr="001F4A5C">
        <w:t>第三：</w:t>
      </w:r>
    </w:p>
    <w:p w14:paraId="65F8A77F" w14:textId="77777777" w:rsidR="001F4A5C" w:rsidRPr="001F4A5C" w:rsidRDefault="001F4A5C" w:rsidP="001F4A5C">
      <w:r w:rsidRPr="001F4A5C">
        <w:t>“‘</w:t>
      </w:r>
      <w:r w:rsidRPr="001F4A5C">
        <w:t>善慧种类有所知晓</w:t>
      </w:r>
      <w:r w:rsidRPr="001F4A5C">
        <w:t>’</w:t>
      </w:r>
      <w:r w:rsidRPr="001F4A5C">
        <w:t>者，正明悟体，以慧为性。</w:t>
      </w:r>
      <w:r w:rsidRPr="001F4A5C">
        <w:t>”</w:t>
      </w:r>
    </w:p>
    <w:p w14:paraId="0F3E9838" w14:textId="77777777" w:rsidR="001F4A5C" w:rsidRPr="001F4A5C" w:rsidRDefault="001F4A5C" w:rsidP="001F4A5C">
      <w:r w:rsidRPr="001F4A5C">
        <w:t>他把这个</w:t>
      </w:r>
      <w:r w:rsidRPr="001F4A5C">
        <w:t>“</w:t>
      </w:r>
      <w:r w:rsidRPr="001F4A5C">
        <w:t>善慧种类</w:t>
      </w:r>
      <w:r w:rsidRPr="001F4A5C">
        <w:t>”</w:t>
      </w:r>
      <w:r w:rsidRPr="001F4A5C">
        <w:t>和</w:t>
      </w:r>
      <w:r w:rsidRPr="001F4A5C">
        <w:t>“</w:t>
      </w:r>
      <w:r w:rsidRPr="001F4A5C">
        <w:t>有所知晓</w:t>
      </w:r>
      <w:r w:rsidRPr="001F4A5C">
        <w:t>”</w:t>
      </w:r>
      <w:r w:rsidRPr="001F4A5C">
        <w:t>合为一句来解释。</w:t>
      </w:r>
    </w:p>
    <w:p w14:paraId="6F625117" w14:textId="77777777" w:rsidR="001F4A5C" w:rsidRPr="001F4A5C" w:rsidRDefault="001F4A5C" w:rsidP="001F4A5C">
      <w:r w:rsidRPr="001F4A5C">
        <w:t>但在下面其他的经文上来说的话呢，就是这也是一个动词，就是前面这一类众生，然后能知晓这个幻境，这应该是个动作，不应该是人。</w:t>
      </w:r>
    </w:p>
    <w:p w14:paraId="29CDDAC4" w14:textId="77777777" w:rsidR="001F4A5C" w:rsidRPr="001F4A5C" w:rsidRDefault="001F4A5C" w:rsidP="001F4A5C">
      <w:r w:rsidRPr="001F4A5C">
        <w:t>他说呢，现在解释正明悟体，以慧为性。</w:t>
      </w:r>
    </w:p>
    <w:p w14:paraId="594E4AF9" w14:textId="77777777" w:rsidR="001F4A5C" w:rsidRPr="001F4A5C" w:rsidRDefault="001F4A5C" w:rsidP="001F4A5C">
      <w:r w:rsidRPr="001F4A5C">
        <w:t>说为什么叫</w:t>
      </w:r>
      <w:r w:rsidRPr="001F4A5C">
        <w:t>“</w:t>
      </w:r>
      <w:r w:rsidRPr="001F4A5C">
        <w:t>善慧种类</w:t>
      </w:r>
      <w:r w:rsidRPr="001F4A5C">
        <w:t>”</w:t>
      </w:r>
      <w:r w:rsidRPr="001F4A5C">
        <w:t>呢？他说，这是呢，真正地来指明这个开悟的本体，或者说开悟的体性是什么。</w:t>
      </w:r>
    </w:p>
    <w:p w14:paraId="2B9F0E05" w14:textId="77777777" w:rsidR="001F4A5C" w:rsidRPr="001F4A5C" w:rsidRDefault="001F4A5C" w:rsidP="001F4A5C">
      <w:r w:rsidRPr="001F4A5C">
        <w:t>开悟的体性是什么呀？以慧为性，是以这个善慧为性的，就善性的慧心所。</w:t>
      </w:r>
    </w:p>
    <w:p w14:paraId="0FE9AE4F" w14:textId="77777777" w:rsidR="001F4A5C" w:rsidRPr="001F4A5C" w:rsidRDefault="001F4A5C" w:rsidP="001F4A5C">
      <w:r w:rsidRPr="001F4A5C">
        <w:t>那么如果见到的话呢，就转为智慧，转为智。</w:t>
      </w:r>
    </w:p>
    <w:p w14:paraId="12D0D409" w14:textId="77777777" w:rsidR="001F4A5C" w:rsidRPr="001F4A5C" w:rsidRDefault="001F4A5C" w:rsidP="001F4A5C">
      <w:r w:rsidRPr="001F4A5C">
        <w:t>所以呢，他说以慧为性，他的体性是慧心所。</w:t>
      </w:r>
    </w:p>
    <w:p w14:paraId="70630DBF" w14:textId="77777777" w:rsidR="001F4A5C" w:rsidRPr="001F4A5C" w:rsidRDefault="001F4A5C" w:rsidP="001F4A5C">
      <w:r w:rsidRPr="001F4A5C">
        <w:t>“</w:t>
      </w:r>
      <w:r w:rsidRPr="001F4A5C">
        <w:t>此喻地前加行位中，分证能取所取空性。</w:t>
      </w:r>
      <w:r w:rsidRPr="001F4A5C">
        <w:t>”</w:t>
      </w:r>
    </w:p>
    <w:p w14:paraId="2313463C" w14:textId="77777777" w:rsidR="001F4A5C" w:rsidRPr="001F4A5C" w:rsidRDefault="001F4A5C" w:rsidP="001F4A5C">
      <w:r w:rsidRPr="001F4A5C">
        <w:t>他说呢，这也是分成两类，因为这是他的解释。</w:t>
      </w:r>
    </w:p>
    <w:p w14:paraId="357A2A5D" w14:textId="77777777" w:rsidR="001F4A5C" w:rsidRPr="001F4A5C" w:rsidRDefault="001F4A5C" w:rsidP="001F4A5C">
      <w:r w:rsidRPr="001F4A5C">
        <w:t>真谛三藏解释的话呢，地前或地上是指的愚痴的人和智者。</w:t>
      </w:r>
    </w:p>
    <w:p w14:paraId="2AB7FEF7" w14:textId="77777777" w:rsidR="001F4A5C" w:rsidRPr="001F4A5C" w:rsidRDefault="001F4A5C" w:rsidP="001F4A5C">
      <w:r w:rsidRPr="001F4A5C">
        <w:t>现在呢，圆测法师呢，是把这两类地前菩萨和地上菩萨都归为了聪明者，就是都归为智者。</w:t>
      </w:r>
    </w:p>
    <w:p w14:paraId="6FBD00A6" w14:textId="77777777" w:rsidR="001F4A5C" w:rsidRPr="001F4A5C" w:rsidRDefault="001F4A5C" w:rsidP="001F4A5C">
      <w:r w:rsidRPr="001F4A5C">
        <w:t>所以呢，他说这个是譬喻地前加行位中。</w:t>
      </w:r>
    </w:p>
    <w:p w14:paraId="40CEE5FA" w14:textId="77777777" w:rsidR="001F4A5C" w:rsidRPr="001F4A5C" w:rsidRDefault="001F4A5C" w:rsidP="001F4A5C">
      <w:r w:rsidRPr="001F4A5C">
        <w:t>为什么说善慧种类呢？他认为这个种类呢，就是与那个无漏之近似的这些这些智慧，就是顺抉择分的这些智慧，叫善慧种类。</w:t>
      </w:r>
    </w:p>
    <w:p w14:paraId="5C598375" w14:textId="77777777" w:rsidR="001F4A5C" w:rsidRPr="001F4A5C" w:rsidRDefault="001F4A5C" w:rsidP="001F4A5C">
      <w:r w:rsidRPr="001F4A5C">
        <w:t>那么，他说这个呢，就譬喻地前加行位中，在初地之前的加行位之内凡位，暖顶忍世第一内凡位中。</w:t>
      </w:r>
    </w:p>
    <w:p w14:paraId="7114FEF6" w14:textId="77777777" w:rsidR="001F4A5C" w:rsidRPr="001F4A5C" w:rsidRDefault="001F4A5C" w:rsidP="001F4A5C">
      <w:r w:rsidRPr="001F4A5C">
        <w:t>在菩萨的话呢，就是圣解行地，</w:t>
      </w:r>
      <w:r w:rsidRPr="001F4A5C">
        <w:t>“</w:t>
      </w:r>
      <w:r w:rsidRPr="001F4A5C">
        <w:t>分证能取所取空性</w:t>
      </w:r>
      <w:r w:rsidRPr="001F4A5C">
        <w:t>”</w:t>
      </w:r>
      <w:r w:rsidRPr="001F4A5C">
        <w:t>。</w:t>
      </w:r>
    </w:p>
    <w:p w14:paraId="4D860CF1" w14:textId="77777777" w:rsidR="001F4A5C" w:rsidRPr="001F4A5C" w:rsidRDefault="001F4A5C" w:rsidP="001F4A5C">
      <w:r w:rsidRPr="001F4A5C">
        <w:t>说他是能够分证，分证的意思呢，就部分的证得，部分，没有完全。</w:t>
      </w:r>
    </w:p>
    <w:p w14:paraId="2AAB50D8" w14:textId="77777777" w:rsidR="001F4A5C" w:rsidRPr="001F4A5C" w:rsidRDefault="001F4A5C" w:rsidP="001F4A5C">
      <w:r w:rsidRPr="001F4A5C">
        <w:lastRenderedPageBreak/>
        <w:t>部分的证得呢，能取所取空性。</w:t>
      </w:r>
    </w:p>
    <w:p w14:paraId="09493967" w14:textId="77777777" w:rsidR="001F4A5C" w:rsidRPr="001F4A5C" w:rsidRDefault="001F4A5C" w:rsidP="001F4A5C">
      <w:r w:rsidRPr="001F4A5C">
        <w:t>如果暖顶忍世第一的话，那么前面的话呢，暖顶就是能取空。</w:t>
      </w:r>
    </w:p>
    <w:p w14:paraId="592BCA1B" w14:textId="77777777" w:rsidR="001F4A5C" w:rsidRPr="001F4A5C" w:rsidRDefault="001F4A5C" w:rsidP="001F4A5C">
      <w:r w:rsidRPr="001F4A5C">
        <w:t>那么忍是所取空，世第一法是能取所取空。</w:t>
      </w:r>
    </w:p>
    <w:p w14:paraId="7FF555A8" w14:textId="77777777" w:rsidR="001F4A5C" w:rsidRPr="001F4A5C" w:rsidRDefault="001F4A5C" w:rsidP="001F4A5C">
      <w:r w:rsidRPr="001F4A5C">
        <w:t>所以呢，这个你可以他说分证，就是部分的、或者一分一分的能证得了能取空、或者所取空、或者双印二空，但是呢还没有到地上。</w:t>
      </w:r>
    </w:p>
    <w:p w14:paraId="01E404CC" w14:textId="77777777" w:rsidR="001F4A5C" w:rsidRPr="001F4A5C" w:rsidRDefault="001F4A5C" w:rsidP="001F4A5C">
      <w:r w:rsidRPr="001F4A5C">
        <w:t>那这个意思的话呢，就是说还没有完全证实相，但是他已经知道是如幻了。</w:t>
      </w:r>
    </w:p>
    <w:p w14:paraId="2398B5D7" w14:textId="77777777" w:rsidR="001F4A5C" w:rsidRPr="001F4A5C" w:rsidRDefault="001F4A5C" w:rsidP="001F4A5C">
      <w:r w:rsidRPr="001F4A5C">
        <w:t>就是说还没有实证，实证到真如。</w:t>
      </w:r>
    </w:p>
    <w:p w14:paraId="3484C7A2" w14:textId="77777777" w:rsidR="001F4A5C" w:rsidRPr="001F4A5C" w:rsidRDefault="001F4A5C" w:rsidP="001F4A5C">
      <w:r w:rsidRPr="001F4A5C">
        <w:t>“</w:t>
      </w:r>
      <w:r w:rsidRPr="001F4A5C">
        <w:t>或可地上，了知胜义无二之理，名知晓也。</w:t>
      </w:r>
      <w:r w:rsidRPr="001F4A5C">
        <w:t>”</w:t>
      </w:r>
    </w:p>
    <w:p w14:paraId="64EB6A1D" w14:textId="77777777" w:rsidR="001F4A5C" w:rsidRPr="001F4A5C" w:rsidRDefault="001F4A5C" w:rsidP="001F4A5C">
      <w:r w:rsidRPr="001F4A5C">
        <w:t>或可，也就是说呢，这个也可以包含地上的菩萨。</w:t>
      </w:r>
    </w:p>
    <w:p w14:paraId="3652D9B0" w14:textId="77777777" w:rsidR="001F4A5C" w:rsidRPr="001F4A5C" w:rsidRDefault="001F4A5C" w:rsidP="001F4A5C">
      <w:r w:rsidRPr="001F4A5C">
        <w:t>地上的菩萨呢，已经了知胜义无二之理。</w:t>
      </w:r>
    </w:p>
    <w:p w14:paraId="23761825" w14:textId="77777777" w:rsidR="001F4A5C" w:rsidRPr="001F4A5C" w:rsidRDefault="001F4A5C" w:rsidP="001F4A5C">
      <w:r w:rsidRPr="001F4A5C">
        <w:t>胜义无二之理呢，就是胜义谛，无二的话前面解释了，就是假设，就有为无为无二，已经正知了胜义的有为无为无二之理。</w:t>
      </w:r>
    </w:p>
    <w:p w14:paraId="048909CE" w14:textId="77777777" w:rsidR="001F4A5C" w:rsidRPr="001F4A5C" w:rsidRDefault="001F4A5C" w:rsidP="001F4A5C">
      <w:r w:rsidRPr="001F4A5C">
        <w:t>“</w:t>
      </w:r>
      <w:proofErr w:type="gramStart"/>
      <w:r w:rsidRPr="001F4A5C">
        <w:t>名知晓也</w:t>
      </w:r>
      <w:r w:rsidRPr="001F4A5C">
        <w:t>”</w:t>
      </w:r>
      <w:r w:rsidRPr="001F4A5C">
        <w:t>，</w:t>
      </w:r>
      <w:proofErr w:type="gramEnd"/>
      <w:r w:rsidRPr="001F4A5C">
        <w:t>有所知晓指的是见道位以上。</w:t>
      </w:r>
    </w:p>
    <w:p w14:paraId="1849C675" w14:textId="77777777" w:rsidR="001F4A5C" w:rsidRPr="001F4A5C" w:rsidRDefault="001F4A5C" w:rsidP="001F4A5C">
      <w:r w:rsidRPr="001F4A5C">
        <w:t>那么善慧种类呢，指的是地前位。</w:t>
      </w:r>
    </w:p>
    <w:p w14:paraId="614F26D5" w14:textId="77777777" w:rsidR="001F4A5C" w:rsidRPr="001F4A5C" w:rsidRDefault="001F4A5C" w:rsidP="001F4A5C">
      <w:r w:rsidRPr="001F4A5C">
        <w:t>这样来讲呢，他用地前和地上这两个位次呢，来解释这两句话。</w:t>
      </w:r>
    </w:p>
    <w:p w14:paraId="3491994A" w14:textId="77777777" w:rsidR="001F4A5C" w:rsidRPr="001F4A5C" w:rsidRDefault="001F4A5C" w:rsidP="001F4A5C">
      <w:r w:rsidRPr="001F4A5C">
        <w:t>但是从这个其他的文字上来看，这个有所知晓指的是一个应该是个动作，了解这个幻术。</w:t>
      </w:r>
    </w:p>
    <w:p w14:paraId="50B2728A" w14:textId="77777777" w:rsidR="001F4A5C" w:rsidRPr="001F4A5C" w:rsidRDefault="001F4A5C" w:rsidP="001F4A5C">
      <w:r w:rsidRPr="001F4A5C">
        <w:t>好，下边呢，再说名所悟境：</w:t>
      </w:r>
    </w:p>
    <w:p w14:paraId="68E0FCFC" w14:textId="77777777" w:rsidR="001F4A5C" w:rsidRPr="001F4A5C" w:rsidRDefault="001F4A5C" w:rsidP="001F4A5C">
      <w:r w:rsidRPr="001F4A5C">
        <w:t>“</w:t>
      </w:r>
      <w:r w:rsidRPr="001F4A5C">
        <w:t>于草叶木瓦砾等上，诸幻化事。</w:t>
      </w:r>
      <w:r w:rsidRPr="001F4A5C">
        <w:t>”</w:t>
      </w:r>
    </w:p>
    <w:p w14:paraId="1A563C1F" w14:textId="77777777" w:rsidR="001F4A5C" w:rsidRPr="001F4A5C" w:rsidRDefault="001F4A5C" w:rsidP="001F4A5C">
      <w:r w:rsidRPr="001F4A5C">
        <w:t>这个了知什么呢？就是在草叶木瓦砾上边出现的诸幻化事，他能完全通达了。</w:t>
      </w:r>
    </w:p>
    <w:p w14:paraId="794D2C4D" w14:textId="77777777" w:rsidR="001F4A5C" w:rsidRPr="001F4A5C" w:rsidRDefault="001F4A5C" w:rsidP="001F4A5C">
      <w:r w:rsidRPr="001F4A5C">
        <w:t>《深密解脱经》说：</w:t>
      </w:r>
    </w:p>
    <w:p w14:paraId="20A98B46" w14:textId="77777777" w:rsidR="001F4A5C" w:rsidRPr="001F4A5C" w:rsidRDefault="001F4A5C" w:rsidP="001F4A5C">
      <w:r w:rsidRPr="001F4A5C">
        <w:t>“</w:t>
      </w:r>
      <w:r w:rsidRPr="001F4A5C">
        <w:t>见象马等，知是草木瓦石等体。</w:t>
      </w:r>
      <w:r w:rsidRPr="001F4A5C">
        <w:t>”</w:t>
      </w:r>
    </w:p>
    <w:p w14:paraId="2350B54D" w14:textId="77777777" w:rsidR="001F4A5C" w:rsidRPr="001F4A5C" w:rsidRDefault="001F4A5C" w:rsidP="001F4A5C">
      <w:r w:rsidRPr="001F4A5C">
        <w:t>这里边的话呢，就把它分解得更清楚。</w:t>
      </w:r>
    </w:p>
    <w:p w14:paraId="6A481FA4" w14:textId="77777777" w:rsidR="001F4A5C" w:rsidRPr="001F4A5C" w:rsidRDefault="001F4A5C" w:rsidP="001F4A5C">
      <w:r w:rsidRPr="001F4A5C">
        <w:t>他说呢，见象马等，把这幻化事说出来了。</w:t>
      </w:r>
    </w:p>
    <w:p w14:paraId="6BF2BA28" w14:textId="77777777" w:rsidR="001F4A5C" w:rsidRPr="001F4A5C" w:rsidRDefault="001F4A5C" w:rsidP="001F4A5C">
      <w:r w:rsidRPr="001F4A5C">
        <w:t>就看到这个象马的幻象，但是呢，这个有智者呢，他是知道这些东西实际上就是草木瓦石等体。</w:t>
      </w:r>
    </w:p>
    <w:p w14:paraId="59DC79BB" w14:textId="77777777" w:rsidR="001F4A5C" w:rsidRPr="001F4A5C" w:rsidRDefault="001F4A5C" w:rsidP="001F4A5C">
      <w:r w:rsidRPr="001F4A5C">
        <w:lastRenderedPageBreak/>
        <w:t>说他真实的体性啊是草木瓦石，根本不是象马。</w:t>
      </w:r>
    </w:p>
    <w:p w14:paraId="7A36D5AB" w14:textId="77777777" w:rsidR="001F4A5C" w:rsidRPr="001F4A5C" w:rsidRDefault="001F4A5C" w:rsidP="001F4A5C">
      <w:r w:rsidRPr="001F4A5C">
        <w:t>那么这样来讲的话呢，这是完全通达了。</w:t>
      </w:r>
    </w:p>
    <w:p w14:paraId="24B0000D" w14:textId="77777777" w:rsidR="001F4A5C" w:rsidRPr="001F4A5C" w:rsidRDefault="001F4A5C" w:rsidP="001F4A5C">
      <w:r w:rsidRPr="001F4A5C">
        <w:t>所以这个地前位的话呢，就是在这种幻境上，比如说我们见到这个如幻的境界。</w:t>
      </w:r>
    </w:p>
    <w:p w14:paraId="0EFEC12D" w14:textId="77777777" w:rsidR="001F4A5C" w:rsidRPr="001F4A5C" w:rsidRDefault="001F4A5C" w:rsidP="001F4A5C">
      <w:r w:rsidRPr="001F4A5C">
        <w:t>但是呢，他知道它是假的，但他还不知道是空。</w:t>
      </w:r>
    </w:p>
    <w:p w14:paraId="5E4595A4" w14:textId="77777777" w:rsidR="001F4A5C" w:rsidRPr="001F4A5C" w:rsidRDefault="001F4A5C" w:rsidP="001F4A5C">
      <w:r w:rsidRPr="001F4A5C">
        <w:t>他还不知道是空。</w:t>
      </w:r>
    </w:p>
    <w:p w14:paraId="2E8A9A8F" w14:textId="77777777" w:rsidR="001F4A5C" w:rsidRPr="001F4A5C" w:rsidRDefault="001F4A5C" w:rsidP="001F4A5C">
      <w:r w:rsidRPr="001F4A5C">
        <w:t>如果地上位的话呢，就能知道胜义空。</w:t>
      </w:r>
    </w:p>
    <w:p w14:paraId="16581B98" w14:textId="77777777" w:rsidR="001F4A5C" w:rsidRPr="001F4A5C" w:rsidRDefault="001F4A5C" w:rsidP="001F4A5C">
      <w:r w:rsidRPr="001F4A5C">
        <w:t>就是这些象马是根本没有实体的。</w:t>
      </w:r>
    </w:p>
    <w:p w14:paraId="4D27602C" w14:textId="77777777" w:rsidR="001F4A5C" w:rsidRPr="001F4A5C" w:rsidRDefault="001F4A5C" w:rsidP="001F4A5C">
      <w:r w:rsidRPr="001F4A5C">
        <w:t>《解节经》说：</w:t>
      </w:r>
    </w:p>
    <w:p w14:paraId="7AA15C89" w14:textId="77777777" w:rsidR="001F4A5C" w:rsidRPr="001F4A5C" w:rsidRDefault="001F4A5C" w:rsidP="001F4A5C">
      <w:r w:rsidRPr="001F4A5C">
        <w:t>“</w:t>
      </w:r>
      <w:r w:rsidRPr="001F4A5C">
        <w:t>实知如是草等幻本。</w:t>
      </w:r>
      <w:r w:rsidRPr="001F4A5C">
        <w:t>”</w:t>
      </w:r>
    </w:p>
    <w:p w14:paraId="1B67EAD5" w14:textId="77777777" w:rsidR="001F4A5C" w:rsidRPr="001F4A5C" w:rsidRDefault="001F4A5C" w:rsidP="001F4A5C">
      <w:r w:rsidRPr="001F4A5C">
        <w:t>实知呢也就是通达，就是能够认知，这些呢都是草等幻本，就是草木是这个幻术的根本。</w:t>
      </w:r>
    </w:p>
    <w:p w14:paraId="7CA8B8FA" w14:textId="77777777" w:rsidR="001F4A5C" w:rsidRPr="001F4A5C" w:rsidRDefault="001F4A5C" w:rsidP="001F4A5C">
      <w:r w:rsidRPr="001F4A5C">
        <w:t>这里边呢都说到根本或者体。</w:t>
      </w:r>
    </w:p>
    <w:p w14:paraId="6FCD5996" w14:textId="77777777" w:rsidR="001F4A5C" w:rsidRPr="001F4A5C" w:rsidRDefault="001F4A5C" w:rsidP="001F4A5C">
      <w:r w:rsidRPr="001F4A5C">
        <w:t>圆测《疏》解释说：</w:t>
      </w:r>
    </w:p>
    <w:p w14:paraId="33F2B89E" w14:textId="77777777" w:rsidR="001F4A5C" w:rsidRPr="001F4A5C" w:rsidRDefault="001F4A5C" w:rsidP="001F4A5C">
      <w:r w:rsidRPr="001F4A5C">
        <w:t>“</w:t>
      </w:r>
      <w:r w:rsidRPr="001F4A5C">
        <w:t>第二、名所悟境，如文可知。</w:t>
      </w:r>
      <w:r w:rsidRPr="001F4A5C">
        <w:t>”</w:t>
      </w:r>
    </w:p>
    <w:p w14:paraId="01A1593F" w14:textId="77777777" w:rsidR="001F4A5C" w:rsidRPr="001F4A5C" w:rsidRDefault="001F4A5C" w:rsidP="001F4A5C">
      <w:r w:rsidRPr="001F4A5C">
        <w:t>这个很简单，就是能够通达如幻的幻相。</w:t>
      </w:r>
    </w:p>
    <w:p w14:paraId="25E9832E" w14:textId="77777777" w:rsidR="001F4A5C" w:rsidRPr="001F4A5C" w:rsidRDefault="001F4A5C" w:rsidP="001F4A5C">
      <w:r w:rsidRPr="001F4A5C">
        <w:t>下边是第三，正明觉悟：</w:t>
      </w:r>
    </w:p>
    <w:p w14:paraId="0A5A4585" w14:textId="77777777" w:rsidR="001F4A5C" w:rsidRPr="001F4A5C" w:rsidRDefault="001F4A5C" w:rsidP="001F4A5C">
      <w:r w:rsidRPr="001F4A5C">
        <w:t>“</w:t>
      </w:r>
      <w:r w:rsidRPr="001F4A5C">
        <w:t>见已闻已，作如是念：此所见者，无实象身，无实马身，车身步身，摩尼珍珠，琉璃螺贝，璧玉珊瑚，种种财谷库藏等身。</w:t>
      </w:r>
      <w:r w:rsidRPr="001F4A5C">
        <w:t>”</w:t>
      </w:r>
    </w:p>
    <w:p w14:paraId="4429BB12" w14:textId="77777777" w:rsidR="001F4A5C" w:rsidRPr="001F4A5C" w:rsidRDefault="001F4A5C" w:rsidP="001F4A5C">
      <w:r w:rsidRPr="001F4A5C">
        <w:t>那么这个智者，见到了这个幻境，或者呢听闻到这个宣说，然后作如是念，心里边这样想。</w:t>
      </w:r>
    </w:p>
    <w:p w14:paraId="0FFA8921" w14:textId="77777777" w:rsidR="001F4A5C" w:rsidRPr="001F4A5C" w:rsidRDefault="001F4A5C" w:rsidP="001F4A5C">
      <w:r w:rsidRPr="001F4A5C">
        <w:t>“</w:t>
      </w:r>
      <w:proofErr w:type="gramStart"/>
      <w:r w:rsidRPr="001F4A5C">
        <w:t>此所见者</w:t>
      </w:r>
      <w:r w:rsidRPr="001F4A5C">
        <w:t>”</w:t>
      </w:r>
      <w:r w:rsidRPr="001F4A5C">
        <w:t>，</w:t>
      </w:r>
      <w:proofErr w:type="gramEnd"/>
      <w:r w:rsidRPr="001F4A5C">
        <w:t>我现在所见到的这个幻境</w:t>
      </w:r>
      <w:proofErr w:type="gramStart"/>
      <w:r w:rsidRPr="001F4A5C">
        <w:t>，</w:t>
      </w:r>
      <w:r w:rsidRPr="001F4A5C">
        <w:t>“</w:t>
      </w:r>
      <w:proofErr w:type="gramEnd"/>
      <w:r w:rsidRPr="001F4A5C">
        <w:t>无实象身，无实马身，</w:t>
      </w:r>
      <w:proofErr w:type="gramStart"/>
      <w:r w:rsidRPr="001F4A5C">
        <w:t>车身步身</w:t>
      </w:r>
      <w:r w:rsidRPr="001F4A5C">
        <w:t>”</w:t>
      </w:r>
      <w:r w:rsidRPr="001F4A5C">
        <w:t>，</w:t>
      </w:r>
      <w:proofErr w:type="gramEnd"/>
      <w:r w:rsidRPr="001F4A5C">
        <w:t>没有真实的友情，还有呢这些珍宝库藏。</w:t>
      </w:r>
    </w:p>
    <w:p w14:paraId="196B8238" w14:textId="77777777" w:rsidR="001F4A5C" w:rsidRPr="001F4A5C" w:rsidRDefault="001F4A5C" w:rsidP="001F4A5C">
      <w:r w:rsidRPr="001F4A5C">
        <w:t>《深密解脱经》说：</w:t>
      </w:r>
    </w:p>
    <w:p w14:paraId="4C6F5FE8" w14:textId="77777777" w:rsidR="001F4A5C" w:rsidRPr="001F4A5C" w:rsidRDefault="001F4A5C" w:rsidP="001F4A5C">
      <w:r w:rsidRPr="001F4A5C">
        <w:t>“</w:t>
      </w:r>
      <w:r w:rsidRPr="001F4A5C">
        <w:t>彼人见闻，生如是心：彼诸如是象马车等，我见非实，此幻所作。由此象马车步兵等，虚妄之相。</w:t>
      </w:r>
      <w:r w:rsidRPr="001F4A5C">
        <w:t>”</w:t>
      </w:r>
    </w:p>
    <w:p w14:paraId="67BF1EA5" w14:textId="77777777" w:rsidR="001F4A5C" w:rsidRPr="001F4A5C" w:rsidRDefault="001F4A5C" w:rsidP="001F4A5C">
      <w:r w:rsidRPr="001F4A5C">
        <w:t>那个有智慧的人见闻到幻境，心里边是这样想的。</w:t>
      </w:r>
    </w:p>
    <w:p w14:paraId="2A079834" w14:textId="77777777" w:rsidR="001F4A5C" w:rsidRPr="001F4A5C" w:rsidRDefault="001F4A5C" w:rsidP="001F4A5C">
      <w:r w:rsidRPr="001F4A5C">
        <w:lastRenderedPageBreak/>
        <w:t>“</w:t>
      </w:r>
      <w:proofErr w:type="gramStart"/>
      <w:r w:rsidRPr="001F4A5C">
        <w:t>彼诸如是</w:t>
      </w:r>
      <w:r w:rsidRPr="001F4A5C">
        <w:t>”</w:t>
      </w:r>
      <w:r w:rsidRPr="001F4A5C">
        <w:t>，</w:t>
      </w:r>
      <w:proofErr w:type="gramEnd"/>
      <w:r w:rsidRPr="001F4A5C">
        <w:t>就是这些现出来的象马车等</w:t>
      </w:r>
      <w:proofErr w:type="gramStart"/>
      <w:r w:rsidRPr="001F4A5C">
        <w:t>，</w:t>
      </w:r>
      <w:r w:rsidRPr="001F4A5C">
        <w:t>“</w:t>
      </w:r>
      <w:r w:rsidRPr="001F4A5C">
        <w:t>我见非实</w:t>
      </w:r>
      <w:r w:rsidRPr="001F4A5C">
        <w:t>”</w:t>
      </w:r>
      <w:r w:rsidRPr="001F4A5C">
        <w:t>，</w:t>
      </w:r>
      <w:proofErr w:type="gramEnd"/>
      <w:r w:rsidRPr="001F4A5C">
        <w:t>我所见到的这个境界啊都不是真实的。</w:t>
      </w:r>
    </w:p>
    <w:p w14:paraId="0066CAD3" w14:textId="77777777" w:rsidR="001F4A5C" w:rsidRPr="001F4A5C" w:rsidRDefault="001F4A5C" w:rsidP="001F4A5C">
      <w:r w:rsidRPr="001F4A5C">
        <w:t>“</w:t>
      </w:r>
      <w:proofErr w:type="gramStart"/>
      <w:r w:rsidRPr="001F4A5C">
        <w:t>此幻所作</w:t>
      </w:r>
      <w:r w:rsidRPr="001F4A5C">
        <w:t>”</w:t>
      </w:r>
      <w:r w:rsidRPr="001F4A5C">
        <w:t>，</w:t>
      </w:r>
      <w:proofErr w:type="gramEnd"/>
      <w:r w:rsidRPr="001F4A5C">
        <w:t>说这是幻化所作的。</w:t>
      </w:r>
    </w:p>
    <w:p w14:paraId="027FC285" w14:textId="77777777" w:rsidR="001F4A5C" w:rsidRPr="001F4A5C" w:rsidRDefault="001F4A5C" w:rsidP="001F4A5C">
      <w:r w:rsidRPr="001F4A5C">
        <w:t>而由此呢，象马车步兵等虚妄之相，有这个幻化出来的友情或者库藏的相相貌。</w:t>
      </w:r>
    </w:p>
    <w:p w14:paraId="7A560ED4" w14:textId="77777777" w:rsidR="001F4A5C" w:rsidRPr="001F4A5C" w:rsidRDefault="001F4A5C" w:rsidP="001F4A5C">
      <w:r w:rsidRPr="001F4A5C">
        <w:t>那这是《深密解脱经》，这个经文的话呢，说得详细一些，把这幻所作啊是点出来了。</w:t>
      </w:r>
    </w:p>
    <w:p w14:paraId="5283D12A" w14:textId="77777777" w:rsidR="001F4A5C" w:rsidRPr="001F4A5C" w:rsidRDefault="001F4A5C" w:rsidP="001F4A5C">
      <w:r w:rsidRPr="001F4A5C">
        <w:t>《解节经》说：</w:t>
      </w:r>
    </w:p>
    <w:p w14:paraId="25FC237B" w14:textId="77777777" w:rsidR="001F4A5C" w:rsidRPr="001F4A5C" w:rsidRDefault="001F4A5C" w:rsidP="001F4A5C">
      <w:r w:rsidRPr="001F4A5C">
        <w:t>“</w:t>
      </w:r>
      <w:r w:rsidRPr="001F4A5C">
        <w:t>若见若闻，作是思维：无有如是象马等物，及以库藏。</w:t>
      </w:r>
      <w:r w:rsidRPr="001F4A5C">
        <w:t>”</w:t>
      </w:r>
    </w:p>
    <w:p w14:paraId="54E9FCC0" w14:textId="77777777" w:rsidR="001F4A5C" w:rsidRPr="001F4A5C" w:rsidRDefault="001F4A5C" w:rsidP="001F4A5C">
      <w:r w:rsidRPr="001F4A5C">
        <w:t>那么《解节经》说了，这个人他见闻幻境之后心里思维，没有这种，没有如是象马等物，这些物根本不存在的，及以库藏，这些宝物也不是。</w:t>
      </w:r>
    </w:p>
    <w:p w14:paraId="2F922E23" w14:textId="77777777" w:rsidR="001F4A5C" w:rsidRPr="001F4A5C" w:rsidRDefault="001F4A5C" w:rsidP="001F4A5C">
      <w:r w:rsidRPr="001F4A5C">
        <w:t>圆测《疏》解释说：</w:t>
      </w:r>
    </w:p>
    <w:p w14:paraId="1600CD22" w14:textId="77777777" w:rsidR="001F4A5C" w:rsidRPr="001F4A5C" w:rsidRDefault="001F4A5C" w:rsidP="001F4A5C">
      <w:r w:rsidRPr="001F4A5C">
        <w:t>“</w:t>
      </w:r>
      <w:r w:rsidRPr="001F4A5C">
        <w:t>第三、正明觉悟，这这是来指明觉悟的情形。于中有二，分为两部分：初明实境非有。</w:t>
      </w:r>
      <w:r w:rsidRPr="001F4A5C">
        <w:t>”</w:t>
      </w:r>
    </w:p>
    <w:p w14:paraId="37CA51B7" w14:textId="77777777" w:rsidR="001F4A5C" w:rsidRPr="001F4A5C" w:rsidRDefault="001F4A5C" w:rsidP="001F4A5C">
      <w:r w:rsidRPr="001F4A5C">
        <w:t>首先说呢，这个象马的这个境界啊，你要执着真实的这个境界啊，是非有的，根本没有。</w:t>
      </w:r>
    </w:p>
    <w:p w14:paraId="67ADB471" w14:textId="77777777" w:rsidR="001F4A5C" w:rsidRPr="001F4A5C" w:rsidRDefault="001F4A5C" w:rsidP="001F4A5C">
      <w:r w:rsidRPr="001F4A5C">
        <w:t>“</w:t>
      </w:r>
      <w:proofErr w:type="gramStart"/>
      <w:r w:rsidRPr="001F4A5C">
        <w:t>后</w:t>
      </w:r>
      <w:r w:rsidRPr="001F4A5C">
        <w:t>‘</w:t>
      </w:r>
      <w:proofErr w:type="gramEnd"/>
      <w:r w:rsidRPr="001F4A5C">
        <w:t>然有</w:t>
      </w:r>
      <w:r w:rsidRPr="001F4A5C">
        <w:t>’</w:t>
      </w:r>
      <w:r w:rsidRPr="001F4A5C">
        <w:t>，名假境非无。</w:t>
      </w:r>
      <w:r w:rsidRPr="001F4A5C">
        <w:t>”</w:t>
      </w:r>
    </w:p>
    <w:p w14:paraId="0DF04086" w14:textId="77777777" w:rsidR="001F4A5C" w:rsidRPr="001F4A5C" w:rsidRDefault="001F4A5C" w:rsidP="001F4A5C">
      <w:r w:rsidRPr="001F4A5C">
        <w:t>下一句呢，是名假境非无，虽然是实境非有，但是呢，假境也不是没有，这是唯识的观点。</w:t>
      </w:r>
    </w:p>
    <w:p w14:paraId="54E8169E" w14:textId="77777777" w:rsidR="001F4A5C" w:rsidRPr="001F4A5C" w:rsidRDefault="001F4A5C" w:rsidP="001F4A5C">
      <w:r w:rsidRPr="001F4A5C">
        <w:t>就是实境，遍计所执的实境是没有的。</w:t>
      </w:r>
    </w:p>
    <w:p w14:paraId="66B87F3E" w14:textId="77777777" w:rsidR="001F4A5C" w:rsidRPr="001F4A5C" w:rsidRDefault="001F4A5C" w:rsidP="001F4A5C">
      <w:r w:rsidRPr="001F4A5C">
        <w:t>但是依他起的假境并不是没有，此即第一实境非有，如文可知。</w:t>
      </w:r>
    </w:p>
    <w:p w14:paraId="4EF6512D" w14:textId="77777777" w:rsidR="001F4A5C" w:rsidRPr="001F4A5C" w:rsidRDefault="001F4A5C" w:rsidP="001F4A5C">
      <w:r w:rsidRPr="001F4A5C">
        <w:t>那么他说呢，这即第一节讲这个遍现的幻境啊，这是没有的，真实性是不可得的，如文可知。</w:t>
      </w:r>
    </w:p>
    <w:p w14:paraId="5A951B84" w14:textId="77777777" w:rsidR="001F4A5C" w:rsidRPr="001F4A5C" w:rsidRDefault="001F4A5C" w:rsidP="001F4A5C">
      <w:r w:rsidRPr="001F4A5C">
        <w:t>下面再说假境非无：</w:t>
      </w:r>
    </w:p>
    <w:p w14:paraId="254D6D92" w14:textId="77777777" w:rsidR="001F4A5C" w:rsidRPr="001F4A5C" w:rsidRDefault="001F4A5C" w:rsidP="001F4A5C">
      <w:r w:rsidRPr="001F4A5C">
        <w:t>《解深密经》说：</w:t>
      </w:r>
    </w:p>
    <w:p w14:paraId="267152FB" w14:textId="77777777" w:rsidR="001F4A5C" w:rsidRPr="001F4A5C" w:rsidRDefault="001F4A5C" w:rsidP="001F4A5C">
      <w:r w:rsidRPr="001F4A5C">
        <w:t>“</w:t>
      </w:r>
      <w:r w:rsidRPr="001F4A5C">
        <w:t>然有幻状迷惑眼识，于中发起大象身想，或大象身差别之想，乃至发起种种财谷库藏等想，或彼种类差别之想。</w:t>
      </w:r>
      <w:r w:rsidRPr="001F4A5C">
        <w:t>”</w:t>
      </w:r>
    </w:p>
    <w:p w14:paraId="648931F6" w14:textId="77777777" w:rsidR="001F4A5C" w:rsidRPr="001F4A5C" w:rsidRDefault="001F4A5C" w:rsidP="001F4A5C">
      <w:r w:rsidRPr="001F4A5C">
        <w:t>那这个下边就是话锋一转，</w:t>
      </w:r>
      <w:r w:rsidRPr="001F4A5C">
        <w:t>“</w:t>
      </w:r>
      <w:r w:rsidRPr="001F4A5C">
        <w:t>然</w:t>
      </w:r>
      <w:r w:rsidRPr="001F4A5C">
        <w:t>”</w:t>
      </w:r>
      <w:r w:rsidRPr="001F4A5C">
        <w:t>，就是虽然实境没有，但是这个幻事这件事啊还是有的，它是如幻的有。</w:t>
      </w:r>
    </w:p>
    <w:p w14:paraId="7E4E8ED8" w14:textId="77777777" w:rsidR="001F4A5C" w:rsidRPr="001F4A5C" w:rsidRDefault="001F4A5C" w:rsidP="001F4A5C">
      <w:r w:rsidRPr="001F4A5C">
        <w:lastRenderedPageBreak/>
        <w:t>所以说呢，</w:t>
      </w:r>
      <w:r w:rsidRPr="001F4A5C">
        <w:t>“</w:t>
      </w:r>
      <w:r w:rsidRPr="001F4A5C">
        <w:t>然有幻状</w:t>
      </w:r>
      <w:r w:rsidRPr="001F4A5C">
        <w:t>”</w:t>
      </w:r>
      <w:r w:rsidRPr="001F4A5C">
        <w:t>，有幻化的境状况，</w:t>
      </w:r>
      <w:r w:rsidRPr="001F4A5C">
        <w:t>“</w:t>
      </w:r>
      <w:r w:rsidRPr="001F4A5C">
        <w:t>迷惑眼识</w:t>
      </w:r>
      <w:r w:rsidRPr="001F4A5C">
        <w:t>”</w:t>
      </w:r>
      <w:r w:rsidRPr="001F4A5C">
        <w:t>，障眼法，让你的眼睛看到这些事产生迷惑。</w:t>
      </w:r>
    </w:p>
    <w:p w14:paraId="26CAE490" w14:textId="77777777" w:rsidR="001F4A5C" w:rsidRPr="001F4A5C" w:rsidRDefault="001F4A5C" w:rsidP="001F4A5C">
      <w:r w:rsidRPr="001F4A5C">
        <w:t>也就是说呢，这个境界呢，是容易让人迷惑颠倒的。</w:t>
      </w:r>
    </w:p>
    <w:p w14:paraId="50AF37F6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“</w:t>
      </w:r>
      <w:proofErr w:type="gramStart"/>
      <w:r w:rsidRPr="001E235B">
        <w:rPr>
          <w:color w:val="FF0000"/>
        </w:rPr>
        <w:t>于中发起大象身想</w:t>
      </w:r>
      <w:r w:rsidRPr="001E235B">
        <w:rPr>
          <w:color w:val="FF0000"/>
        </w:rPr>
        <w:t>”</w:t>
      </w:r>
      <w:r w:rsidRPr="001E235B">
        <w:rPr>
          <w:color w:val="FF0000"/>
        </w:rPr>
        <w:t>，</w:t>
      </w:r>
      <w:proofErr w:type="gramEnd"/>
      <w:r w:rsidRPr="001E235B">
        <w:rPr>
          <w:color w:val="FF0000"/>
        </w:rPr>
        <w:t>那么迷惑之后就会于中、在这个幻境中发起，就是你心里边升起了大象身想，这个想的话是第六识，执着了。</w:t>
      </w:r>
    </w:p>
    <w:p w14:paraId="6D02B56D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说这大象就是有大象身，那么大象身在心中取得了一个影像，这叫想。</w:t>
      </w:r>
    </w:p>
    <w:p w14:paraId="1BF7075E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“</w:t>
      </w:r>
      <w:proofErr w:type="gramStart"/>
      <w:r w:rsidRPr="001E235B">
        <w:rPr>
          <w:color w:val="FF0000"/>
        </w:rPr>
        <w:t>或大象身差别之想</w:t>
      </w:r>
      <w:r w:rsidRPr="001E235B">
        <w:rPr>
          <w:color w:val="FF0000"/>
        </w:rPr>
        <w:t>”</w:t>
      </w:r>
      <w:r w:rsidRPr="001E235B">
        <w:rPr>
          <w:color w:val="FF0000"/>
        </w:rPr>
        <w:t>，</w:t>
      </w:r>
      <w:proofErr w:type="gramEnd"/>
      <w:r w:rsidRPr="001E235B">
        <w:rPr>
          <w:color w:val="FF0000"/>
        </w:rPr>
        <w:t>大象身差别之想的话呢，就是象兵，比如有大象，有骑在大象身上的兵，那这就算是差别。</w:t>
      </w:r>
    </w:p>
    <w:p w14:paraId="6EE262DC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就是有大象，大象身上有什么东西等等，这些就是差别之想。</w:t>
      </w:r>
    </w:p>
    <w:p w14:paraId="7DF77739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在这个象身上又增加的，这就是自性与差别。</w:t>
      </w:r>
    </w:p>
    <w:p w14:paraId="19A5B5BA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自性就是大象身，那么差别呢，就是在自性上还有种种的分别。</w:t>
      </w:r>
    </w:p>
    <w:p w14:paraId="05396954" w14:textId="77777777" w:rsidR="001F4A5C" w:rsidRPr="001E235B" w:rsidRDefault="001F4A5C" w:rsidP="001F4A5C">
      <w:pPr>
        <w:rPr>
          <w:color w:val="FF0000"/>
        </w:rPr>
      </w:pPr>
      <w:r w:rsidRPr="001E235B">
        <w:rPr>
          <w:color w:val="FF0000"/>
        </w:rPr>
        <w:t>大象，这大或者小，这大象身上有什么东西等等。</w:t>
      </w:r>
    </w:p>
    <w:p w14:paraId="3FE68AEE" w14:textId="6C8DA7AC" w:rsidR="00A00ED8" w:rsidRPr="001E235B" w:rsidRDefault="001F4A5C">
      <w:pPr>
        <w:rPr>
          <w:color w:val="FF0000"/>
        </w:rPr>
      </w:pPr>
      <w:r w:rsidRPr="001E235B">
        <w:rPr>
          <w:color w:val="FF0000"/>
        </w:rPr>
        <w:t>“</w:t>
      </w:r>
      <w:r w:rsidRPr="001E235B">
        <w:rPr>
          <w:color w:val="FF0000"/>
        </w:rPr>
        <w:t>乃至发起种种财谷库藏等想，</w:t>
      </w:r>
      <w:proofErr w:type="gramStart"/>
      <w:r w:rsidRPr="001E235B">
        <w:rPr>
          <w:color w:val="FF0000"/>
        </w:rPr>
        <w:t>或彼种类差别之想</w:t>
      </w:r>
      <w:r w:rsidRPr="001E235B">
        <w:rPr>
          <w:color w:val="FF0000"/>
        </w:rPr>
        <w:t>”</w:t>
      </w:r>
      <w:r w:rsidRPr="001E235B">
        <w:rPr>
          <w:color w:val="FF0000"/>
        </w:rPr>
        <w:t>。</w:t>
      </w:r>
      <w:proofErr w:type="gramEnd"/>
    </w:p>
    <w:sectPr w:rsidR="00A00ED8" w:rsidRPr="001E2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1D"/>
    <w:rsid w:val="001E235B"/>
    <w:rsid w:val="001F4A5C"/>
    <w:rsid w:val="00400BBD"/>
    <w:rsid w:val="00425F8D"/>
    <w:rsid w:val="006C071D"/>
    <w:rsid w:val="00731BA6"/>
    <w:rsid w:val="008B7A2B"/>
    <w:rsid w:val="00A00ED8"/>
    <w:rsid w:val="00C67F98"/>
    <w:rsid w:val="00E42108"/>
    <w:rsid w:val="00EC0337"/>
    <w:rsid w:val="00E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8225"/>
  <w15:chartTrackingRefBased/>
  <w15:docId w15:val="{B2EC328B-197B-4CE9-83D3-E912A158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6553</Words>
  <Characters>6564</Characters>
  <Application>Microsoft Office Word</Application>
  <DocSecurity>0</DocSecurity>
  <Lines>295</Lines>
  <Paragraphs>234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2026-02-17T09:17:00Z</dcterms:created>
  <dcterms:modified xsi:type="dcterms:W3CDTF">2026-02-17T09:26:00Z</dcterms:modified>
</cp:coreProperties>
</file>