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theme/theme11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pic="http://schemas.openxmlformats.org/drawingml/2006/picture" xmlns:a="http://schemas.openxmlformats.org/drawingml/2006/main" xmlns:a14="http://schemas.microsoft.com/office/drawing/2010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fdc2be2ab09a4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Abonnez-vous à DeepL Pro pour éditer ce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Visitez </w:t>
                  </w:r>
                  <w:hyperlink r:id="R7228a6786abc41f6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pour en savoir plus.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widowControl w:val="0"/>
        <w:overflowPunct w:val="0"/>
        <w:autoSpaceDE w:val="0"/>
        <w:autoSpaceDN w:val="0"/>
        <w:adjustRightInd w:val="0"/>
        <w:spacing w:after="0" w:line="227" w:lineRule="auto"/>
        <w:ind w:hanging="84"/>
        <w:jc w:val="center"/>
        <w:rPr>
          <w:rFonts w:ascii="Times New Roman" w:hAnsi="Times New Roman" w:cs="Times New Roman"/>
          <w:sz w:val="24"/>
          <w:szCs w:val="24"/>
        </w:rPr>
      </w:pPr>
      <w:bookmarkStart w:name="page1" w:id="0"/>
      <w:bookmarkEnd w:id="0"/>
      <w:r>
        <w:rPr>
          <w:rFonts w:ascii="Calibri" w:hAnsi="Calibri" w:cs="Calibri"/>
          <w:b/>
          <w:bCs/>
          <w:sz w:val="23"/>
          <w:szCs w:val="23"/>
        </w:rPr>
        <w:t xml:space="preserve">CHAROTAR UNIVERSITY OF SCIENCE &amp; TECHNOLOGY </w:t>
      </w:r>
      <w:r w:rsidR="009551FC">
        <w:rPr>
          <w:rFonts w:ascii="Calibri" w:hAnsi="Calibri" w:cs="Calibri"/>
          <w:b/>
          <w:bCs/>
          <w:sz w:val="23"/>
          <w:szCs w:val="23"/>
        </w:rPr>
        <w:t xml:space="preserve">DEVANG PATEL INSTITUTE OF ADVANCE </w:t>
      </w:r>
      <w:r w:rsidRPr="009551FC" w:rsidR="009551FC">
        <w:rPr>
          <w:rFonts w:ascii="Calibri" w:hAnsi="Calibri" w:cs="Calibri"/>
          <w:b/>
          <w:bCs/>
          <w:sz w:val="23"/>
          <w:szCs w:val="23"/>
        </w:rPr>
        <w:t xml:space="preserve">TECHNOLOGY AND RESEARCH</w:t>
      </w:r>
    </w:p>
    <w:p w:rsidR="0070553D" w:rsidRDefault="0070553D" w14:paraId="60B8F04F" w14:textId="77777777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start="-994" w:end="-547"/>
        <w:jc w:val="center"/>
        <w:rPr>
          <w:b/>
        </w:rPr>
      </w:pPr>
      <w:r>
        <w:rPr>
          <w:b/>
        </w:rPr>
        <w:t xml:space="preserve">CE447 </w:t>
      </w:r>
      <w:r w:rsidRPr="00805A09">
        <w:rPr>
          <w:b/>
        </w:rPr>
        <w:t xml:space="preserve">: MAJOR DU PROJET LOGICIEL/CS447 </w:t>
      </w:r>
      <w:r w:rsidRPr="0041677F">
        <w:rPr>
          <w:b/>
        </w:rPr>
        <w:t xml:space="preserve">: MAJOR DU PROJET LOGICIEL/IT407 </w:t>
      </w:r>
      <w:r w:rsidRPr="0041677F">
        <w:rPr>
          <w:b/>
        </w:rPr>
        <w:t xml:space="preserve">: MAJOR DU PROJET LOGICIEL</w:t>
      </w:r>
    </w:p>
    <w:p w:rsidR="0070553D" w:rsidP="00BC748D" w:rsidRDefault="0070553D" w14:paraId="294FEC47" w14:textId="77777777">
      <w:pPr>
        <w:widowControl w:val="0"/>
        <w:autoSpaceDE w:val="0"/>
        <w:autoSpaceDN w:val="0"/>
        <w:adjustRightInd w:val="0"/>
        <w:spacing w:after="0" w:line="242" w:lineRule="exact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39" w:lineRule="auto"/>
        <w:ind w:start="17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PROFIL DU PROJET</w:t>
      </w:r>
    </w:p>
    <w:p w:rsidR="0070553D" w:rsidRDefault="0070553D" w14:paraId="360C8395" w14:textId="77777777">
      <w:pPr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start="13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RENSEIGNEMENTS SUR L'ÉTUDIANT</w:t>
      </w:r>
    </w:p>
    <w:p w:rsidR="0070553D" w:rsidRDefault="00847ACB" w14:paraId="1711E836" w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70553D" w:rsidRDefault="0070553D" w14:paraId="25061E42" w14:textId="77777777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/>
        <w:ind w:hanging="5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 xml:space="preserve">Apposez ici une photo de format passeport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0553D">
          <w:pgSz w:w="11900" w:h="16838"/>
          <w:pgMar w:top="475" w:right="440" w:bottom="1440" w:left="3420" w:header="720" w:footer="720" w:gutter="0"/>
          <w:cols w:equalWidth="0" w:space="1340" w:num="2">
            <w:col w:w="5140" w:space="1340"/>
            <w:col w:w="1560"/>
          </w:cols>
          <w:noEndnote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editId="51641A21" wp14:anchorId="2B720CDC">
                <wp:simplePos x="0" y="0"/>
                <wp:positionH relativeFrom="column">
                  <wp:posOffset>-180975</wp:posOffset>
                </wp:positionH>
                <wp:positionV relativeFrom="paragraph">
                  <wp:posOffset>-755650</wp:posOffset>
                </wp:positionV>
                <wp:extent cx="0" cy="1456690"/>
                <wp:effectExtent l="0" t="0" r="0" b="0"/>
                <wp:wrapNone/>
                <wp:docPr id="16" name="Line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6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" from="-14.25pt,-59.5pt" to="-14.25pt,55.2pt" w14:anchorId="6FBB341D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editId="4CD9F9CB" wp14:anchorId="084B53C9">
                <wp:simplePos x="0" y="0"/>
                <wp:positionH relativeFrom="column">
                  <wp:posOffset>1133475</wp:posOffset>
                </wp:positionH>
                <wp:positionV relativeFrom="paragraph">
                  <wp:posOffset>-755650</wp:posOffset>
                </wp:positionV>
                <wp:extent cx="0" cy="1456690"/>
                <wp:effectExtent l="0" t="0" r="0" b="0"/>
                <wp:wrapNone/>
                <wp:docPr id="15" name="Line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6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MmBHQIAAEIEAAAOAAAAZHJzL2Uyb0RvYy54bWysU82O2jAQvlfqO1i+QxI2U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" from="89.25pt,-59.5pt" to="89.25pt,55.2pt" w14:anchorId="45F0F1A4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editId="7406DC26" wp14:anchorId="6150CE4A">
                <wp:simplePos x="0" y="0"/>
                <wp:positionH relativeFrom="column">
                  <wp:posOffset>-185420</wp:posOffset>
                </wp:positionH>
                <wp:positionV relativeFrom="paragraph">
                  <wp:posOffset>-751205</wp:posOffset>
                </wp:positionV>
                <wp:extent cx="1323340" cy="0"/>
                <wp:effectExtent l="0" t="0" r="0" b="0"/>
                <wp:wrapNone/>
                <wp:docPr id="14" name="Line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" from="-14.6pt,-59.15pt" to="89.6pt,-59.15pt" w14:anchorId="1C7028B5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editId="038E75DD" wp14:anchorId="463893E4">
                <wp:simplePos x="0" y="0"/>
                <wp:positionH relativeFrom="column">
                  <wp:posOffset>-185420</wp:posOffset>
                </wp:positionH>
                <wp:positionV relativeFrom="paragraph">
                  <wp:posOffset>695960</wp:posOffset>
                </wp:positionV>
                <wp:extent cx="1323340" cy="0"/>
                <wp:effectExtent l="0" t="0" r="0" b="0"/>
                <wp:wrapNone/>
                <wp:docPr id="13" name="Line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" from="-14.6pt,54.8pt" to="89.6pt,54.8pt" w14:anchorId="442AC791"/>
            </w:pict>
          </mc:Fallback>
        </mc:AlternateContent>
      </w:r>
    </w:p>
    <w:p w:rsidR="0070553D" w:rsidRDefault="0070553D" w14:paraId="1669096F" w14:textId="77777777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00"/>
        <w:gridCol w:w="420"/>
        <w:gridCol w:w="3360"/>
        <w:gridCol w:w="400"/>
        <w:gridCol w:w="3400"/>
        <w:gridCol w:w="30"/>
      </w:tblGrid>
      <w:tr w:rsidR="0070553D" w14:paraId="23C97956" w14:textId="77777777">
        <w:trPr>
          <w:trHeight w:val="274"/>
        </w:trPr>
        <w:tc>
          <w:tcPr>
            <w:tcW w:w="1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star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ID DE L'ÉTUDIANT</w:t>
            </w:r>
          </w:p>
        </w:tc>
        <w:tc>
          <w:tcPr>
            <w:tcW w:w="420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2C63071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360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D19DIT081</w:t>
            </w:r>
          </w:p>
        </w:tc>
        <w:tc>
          <w:tcPr>
            <w:tcW w:w="400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64B57AA7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212F4C4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2E8E4A6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0B1EFFD1" w14:textId="77777777">
        <w:trPr>
          <w:trHeight w:val="258"/>
        </w:trPr>
        <w:tc>
          <w:tcPr>
            <w:tcW w:w="1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star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NOM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5E903FC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YASH RAJESH MISTRY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7BE4E31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16E845EB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67CEFF2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611EBF00" w14:textId="77777777">
        <w:trPr>
          <w:trHeight w:val="263"/>
        </w:trPr>
        <w:tc>
          <w:tcPr>
            <w:tcW w:w="1700" w:type="dxa"/>
            <w:vMerge w:val="restart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star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ADRESSE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62F277C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PARCELLE NO : 16/444,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30FFF8C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66F7F73B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51D485D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38B5BCBF" w14:textId="77777777">
        <w:trPr>
          <w:trHeight w:val="258"/>
        </w:trPr>
        <w:tc>
          <w:tcPr>
            <w:tcW w:w="1700" w:type="dxa"/>
            <w:vMerge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 w:rsidR="0070553D" w:rsidRDefault="0070553D" w14:paraId="73924A8C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4E42DE1C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NAVCHAITANYA CHS, CHARKOP, SECTEUR -4,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6C5598C6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2AD2D9A5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75F4503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39D47CFA" w14:textId="77777777">
        <w:trPr>
          <w:trHeight w:val="111"/>
        </w:trPr>
        <w:tc>
          <w:tcPr>
            <w:tcW w:w="1700" w:type="dxa"/>
            <w:vMerge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 w:rsidR="0070553D" w:rsidRDefault="0070553D" w14:paraId="2F16CDEB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18E684B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9"/>
              </w:rPr>
            </w:pPr>
            <w:r>
              <w:rPr>
                <w:rFonts w:ascii="Times New Roman" w:hAnsi="Times New Roman" w:cs="Times New Roman"/>
                <w:szCs w:val="9"/>
              </w:rPr>
              <w:t xml:space="preserve">KANDIVALI(WEST),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5116BD4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 w:rsidR="0070553D" w:rsidRDefault="0070553D" w14:paraId="70673FDA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440974D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460AA36F" w14:textId="77777777">
        <w:trPr>
          <w:trHeight w:val="148"/>
        </w:trPr>
        <w:tc>
          <w:tcPr>
            <w:tcW w:w="170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 w:rsidR="0070553D" w:rsidRDefault="0070553D" w14:paraId="27CB5BFD" w14:textId="1FCCC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3F94B23B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4686598D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2B26411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759B615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64F27F4D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:rsidTr="009E7956" w14:paraId="11CB7519" w14:textId="77777777">
        <w:trPr>
          <w:trHeight w:val="351"/>
        </w:trPr>
        <w:tc>
          <w:tcPr>
            <w:tcW w:w="1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212CB9D6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4BE1F86B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MUMBAI-400067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312B6D78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6A1359D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0369ED9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47186202" w14:textId="77777777">
        <w:trPr>
          <w:trHeight w:val="255"/>
        </w:trPr>
        <w:tc>
          <w:tcPr>
            <w:tcW w:w="1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star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MOBILE NO.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star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1.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8850922746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end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2.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9987654551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333D05E8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7004A667" w14:textId="77777777">
        <w:trPr>
          <w:trHeight w:val="260"/>
        </w:trPr>
        <w:tc>
          <w:tcPr>
            <w:tcW w:w="1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star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EMAIL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530C4C5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D19DIT081@CHARUSAT.EDU.IN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5369466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08BFDC15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436AB73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2161492D" w14:textId="77777777">
        <w:trPr>
          <w:trHeight w:val="258"/>
        </w:trPr>
        <w:tc>
          <w:tcPr>
            <w:tcW w:w="1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star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BRANCHE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685B379D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0E71738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316AC92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68B4C53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79FE070C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3C1FBA8F" w14:textId="77777777">
        <w:trPr>
          <w:trHeight w:val="260"/>
        </w:trPr>
        <w:tc>
          <w:tcPr>
            <w:tcW w:w="1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star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ANNÉE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star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2021-22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6A36B45F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4FB2849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0E966EA7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editId="07219645" wp14:anchorId="0B4C3F35">
                <wp:simplePos x="0" y="0"/>
                <wp:positionH relativeFrom="column">
                  <wp:posOffset>5896610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12" name="Rectangle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style="position:absolute;margin-left:464.3pt;margin-top:-.7pt;width:1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color="black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nWdAIAAPk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" w14:anchorId="6D7269F7"/>
            </w:pict>
          </mc:Fallback>
        </mc:AlternateContent>
      </w:r>
    </w:p>
    <w:p w:rsidR="0070553D" w:rsidRDefault="0070553D" w14:paraId="7497A9B9" w14:textId="77777777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start="38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DÉTAIL DU PROJET</w:t>
      </w:r>
    </w:p>
    <w:p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editId="2D3E6C7D" wp14:anchorId="2E8E8985">
                <wp:simplePos x="0" y="0"/>
                <wp:positionH relativeFrom="column">
                  <wp:posOffset>29845</wp:posOffset>
                </wp:positionH>
                <wp:positionV relativeFrom="paragraph">
                  <wp:posOffset>160020</wp:posOffset>
                </wp:positionV>
                <wp:extent cx="5876290" cy="0"/>
                <wp:effectExtent l="0" t="0" r="0" b="0"/>
                <wp:wrapNone/>
                <wp:docPr id="11" name="Line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" from="2.35pt,12.6pt" to="465.05pt,12.6pt" w14:anchorId="2D350D58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editId="531390F3" wp14:anchorId="4ED4C197">
                <wp:simplePos x="0" y="0"/>
                <wp:positionH relativeFrom="column">
                  <wp:posOffset>33020</wp:posOffset>
                </wp:positionH>
                <wp:positionV relativeFrom="paragraph">
                  <wp:posOffset>156845</wp:posOffset>
                </wp:positionV>
                <wp:extent cx="0" cy="878205"/>
                <wp:effectExtent l="0" t="0" r="0" b="0"/>
                <wp:wrapNone/>
                <wp:docPr id="10" name="Line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82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" from="2.6pt,12.35pt" to="2.6pt,81.5pt" w14:anchorId="6BDDF401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editId="6A41D778" wp14:anchorId="30ACA4FA">
                <wp:simplePos x="0" y="0"/>
                <wp:positionH relativeFrom="column">
                  <wp:posOffset>1096645</wp:posOffset>
                </wp:positionH>
                <wp:positionV relativeFrom="paragraph">
                  <wp:posOffset>156845</wp:posOffset>
                </wp:positionV>
                <wp:extent cx="0" cy="878205"/>
                <wp:effectExtent l="0" t="0" r="0" b="0"/>
                <wp:wrapNone/>
                <wp:docPr id="9" name="Line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82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" from="86.35pt,12.35pt" to="86.35pt,81.5pt" w14:anchorId="3A201D2D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editId="00100DD0" wp14:anchorId="7AF40FD3">
                <wp:simplePos x="0" y="0"/>
                <wp:positionH relativeFrom="column">
                  <wp:posOffset>5902960</wp:posOffset>
                </wp:positionH>
                <wp:positionV relativeFrom="paragraph">
                  <wp:posOffset>156845</wp:posOffset>
                </wp:positionV>
                <wp:extent cx="0" cy="871855"/>
                <wp:effectExtent l="0" t="0" r="0" b="0"/>
                <wp:wrapNone/>
                <wp:docPr id="8" name="Line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185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" from="464.8pt,12.35pt" to="464.8pt,81pt" w14:anchorId="55B87BB5"/>
            </w:pict>
          </mc:Fallback>
        </mc:AlternateContent>
      </w:r>
    </w:p>
    <w:p>
      <w:pPr>
        <w:widowControl w:val="0"/>
        <w:tabs>
          <w:tab w:val="left" w:pos="2460"/>
        </w:tabs>
        <w:autoSpaceDE w:val="0"/>
        <w:autoSpaceDN w:val="0"/>
        <w:adjustRightInd w:val="0"/>
        <w:spacing w:after="0" w:line="240" w:lineRule="auto"/>
        <w:ind w:start="160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</w:rPr>
        <w:t xml:space="preserve">TITRE DU PROJET </w:t>
      </w:r>
      <w:r w:rsidRPr="004432CE" w:rsidR="004432CE">
        <w:rPr>
          <w:rFonts w:ascii="Calibri" w:hAnsi="Calibri" w:cs="Calibri"/>
          <w:b/>
          <w:bCs/>
          <w:sz w:val="20"/>
        </w:rPr>
        <w:t xml:space="preserve">APPLICATION DES TECHNIQUES ML POUR LA RECONNAISSANCE ET LA TRADUCTION DES LANGUES</w:t>
      </w:r>
    </w:p>
    <w:p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editId="162ECA9A" wp14:anchorId="02EE974B">
                <wp:simplePos x="0" y="0"/>
                <wp:positionH relativeFrom="column">
                  <wp:posOffset>29845</wp:posOffset>
                </wp:positionH>
                <wp:positionV relativeFrom="paragraph">
                  <wp:posOffset>8255</wp:posOffset>
                </wp:positionV>
                <wp:extent cx="5876290" cy="0"/>
                <wp:effectExtent l="0" t="0" r="0" b="0"/>
                <wp:wrapNone/>
                <wp:docPr id="7" name="Line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" from="2.35pt,.65pt" to="465.05pt,.65pt" w14:anchorId="54C598E4"/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spacing w:after="0" w:line="240" w:lineRule="auto"/>
        <w:ind w:star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OUTILS &amp; </w:t>
      </w:r>
      <w:r w:rsidR="004432CE">
        <w:rPr>
          <w:rFonts w:ascii="Calibri" w:hAnsi="Calibri" w:cs="Calibri"/>
          <w:b/>
          <w:bCs/>
        </w:rPr>
        <w:tab/>
        <w:t xml:space="preserve">PYTHON, DJANGO-FRAMEWORK, APPRENTISSAGE MACHINE   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star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TECHNOLOGIE</w:t>
      </w:r>
    </w:p>
    <w:p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editId="74ECC232" wp14:anchorId="1C1F397A">
                <wp:simplePos x="0" y="0"/>
                <wp:positionH relativeFrom="column">
                  <wp:posOffset>29845</wp:posOffset>
                </wp:positionH>
                <wp:positionV relativeFrom="paragraph">
                  <wp:posOffset>8255</wp:posOffset>
                </wp:positionV>
                <wp:extent cx="5876290" cy="0"/>
                <wp:effectExtent l="0" t="0" r="0" b="0"/>
                <wp:wrapNone/>
                <wp:docPr id="6" name="Line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cfHQIAAEIEAAAOAAAAZHJzL2Uyb0RvYy54bWysU8GO2jAQvVfqP1i+QxIKL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" from="2.35pt,.65pt" to="465.05pt,.65pt" w14:anchorId="4391AC82"/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spacing w:after="0" w:line="240" w:lineRule="auto"/>
        <w:ind w:star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PROJET</w:t>
      </w:r>
      <w:r w:rsidR="004432CE">
        <w:rPr>
          <w:rFonts w:ascii="Calibri" w:hAnsi="Calibri" w:cs="Calibri"/>
          <w:b/>
          <w:bCs/>
        </w:rPr>
        <w:tab/>
      </w:r>
    </w:p>
    <w:p w:rsidR="0070553D" w:rsidRDefault="0070553D" w14:paraId="794EEBBE" w14:textId="7777777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star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CATÉGORIE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editId="51C6D242" wp14:anchorId="39E2EDBA">
                <wp:simplePos x="0" y="0"/>
                <wp:positionH relativeFrom="column">
                  <wp:posOffset>29845</wp:posOffset>
                </wp:positionH>
                <wp:positionV relativeFrom="paragraph">
                  <wp:posOffset>8255</wp:posOffset>
                </wp:positionV>
                <wp:extent cx="5869940" cy="0"/>
                <wp:effectExtent l="0" t="0" r="0" b="0"/>
                <wp:wrapNone/>
                <wp:docPr id="5" name="Line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9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BQHQIAAEI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" from="2.35pt,.65pt" to="464.55pt,.65pt" w14:anchorId="54DAE686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editId="0111728A" wp14:anchorId="537D1813">
                <wp:simplePos x="0" y="0"/>
                <wp:positionH relativeFrom="column">
                  <wp:posOffset>5896610</wp:posOffset>
                </wp:positionH>
                <wp:positionV relativeFrom="paragraph">
                  <wp:posOffset>1905</wp:posOffset>
                </wp:positionV>
                <wp:extent cx="12700" cy="12065"/>
                <wp:effectExtent l="0" t="0" r="0" b="0"/>
                <wp:wrapNone/>
                <wp:docPr id="4" name="Rectangle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style="position:absolute;margin-left:464.3pt;margin-top:.15pt;width:1pt;height:.9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color="black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vydAIAAPk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" w14:anchorId="6CB4FAE3"/>
            </w:pict>
          </mc:Fallback>
        </mc:AlternateContent>
      </w:r>
    </w:p>
    <w:p w:rsidR="0070553D" w:rsidRDefault="0070553D" w14:paraId="035E3523" w14:textId="77777777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0"/>
        <w:gridCol w:w="540"/>
        <w:gridCol w:w="420"/>
        <w:gridCol w:w="3000"/>
        <w:gridCol w:w="940"/>
        <w:gridCol w:w="2800"/>
        <w:gridCol w:w="30"/>
      </w:tblGrid>
      <w:tr w:rsidR="0070553D" w14:paraId="1CB6ED34" w14:textId="77777777">
        <w:trPr>
          <w:trHeight w:val="293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5029234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553C4BE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05383A88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end="25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CARACTÉRISTIQUES DE L'INDUSTRIE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3EFD767A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5D5732BA" w14:textId="77777777">
        <w:trPr>
          <w:trHeight w:val="250"/>
        </w:trPr>
        <w:tc>
          <w:tcPr>
            <w:tcW w:w="15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30B6B74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6CA24BBA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2940011A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177716E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4EB5F78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35E4DF10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284E426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71D0E16E" w14:textId="77777777">
        <w:trPr>
          <w:trHeight w:val="254"/>
        </w:trPr>
        <w:tc>
          <w:tcPr>
            <w:tcW w:w="15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 w:rsidR="0070553D" w:rsidRDefault="0070553D" w14:paraId="7541EF5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7D871040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4187640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end="2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---------------INDUSTRY GUIDE---------------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636D43DA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1ECB2D4E" w14:textId="77777777">
        <w:trPr>
          <w:trHeight w:val="258"/>
        </w:trPr>
        <w:tc>
          <w:tcPr>
            <w:tcW w:w="212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star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NOM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443B357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BISAG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32099BA0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35A416FA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73124417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1E98035F" w14:textId="77777777">
        <w:trPr>
          <w:trHeight w:val="258"/>
        </w:trPr>
        <w:tc>
          <w:tcPr>
            <w:tcW w:w="212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star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DESIGN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5342802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393C508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59EA59DB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0E860858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46FACD05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35B3809E" w14:textId="77777777">
        <w:trPr>
          <w:trHeight w:val="258"/>
        </w:trPr>
        <w:tc>
          <w:tcPr>
            <w:tcW w:w="212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star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MOBILE NO.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743CD915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5D60EF8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6AD1829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028B49A0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34943B4B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59BB8122" w14:textId="77777777">
        <w:trPr>
          <w:trHeight w:val="258"/>
        </w:trPr>
        <w:tc>
          <w:tcPr>
            <w:tcW w:w="212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star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ID EMAIL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138F586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7D4027A8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213E64F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71B4718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32755145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29D9B898" w14:textId="77777777">
        <w:trPr>
          <w:trHeight w:val="261"/>
        </w:trPr>
        <w:tc>
          <w:tcPr>
            <w:tcW w:w="15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 w:rsidR="0070553D" w:rsidRDefault="0070553D" w14:paraId="0955D09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3C30FA0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3DF44345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end="2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---------------INDUSTRY---------------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5A4F28B6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18ACB4D4" w14:textId="77777777">
        <w:trPr>
          <w:trHeight w:val="257"/>
        </w:trPr>
        <w:tc>
          <w:tcPr>
            <w:tcW w:w="1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star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NOM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1C9420F8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79C17865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0E34C4A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1968642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54D60155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30FDEE5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465DEFAB" w14:textId="77777777">
        <w:trPr>
          <w:trHeight w:val="259"/>
        </w:trPr>
        <w:tc>
          <w:tcPr>
            <w:tcW w:w="1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star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VILLE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44BC2F98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027ABD5A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39BEE516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6B674A18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7492680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2FAE221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0D32CE5D" w14:textId="77777777">
        <w:trPr>
          <w:trHeight w:val="263"/>
        </w:trPr>
        <w:tc>
          <w:tcPr>
            <w:tcW w:w="1580" w:type="dxa"/>
            <w:vMerge w:val="restart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star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ADRESSE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1A1E567B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18E85CA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2536BCA6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3FEFE13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709F6AD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2ED3C4D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094E6690" w14:textId="77777777">
        <w:trPr>
          <w:trHeight w:val="258"/>
        </w:trPr>
        <w:tc>
          <w:tcPr>
            <w:tcW w:w="1580" w:type="dxa"/>
            <w:vMerge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 w:rsidR="0070553D" w:rsidRDefault="0070553D" w14:paraId="712374FD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784BF86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1584A5CA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1CD8F64D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4A6D9920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69984075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10EDAE8F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36925B57" w14:textId="77777777">
        <w:trPr>
          <w:trHeight w:val="113"/>
        </w:trPr>
        <w:tc>
          <w:tcPr>
            <w:tcW w:w="1580" w:type="dxa"/>
            <w:vMerge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 w:rsidR="0070553D" w:rsidRDefault="0070553D" w14:paraId="1FC16826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59C5385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7E1061AF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55807A3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3CDDBC17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 w:rsidR="0070553D" w:rsidRDefault="0070553D" w14:paraId="2185A0F7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1E7CD8B5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13D1C8B7" w14:textId="77777777">
        <w:trPr>
          <w:trHeight w:val="148"/>
        </w:trPr>
        <w:tc>
          <w:tcPr>
            <w:tcW w:w="15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 w:rsidR="0070553D" w:rsidRDefault="0070553D" w14:paraId="27C6EC4D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15641BB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3C87275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27FD573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3D071F8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5550B237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4037DDED" w14:textId="77777777">
        <w:trPr>
          <w:trHeight w:val="258"/>
        </w:trPr>
        <w:tc>
          <w:tcPr>
            <w:tcW w:w="1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720DDB0F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1899D2B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6034E76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689F4EF6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42A511B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51A4F42A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66182C27" w14:textId="77777777">
        <w:trPr>
          <w:trHeight w:val="254"/>
        </w:trPr>
        <w:tc>
          <w:tcPr>
            <w:tcW w:w="1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star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CONTACT NO.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star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BUREAU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2CD9C975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star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FAX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6FBA252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532FA6A0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1AAC8582" w14:textId="77777777">
        <w:trPr>
          <w:trHeight w:val="258"/>
        </w:trPr>
        <w:tc>
          <w:tcPr>
            <w:tcW w:w="1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star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EMAIL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0F8BD3F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024E790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1784D48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5DDA55F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1C20356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01F4977E" w14:textId="77777777">
        <w:trPr>
          <w:trHeight w:val="261"/>
        </w:trPr>
        <w:tc>
          <w:tcPr>
            <w:tcW w:w="1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star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URL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4B376130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26983D4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3973107A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="0070553D" w:rsidRDefault="0070553D" w14:paraId="0E4BE9B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="0070553D" w:rsidRDefault="0070553D" w14:paraId="11510F2F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Default="0070553D" w14:paraId="6DC0366B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editId="2EACA6AF" wp14:anchorId="1563BF40">
                <wp:simplePos x="0" y="0"/>
                <wp:positionH relativeFrom="column">
                  <wp:posOffset>-70485</wp:posOffset>
                </wp:positionH>
                <wp:positionV relativeFrom="paragraph">
                  <wp:posOffset>397510</wp:posOffset>
                </wp:positionV>
                <wp:extent cx="5897245" cy="0"/>
                <wp:effectExtent l="0" t="0" r="0" b="0"/>
                <wp:wrapNone/>
                <wp:docPr id="3" name="Line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72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yiHg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" from="-5.55pt,31.3pt" to="458.8pt,31.3pt" w14:anchorId="03ABBFDC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editId="3B4FA057" wp14:anchorId="308361E7">
                <wp:simplePos x="0" y="0"/>
                <wp:positionH relativeFrom="column">
                  <wp:posOffset>5896610</wp:posOffset>
                </wp:positionH>
                <wp:positionV relativeFrom="paragraph">
                  <wp:posOffset>-1602105</wp:posOffset>
                </wp:positionV>
                <wp:extent cx="12700" cy="12700"/>
                <wp:effectExtent l="0" t="0" r="0" b="0"/>
                <wp:wrapNone/>
                <wp:docPr id="2" name="Rectangle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style="position:absolute;margin-left:464.3pt;margin-top:-126.15pt;width:1pt;height: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color="black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uycQIAAPk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" w14:anchorId="3F1F0060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editId="04A6FBF4" wp14:anchorId="78C6FB63">
                <wp:simplePos x="0" y="0"/>
                <wp:positionH relativeFrom="column">
                  <wp:posOffset>5896610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1" name="Rectangle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style="position:absolute;margin-left:464.3pt;margin-top:-.7pt;width:1pt;height: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color="black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1tjdAIAAPk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" w14:anchorId="7BDDECFE"/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name="_GoBack" w:id="1"/>
      <w:bookmarkEnd w:id="1"/>
      <w:r>
        <w:rPr>
          <w:rFonts w:ascii="Calibri" w:hAnsi="Calibri" w:cs="Calibri"/>
        </w:rPr>
        <w:t xml:space="preserve">Note : Remplissez le détail en lettres majuscules seulement.</w:t>
      </w:r>
    </w:p>
    <w:sectPr w:rsidR="00847ACB">
      <w:type w:val="continuous"/>
      <w:pgSz w:w="11900" w:h="16838"/>
      <w:pgMar w:top="475" w:right="1320" w:bottom="1440" w:left="1280" w:header="720" w:footer="720" w:gutter="0"/>
      <w:cols w:equalWidth="0" w:space="1340">
        <w:col w:w="9300" w:space="13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D7C"/>
    <w:rsid w:val="000E0203"/>
    <w:rsid w:val="0010077C"/>
    <w:rsid w:val="00186894"/>
    <w:rsid w:val="001A0D84"/>
    <w:rsid w:val="004432CE"/>
    <w:rsid w:val="004C7313"/>
    <w:rsid w:val="00502B28"/>
    <w:rsid w:val="005A66C7"/>
    <w:rsid w:val="0070553D"/>
    <w:rsid w:val="00747567"/>
    <w:rsid w:val="00847ACB"/>
    <w:rsid w:val="00884D7C"/>
    <w:rsid w:val="009551FC"/>
    <w:rsid w:val="009E7956"/>
    <w:rsid w:val="00B057AA"/>
    <w:rsid w:val="00BC748D"/>
    <w:rsid w:val="00E47491"/>
    <w:rsid w:val="00FC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087A17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theme" Target="/word/theme/theme111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Relationship Type="http://schemas.openxmlformats.org/officeDocument/2006/relationships/hyperlink" Target="https://www.deepl.com/pro?cta=edit-document" TargetMode="External" Id="R7228a6786abc41f6" /><Relationship Type="http://schemas.openxmlformats.org/officeDocument/2006/relationships/image" Target="/media/image.png" Id="Rfdc2be2ab09a4a32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122</ap:TotalTime>
  <ap:Pages>1</ap:Pages>
  <ap:Words>170</ap:Words>
  <ap:Characters>972</ap:Characters>
  <ap:Application>Microsoft Office Word</ap:Application>
  <ap:DocSecurity>0</ap:DocSecurity>
  <ap:Lines>8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1140</ap:CharactersWithSpaces>
  <ap:SharedDoc>false</ap:SharedDoc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Ronak</dc:creator>
  <keywords>, docId:7993327EA3EA7501784BEE1CECF966C0</keywords>
  <dc:description/>
  <lastModifiedBy>Yash Mistry</lastModifiedBy>
  <revision>19</revision>
  <dcterms:created xsi:type="dcterms:W3CDTF">2015-12-23T08:28:00.0000000Z</dcterms:created>
  <dcterms:modified xsi:type="dcterms:W3CDTF">2022-01-29T04:29:00.0000000Z</dcterms:modified>
</coreProperties>
</file>