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9F3CCB" w14:textId="5F2343CD" w:rsidR="00BA3B08" w:rsidRDefault="00AA651D">
      <w:pPr>
        <w:rPr>
          <w:lang w:val="en-US"/>
        </w:rPr>
      </w:pPr>
      <w:r>
        <w:rPr>
          <w:lang w:val="en-US"/>
        </w:rPr>
        <w:t>Dear Delta Team,</w:t>
      </w:r>
    </w:p>
    <w:p w14:paraId="22860637" w14:textId="32E7EC4A" w:rsidR="00AA651D" w:rsidRDefault="00AA651D" w:rsidP="002129BC">
      <w:pPr>
        <w:rPr>
          <w:lang w:val="en-US"/>
        </w:rPr>
      </w:pPr>
      <w:r>
        <w:rPr>
          <w:lang w:val="en-US"/>
        </w:rPr>
        <w:t>We think that overall</w:t>
      </w:r>
      <w:r w:rsidR="008D4578">
        <w:rPr>
          <w:lang w:val="en-US"/>
        </w:rPr>
        <w:t xml:space="preserve">, your project looks to be in </w:t>
      </w:r>
      <w:r w:rsidR="002129BC">
        <w:rPr>
          <w:lang w:val="en-US"/>
        </w:rPr>
        <w:t>great</w:t>
      </w:r>
      <w:r w:rsidR="008D4578">
        <w:rPr>
          <w:lang w:val="en-US"/>
        </w:rPr>
        <w:t xml:space="preserve"> shape.</w:t>
      </w:r>
      <w:r w:rsidR="00EB4149">
        <w:rPr>
          <w:lang w:val="en-US"/>
        </w:rPr>
        <w:t xml:space="preserve"> Your README file needs only a single tweak, and your tracking document touches on the significant parts of your progress.</w:t>
      </w:r>
      <w:r w:rsidR="008D4578">
        <w:rPr>
          <w:lang w:val="en-US"/>
        </w:rPr>
        <w:t xml:space="preserve"> </w:t>
      </w:r>
      <w:r w:rsidR="002129BC">
        <w:rPr>
          <w:lang w:val="en-US"/>
        </w:rPr>
        <w:t>Your class diagrams show great understanding of the requirements of the project</w:t>
      </w:r>
      <w:r w:rsidR="00CA27CF">
        <w:rPr>
          <w:lang w:val="en-US"/>
        </w:rPr>
        <w:t>. They are complete, detailed, and show the most important aspects of the classes required to complete the project. W</w:t>
      </w:r>
      <w:r w:rsidR="002129BC">
        <w:rPr>
          <w:lang w:val="en-US"/>
        </w:rPr>
        <w:t xml:space="preserve">e are impressed that </w:t>
      </w:r>
      <w:r w:rsidR="00CA27CF">
        <w:rPr>
          <w:lang w:val="en-US"/>
        </w:rPr>
        <w:t>you chose to complete sequence diagrams which</w:t>
      </w:r>
      <w:r w:rsidR="002129BC">
        <w:rPr>
          <w:lang w:val="en-US"/>
        </w:rPr>
        <w:t xml:space="preserve"> were not a necessity</w:t>
      </w:r>
      <w:r w:rsidR="00CA27CF">
        <w:rPr>
          <w:lang w:val="en-US"/>
        </w:rPr>
        <w:t>. Yours are accurate, and provide additional detail regarding the sequence of events during program execution. Your state machine diagram is correct overall and clearly shows great effort. Your use cases are comprehensive, detailed, and touch on the most important aspects of the project.</w:t>
      </w:r>
    </w:p>
    <w:p w14:paraId="3811E7C3" w14:textId="1873775F" w:rsidR="002129BC" w:rsidRDefault="00EB4149" w:rsidP="00CA27CF">
      <w:pPr>
        <w:rPr>
          <w:lang w:val="en-US"/>
        </w:rPr>
      </w:pPr>
      <w:r>
        <w:rPr>
          <w:lang w:val="en-US"/>
        </w:rPr>
        <w:t xml:space="preserve">We believe that your tracking document could be improved in several ways. Specifically, we feel you could improve readability. Some deadlines seem problematic, some parts need better resource allocation, some ambiguity with integration. We think you will benefit from adding team leaders to help with these aspects of the project. Your project structure is strong, and we mainly had suggestions for improvement. </w:t>
      </w:r>
      <w:r w:rsidR="002129BC">
        <w:rPr>
          <w:lang w:val="en-US"/>
        </w:rPr>
        <w:t>While your class diagrams are well designed, some minor errors like naming consistencies</w:t>
      </w:r>
      <w:r w:rsidR="00CA27CF">
        <w:rPr>
          <w:lang w:val="en-US"/>
        </w:rPr>
        <w:t xml:space="preserve"> and incorrect relationships may lead to confusion in the future. Your sequence diagrams are effective at a high level, though some minor details are missing or incorrect. These issues are unlikely to cause misunderstanding, though </w:t>
      </w:r>
      <w:r w:rsidR="00BE0EA1">
        <w:rPr>
          <w:lang w:val="en-US"/>
        </w:rPr>
        <w:t xml:space="preserve">it is important to consider risks of infinite loops, redundancies, and small ambiguities. While effective, your use cases are hindered by inconsistent formatting, lack of completeness, grammar issues, and some unconsidered use cases that we feel are important. </w:t>
      </w:r>
      <w:r w:rsidR="00CA27CF">
        <w:rPr>
          <w:lang w:val="en-US"/>
        </w:rPr>
        <w:t xml:space="preserve">For our </w:t>
      </w:r>
      <w:r w:rsidR="00BE0EA1">
        <w:rPr>
          <w:lang w:val="en-US"/>
        </w:rPr>
        <w:t xml:space="preserve">detailed </w:t>
      </w:r>
      <w:r w:rsidR="00CA27CF">
        <w:rPr>
          <w:lang w:val="en-US"/>
        </w:rPr>
        <w:t xml:space="preserve">corrections and changes, please refer to the annotated feedback document. </w:t>
      </w:r>
    </w:p>
    <w:p w14:paraId="2043416C" w14:textId="1BC867FE" w:rsidR="00AA651D" w:rsidRDefault="00AA651D" w:rsidP="00BE0EA1">
      <w:pPr>
        <w:rPr>
          <w:lang w:val="en-US"/>
        </w:rPr>
      </w:pPr>
      <w:r>
        <w:rPr>
          <w:lang w:val="en-US"/>
        </w:rPr>
        <w:t>The first feature we would like to se</w:t>
      </w:r>
      <w:r w:rsidR="00BE0EA1">
        <w:rPr>
          <w:lang w:val="en-US"/>
        </w:rPr>
        <w:t xml:space="preserve">e is a forgotten username/password implementation for your client. The second feature we would like to see is the ability to see possible moves for the game that is being played. Details can be found in the feature proposal document. </w:t>
      </w:r>
    </w:p>
    <w:p w14:paraId="49967F3F" w14:textId="3D84074B" w:rsidR="00AA651D" w:rsidRDefault="00AA651D">
      <w:pPr>
        <w:rPr>
          <w:lang w:val="en-US"/>
        </w:rPr>
      </w:pPr>
      <w:r>
        <w:rPr>
          <w:lang w:val="en-US"/>
        </w:rPr>
        <w:t>You could improve</w:t>
      </w:r>
      <w:r w:rsidR="00BE0EA1">
        <w:rPr>
          <w:lang w:val="en-US"/>
        </w:rPr>
        <w:t xml:space="preserve"> readability by using a consistent format throughout your planning documents. Be sure to pay close attention to grammar and spelling and ensure that your descriptions are clear and concise. Minor tweaks to your diagrams and planning documents will be helpful in the future to prevent confusion and rectify issues when you refer to them.</w:t>
      </w:r>
    </w:p>
    <w:p w14:paraId="17353085" w14:textId="35ECC676" w:rsidR="00BE0EA1" w:rsidRDefault="00665AAF">
      <w:pPr>
        <w:rPr>
          <w:lang w:val="en-US"/>
        </w:rPr>
      </w:pPr>
      <w:r>
        <w:rPr>
          <w:lang w:val="en-US"/>
        </w:rPr>
        <w:t>We feel you’ve set yourself up for success,</w:t>
      </w:r>
    </w:p>
    <w:p w14:paraId="5C4B5203" w14:textId="3DC186CB" w:rsidR="00665AAF" w:rsidRDefault="00665AAF">
      <w:pPr>
        <w:rPr>
          <w:lang w:val="en-US"/>
        </w:rPr>
      </w:pPr>
      <w:r>
        <w:rPr>
          <w:lang w:val="en-US"/>
        </w:rPr>
        <w:t>Best of luck.</w:t>
      </w:r>
    </w:p>
    <w:p w14:paraId="1AD3ADC8" w14:textId="77777777" w:rsidR="00BE0EA1" w:rsidRPr="00AA651D" w:rsidRDefault="00BE0EA1">
      <w:pPr>
        <w:rPr>
          <w:lang w:val="en-US"/>
        </w:rPr>
      </w:pPr>
    </w:p>
    <w:sectPr w:rsidR="00BE0EA1" w:rsidRPr="00AA651D" w:rsidSect="00CE7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D4"/>
    <w:rsid w:val="002129BC"/>
    <w:rsid w:val="00337758"/>
    <w:rsid w:val="004264F7"/>
    <w:rsid w:val="00665AAF"/>
    <w:rsid w:val="008D4578"/>
    <w:rsid w:val="009230B5"/>
    <w:rsid w:val="00AA651D"/>
    <w:rsid w:val="00AC7757"/>
    <w:rsid w:val="00BA3B08"/>
    <w:rsid w:val="00BE0EA1"/>
    <w:rsid w:val="00CA27CF"/>
    <w:rsid w:val="00CE7BC0"/>
    <w:rsid w:val="00D46B41"/>
    <w:rsid w:val="00EB4149"/>
    <w:rsid w:val="00EB62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CBB37"/>
  <w15:chartTrackingRefBased/>
  <w15:docId w15:val="{09777F0B-DED6-4DBD-BB03-364D64E21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2D4"/>
    <w:rPr>
      <w:rFonts w:eastAsiaTheme="majorEastAsia" w:cstheme="majorBidi"/>
      <w:color w:val="272727" w:themeColor="text1" w:themeTint="D8"/>
    </w:rPr>
  </w:style>
  <w:style w:type="paragraph" w:styleId="Title">
    <w:name w:val="Title"/>
    <w:basedOn w:val="Normal"/>
    <w:next w:val="Normal"/>
    <w:link w:val="TitleChar"/>
    <w:uiPriority w:val="10"/>
    <w:qFormat/>
    <w:rsid w:val="00EB6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2D4"/>
    <w:pPr>
      <w:spacing w:before="160"/>
      <w:jc w:val="center"/>
    </w:pPr>
    <w:rPr>
      <w:i/>
      <w:iCs/>
      <w:color w:val="404040" w:themeColor="text1" w:themeTint="BF"/>
    </w:rPr>
  </w:style>
  <w:style w:type="character" w:customStyle="1" w:styleId="QuoteChar">
    <w:name w:val="Quote Char"/>
    <w:basedOn w:val="DefaultParagraphFont"/>
    <w:link w:val="Quote"/>
    <w:uiPriority w:val="29"/>
    <w:rsid w:val="00EB62D4"/>
    <w:rPr>
      <w:i/>
      <w:iCs/>
      <w:color w:val="404040" w:themeColor="text1" w:themeTint="BF"/>
    </w:rPr>
  </w:style>
  <w:style w:type="paragraph" w:styleId="ListParagraph">
    <w:name w:val="List Paragraph"/>
    <w:basedOn w:val="Normal"/>
    <w:uiPriority w:val="34"/>
    <w:qFormat/>
    <w:rsid w:val="00EB62D4"/>
    <w:pPr>
      <w:ind w:left="720"/>
      <w:contextualSpacing/>
    </w:pPr>
  </w:style>
  <w:style w:type="character" w:styleId="IntenseEmphasis">
    <w:name w:val="Intense Emphasis"/>
    <w:basedOn w:val="DefaultParagraphFont"/>
    <w:uiPriority w:val="21"/>
    <w:qFormat/>
    <w:rsid w:val="00EB62D4"/>
    <w:rPr>
      <w:i/>
      <w:iCs/>
      <w:color w:val="0F4761" w:themeColor="accent1" w:themeShade="BF"/>
    </w:rPr>
  </w:style>
  <w:style w:type="paragraph" w:styleId="IntenseQuote">
    <w:name w:val="Intense Quote"/>
    <w:basedOn w:val="Normal"/>
    <w:next w:val="Normal"/>
    <w:link w:val="IntenseQuoteChar"/>
    <w:uiPriority w:val="30"/>
    <w:qFormat/>
    <w:rsid w:val="00EB6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2D4"/>
    <w:rPr>
      <w:i/>
      <w:iCs/>
      <w:color w:val="0F4761" w:themeColor="accent1" w:themeShade="BF"/>
    </w:rPr>
  </w:style>
  <w:style w:type="character" w:styleId="IntenseReference">
    <w:name w:val="Intense Reference"/>
    <w:basedOn w:val="DefaultParagraphFont"/>
    <w:uiPriority w:val="32"/>
    <w:qFormat/>
    <w:rsid w:val="00EB62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SAFE</dc:creator>
  <cp:keywords/>
  <dc:description/>
  <cp:lastModifiedBy>Sam SAFE</cp:lastModifiedBy>
  <cp:revision>6</cp:revision>
  <dcterms:created xsi:type="dcterms:W3CDTF">2024-11-17T00:28:00Z</dcterms:created>
  <dcterms:modified xsi:type="dcterms:W3CDTF">2024-11-17T17:46:00Z</dcterms:modified>
</cp:coreProperties>
</file>