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472C4" w:themeColor="accent1"/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3"/>
        <w:gridCol w:w="7654"/>
        <w:gridCol w:w="6321"/>
      </w:tblGrid>
      <w:tr w:rsidR="002A1B7D" w:rsidTr="002A1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1B7D" w:rsidRDefault="002A1B7D" w:rsidP="002A1B7D">
            <w:pPr>
              <w:jc w:val="center"/>
            </w:pPr>
            <w:r>
              <w:t>Serial #</w:t>
            </w:r>
          </w:p>
        </w:tc>
        <w:tc>
          <w:tcPr>
            <w:tcW w:w="7654" w:type="dxa"/>
          </w:tcPr>
          <w:p w:rsidR="002A1B7D" w:rsidRDefault="002A1B7D" w:rsidP="002A1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Details</w:t>
            </w:r>
          </w:p>
        </w:tc>
        <w:tc>
          <w:tcPr>
            <w:tcW w:w="6321" w:type="dxa"/>
          </w:tcPr>
          <w:p w:rsidR="002A1B7D" w:rsidRDefault="002A1B7D" w:rsidP="002A1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Fix</w:t>
            </w:r>
          </w:p>
        </w:tc>
      </w:tr>
      <w:tr w:rsidR="002A1B7D" w:rsidTr="002A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1B7D" w:rsidRDefault="002A1B7D" w:rsidP="002A1B7D">
            <w:pPr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2A1B7D" w:rsidRDefault="002A1B7D" w:rsidP="002A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2A1B7D" w:rsidRDefault="002A1B7D" w:rsidP="002A1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B7D" w:rsidTr="002A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1B7D" w:rsidRDefault="002A1B7D" w:rsidP="002A1B7D">
            <w:pPr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2A1B7D" w:rsidRDefault="002A1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6321" w:type="dxa"/>
          </w:tcPr>
          <w:p w:rsidR="002A1B7D" w:rsidRDefault="002A1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B7D" w:rsidTr="002A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1B7D" w:rsidRDefault="002A1B7D" w:rsidP="002A1B7D">
            <w:pPr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2A1B7D" w:rsidRDefault="002A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2A1B7D" w:rsidRDefault="002A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B7D" w:rsidTr="002A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1B7D" w:rsidRDefault="002A1B7D" w:rsidP="002A1B7D">
            <w:pPr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2A1B7D" w:rsidRDefault="002A1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2A1B7D" w:rsidRDefault="002A1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B7D" w:rsidTr="002A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1B7D" w:rsidRDefault="002A1B7D" w:rsidP="002A1B7D">
            <w:pPr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2A1B7D" w:rsidRDefault="002A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2A1B7D" w:rsidRDefault="002A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B7D" w:rsidTr="002A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1B7D" w:rsidRDefault="002A1B7D" w:rsidP="002A1B7D">
            <w:pPr>
              <w:jc w:val="center"/>
            </w:pPr>
            <w:r>
              <w:t>6</w:t>
            </w:r>
          </w:p>
        </w:tc>
        <w:tc>
          <w:tcPr>
            <w:tcW w:w="7654" w:type="dxa"/>
          </w:tcPr>
          <w:p w:rsidR="002A1B7D" w:rsidRDefault="002A1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2A1B7D" w:rsidRDefault="002A1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B7D" w:rsidTr="002A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1B7D" w:rsidRDefault="002A1B7D" w:rsidP="002A1B7D">
            <w:pPr>
              <w:jc w:val="center"/>
            </w:pPr>
            <w:r>
              <w:t>7</w:t>
            </w:r>
          </w:p>
        </w:tc>
        <w:tc>
          <w:tcPr>
            <w:tcW w:w="7654" w:type="dxa"/>
          </w:tcPr>
          <w:p w:rsidR="002A1B7D" w:rsidRDefault="002A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2A1B7D" w:rsidRDefault="002A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B42" w:rsidTr="002A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8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B42" w:rsidTr="002A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9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B42" w:rsidTr="002A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10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B42" w:rsidTr="002A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11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B42" w:rsidTr="002A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12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B42" w:rsidTr="002A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13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B42" w:rsidTr="002A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14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B42" w:rsidTr="002A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15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B42" w:rsidTr="002A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16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B42" w:rsidTr="002A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17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B42" w:rsidTr="002A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18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B42" w:rsidTr="002A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19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B42" w:rsidTr="002A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20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B42" w:rsidTr="002A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21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B42" w:rsidTr="002A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22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B42" w:rsidTr="002A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23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B42" w:rsidTr="002A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24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B42" w:rsidTr="002A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4B42" w:rsidRDefault="007D4B42" w:rsidP="002A1B7D">
            <w:pPr>
              <w:jc w:val="center"/>
            </w:pPr>
            <w:r>
              <w:t>25</w:t>
            </w:r>
            <w:bookmarkStart w:id="0" w:name="_GoBack"/>
            <w:bookmarkEnd w:id="0"/>
          </w:p>
        </w:tc>
        <w:tc>
          <w:tcPr>
            <w:tcW w:w="7654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C15AA" w:rsidRDefault="009C15AA"/>
    <w:sectPr w:rsidR="009C15AA" w:rsidSect="002A1B7D">
      <w:pgSz w:w="16838" w:h="11906" w:orient="landscape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7D"/>
    <w:rsid w:val="002A1B7D"/>
    <w:rsid w:val="007D4B42"/>
    <w:rsid w:val="009C15AA"/>
    <w:rsid w:val="00D3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FE6A"/>
  <w15:chartTrackingRefBased/>
  <w15:docId w15:val="{29CAE221-681D-4DC6-BD4C-1308B05B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A1B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2A1B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Sadiq</dc:creator>
  <cp:keywords/>
  <dc:description/>
  <cp:lastModifiedBy>Mohammed Sadiq</cp:lastModifiedBy>
  <cp:revision>3</cp:revision>
  <dcterms:created xsi:type="dcterms:W3CDTF">2018-01-18T05:38:00Z</dcterms:created>
  <dcterms:modified xsi:type="dcterms:W3CDTF">2018-01-18T07:21:00Z</dcterms:modified>
</cp:coreProperties>
</file>