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03C8" w14:textId="55FFB75C" w:rsidR="003978E9" w:rsidRPr="003978E9" w:rsidRDefault="003978E9" w:rsidP="003978E9">
      <w:pPr>
        <w:rPr>
          <w:rFonts w:ascii="Segoe UI Emoji" w:hAnsi="Segoe UI Emoji" w:cs="Segoe UI Emoji"/>
          <w:b/>
          <w:bCs/>
        </w:rPr>
      </w:pPr>
      <w:r w:rsidRPr="003978E9">
        <w:rPr>
          <w:rFonts w:ascii="Segoe UI Emoji" w:hAnsi="Segoe UI Emoji" w:cs="Segoe UI Emoji"/>
          <w:b/>
          <w:bCs/>
        </w:rPr>
        <w:t>Key Findings of the Supply chain dashboard project</w:t>
      </w:r>
    </w:p>
    <w:p w14:paraId="2DF21720" w14:textId="77777777" w:rsidR="003978E9" w:rsidRDefault="003978E9" w:rsidP="003978E9">
      <w:pPr>
        <w:rPr>
          <w:rFonts w:ascii="Segoe UI Emoji" w:hAnsi="Segoe UI Emoji" w:cs="Segoe UI Emoji"/>
          <w:b/>
          <w:bCs/>
        </w:rPr>
      </w:pPr>
    </w:p>
    <w:p w14:paraId="052BBB46" w14:textId="11D4DB69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📊</w:t>
      </w:r>
      <w:r w:rsidRPr="003978E9">
        <w:rPr>
          <w:b/>
          <w:bCs/>
        </w:rPr>
        <w:t xml:space="preserve"> Query 1 — Overall Supply Chain Health</w:t>
      </w:r>
    </w:p>
    <w:p w14:paraId="79BC16D6" w14:textId="77777777" w:rsidR="003978E9" w:rsidRPr="003978E9" w:rsidRDefault="003978E9" w:rsidP="003978E9">
      <w:r w:rsidRPr="003978E9">
        <w:t>Total Orders:          170,427</w:t>
      </w:r>
    </w:p>
    <w:p w14:paraId="3FC5089A" w14:textId="77777777" w:rsidR="003978E9" w:rsidRPr="003978E9" w:rsidRDefault="003978E9" w:rsidP="003978E9">
      <w:r w:rsidRPr="003978E9">
        <w:t>Late Orders:           97,660</w:t>
      </w:r>
    </w:p>
    <w:p w14:paraId="04E7D557" w14:textId="77777777" w:rsidR="003978E9" w:rsidRPr="003978E9" w:rsidRDefault="003978E9" w:rsidP="003978E9">
      <w:r w:rsidRPr="003978E9">
        <w:t>Late Rate:             57.30%</w:t>
      </w:r>
    </w:p>
    <w:p w14:paraId="4CF01278" w14:textId="77777777" w:rsidR="003978E9" w:rsidRPr="003978E9" w:rsidRDefault="003978E9" w:rsidP="003978E9">
      <w:r w:rsidRPr="003978E9">
        <w:t>On Time Rate:          42.70%</w:t>
      </w:r>
    </w:p>
    <w:p w14:paraId="31015159" w14:textId="77777777" w:rsidR="003978E9" w:rsidRPr="003978E9" w:rsidRDefault="003978E9" w:rsidP="003978E9">
      <w:r w:rsidRPr="003978E9">
        <w:t>Avg Delay Days:        1.62</w:t>
      </w:r>
    </w:p>
    <w:p w14:paraId="1A9A8F50" w14:textId="77777777" w:rsidR="003978E9" w:rsidRPr="003978E9" w:rsidRDefault="003978E9" w:rsidP="003978E9">
      <w:r w:rsidRPr="003978E9">
        <w:t>Total Revenue:         $34,160,775</w:t>
      </w:r>
    </w:p>
    <w:p w14:paraId="3678AA95" w14:textId="77777777" w:rsidR="003978E9" w:rsidRPr="003978E9" w:rsidRDefault="003978E9" w:rsidP="003978E9">
      <w:r w:rsidRPr="003978E9">
        <w:t>Total Profit:          $3,697,094</w:t>
      </w:r>
    </w:p>
    <w:p w14:paraId="4E34EAA6" w14:textId="77777777" w:rsidR="003978E9" w:rsidRPr="003978E9" w:rsidRDefault="003978E9" w:rsidP="003978E9">
      <w:r w:rsidRPr="003978E9">
        <w:t>Avg Profit Margin:     10.85%</w:t>
      </w:r>
    </w:p>
    <w:p w14:paraId="5F1AB7F2" w14:textId="77777777" w:rsidR="003978E9" w:rsidRPr="003978E9" w:rsidRDefault="003978E9" w:rsidP="003978E9">
      <w:r w:rsidRPr="003978E9">
        <w:t>Revenue at Risk:       $19,555,003</w:t>
      </w:r>
    </w:p>
    <w:p w14:paraId="1F0FB05C" w14:textId="77777777" w:rsidR="003978E9" w:rsidRPr="003978E9" w:rsidRDefault="003978E9" w:rsidP="003978E9">
      <w:r w:rsidRPr="003978E9">
        <w:t>Revenue at Risk %:     57.24%</w:t>
      </w:r>
    </w:p>
    <w:p w14:paraId="37ED6D0C" w14:textId="77777777" w:rsidR="003978E9" w:rsidRPr="003978E9" w:rsidRDefault="003978E9" w:rsidP="003978E9">
      <w:pPr>
        <w:rPr>
          <w:b/>
          <w:bCs/>
        </w:rPr>
      </w:pPr>
      <w:r w:rsidRPr="003978E9">
        <w:rPr>
          <w:b/>
          <w:bCs/>
        </w:rPr>
        <w:t>What This Tells You</w:t>
      </w:r>
    </w:p>
    <w:p w14:paraId="2A7D44F8" w14:textId="77777777" w:rsidR="003978E9" w:rsidRPr="003978E9" w:rsidRDefault="003978E9" w:rsidP="003978E9">
      <w:r w:rsidRPr="003978E9">
        <w:t>57.30% of ALL orders are late.</w:t>
      </w:r>
    </w:p>
    <w:p w14:paraId="22CBAF3E" w14:textId="77777777" w:rsidR="003978E9" w:rsidRPr="003978E9" w:rsidRDefault="003978E9" w:rsidP="003978E9">
      <w:r w:rsidRPr="003978E9">
        <w:t>More than HALF of every delivery</w:t>
      </w:r>
    </w:p>
    <w:p w14:paraId="7B0EAC7F" w14:textId="77777777" w:rsidR="003978E9" w:rsidRPr="003978E9" w:rsidRDefault="003978E9" w:rsidP="003978E9">
      <w:r w:rsidRPr="003978E9">
        <w:t>fails to arrive on time.</w:t>
      </w:r>
    </w:p>
    <w:p w14:paraId="7CFC6F35" w14:textId="77777777" w:rsidR="003978E9" w:rsidRPr="003978E9" w:rsidRDefault="003978E9" w:rsidP="003978E9"/>
    <w:p w14:paraId="7B4333D2" w14:textId="77777777" w:rsidR="003978E9" w:rsidRPr="003978E9" w:rsidRDefault="003978E9" w:rsidP="003978E9">
      <w:r w:rsidRPr="003978E9">
        <w:t>$19.55M out of $34.16M revenue</w:t>
      </w:r>
    </w:p>
    <w:p w14:paraId="5C27EAF6" w14:textId="77777777" w:rsidR="003978E9" w:rsidRPr="003978E9" w:rsidRDefault="003978E9" w:rsidP="003978E9">
      <w:r w:rsidRPr="003978E9">
        <w:t>is associated with late orders.</w:t>
      </w:r>
    </w:p>
    <w:p w14:paraId="026DB9F6" w14:textId="77777777" w:rsidR="003978E9" w:rsidRPr="003978E9" w:rsidRDefault="003978E9" w:rsidP="003978E9"/>
    <w:p w14:paraId="4683B6A2" w14:textId="77777777" w:rsidR="003978E9" w:rsidRPr="003978E9" w:rsidRDefault="003978E9" w:rsidP="003978E9">
      <w:r w:rsidRPr="003978E9">
        <w:t xml:space="preserve">That is 57.24 cents </w:t>
      </w:r>
      <w:proofErr w:type="gramStart"/>
      <w:r w:rsidRPr="003978E9">
        <w:t>of</w:t>
      </w:r>
      <w:proofErr w:type="gramEnd"/>
      <w:r w:rsidRPr="003978E9">
        <w:t xml:space="preserve"> every</w:t>
      </w:r>
    </w:p>
    <w:p w14:paraId="46023B65" w14:textId="77777777" w:rsidR="003978E9" w:rsidRPr="003978E9" w:rsidRDefault="003978E9" w:rsidP="003978E9">
      <w:r w:rsidRPr="003978E9">
        <w:t>dollar earned being at risk</w:t>
      </w:r>
    </w:p>
    <w:p w14:paraId="5EAD7AAA" w14:textId="77777777" w:rsidR="003978E9" w:rsidRPr="003978E9" w:rsidRDefault="003978E9" w:rsidP="003978E9">
      <w:r w:rsidRPr="003978E9">
        <w:t>due to delivery failure.</w:t>
      </w:r>
    </w:p>
    <w:p w14:paraId="4047B7F4" w14:textId="77777777" w:rsidR="003978E9" w:rsidRPr="003978E9" w:rsidRDefault="003978E9" w:rsidP="003978E9"/>
    <w:p w14:paraId="1A68F092" w14:textId="77777777" w:rsidR="003978E9" w:rsidRPr="003978E9" w:rsidRDefault="003978E9" w:rsidP="003978E9">
      <w:r w:rsidRPr="003978E9">
        <w:t>Profit margin of only 10.85%</w:t>
      </w:r>
    </w:p>
    <w:p w14:paraId="46E1DE37" w14:textId="77777777" w:rsidR="003978E9" w:rsidRPr="003978E9" w:rsidRDefault="003978E9" w:rsidP="003978E9">
      <w:r w:rsidRPr="003978E9">
        <w:lastRenderedPageBreak/>
        <w:t>means the business has very little</w:t>
      </w:r>
    </w:p>
    <w:p w14:paraId="6216C144" w14:textId="77777777" w:rsidR="003978E9" w:rsidRPr="003978E9" w:rsidRDefault="003978E9" w:rsidP="003978E9">
      <w:r w:rsidRPr="003978E9">
        <w:t>cushion to absorb the cost of</w:t>
      </w:r>
    </w:p>
    <w:p w14:paraId="1E012D04" w14:textId="77777777" w:rsidR="003978E9" w:rsidRPr="003978E9" w:rsidRDefault="003978E9" w:rsidP="003978E9">
      <w:r w:rsidRPr="003978E9">
        <w:t>customer complaints and returns</w:t>
      </w:r>
    </w:p>
    <w:p w14:paraId="2E28A7BB" w14:textId="77777777" w:rsidR="003978E9" w:rsidRPr="003978E9" w:rsidRDefault="003978E9" w:rsidP="003978E9">
      <w:r w:rsidRPr="003978E9">
        <w:t>from late deliveries.</w:t>
      </w:r>
    </w:p>
    <w:p w14:paraId="68B76A07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✅</w:t>
      </w:r>
      <w:r w:rsidRPr="003978E9">
        <w:rPr>
          <w:b/>
          <w:bCs/>
        </w:rPr>
        <w:t xml:space="preserve"> Key Finding 1</w:t>
      </w:r>
    </w:p>
    <w:p w14:paraId="5F6B781E" w14:textId="77777777" w:rsidR="003978E9" w:rsidRPr="003978E9" w:rsidRDefault="003978E9" w:rsidP="003978E9">
      <w:r w:rsidRPr="003978E9">
        <w:t>INSIGHT:</w:t>
      </w:r>
    </w:p>
    <w:p w14:paraId="38EBEE1E" w14:textId="77777777" w:rsidR="003978E9" w:rsidRPr="003978E9" w:rsidRDefault="003978E9" w:rsidP="003978E9">
      <w:r w:rsidRPr="003978E9">
        <w:t>57.30% of orders are delivered late —</w:t>
      </w:r>
    </w:p>
    <w:p w14:paraId="4E1AB8DC" w14:textId="77777777" w:rsidR="003978E9" w:rsidRPr="003978E9" w:rsidRDefault="003978E9" w:rsidP="003978E9">
      <w:r w:rsidRPr="003978E9">
        <w:t>more than double the industry benchmark</w:t>
      </w:r>
    </w:p>
    <w:p w14:paraId="7232A018" w14:textId="77777777" w:rsidR="003978E9" w:rsidRPr="003978E9" w:rsidRDefault="003978E9" w:rsidP="003978E9">
      <w:r w:rsidRPr="003978E9">
        <w:t>of 10-15%. $19.55M representing 57.24%</w:t>
      </w:r>
    </w:p>
    <w:p w14:paraId="1B34A033" w14:textId="77777777" w:rsidR="003978E9" w:rsidRPr="003978E9" w:rsidRDefault="003978E9" w:rsidP="003978E9">
      <w:r w:rsidRPr="003978E9">
        <w:t>of total revenue is associated with</w:t>
      </w:r>
    </w:p>
    <w:p w14:paraId="4CF27229" w14:textId="77777777" w:rsidR="003978E9" w:rsidRPr="003978E9" w:rsidRDefault="003978E9" w:rsidP="003978E9">
      <w:r w:rsidRPr="003978E9">
        <w:t>late deliveries. With a profit margin</w:t>
      </w:r>
    </w:p>
    <w:p w14:paraId="0C125A20" w14:textId="77777777" w:rsidR="003978E9" w:rsidRPr="003978E9" w:rsidRDefault="003978E9" w:rsidP="003978E9">
      <w:r w:rsidRPr="003978E9">
        <w:t>of only 10.85% the business cannot</w:t>
      </w:r>
    </w:p>
    <w:p w14:paraId="37183F30" w14:textId="77777777" w:rsidR="003978E9" w:rsidRPr="003978E9" w:rsidRDefault="003978E9" w:rsidP="003978E9">
      <w:r w:rsidRPr="003978E9">
        <w:t>afford the customer churn and return</w:t>
      </w:r>
    </w:p>
    <w:p w14:paraId="383CEBCE" w14:textId="77777777" w:rsidR="003978E9" w:rsidRPr="003978E9" w:rsidRDefault="003978E9" w:rsidP="003978E9">
      <w:r w:rsidRPr="003978E9">
        <w:t>costs that late deliveries generate.</w:t>
      </w:r>
    </w:p>
    <w:p w14:paraId="142F0FBC" w14:textId="77777777" w:rsidR="003978E9" w:rsidRPr="003978E9" w:rsidRDefault="003978E9" w:rsidP="003978E9"/>
    <w:p w14:paraId="6C7B673A" w14:textId="77777777" w:rsidR="003978E9" w:rsidRPr="003978E9" w:rsidRDefault="003978E9" w:rsidP="003978E9">
      <w:r w:rsidRPr="003978E9">
        <w:t>DECISION:</w:t>
      </w:r>
    </w:p>
    <w:p w14:paraId="5534044B" w14:textId="77777777" w:rsidR="003978E9" w:rsidRPr="003978E9" w:rsidRDefault="003978E9" w:rsidP="003978E9">
      <w:r w:rsidRPr="003978E9">
        <w:t>This is a CRITICAL supply chain crisis</w:t>
      </w:r>
    </w:p>
    <w:p w14:paraId="4795A490" w14:textId="77777777" w:rsidR="003978E9" w:rsidRPr="003978E9" w:rsidRDefault="003978E9" w:rsidP="003978E9">
      <w:r w:rsidRPr="003978E9">
        <w:t>not a minor operational issue. Emergency</w:t>
      </w:r>
    </w:p>
    <w:p w14:paraId="52D6F0B1" w14:textId="77777777" w:rsidR="003978E9" w:rsidRPr="003978E9" w:rsidRDefault="003978E9" w:rsidP="003978E9">
      <w:r w:rsidRPr="003978E9">
        <w:t>intervention is required across all</w:t>
      </w:r>
    </w:p>
    <w:p w14:paraId="1ADCA1FA" w14:textId="77777777" w:rsidR="003978E9" w:rsidRPr="003978E9" w:rsidRDefault="003978E9" w:rsidP="003978E9">
      <w:r w:rsidRPr="003978E9">
        <w:t>shipping modes and regions immediately.</w:t>
      </w:r>
    </w:p>
    <w:p w14:paraId="1D3EA7F9" w14:textId="77777777" w:rsidR="003978E9" w:rsidRPr="003978E9" w:rsidRDefault="003978E9" w:rsidP="003978E9">
      <w:r w:rsidRPr="003978E9">
        <w:t xml:space="preserve">Reducing late </w:t>
      </w:r>
      <w:proofErr w:type="gramStart"/>
      <w:r w:rsidRPr="003978E9">
        <w:t>rate</w:t>
      </w:r>
      <w:proofErr w:type="gramEnd"/>
      <w:r w:rsidRPr="003978E9">
        <w:t xml:space="preserve"> to 30% would protect</w:t>
      </w:r>
    </w:p>
    <w:p w14:paraId="07BEBF1F" w14:textId="77777777" w:rsidR="003978E9" w:rsidRPr="003978E9" w:rsidRDefault="003978E9" w:rsidP="003978E9">
      <w:r w:rsidRPr="003978E9">
        <w:t>approximately $9.2M in revenue at risk.</w:t>
      </w:r>
    </w:p>
    <w:p w14:paraId="3BB6BC90" w14:textId="77777777" w:rsidR="003978E9" w:rsidRPr="003978E9" w:rsidRDefault="003978E9" w:rsidP="003978E9">
      <w:r w:rsidRPr="003978E9">
        <w:pict w14:anchorId="24906311">
          <v:rect id="_x0000_i1091" style="width:0;height:1.5pt" o:hralign="center" o:hrstd="t" o:hr="t" fillcolor="#a0a0a0" stroked="f"/>
        </w:pict>
      </w:r>
    </w:p>
    <w:p w14:paraId="6C6CB1E8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📊</w:t>
      </w:r>
      <w:r w:rsidRPr="003978E9">
        <w:rPr>
          <w:b/>
          <w:bCs/>
        </w:rPr>
        <w:t xml:space="preserve"> Query 2 — Supplier Performance Scorecard</w:t>
      </w:r>
    </w:p>
    <w:p w14:paraId="20F20A11" w14:textId="77777777" w:rsidR="003978E9" w:rsidRPr="003978E9" w:rsidRDefault="003978E9" w:rsidP="003978E9">
      <w:r w:rsidRPr="003978E9">
        <w:t>CRITICAL FINDING:</w:t>
      </w:r>
    </w:p>
    <w:p w14:paraId="00790087" w14:textId="77777777" w:rsidR="003978E9" w:rsidRPr="003978E9" w:rsidRDefault="003978E9" w:rsidP="003978E9">
      <w:r w:rsidRPr="003978E9">
        <w:t xml:space="preserve">ALL </w:t>
      </w:r>
      <w:proofErr w:type="gramStart"/>
      <w:r w:rsidRPr="003978E9">
        <w:t>First Class</w:t>
      </w:r>
      <w:proofErr w:type="gramEnd"/>
      <w:r w:rsidRPr="003978E9">
        <w:t xml:space="preserve"> suppliers: 0.00% on-time rate</w:t>
      </w:r>
    </w:p>
    <w:p w14:paraId="3D15E00F" w14:textId="77777777" w:rsidR="003978E9" w:rsidRPr="003978E9" w:rsidRDefault="003978E9" w:rsidP="003978E9">
      <w:r w:rsidRPr="003978E9">
        <w:lastRenderedPageBreak/>
        <w:t xml:space="preserve">Every single </w:t>
      </w:r>
      <w:proofErr w:type="gramStart"/>
      <w:r w:rsidRPr="003978E9">
        <w:t>First Class</w:t>
      </w:r>
      <w:proofErr w:type="gramEnd"/>
      <w:r w:rsidRPr="003978E9">
        <w:t xml:space="preserve"> delivery is LATE.</w:t>
      </w:r>
    </w:p>
    <w:p w14:paraId="0B416EF4" w14:textId="77777777" w:rsidR="003978E9" w:rsidRPr="003978E9" w:rsidRDefault="003978E9" w:rsidP="003978E9"/>
    <w:p w14:paraId="684A3ADD" w14:textId="77777777" w:rsidR="003978E9" w:rsidRPr="003978E9" w:rsidRDefault="003978E9" w:rsidP="003978E9">
      <w:r w:rsidRPr="003978E9">
        <w:t>Examples:</w:t>
      </w:r>
    </w:p>
    <w:p w14:paraId="02C12148" w14:textId="77777777" w:rsidR="003978E9" w:rsidRPr="003978E9" w:rsidRDefault="003978E9" w:rsidP="003978E9">
      <w:r w:rsidRPr="003978E9">
        <w:t>Fan Shop — First Class:</w:t>
      </w:r>
    </w:p>
    <w:p w14:paraId="46267756" w14:textId="77777777" w:rsidR="003978E9" w:rsidRPr="003978E9" w:rsidRDefault="003978E9" w:rsidP="003978E9">
      <w:r w:rsidRPr="003978E9">
        <w:t xml:space="preserve">  9,625 orders | 9,625 late | 0% on time</w:t>
      </w:r>
    </w:p>
    <w:p w14:paraId="4CBCF037" w14:textId="77777777" w:rsidR="003978E9" w:rsidRPr="003978E9" w:rsidRDefault="003978E9" w:rsidP="003978E9">
      <w:r w:rsidRPr="003978E9">
        <w:t xml:space="preserve">  $2,475,245 revenue handled</w:t>
      </w:r>
    </w:p>
    <w:p w14:paraId="075853E3" w14:textId="77777777" w:rsidR="003978E9" w:rsidRPr="003978E9" w:rsidRDefault="003978E9" w:rsidP="003978E9"/>
    <w:p w14:paraId="6296E023" w14:textId="77777777" w:rsidR="003978E9" w:rsidRPr="003978E9" w:rsidRDefault="003978E9" w:rsidP="003978E9">
      <w:r w:rsidRPr="003978E9">
        <w:t>Apparel — First Class:</w:t>
      </w:r>
    </w:p>
    <w:p w14:paraId="51219327" w14:textId="77777777" w:rsidR="003978E9" w:rsidRPr="003978E9" w:rsidRDefault="003978E9" w:rsidP="003978E9">
      <w:r w:rsidRPr="003978E9">
        <w:t xml:space="preserve">  7,016 orders | 7,016 late | 0% on time</w:t>
      </w:r>
    </w:p>
    <w:p w14:paraId="1017235A" w14:textId="77777777" w:rsidR="003978E9" w:rsidRPr="003978E9" w:rsidRDefault="003978E9" w:rsidP="003978E9">
      <w:r w:rsidRPr="003978E9">
        <w:t xml:space="preserve">  $1,134,383 revenue</w:t>
      </w:r>
    </w:p>
    <w:p w14:paraId="62B3E18D" w14:textId="77777777" w:rsidR="003978E9" w:rsidRPr="003978E9" w:rsidRDefault="003978E9" w:rsidP="003978E9"/>
    <w:p w14:paraId="29E0BE5B" w14:textId="77777777" w:rsidR="003978E9" w:rsidRPr="003978E9" w:rsidRDefault="003978E9" w:rsidP="003978E9">
      <w:r w:rsidRPr="003978E9">
        <w:t>Technology — First Class:</w:t>
      </w:r>
    </w:p>
    <w:p w14:paraId="2DF3849F" w14:textId="77777777" w:rsidR="003978E9" w:rsidRPr="003978E9" w:rsidRDefault="003978E9" w:rsidP="003978E9">
      <w:r w:rsidRPr="003978E9">
        <w:t xml:space="preserve">  200 orders | 200 late | 0% on time</w:t>
      </w:r>
    </w:p>
    <w:p w14:paraId="7233A040" w14:textId="77777777" w:rsidR="003978E9" w:rsidRPr="003978E9" w:rsidRDefault="003978E9" w:rsidP="003978E9"/>
    <w:p w14:paraId="4197A4F2" w14:textId="77777777" w:rsidR="003978E9" w:rsidRPr="003978E9" w:rsidRDefault="003978E9" w:rsidP="003978E9">
      <w:r w:rsidRPr="003978E9">
        <w:t xml:space="preserve">All show </w:t>
      </w:r>
      <w:proofErr w:type="spellStart"/>
      <w:r w:rsidRPr="003978E9">
        <w:t>performance_rank</w:t>
      </w:r>
      <w:proofErr w:type="spellEnd"/>
      <w:r w:rsidRPr="003978E9">
        <w:t xml:space="preserve"> = 34</w:t>
      </w:r>
    </w:p>
    <w:p w14:paraId="719FAEC1" w14:textId="77777777" w:rsidR="003978E9" w:rsidRPr="003978E9" w:rsidRDefault="003978E9" w:rsidP="003978E9">
      <w:r w:rsidRPr="003978E9">
        <w:t>(worst rank possible)</w:t>
      </w:r>
    </w:p>
    <w:p w14:paraId="16000FF6" w14:textId="77777777" w:rsidR="003978E9" w:rsidRPr="003978E9" w:rsidRDefault="003978E9" w:rsidP="003978E9">
      <w:pPr>
        <w:rPr>
          <w:b/>
          <w:bCs/>
        </w:rPr>
      </w:pPr>
      <w:r w:rsidRPr="003978E9">
        <w:rPr>
          <w:b/>
          <w:bCs/>
        </w:rPr>
        <w:t>What This Tells You</w:t>
      </w:r>
    </w:p>
    <w:p w14:paraId="1B710EEF" w14:textId="77777777" w:rsidR="003978E9" w:rsidRPr="003978E9" w:rsidRDefault="003978E9" w:rsidP="003978E9">
      <w:r w:rsidRPr="003978E9">
        <w:t>First Class shipping is supposed to be</w:t>
      </w:r>
    </w:p>
    <w:p w14:paraId="5B56B400" w14:textId="77777777" w:rsidR="003978E9" w:rsidRPr="003978E9" w:rsidRDefault="003978E9" w:rsidP="003978E9">
      <w:r w:rsidRPr="003978E9">
        <w:t>the PREMIUM fast delivery option.</w:t>
      </w:r>
    </w:p>
    <w:p w14:paraId="2844414A" w14:textId="77777777" w:rsidR="003978E9" w:rsidRPr="003978E9" w:rsidRDefault="003978E9" w:rsidP="003978E9"/>
    <w:p w14:paraId="5D896CD4" w14:textId="77777777" w:rsidR="003978E9" w:rsidRPr="003978E9" w:rsidRDefault="003978E9" w:rsidP="003978E9">
      <w:r w:rsidRPr="003978E9">
        <w:t>But in your data:</w:t>
      </w:r>
    </w:p>
    <w:p w14:paraId="7C20DCA6" w14:textId="77777777" w:rsidR="003978E9" w:rsidRPr="003978E9" w:rsidRDefault="003978E9" w:rsidP="003978E9">
      <w:r w:rsidRPr="003978E9">
        <w:t>First Class = 100% late delivery rate.</w:t>
      </w:r>
    </w:p>
    <w:p w14:paraId="13BDD221" w14:textId="77777777" w:rsidR="003978E9" w:rsidRPr="003978E9" w:rsidRDefault="003978E9" w:rsidP="003978E9"/>
    <w:p w14:paraId="7432FF59" w14:textId="77777777" w:rsidR="003978E9" w:rsidRPr="003978E9" w:rsidRDefault="003978E9" w:rsidP="003978E9">
      <w:r w:rsidRPr="003978E9">
        <w:t>This means First Class shipping</w:t>
      </w:r>
    </w:p>
    <w:p w14:paraId="637ADE7C" w14:textId="77777777" w:rsidR="003978E9" w:rsidRPr="003978E9" w:rsidRDefault="003978E9" w:rsidP="003978E9">
      <w:r w:rsidRPr="003978E9">
        <w:t>is fundamentally broken in this</w:t>
      </w:r>
    </w:p>
    <w:p w14:paraId="7BB61D46" w14:textId="77777777" w:rsidR="003978E9" w:rsidRPr="003978E9" w:rsidRDefault="003978E9" w:rsidP="003978E9">
      <w:r w:rsidRPr="003978E9">
        <w:t>supply chain. Every single First Class</w:t>
      </w:r>
    </w:p>
    <w:p w14:paraId="148E0BA8" w14:textId="77777777" w:rsidR="003978E9" w:rsidRPr="003978E9" w:rsidRDefault="003978E9" w:rsidP="003978E9">
      <w:r w:rsidRPr="003978E9">
        <w:lastRenderedPageBreak/>
        <w:t>order fails to meet its scheduled</w:t>
      </w:r>
    </w:p>
    <w:p w14:paraId="2861DE03" w14:textId="77777777" w:rsidR="003978E9" w:rsidRPr="003978E9" w:rsidRDefault="003978E9" w:rsidP="003978E9">
      <w:r w:rsidRPr="003978E9">
        <w:t>delivery date.</w:t>
      </w:r>
    </w:p>
    <w:p w14:paraId="4D8ED27C" w14:textId="77777777" w:rsidR="003978E9" w:rsidRPr="003978E9" w:rsidRDefault="003978E9" w:rsidP="003978E9"/>
    <w:p w14:paraId="7B2DBE21" w14:textId="77777777" w:rsidR="003978E9" w:rsidRPr="003978E9" w:rsidRDefault="003978E9" w:rsidP="003978E9">
      <w:r w:rsidRPr="003978E9">
        <w:t>This is the biggest single finding</w:t>
      </w:r>
    </w:p>
    <w:p w14:paraId="24E3E516" w14:textId="77777777" w:rsidR="003978E9" w:rsidRPr="003978E9" w:rsidRDefault="003978E9" w:rsidP="003978E9">
      <w:r w:rsidRPr="003978E9">
        <w:t>in the entire project.</w:t>
      </w:r>
    </w:p>
    <w:p w14:paraId="55D84273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✅</w:t>
      </w:r>
      <w:r w:rsidRPr="003978E9">
        <w:rPr>
          <w:b/>
          <w:bCs/>
        </w:rPr>
        <w:t xml:space="preserve"> Key Finding 2</w:t>
      </w:r>
    </w:p>
    <w:p w14:paraId="647A1E3A" w14:textId="77777777" w:rsidR="003978E9" w:rsidRPr="003978E9" w:rsidRDefault="003978E9" w:rsidP="003978E9">
      <w:r w:rsidRPr="003978E9">
        <w:t>INSIGHT:</w:t>
      </w:r>
    </w:p>
    <w:p w14:paraId="3BE678DA" w14:textId="77777777" w:rsidR="003978E9" w:rsidRPr="003978E9" w:rsidRDefault="003978E9" w:rsidP="003978E9">
      <w:r w:rsidRPr="003978E9">
        <w:t>First Class shipping — the premium</w:t>
      </w:r>
    </w:p>
    <w:p w14:paraId="13B71E9C" w14:textId="77777777" w:rsidR="003978E9" w:rsidRPr="003978E9" w:rsidRDefault="003978E9" w:rsidP="003978E9">
      <w:r w:rsidRPr="003978E9">
        <w:t>delivery option — has a 100% late</w:t>
      </w:r>
    </w:p>
    <w:p w14:paraId="731E1139" w14:textId="77777777" w:rsidR="003978E9" w:rsidRPr="003978E9" w:rsidRDefault="003978E9" w:rsidP="003978E9">
      <w:r w:rsidRPr="003978E9">
        <w:t>delivery rate across ALL departments.</w:t>
      </w:r>
    </w:p>
    <w:p w14:paraId="6387ADA4" w14:textId="77777777" w:rsidR="003978E9" w:rsidRPr="003978E9" w:rsidRDefault="003978E9" w:rsidP="003978E9">
      <w:r w:rsidRPr="003978E9">
        <w:t xml:space="preserve">Not a single </w:t>
      </w:r>
      <w:proofErr w:type="gramStart"/>
      <w:r w:rsidRPr="003978E9">
        <w:t>First Class</w:t>
      </w:r>
      <w:proofErr w:type="gramEnd"/>
      <w:r w:rsidRPr="003978E9">
        <w:t xml:space="preserve"> order arrived</w:t>
      </w:r>
    </w:p>
    <w:p w14:paraId="671D692F" w14:textId="77777777" w:rsidR="003978E9" w:rsidRPr="003978E9" w:rsidRDefault="003978E9" w:rsidP="003978E9">
      <w:r w:rsidRPr="003978E9">
        <w:t>on time across 26,141 total orders</w:t>
      </w:r>
    </w:p>
    <w:p w14:paraId="6E590C89" w14:textId="77777777" w:rsidR="003978E9" w:rsidRPr="003978E9" w:rsidRDefault="003978E9" w:rsidP="003978E9">
      <w:r w:rsidRPr="003978E9">
        <w:t>representing $5,257,350 in revenue.</w:t>
      </w:r>
    </w:p>
    <w:p w14:paraId="6942C327" w14:textId="77777777" w:rsidR="003978E9" w:rsidRPr="003978E9" w:rsidRDefault="003978E9" w:rsidP="003978E9">
      <w:r w:rsidRPr="003978E9">
        <w:t>This is a complete systemic failure</w:t>
      </w:r>
    </w:p>
    <w:p w14:paraId="414591D9" w14:textId="77777777" w:rsidR="003978E9" w:rsidRPr="003978E9" w:rsidRDefault="003978E9" w:rsidP="003978E9">
      <w:r w:rsidRPr="003978E9">
        <w:t>of the premium shipping tier.</w:t>
      </w:r>
    </w:p>
    <w:p w14:paraId="24F91424" w14:textId="77777777" w:rsidR="003978E9" w:rsidRPr="003978E9" w:rsidRDefault="003978E9" w:rsidP="003978E9"/>
    <w:p w14:paraId="0286688C" w14:textId="77777777" w:rsidR="003978E9" w:rsidRPr="003978E9" w:rsidRDefault="003978E9" w:rsidP="003978E9">
      <w:r w:rsidRPr="003978E9">
        <w:t>DECISION:</w:t>
      </w:r>
    </w:p>
    <w:p w14:paraId="79657090" w14:textId="77777777" w:rsidR="003978E9" w:rsidRPr="003978E9" w:rsidRDefault="003978E9" w:rsidP="003978E9">
      <w:r w:rsidRPr="003978E9">
        <w:t>First Class shipping contracts must</w:t>
      </w:r>
    </w:p>
    <w:p w14:paraId="439C3CE0" w14:textId="77777777" w:rsidR="003978E9" w:rsidRPr="003978E9" w:rsidRDefault="003978E9" w:rsidP="003978E9">
      <w:r w:rsidRPr="003978E9">
        <w:t>be suspended and renegotiated immediately.</w:t>
      </w:r>
    </w:p>
    <w:p w14:paraId="5BD831D1" w14:textId="77777777" w:rsidR="003978E9" w:rsidRPr="003978E9" w:rsidRDefault="003978E9" w:rsidP="003978E9">
      <w:r w:rsidRPr="003978E9">
        <w:t>Customers paying for First Class premium</w:t>
      </w:r>
    </w:p>
    <w:p w14:paraId="0FFC13F8" w14:textId="77777777" w:rsidR="003978E9" w:rsidRPr="003978E9" w:rsidRDefault="003978E9" w:rsidP="003978E9">
      <w:r w:rsidRPr="003978E9">
        <w:t xml:space="preserve">delivery </w:t>
      </w:r>
      <w:proofErr w:type="gramStart"/>
      <w:r w:rsidRPr="003978E9">
        <w:t>are</w:t>
      </w:r>
      <w:proofErr w:type="gramEnd"/>
      <w:r w:rsidRPr="003978E9">
        <w:t xml:space="preserve"> receiving worse service</w:t>
      </w:r>
    </w:p>
    <w:p w14:paraId="5496B9EE" w14:textId="77777777" w:rsidR="003978E9" w:rsidRPr="003978E9" w:rsidRDefault="003978E9" w:rsidP="003978E9">
      <w:r w:rsidRPr="003978E9">
        <w:t>than Standard Class customers.</w:t>
      </w:r>
    </w:p>
    <w:p w14:paraId="3567B913" w14:textId="77777777" w:rsidR="003978E9" w:rsidRPr="003978E9" w:rsidRDefault="003978E9" w:rsidP="003978E9">
      <w:r w:rsidRPr="003978E9">
        <w:t xml:space="preserve">All </w:t>
      </w:r>
      <w:proofErr w:type="gramStart"/>
      <w:r w:rsidRPr="003978E9">
        <w:t>First Class</w:t>
      </w:r>
      <w:proofErr w:type="gramEnd"/>
      <w:r w:rsidRPr="003978E9">
        <w:t xml:space="preserve"> orders should be</w:t>
      </w:r>
    </w:p>
    <w:p w14:paraId="6733F108" w14:textId="77777777" w:rsidR="003978E9" w:rsidRPr="003978E9" w:rsidRDefault="003978E9" w:rsidP="003978E9">
      <w:r w:rsidRPr="003978E9">
        <w:t>immediately downgraded to Same Day</w:t>
      </w:r>
    </w:p>
    <w:p w14:paraId="4EB2A5A9" w14:textId="77777777" w:rsidR="003978E9" w:rsidRPr="003978E9" w:rsidRDefault="003978E9" w:rsidP="003978E9">
      <w:r w:rsidRPr="003978E9">
        <w:t>or Standard Class until the root</w:t>
      </w:r>
    </w:p>
    <w:p w14:paraId="368A117F" w14:textId="77777777" w:rsidR="003978E9" w:rsidRPr="003978E9" w:rsidRDefault="003978E9" w:rsidP="003978E9">
      <w:r w:rsidRPr="003978E9">
        <w:t>cause is identified and fixed.</w:t>
      </w:r>
    </w:p>
    <w:p w14:paraId="69CE0B74" w14:textId="77777777" w:rsidR="003978E9" w:rsidRPr="003978E9" w:rsidRDefault="003978E9" w:rsidP="003978E9">
      <w:r w:rsidRPr="003978E9">
        <w:lastRenderedPageBreak/>
        <w:pict w14:anchorId="5235403E">
          <v:rect id="_x0000_i1092" style="width:0;height:1.5pt" o:hralign="center" o:hrstd="t" o:hr="t" fillcolor="#a0a0a0" stroked="f"/>
        </w:pict>
      </w:r>
    </w:p>
    <w:p w14:paraId="209A4493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📊</w:t>
      </w:r>
      <w:r w:rsidRPr="003978E9">
        <w:rPr>
          <w:b/>
          <w:bCs/>
        </w:rPr>
        <w:t xml:space="preserve"> Query 3 — Late Rate by Category</w:t>
      </w:r>
    </w:p>
    <w:p w14:paraId="5945704D" w14:textId="77777777" w:rsidR="003978E9" w:rsidRPr="003978E9" w:rsidRDefault="003978E9" w:rsidP="003978E9">
      <w:r w:rsidRPr="003978E9">
        <w:t>Top 10 Most Delayed Categories:</w:t>
      </w:r>
    </w:p>
    <w:p w14:paraId="57F21CF4" w14:textId="77777777" w:rsidR="003978E9" w:rsidRPr="003978E9" w:rsidRDefault="003978E9" w:rsidP="003978E9">
      <w:r w:rsidRPr="003978E9">
        <w:t>Golf Bags &amp; Carts:    68.85% late | $10,369 rev</w:t>
      </w:r>
    </w:p>
    <w:p w14:paraId="7E4D9474" w14:textId="77777777" w:rsidR="003978E9" w:rsidRPr="003978E9" w:rsidRDefault="003978E9" w:rsidP="003978E9">
      <w:r w:rsidRPr="003978E9">
        <w:t>Strength Training:    62.37% late | $24,117 rev</w:t>
      </w:r>
    </w:p>
    <w:p w14:paraId="014521DA" w14:textId="77777777" w:rsidR="003978E9" w:rsidRPr="003978E9" w:rsidRDefault="003978E9" w:rsidP="003978E9">
      <w:r w:rsidRPr="003978E9">
        <w:t>Lacrosse:             62.27% late | $37,515 rev</w:t>
      </w:r>
    </w:p>
    <w:p w14:paraId="54305779" w14:textId="77777777" w:rsidR="003978E9" w:rsidRPr="003978E9" w:rsidRDefault="003978E9" w:rsidP="003978E9">
      <w:r w:rsidRPr="003978E9">
        <w:t>Pet Supplies:         61.62% late | $39,583 rev</w:t>
      </w:r>
    </w:p>
    <w:p w14:paraId="5D98AE66" w14:textId="77777777" w:rsidR="003978E9" w:rsidRPr="003978E9" w:rsidRDefault="003978E9" w:rsidP="003978E9">
      <w:r w:rsidRPr="003978E9">
        <w:t>Cameras:              61.04% late | $251,786 rev</w:t>
      </w:r>
    </w:p>
    <w:p w14:paraId="45676482" w14:textId="77777777" w:rsidR="003978E9" w:rsidRPr="003978E9" w:rsidRDefault="003978E9" w:rsidP="003978E9">
      <w:r w:rsidRPr="003978E9">
        <w:t>Accessories:          59.94% late | $127,099 rev</w:t>
      </w:r>
    </w:p>
    <w:p w14:paraId="2A87A6D2" w14:textId="77777777" w:rsidR="003978E9" w:rsidRPr="003978E9" w:rsidRDefault="003978E9" w:rsidP="003978E9">
      <w:r w:rsidRPr="003978E9">
        <w:t>Crafts:               59.47% late | $209,511 rev</w:t>
      </w:r>
    </w:p>
    <w:p w14:paraId="311786BB" w14:textId="77777777" w:rsidR="003978E9" w:rsidRPr="003978E9" w:rsidRDefault="003978E9" w:rsidP="003978E9">
      <w:r w:rsidRPr="003978E9">
        <w:t>Fitness Accessories</w:t>
      </w:r>
      <w:proofErr w:type="gramStart"/>
      <w:r w:rsidRPr="003978E9">
        <w:t>:  59.25</w:t>
      </w:r>
      <w:proofErr w:type="gramEnd"/>
      <w:r w:rsidRPr="003978E9">
        <w:t>% late | $34,201 rev</w:t>
      </w:r>
    </w:p>
    <w:p w14:paraId="6E986F80" w14:textId="77777777" w:rsidR="003978E9" w:rsidRPr="003978E9" w:rsidRDefault="003978E9" w:rsidP="003978E9">
      <w:r w:rsidRPr="003978E9">
        <w:t>As Seen On TV:        59.09% late | $19,898 rev</w:t>
      </w:r>
    </w:p>
    <w:p w14:paraId="68FA6AD9" w14:textId="77777777" w:rsidR="003978E9" w:rsidRPr="003978E9" w:rsidRDefault="003978E9" w:rsidP="003978E9">
      <w:r w:rsidRPr="003978E9">
        <w:t>Sporting Goods:       59.04% late | $108,813 rev</w:t>
      </w:r>
    </w:p>
    <w:p w14:paraId="69E1EFA8" w14:textId="77777777" w:rsidR="003978E9" w:rsidRPr="003978E9" w:rsidRDefault="003978E9" w:rsidP="003978E9">
      <w:pPr>
        <w:rPr>
          <w:b/>
          <w:bCs/>
        </w:rPr>
      </w:pPr>
      <w:r w:rsidRPr="003978E9">
        <w:rPr>
          <w:b/>
          <w:bCs/>
        </w:rPr>
        <w:t>What This Tells You</w:t>
      </w:r>
    </w:p>
    <w:p w14:paraId="1BB3DE4B" w14:textId="77777777" w:rsidR="003978E9" w:rsidRPr="003978E9" w:rsidRDefault="003978E9" w:rsidP="003978E9">
      <w:r w:rsidRPr="003978E9">
        <w:t xml:space="preserve">Golf Bags &amp; Carts </w:t>
      </w:r>
      <w:proofErr w:type="gramStart"/>
      <w:r w:rsidRPr="003978E9">
        <w:t>has</w:t>
      </w:r>
      <w:proofErr w:type="gramEnd"/>
      <w:r w:rsidRPr="003978E9">
        <w:t xml:space="preserve"> highest late rate</w:t>
      </w:r>
    </w:p>
    <w:p w14:paraId="5E63AA0D" w14:textId="77777777" w:rsidR="003978E9" w:rsidRPr="003978E9" w:rsidRDefault="003978E9" w:rsidP="003978E9">
      <w:r w:rsidRPr="003978E9">
        <w:t xml:space="preserve">at </w:t>
      </w:r>
      <w:proofErr w:type="gramStart"/>
      <w:r w:rsidRPr="003978E9">
        <w:t>68.85% —</w:t>
      </w:r>
      <w:proofErr w:type="gramEnd"/>
      <w:r w:rsidRPr="003978E9">
        <w:t xml:space="preserve"> nearly 7 in 10 orders late.</w:t>
      </w:r>
    </w:p>
    <w:p w14:paraId="307FA784" w14:textId="77777777" w:rsidR="003978E9" w:rsidRPr="003978E9" w:rsidRDefault="003978E9" w:rsidP="003978E9"/>
    <w:p w14:paraId="2C4A30EC" w14:textId="77777777" w:rsidR="003978E9" w:rsidRPr="003978E9" w:rsidRDefault="003978E9" w:rsidP="003978E9">
      <w:r w:rsidRPr="003978E9">
        <w:t>But Cameras is the FINANCIAL priority:</w:t>
      </w:r>
    </w:p>
    <w:p w14:paraId="35438987" w14:textId="77777777" w:rsidR="003978E9" w:rsidRPr="003978E9" w:rsidRDefault="003978E9" w:rsidP="003978E9">
      <w:r w:rsidRPr="003978E9">
        <w:t>61.04% late rate on $251,786 revenue</w:t>
      </w:r>
    </w:p>
    <w:p w14:paraId="7AFFD7EE" w14:textId="77777777" w:rsidR="003978E9" w:rsidRPr="003978E9" w:rsidRDefault="003978E9" w:rsidP="003978E9">
      <w:r w:rsidRPr="003978E9">
        <w:t>= $153,693 revenue at risk</w:t>
      </w:r>
    </w:p>
    <w:p w14:paraId="440BC823" w14:textId="77777777" w:rsidR="003978E9" w:rsidRPr="003978E9" w:rsidRDefault="003978E9" w:rsidP="003978E9">
      <w:r w:rsidRPr="003978E9">
        <w:t>= highest absolute financial exposure</w:t>
      </w:r>
    </w:p>
    <w:p w14:paraId="1309B82A" w14:textId="77777777" w:rsidR="003978E9" w:rsidRPr="003978E9" w:rsidRDefault="003978E9" w:rsidP="003978E9">
      <w:r w:rsidRPr="003978E9">
        <w:t xml:space="preserve">  among top delayed categories.</w:t>
      </w:r>
    </w:p>
    <w:p w14:paraId="76EAE7BD" w14:textId="77777777" w:rsidR="003978E9" w:rsidRPr="003978E9" w:rsidRDefault="003978E9" w:rsidP="003978E9"/>
    <w:p w14:paraId="2CC93E9D" w14:textId="77777777" w:rsidR="003978E9" w:rsidRPr="003978E9" w:rsidRDefault="003978E9" w:rsidP="003978E9">
      <w:r w:rsidRPr="003978E9">
        <w:t>Even the "best" categories in this</w:t>
      </w:r>
    </w:p>
    <w:p w14:paraId="3F73D7BD" w14:textId="77777777" w:rsidR="003978E9" w:rsidRPr="003978E9" w:rsidRDefault="003978E9" w:rsidP="003978E9">
      <w:proofErr w:type="gramStart"/>
      <w:r w:rsidRPr="003978E9">
        <w:t>dataset</w:t>
      </w:r>
      <w:proofErr w:type="gramEnd"/>
      <w:r w:rsidRPr="003978E9">
        <w:t xml:space="preserve"> have 57%+ late rates —</w:t>
      </w:r>
    </w:p>
    <w:p w14:paraId="5A284B2B" w14:textId="77777777" w:rsidR="003978E9" w:rsidRPr="003978E9" w:rsidRDefault="003978E9" w:rsidP="003978E9">
      <w:r w:rsidRPr="003978E9">
        <w:t>confirming this is a system-wide</w:t>
      </w:r>
    </w:p>
    <w:p w14:paraId="56D8A4D5" w14:textId="77777777" w:rsidR="003978E9" w:rsidRPr="003978E9" w:rsidRDefault="003978E9" w:rsidP="003978E9">
      <w:r w:rsidRPr="003978E9">
        <w:lastRenderedPageBreak/>
        <w:t xml:space="preserve">problem not </w:t>
      </w:r>
      <w:proofErr w:type="gramStart"/>
      <w:r w:rsidRPr="003978E9">
        <w:t>category-specific</w:t>
      </w:r>
      <w:proofErr w:type="gramEnd"/>
      <w:r w:rsidRPr="003978E9">
        <w:t>.</w:t>
      </w:r>
    </w:p>
    <w:p w14:paraId="50387504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✅</w:t>
      </w:r>
      <w:r w:rsidRPr="003978E9">
        <w:rPr>
          <w:b/>
          <w:bCs/>
        </w:rPr>
        <w:t xml:space="preserve"> Key Finding 3</w:t>
      </w:r>
    </w:p>
    <w:p w14:paraId="20EDFB0A" w14:textId="77777777" w:rsidR="003978E9" w:rsidRPr="003978E9" w:rsidRDefault="003978E9" w:rsidP="003978E9">
      <w:r w:rsidRPr="003978E9">
        <w:t>INSIGHT:</w:t>
      </w:r>
    </w:p>
    <w:p w14:paraId="64C46747" w14:textId="77777777" w:rsidR="003978E9" w:rsidRPr="003978E9" w:rsidRDefault="003978E9" w:rsidP="003978E9">
      <w:r w:rsidRPr="003978E9">
        <w:t>No category achieves below 57% late</w:t>
      </w:r>
    </w:p>
    <w:p w14:paraId="5DBAF4EB" w14:textId="77777777" w:rsidR="003978E9" w:rsidRPr="003978E9" w:rsidRDefault="003978E9" w:rsidP="003978E9">
      <w:r w:rsidRPr="003978E9">
        <w:t>delivery rate — confirming the supply</w:t>
      </w:r>
    </w:p>
    <w:p w14:paraId="6852CB50" w14:textId="77777777" w:rsidR="003978E9" w:rsidRPr="003978E9" w:rsidRDefault="003978E9" w:rsidP="003978E9">
      <w:proofErr w:type="gramStart"/>
      <w:r w:rsidRPr="003978E9">
        <w:t>chain</w:t>
      </w:r>
      <w:proofErr w:type="gramEnd"/>
      <w:r w:rsidRPr="003978E9">
        <w:t xml:space="preserve"> failure is </w:t>
      </w:r>
      <w:proofErr w:type="gramStart"/>
      <w:r w:rsidRPr="003978E9">
        <w:t>systemic</w:t>
      </w:r>
      <w:proofErr w:type="gramEnd"/>
      <w:r w:rsidRPr="003978E9">
        <w:t xml:space="preserve"> not isolated.</w:t>
      </w:r>
    </w:p>
    <w:p w14:paraId="4B4EA423" w14:textId="77777777" w:rsidR="003978E9" w:rsidRPr="003978E9" w:rsidRDefault="003978E9" w:rsidP="003978E9">
      <w:proofErr w:type="gramStart"/>
      <w:r w:rsidRPr="003978E9">
        <w:t>Cameras</w:t>
      </w:r>
      <w:proofErr w:type="gramEnd"/>
      <w:r w:rsidRPr="003978E9">
        <w:t xml:space="preserve"> category carries $153,693 in</w:t>
      </w:r>
    </w:p>
    <w:p w14:paraId="22FBB805" w14:textId="77777777" w:rsidR="003978E9" w:rsidRPr="003978E9" w:rsidRDefault="003978E9" w:rsidP="003978E9">
      <w:r w:rsidRPr="003978E9">
        <w:t>revenue at risk from late deliveries</w:t>
      </w:r>
    </w:p>
    <w:p w14:paraId="2DCF6179" w14:textId="77777777" w:rsidR="003978E9" w:rsidRPr="003978E9" w:rsidRDefault="003978E9" w:rsidP="003978E9">
      <w:r w:rsidRPr="003978E9">
        <w:t>making it the highest financial priority</w:t>
      </w:r>
    </w:p>
    <w:p w14:paraId="07DB27A4" w14:textId="77777777" w:rsidR="003978E9" w:rsidRPr="003978E9" w:rsidRDefault="003978E9" w:rsidP="003978E9">
      <w:r w:rsidRPr="003978E9">
        <w:t>despite not having the worst late rate.</w:t>
      </w:r>
    </w:p>
    <w:p w14:paraId="7D8C7965" w14:textId="77777777" w:rsidR="003978E9" w:rsidRPr="003978E9" w:rsidRDefault="003978E9" w:rsidP="003978E9"/>
    <w:p w14:paraId="111A0816" w14:textId="77777777" w:rsidR="003978E9" w:rsidRPr="003978E9" w:rsidRDefault="003978E9" w:rsidP="003978E9">
      <w:r w:rsidRPr="003978E9">
        <w:t>DECISION:</w:t>
      </w:r>
    </w:p>
    <w:p w14:paraId="2EB4F927" w14:textId="77777777" w:rsidR="003978E9" w:rsidRPr="003978E9" w:rsidRDefault="003978E9" w:rsidP="003978E9">
      <w:r w:rsidRPr="003978E9">
        <w:t>Category-level intervention alone will</w:t>
      </w:r>
    </w:p>
    <w:p w14:paraId="6FC719BE" w14:textId="77777777" w:rsidR="003978E9" w:rsidRPr="003978E9" w:rsidRDefault="003978E9" w:rsidP="003978E9">
      <w:r w:rsidRPr="003978E9">
        <w:t>not solve this problem. The root cause</w:t>
      </w:r>
    </w:p>
    <w:p w14:paraId="4433804A" w14:textId="77777777" w:rsidR="003978E9" w:rsidRPr="003978E9" w:rsidRDefault="003978E9" w:rsidP="003978E9">
      <w:r w:rsidRPr="003978E9">
        <w:t>is in the shipping infrastructure not</w:t>
      </w:r>
    </w:p>
    <w:p w14:paraId="06CD70E0" w14:textId="77777777" w:rsidR="003978E9" w:rsidRPr="003978E9" w:rsidRDefault="003978E9" w:rsidP="003978E9">
      <w:r w:rsidRPr="003978E9">
        <w:t>the products themselves.</w:t>
      </w:r>
    </w:p>
    <w:p w14:paraId="126FFAA0" w14:textId="77777777" w:rsidR="003978E9" w:rsidRPr="003978E9" w:rsidRDefault="003978E9" w:rsidP="003978E9">
      <w:r w:rsidRPr="003978E9">
        <w:pict w14:anchorId="5FEE65C9">
          <v:rect id="_x0000_i1093" style="width:0;height:1.5pt" o:hralign="center" o:hrstd="t" o:hr="t" fillcolor="#a0a0a0" stroked="f"/>
        </w:pict>
      </w:r>
    </w:p>
    <w:p w14:paraId="6CEE76E8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📊</w:t>
      </w:r>
      <w:r w:rsidRPr="003978E9">
        <w:rPr>
          <w:b/>
          <w:bCs/>
        </w:rPr>
        <w:t xml:space="preserve"> Query 4 — ABC Class vs Delivery</w:t>
      </w:r>
    </w:p>
    <w:p w14:paraId="1354979F" w14:textId="77777777" w:rsidR="003978E9" w:rsidRPr="003978E9" w:rsidRDefault="003978E9" w:rsidP="003978E9">
      <w:r w:rsidRPr="003978E9">
        <w:t>ABC Class Analysis:</w:t>
      </w:r>
    </w:p>
    <w:p w14:paraId="2F49739F" w14:textId="77777777" w:rsidR="003978E9" w:rsidRPr="003978E9" w:rsidRDefault="003978E9" w:rsidP="003978E9">
      <w:r w:rsidRPr="003978E9">
        <w:t>Class A: 84,023 orders | 57.16% late</w:t>
      </w:r>
    </w:p>
    <w:p w14:paraId="2FE571D4" w14:textId="77777777" w:rsidR="003978E9" w:rsidRPr="003978E9" w:rsidRDefault="003978E9" w:rsidP="003978E9">
      <w:r w:rsidRPr="003978E9">
        <w:t xml:space="preserve">         $21,102,186 revenue</w:t>
      </w:r>
    </w:p>
    <w:p w14:paraId="104CAE68" w14:textId="77777777" w:rsidR="003978E9" w:rsidRPr="003978E9" w:rsidRDefault="003978E9" w:rsidP="003978E9">
      <w:r w:rsidRPr="003978E9">
        <w:t xml:space="preserve">         $12,049,667 revenue at risk (57.10%)</w:t>
      </w:r>
    </w:p>
    <w:p w14:paraId="68CB7DD5" w14:textId="77777777" w:rsidR="003978E9" w:rsidRPr="003978E9" w:rsidRDefault="003978E9" w:rsidP="003978E9">
      <w:r w:rsidRPr="003978E9">
        <w:t xml:space="preserve">         Revenue share: 61.77%</w:t>
      </w:r>
    </w:p>
    <w:p w14:paraId="61A73B1B" w14:textId="77777777" w:rsidR="003978E9" w:rsidRPr="003978E9" w:rsidRDefault="003978E9" w:rsidP="003978E9"/>
    <w:p w14:paraId="679355C5" w14:textId="77777777" w:rsidR="003978E9" w:rsidRPr="003978E9" w:rsidRDefault="003978E9" w:rsidP="003978E9">
      <w:r w:rsidRPr="003978E9">
        <w:t>Class B: 64,046 orders | 57.21% late</w:t>
      </w:r>
    </w:p>
    <w:p w14:paraId="1A4E540A" w14:textId="77777777" w:rsidR="003978E9" w:rsidRPr="003978E9" w:rsidRDefault="003978E9" w:rsidP="003978E9">
      <w:r w:rsidRPr="003978E9">
        <w:t xml:space="preserve">         $9,607,379 revenue</w:t>
      </w:r>
    </w:p>
    <w:p w14:paraId="49FAC592" w14:textId="77777777" w:rsidR="003978E9" w:rsidRPr="003978E9" w:rsidRDefault="003978E9" w:rsidP="003978E9">
      <w:r w:rsidRPr="003978E9">
        <w:lastRenderedPageBreak/>
        <w:t xml:space="preserve">         $5,497,017 revenue at risk (57.22%)</w:t>
      </w:r>
    </w:p>
    <w:p w14:paraId="347A45E3" w14:textId="77777777" w:rsidR="003978E9" w:rsidRPr="003978E9" w:rsidRDefault="003978E9" w:rsidP="003978E9">
      <w:r w:rsidRPr="003978E9">
        <w:t xml:space="preserve">         Revenue share: 28.12%</w:t>
      </w:r>
    </w:p>
    <w:p w14:paraId="51D7D2C1" w14:textId="77777777" w:rsidR="003978E9" w:rsidRPr="003978E9" w:rsidRDefault="003978E9" w:rsidP="003978E9"/>
    <w:p w14:paraId="5FBD2648" w14:textId="77777777" w:rsidR="003978E9" w:rsidRPr="003978E9" w:rsidRDefault="003978E9" w:rsidP="003978E9">
      <w:r w:rsidRPr="003978E9">
        <w:t>Class C: 22,358 orders | 58.10% late</w:t>
      </w:r>
    </w:p>
    <w:p w14:paraId="76726EC5" w14:textId="77777777" w:rsidR="003978E9" w:rsidRPr="003978E9" w:rsidRDefault="003978E9" w:rsidP="003978E9">
      <w:r w:rsidRPr="003978E9">
        <w:t xml:space="preserve">         $3,451,209 revenue</w:t>
      </w:r>
    </w:p>
    <w:p w14:paraId="1F107ADF" w14:textId="77777777" w:rsidR="003978E9" w:rsidRPr="003978E9" w:rsidRDefault="003978E9" w:rsidP="003978E9">
      <w:r w:rsidRPr="003978E9">
        <w:t xml:space="preserve">         $2,008,318 revenue at risk (58.19%)</w:t>
      </w:r>
    </w:p>
    <w:p w14:paraId="564687DD" w14:textId="77777777" w:rsidR="003978E9" w:rsidRPr="003978E9" w:rsidRDefault="003978E9" w:rsidP="003978E9">
      <w:r w:rsidRPr="003978E9">
        <w:t xml:space="preserve">         Revenue share: 10.10%</w:t>
      </w:r>
    </w:p>
    <w:p w14:paraId="6AD714BB" w14:textId="77777777" w:rsidR="003978E9" w:rsidRPr="003978E9" w:rsidRDefault="003978E9" w:rsidP="003978E9">
      <w:pPr>
        <w:rPr>
          <w:b/>
          <w:bCs/>
        </w:rPr>
      </w:pPr>
      <w:r w:rsidRPr="003978E9">
        <w:rPr>
          <w:b/>
          <w:bCs/>
        </w:rPr>
        <w:t>What This Tells You</w:t>
      </w:r>
    </w:p>
    <w:p w14:paraId="584335E7" w14:textId="77777777" w:rsidR="003978E9" w:rsidRPr="003978E9" w:rsidRDefault="003978E9" w:rsidP="003978E9">
      <w:r w:rsidRPr="003978E9">
        <w:t>Class A products = 61.77% of revenue</w:t>
      </w:r>
    </w:p>
    <w:p w14:paraId="2577D562" w14:textId="77777777" w:rsidR="003978E9" w:rsidRPr="003978E9" w:rsidRDefault="003978E9" w:rsidP="003978E9">
      <w:r w:rsidRPr="003978E9">
        <w:t>Class A late rate = 57.16%</w:t>
      </w:r>
    </w:p>
    <w:p w14:paraId="0141CAC0" w14:textId="77777777" w:rsidR="003978E9" w:rsidRPr="003978E9" w:rsidRDefault="003978E9" w:rsidP="003978E9"/>
    <w:p w14:paraId="540BD96D" w14:textId="77777777" w:rsidR="003978E9" w:rsidRPr="003978E9" w:rsidRDefault="003978E9" w:rsidP="003978E9">
      <w:r w:rsidRPr="003978E9">
        <w:t>The most valuable products are being</w:t>
      </w:r>
    </w:p>
    <w:p w14:paraId="65A114D8" w14:textId="77777777" w:rsidR="003978E9" w:rsidRPr="003978E9" w:rsidRDefault="003978E9" w:rsidP="003978E9">
      <w:r w:rsidRPr="003978E9">
        <w:t>delayed at almost the same rate as</w:t>
      </w:r>
    </w:p>
    <w:p w14:paraId="6FA99D80" w14:textId="77777777" w:rsidR="003978E9" w:rsidRPr="003978E9" w:rsidRDefault="003978E9" w:rsidP="003978E9">
      <w:r w:rsidRPr="003978E9">
        <w:t>the least valuable products.</w:t>
      </w:r>
    </w:p>
    <w:p w14:paraId="590C1B14" w14:textId="77777777" w:rsidR="003978E9" w:rsidRPr="003978E9" w:rsidRDefault="003978E9" w:rsidP="003978E9"/>
    <w:p w14:paraId="4077B78A" w14:textId="77777777" w:rsidR="003978E9" w:rsidRPr="003978E9" w:rsidRDefault="003978E9" w:rsidP="003978E9">
      <w:r w:rsidRPr="003978E9">
        <w:t>Class C (bottom 10% revenue) actually</w:t>
      </w:r>
    </w:p>
    <w:p w14:paraId="4BC90AD7" w14:textId="77777777" w:rsidR="003978E9" w:rsidRPr="003978E9" w:rsidRDefault="003978E9" w:rsidP="003978E9">
      <w:r w:rsidRPr="003978E9">
        <w:t>has the HIGHEST late rate at 58.10%.</w:t>
      </w:r>
    </w:p>
    <w:p w14:paraId="7AB1AE8C" w14:textId="77777777" w:rsidR="003978E9" w:rsidRPr="003978E9" w:rsidRDefault="003978E9" w:rsidP="003978E9"/>
    <w:p w14:paraId="0D8225E7" w14:textId="77777777" w:rsidR="003978E9" w:rsidRPr="003978E9" w:rsidRDefault="003978E9" w:rsidP="003978E9">
      <w:r w:rsidRPr="003978E9">
        <w:t>There is NO priority system for</w:t>
      </w:r>
    </w:p>
    <w:p w14:paraId="54F4B7E7" w14:textId="77777777" w:rsidR="003978E9" w:rsidRPr="003978E9" w:rsidRDefault="003978E9" w:rsidP="003978E9">
      <w:r w:rsidRPr="003978E9">
        <w:t>high-value products in this supply chain.</w:t>
      </w:r>
    </w:p>
    <w:p w14:paraId="4B400078" w14:textId="77777777" w:rsidR="003978E9" w:rsidRPr="003978E9" w:rsidRDefault="003978E9" w:rsidP="003978E9">
      <w:r w:rsidRPr="003978E9">
        <w:t>A $500 Class A product and a $5 Class C</w:t>
      </w:r>
    </w:p>
    <w:p w14:paraId="715ED67B" w14:textId="77777777" w:rsidR="003978E9" w:rsidRPr="003978E9" w:rsidRDefault="003978E9" w:rsidP="003978E9">
      <w:proofErr w:type="gramStart"/>
      <w:r w:rsidRPr="003978E9">
        <w:t>product</w:t>
      </w:r>
      <w:proofErr w:type="gramEnd"/>
      <w:r w:rsidRPr="003978E9">
        <w:t xml:space="preserve"> </w:t>
      </w:r>
      <w:proofErr w:type="gramStart"/>
      <w:r w:rsidRPr="003978E9">
        <w:t>are</w:t>
      </w:r>
      <w:proofErr w:type="gramEnd"/>
      <w:r w:rsidRPr="003978E9">
        <w:t xml:space="preserve"> treated identically.</w:t>
      </w:r>
    </w:p>
    <w:p w14:paraId="5E57132F" w14:textId="77777777" w:rsidR="003978E9" w:rsidRPr="003978E9" w:rsidRDefault="003978E9" w:rsidP="003978E9"/>
    <w:p w14:paraId="4D87DE7F" w14:textId="77777777" w:rsidR="003978E9" w:rsidRPr="003978E9" w:rsidRDefault="003978E9" w:rsidP="003978E9">
      <w:r w:rsidRPr="003978E9">
        <w:t>$12,049,667 in Class A revenue is</w:t>
      </w:r>
    </w:p>
    <w:p w14:paraId="706F819B" w14:textId="77777777" w:rsidR="003978E9" w:rsidRPr="003978E9" w:rsidRDefault="003978E9" w:rsidP="003978E9">
      <w:r w:rsidRPr="003978E9">
        <w:t>currently at risk from late deliveries.</w:t>
      </w:r>
    </w:p>
    <w:p w14:paraId="00CBFE7D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✅</w:t>
      </w:r>
      <w:r w:rsidRPr="003978E9">
        <w:rPr>
          <w:b/>
          <w:bCs/>
        </w:rPr>
        <w:t xml:space="preserve"> Key Finding 4</w:t>
      </w:r>
    </w:p>
    <w:p w14:paraId="2CEEB988" w14:textId="77777777" w:rsidR="003978E9" w:rsidRPr="003978E9" w:rsidRDefault="003978E9" w:rsidP="003978E9">
      <w:r w:rsidRPr="003978E9">
        <w:lastRenderedPageBreak/>
        <w:t>INSIGHT:</w:t>
      </w:r>
    </w:p>
    <w:p w14:paraId="5D50721E" w14:textId="77777777" w:rsidR="003978E9" w:rsidRPr="003978E9" w:rsidRDefault="003978E9" w:rsidP="003978E9">
      <w:r w:rsidRPr="003978E9">
        <w:t>Class A products representing 61.77%</w:t>
      </w:r>
    </w:p>
    <w:p w14:paraId="7236DAD3" w14:textId="77777777" w:rsidR="003978E9" w:rsidRPr="003978E9" w:rsidRDefault="003978E9" w:rsidP="003978E9">
      <w:r w:rsidRPr="003978E9">
        <w:t>of total revenue ($21.1M) suffer a</w:t>
      </w:r>
    </w:p>
    <w:p w14:paraId="3D75C4CB" w14:textId="77777777" w:rsidR="003978E9" w:rsidRPr="003978E9" w:rsidRDefault="003978E9" w:rsidP="003978E9">
      <w:r w:rsidRPr="003978E9">
        <w:t>57.16% late delivery rate — nearly</w:t>
      </w:r>
    </w:p>
    <w:p w14:paraId="6A0B6833" w14:textId="77777777" w:rsidR="003978E9" w:rsidRPr="003978E9" w:rsidRDefault="003978E9" w:rsidP="003978E9">
      <w:r w:rsidRPr="003978E9">
        <w:t>identical to low-value Class C products</w:t>
      </w:r>
    </w:p>
    <w:p w14:paraId="52A95F2B" w14:textId="77777777" w:rsidR="003978E9" w:rsidRPr="003978E9" w:rsidRDefault="003978E9" w:rsidP="003978E9">
      <w:r w:rsidRPr="003978E9">
        <w:t>(58.10%). There is no priority shipping</w:t>
      </w:r>
    </w:p>
    <w:p w14:paraId="46B4CB03" w14:textId="77777777" w:rsidR="003978E9" w:rsidRPr="003978E9" w:rsidRDefault="003978E9" w:rsidP="003978E9">
      <w:r w:rsidRPr="003978E9">
        <w:t>queue protecting the most valuable</w:t>
      </w:r>
    </w:p>
    <w:p w14:paraId="20DD1C7E" w14:textId="77777777" w:rsidR="003978E9" w:rsidRPr="003978E9" w:rsidRDefault="003978E9" w:rsidP="003978E9">
      <w:r w:rsidRPr="003978E9">
        <w:t>products. $12.05M of Class A revenue</w:t>
      </w:r>
    </w:p>
    <w:p w14:paraId="5D9ABE8D" w14:textId="77777777" w:rsidR="003978E9" w:rsidRPr="003978E9" w:rsidRDefault="003978E9" w:rsidP="003978E9">
      <w:r w:rsidRPr="003978E9">
        <w:t>is currently at risk.</w:t>
      </w:r>
    </w:p>
    <w:p w14:paraId="148D0A95" w14:textId="77777777" w:rsidR="003978E9" w:rsidRPr="003978E9" w:rsidRDefault="003978E9" w:rsidP="003978E9"/>
    <w:p w14:paraId="01DBA410" w14:textId="77777777" w:rsidR="003978E9" w:rsidRPr="003978E9" w:rsidRDefault="003978E9" w:rsidP="003978E9">
      <w:r w:rsidRPr="003978E9">
        <w:t>DECISION:</w:t>
      </w:r>
    </w:p>
    <w:p w14:paraId="6231BA8C" w14:textId="77777777" w:rsidR="003978E9" w:rsidRPr="003978E9" w:rsidRDefault="003978E9" w:rsidP="003978E9">
      <w:r w:rsidRPr="003978E9">
        <w:t>Implement a mandatory priority shipping</w:t>
      </w:r>
    </w:p>
    <w:p w14:paraId="28CE8AAB" w14:textId="77777777" w:rsidR="003978E9" w:rsidRPr="003978E9" w:rsidRDefault="003978E9" w:rsidP="003978E9">
      <w:r w:rsidRPr="003978E9">
        <w:t>queue where all Class A orders are</w:t>
      </w:r>
    </w:p>
    <w:p w14:paraId="16AA8BA1" w14:textId="77777777" w:rsidR="003978E9" w:rsidRPr="003978E9" w:rsidRDefault="003978E9" w:rsidP="003978E9">
      <w:r w:rsidRPr="003978E9">
        <w:t>automatically assigned to the best</w:t>
      </w:r>
    </w:p>
    <w:p w14:paraId="27BB5A3C" w14:textId="77777777" w:rsidR="003978E9" w:rsidRPr="003978E9" w:rsidRDefault="003978E9" w:rsidP="003978E9">
      <w:r w:rsidRPr="003978E9">
        <w:t>performing shipping mode. Based on</w:t>
      </w:r>
    </w:p>
    <w:p w14:paraId="598172DB" w14:textId="77777777" w:rsidR="003978E9" w:rsidRPr="003978E9" w:rsidRDefault="003978E9" w:rsidP="003978E9">
      <w:r w:rsidRPr="003978E9">
        <w:t>Query 6 data Same Day shipping has</w:t>
      </w:r>
    </w:p>
    <w:p w14:paraId="56202B33" w14:textId="77777777" w:rsidR="003978E9" w:rsidRPr="003978E9" w:rsidRDefault="003978E9" w:rsidP="003978E9">
      <w:r w:rsidRPr="003978E9">
        <w:t>the lowest late rate — all Class A</w:t>
      </w:r>
    </w:p>
    <w:p w14:paraId="2B263618" w14:textId="77777777" w:rsidR="003978E9" w:rsidRPr="003978E9" w:rsidRDefault="003978E9" w:rsidP="003978E9">
      <w:r w:rsidRPr="003978E9">
        <w:t>orders should be shifted to Same Day</w:t>
      </w:r>
    </w:p>
    <w:p w14:paraId="73F60624" w14:textId="77777777" w:rsidR="003978E9" w:rsidRPr="003978E9" w:rsidRDefault="003978E9" w:rsidP="003978E9">
      <w:r w:rsidRPr="003978E9">
        <w:t>shipping immediately.</w:t>
      </w:r>
    </w:p>
    <w:p w14:paraId="40568199" w14:textId="77777777" w:rsidR="003978E9" w:rsidRPr="003978E9" w:rsidRDefault="003978E9" w:rsidP="003978E9">
      <w:r w:rsidRPr="003978E9">
        <w:pict w14:anchorId="57C3B300">
          <v:rect id="_x0000_i1094" style="width:0;height:1.5pt" o:hralign="center" o:hrstd="t" o:hr="t" fillcolor="#a0a0a0" stroked="f"/>
        </w:pict>
      </w:r>
    </w:p>
    <w:p w14:paraId="51B6A16C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📊</w:t>
      </w:r>
      <w:r w:rsidRPr="003978E9">
        <w:rPr>
          <w:b/>
          <w:bCs/>
        </w:rPr>
        <w:t xml:space="preserve"> Query 5 — Regional Bottleneck Analysis</w:t>
      </w:r>
    </w:p>
    <w:p w14:paraId="665B9A14" w14:textId="77777777" w:rsidR="003978E9" w:rsidRPr="003978E9" w:rsidRDefault="003978E9" w:rsidP="003978E9">
      <w:r w:rsidRPr="003978E9">
        <w:t>Top Late Regions:</w:t>
      </w:r>
    </w:p>
    <w:p w14:paraId="6332D60B" w14:textId="77777777" w:rsidR="003978E9" w:rsidRPr="003978E9" w:rsidRDefault="003978E9" w:rsidP="003978E9">
      <w:r w:rsidRPr="003978E9">
        <w:t>Central Africa:    59.90% late | $311,729 rev</w:t>
      </w:r>
    </w:p>
    <w:p w14:paraId="304A499A" w14:textId="77777777" w:rsidR="003978E9" w:rsidRPr="003978E9" w:rsidRDefault="003978E9" w:rsidP="003978E9">
      <w:r w:rsidRPr="003978E9">
        <w:t>Western Europe:    58.65% late | $5,248,983 rev ← CRITICAL</w:t>
      </w:r>
    </w:p>
    <w:p w14:paraId="2CF6581D" w14:textId="77777777" w:rsidR="003978E9" w:rsidRPr="003978E9" w:rsidRDefault="003978E9" w:rsidP="003978E9">
      <w:r w:rsidRPr="003978E9">
        <w:t>South Asia:        58.41% late | $1,469,128 rev</w:t>
      </w:r>
    </w:p>
    <w:p w14:paraId="019F08BC" w14:textId="77777777" w:rsidR="003978E9" w:rsidRPr="003978E9" w:rsidRDefault="003978E9" w:rsidP="003978E9">
      <w:r w:rsidRPr="003978E9">
        <w:t>South of USA:      58.34% late | $736,686 rev</w:t>
      </w:r>
    </w:p>
    <w:p w14:paraId="4D1ED09D" w14:textId="77777777" w:rsidR="003978E9" w:rsidRPr="003978E9" w:rsidRDefault="003978E9" w:rsidP="003978E9">
      <w:r w:rsidRPr="003978E9">
        <w:lastRenderedPageBreak/>
        <w:t>East of USA:       58.23% late | $1,298,685 rev</w:t>
      </w:r>
    </w:p>
    <w:p w14:paraId="3235F958" w14:textId="77777777" w:rsidR="003978E9" w:rsidRPr="003978E9" w:rsidRDefault="003978E9" w:rsidP="003978E9">
      <w:r w:rsidRPr="003978E9">
        <w:t>East Africa:       57.91% late | $360,106 rev</w:t>
      </w:r>
    </w:p>
    <w:p w14:paraId="5BAB6FE5" w14:textId="77777777" w:rsidR="003978E9" w:rsidRPr="003978E9" w:rsidRDefault="003978E9" w:rsidP="003978E9">
      <w:r w:rsidRPr="003978E9">
        <w:t>Southeast Asia:    57.88% late | $1,781,699 rev</w:t>
      </w:r>
    </w:p>
    <w:p w14:paraId="5AF0969B" w14:textId="77777777" w:rsidR="003978E9" w:rsidRPr="003978E9" w:rsidRDefault="003978E9" w:rsidP="003978E9">
      <w:r w:rsidRPr="003978E9">
        <w:t>West Asia:         57.88% late | $1,105,502 rev</w:t>
      </w:r>
    </w:p>
    <w:p w14:paraId="5ACEA028" w14:textId="77777777" w:rsidR="003978E9" w:rsidRPr="003978E9" w:rsidRDefault="003978E9" w:rsidP="003978E9">
      <w:r w:rsidRPr="003978E9">
        <w:t>Eastern Europe:    57.67% late | $741,206 rev</w:t>
      </w:r>
    </w:p>
    <w:p w14:paraId="43E3154B" w14:textId="77777777" w:rsidR="003978E9" w:rsidRPr="003978E9" w:rsidRDefault="003978E9" w:rsidP="003978E9">
      <w:r w:rsidRPr="003978E9">
        <w:t>US Center:         57.31% late | $1,090,776 rev</w:t>
      </w:r>
    </w:p>
    <w:p w14:paraId="79B4B443" w14:textId="77777777" w:rsidR="003978E9" w:rsidRPr="003978E9" w:rsidRDefault="003978E9" w:rsidP="003978E9">
      <w:r w:rsidRPr="003978E9">
        <w:t>South America:     57.28% late | $2,777,992 rev</w:t>
      </w:r>
    </w:p>
    <w:p w14:paraId="24745C43" w14:textId="77777777" w:rsidR="003978E9" w:rsidRPr="003978E9" w:rsidRDefault="003978E9" w:rsidP="003978E9">
      <w:pPr>
        <w:rPr>
          <w:b/>
          <w:bCs/>
        </w:rPr>
      </w:pPr>
      <w:r w:rsidRPr="003978E9">
        <w:rPr>
          <w:b/>
          <w:bCs/>
        </w:rPr>
        <w:t>What This Tells You</w:t>
      </w:r>
    </w:p>
    <w:p w14:paraId="1F043BCD" w14:textId="77777777" w:rsidR="003978E9" w:rsidRPr="003978E9" w:rsidRDefault="003978E9" w:rsidP="003978E9">
      <w:r w:rsidRPr="003978E9">
        <w:t>Central Africa has worst late rate</w:t>
      </w:r>
    </w:p>
    <w:p w14:paraId="0076E990" w14:textId="77777777" w:rsidR="003978E9" w:rsidRPr="003978E9" w:rsidRDefault="003978E9" w:rsidP="003978E9">
      <w:r w:rsidRPr="003978E9">
        <w:t>at 59.90% but only $311,729 revenue</w:t>
      </w:r>
    </w:p>
    <w:p w14:paraId="6CEAF4BA" w14:textId="77777777" w:rsidR="003978E9" w:rsidRPr="003978E9" w:rsidRDefault="003978E9" w:rsidP="003978E9">
      <w:r w:rsidRPr="003978E9">
        <w:t>— relatively small financial impact.</w:t>
      </w:r>
    </w:p>
    <w:p w14:paraId="0CBB855A" w14:textId="77777777" w:rsidR="003978E9" w:rsidRPr="003978E9" w:rsidRDefault="003978E9" w:rsidP="003978E9"/>
    <w:p w14:paraId="10F77D6E" w14:textId="77777777" w:rsidR="003978E9" w:rsidRPr="003978E9" w:rsidRDefault="003978E9" w:rsidP="003978E9">
      <w:r w:rsidRPr="003978E9">
        <w:t>Western Europe is the CRITICAL region:</w:t>
      </w:r>
    </w:p>
    <w:p w14:paraId="01938D20" w14:textId="77777777" w:rsidR="003978E9" w:rsidRPr="003978E9" w:rsidRDefault="003978E9" w:rsidP="003978E9">
      <w:r w:rsidRPr="003978E9">
        <w:t>58.65% late rate on $5,248,983 revenue</w:t>
      </w:r>
    </w:p>
    <w:p w14:paraId="1499C5E4" w14:textId="77777777" w:rsidR="003978E9" w:rsidRPr="003978E9" w:rsidRDefault="003978E9" w:rsidP="003978E9">
      <w:r w:rsidRPr="003978E9">
        <w:t>= $3,087,969 revenue at risk</w:t>
      </w:r>
    </w:p>
    <w:p w14:paraId="6A497752" w14:textId="77777777" w:rsidR="003978E9" w:rsidRPr="003978E9" w:rsidRDefault="003978E9" w:rsidP="003978E9">
      <w:r w:rsidRPr="003978E9">
        <w:t>= Largest absolute financial exposure</w:t>
      </w:r>
    </w:p>
    <w:p w14:paraId="1F7372AC" w14:textId="77777777" w:rsidR="003978E9" w:rsidRPr="003978E9" w:rsidRDefault="003978E9" w:rsidP="003978E9">
      <w:r w:rsidRPr="003978E9">
        <w:t xml:space="preserve">  of any single region.</w:t>
      </w:r>
    </w:p>
    <w:p w14:paraId="2B03059B" w14:textId="77777777" w:rsidR="003978E9" w:rsidRPr="003978E9" w:rsidRDefault="003978E9" w:rsidP="003978E9"/>
    <w:p w14:paraId="2DFACBF9" w14:textId="77777777" w:rsidR="003978E9" w:rsidRPr="003978E9" w:rsidRDefault="003978E9" w:rsidP="003978E9">
      <w:r w:rsidRPr="003978E9">
        <w:t>Europe market generates $9,758,561</w:t>
      </w:r>
    </w:p>
    <w:p w14:paraId="096FDFEF" w14:textId="77777777" w:rsidR="003978E9" w:rsidRPr="003978E9" w:rsidRDefault="003978E9" w:rsidP="003978E9">
      <w:r w:rsidRPr="003978E9">
        <w:t>total revenue (Query 12) making it</w:t>
      </w:r>
    </w:p>
    <w:p w14:paraId="23EE8A73" w14:textId="77777777" w:rsidR="003978E9" w:rsidRPr="003978E9" w:rsidRDefault="003978E9" w:rsidP="003978E9">
      <w:r w:rsidRPr="003978E9">
        <w:t>the most valuable market overall.</w:t>
      </w:r>
    </w:p>
    <w:p w14:paraId="11422137" w14:textId="77777777" w:rsidR="003978E9" w:rsidRPr="003978E9" w:rsidRDefault="003978E9" w:rsidP="003978E9">
      <w:r w:rsidRPr="003978E9">
        <w:t>Yet it has a 57.77% late rate —</w:t>
      </w:r>
    </w:p>
    <w:p w14:paraId="310100BD" w14:textId="77777777" w:rsidR="003978E9" w:rsidRPr="003978E9" w:rsidRDefault="003978E9" w:rsidP="003978E9">
      <w:r w:rsidRPr="003978E9">
        <w:t>the business is failing its most</w:t>
      </w:r>
    </w:p>
    <w:p w14:paraId="0E8630A0" w14:textId="77777777" w:rsidR="003978E9" w:rsidRPr="003978E9" w:rsidRDefault="003978E9" w:rsidP="003978E9">
      <w:r w:rsidRPr="003978E9">
        <w:t>valuable market.</w:t>
      </w:r>
    </w:p>
    <w:p w14:paraId="4D04150F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✅</w:t>
      </w:r>
      <w:r w:rsidRPr="003978E9">
        <w:rPr>
          <w:b/>
          <w:bCs/>
        </w:rPr>
        <w:t xml:space="preserve"> Key Finding 5</w:t>
      </w:r>
    </w:p>
    <w:p w14:paraId="30A8BD5D" w14:textId="77777777" w:rsidR="003978E9" w:rsidRPr="003978E9" w:rsidRDefault="003978E9" w:rsidP="003978E9">
      <w:r w:rsidRPr="003978E9">
        <w:t>INSIGHT:</w:t>
      </w:r>
    </w:p>
    <w:p w14:paraId="54755540" w14:textId="77777777" w:rsidR="003978E9" w:rsidRPr="003978E9" w:rsidRDefault="003978E9" w:rsidP="003978E9">
      <w:r w:rsidRPr="003978E9">
        <w:lastRenderedPageBreak/>
        <w:t>Western Europe has $3,087,969 in</w:t>
      </w:r>
    </w:p>
    <w:p w14:paraId="3454687E" w14:textId="77777777" w:rsidR="003978E9" w:rsidRPr="003978E9" w:rsidRDefault="003978E9" w:rsidP="003978E9">
      <w:r w:rsidRPr="003978E9">
        <w:t>revenue at risk from late deliveries —</w:t>
      </w:r>
    </w:p>
    <w:p w14:paraId="2539875C" w14:textId="77777777" w:rsidR="003978E9" w:rsidRPr="003978E9" w:rsidRDefault="003978E9" w:rsidP="003978E9">
      <w:r w:rsidRPr="003978E9">
        <w:t>the highest of any single region.</w:t>
      </w:r>
    </w:p>
    <w:p w14:paraId="2B0AA93E" w14:textId="77777777" w:rsidR="003978E9" w:rsidRPr="003978E9" w:rsidRDefault="003978E9" w:rsidP="003978E9">
      <w:r w:rsidRPr="003978E9">
        <w:t>Europe is simultaneously the highest</w:t>
      </w:r>
    </w:p>
    <w:p w14:paraId="530B7AAD" w14:textId="77777777" w:rsidR="003978E9" w:rsidRPr="003978E9" w:rsidRDefault="003978E9" w:rsidP="003978E9">
      <w:r w:rsidRPr="003978E9">
        <w:t>revenue market ($9,758,561) and one</w:t>
      </w:r>
    </w:p>
    <w:p w14:paraId="7A6E1FCD" w14:textId="77777777" w:rsidR="003978E9" w:rsidRPr="003978E9" w:rsidRDefault="003978E9" w:rsidP="003978E9">
      <w:r w:rsidRPr="003978E9">
        <w:t>of the worst performing regions on</w:t>
      </w:r>
    </w:p>
    <w:p w14:paraId="6DC6FD52" w14:textId="77777777" w:rsidR="003978E9" w:rsidRPr="003978E9" w:rsidRDefault="003978E9" w:rsidP="003978E9">
      <w:r w:rsidRPr="003978E9">
        <w:t>delivery speed. The business is</w:t>
      </w:r>
    </w:p>
    <w:p w14:paraId="05F12AC1" w14:textId="77777777" w:rsidR="003978E9" w:rsidRPr="003978E9" w:rsidRDefault="003978E9" w:rsidP="003978E9">
      <w:r w:rsidRPr="003978E9">
        <w:t>putting its most valuable customer</w:t>
      </w:r>
    </w:p>
    <w:p w14:paraId="1001DA40" w14:textId="77777777" w:rsidR="003978E9" w:rsidRPr="003978E9" w:rsidRDefault="003978E9" w:rsidP="003978E9">
      <w:r w:rsidRPr="003978E9">
        <w:t>relationships at greatest risk.</w:t>
      </w:r>
    </w:p>
    <w:p w14:paraId="321E7C34" w14:textId="77777777" w:rsidR="003978E9" w:rsidRPr="003978E9" w:rsidRDefault="003978E9" w:rsidP="003978E9"/>
    <w:p w14:paraId="568F9E25" w14:textId="77777777" w:rsidR="003978E9" w:rsidRPr="003978E9" w:rsidRDefault="003978E9" w:rsidP="003978E9">
      <w:r w:rsidRPr="003978E9">
        <w:t>DECISION:</w:t>
      </w:r>
    </w:p>
    <w:p w14:paraId="5EB2E7AD" w14:textId="77777777" w:rsidR="003978E9" w:rsidRPr="003978E9" w:rsidRDefault="003978E9" w:rsidP="003978E9">
      <w:r w:rsidRPr="003978E9">
        <w:t>Western Europe logistics partnerships</w:t>
      </w:r>
    </w:p>
    <w:p w14:paraId="106EC9D1" w14:textId="77777777" w:rsidR="003978E9" w:rsidRPr="003978E9" w:rsidRDefault="003978E9" w:rsidP="003978E9">
      <w:r w:rsidRPr="003978E9">
        <w:t>must be audited and renegotiated as</w:t>
      </w:r>
    </w:p>
    <w:p w14:paraId="054114F8" w14:textId="77777777" w:rsidR="003978E9" w:rsidRPr="003978E9" w:rsidRDefault="003978E9" w:rsidP="003978E9">
      <w:r w:rsidRPr="003978E9">
        <w:t>the first regional priority. A 10%</w:t>
      </w:r>
    </w:p>
    <w:p w14:paraId="2CCE30DB" w14:textId="77777777" w:rsidR="003978E9" w:rsidRPr="003978E9" w:rsidRDefault="003978E9" w:rsidP="003978E9">
      <w:r w:rsidRPr="003978E9">
        <w:t>improvement in Western Europe</w:t>
      </w:r>
    </w:p>
    <w:p w14:paraId="7D351553" w14:textId="77777777" w:rsidR="003978E9" w:rsidRPr="003978E9" w:rsidRDefault="003978E9" w:rsidP="003978E9">
      <w:r w:rsidRPr="003978E9">
        <w:t>on-time rate would protect</w:t>
      </w:r>
    </w:p>
    <w:p w14:paraId="78801433" w14:textId="77777777" w:rsidR="003978E9" w:rsidRPr="003978E9" w:rsidRDefault="003978E9" w:rsidP="003978E9">
      <w:r w:rsidRPr="003978E9">
        <w:t>approximately $308,000 in revenue.</w:t>
      </w:r>
    </w:p>
    <w:p w14:paraId="6493DCE4" w14:textId="77777777" w:rsidR="003978E9" w:rsidRPr="003978E9" w:rsidRDefault="003978E9" w:rsidP="003978E9">
      <w:r w:rsidRPr="003978E9">
        <w:pict w14:anchorId="09B6DED2">
          <v:rect id="_x0000_i1095" style="width:0;height:1.5pt" o:hralign="center" o:hrstd="t" o:hr="t" fillcolor="#a0a0a0" stroked="f"/>
        </w:pict>
      </w:r>
    </w:p>
    <w:p w14:paraId="178DF41E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📊</w:t>
      </w:r>
      <w:r w:rsidRPr="003978E9">
        <w:rPr>
          <w:b/>
          <w:bCs/>
        </w:rPr>
        <w:t xml:space="preserve"> Query 6 — Shipping Mode Performance</w:t>
      </w:r>
    </w:p>
    <w:p w14:paraId="3BDADBD8" w14:textId="77777777" w:rsidR="003978E9" w:rsidRPr="003978E9" w:rsidRDefault="003978E9" w:rsidP="003978E9">
      <w:r w:rsidRPr="003978E9">
        <w:t xml:space="preserve">First Class:    26,141 orders | 100.00% LATE </w:t>
      </w:r>
      <w:r w:rsidRPr="003978E9">
        <w:rPr>
          <w:rFonts w:ascii="Segoe UI Emoji" w:hAnsi="Segoe UI Emoji" w:cs="Segoe UI Emoji"/>
        </w:rPr>
        <w:t>❌</w:t>
      </w:r>
    </w:p>
    <w:p w14:paraId="5630C91B" w14:textId="77777777" w:rsidR="003978E9" w:rsidRPr="003978E9" w:rsidRDefault="003978E9" w:rsidP="003978E9">
      <w:r w:rsidRPr="003978E9">
        <w:t xml:space="preserve">                avg actual 2 days | scheduled 1 day</w:t>
      </w:r>
    </w:p>
    <w:p w14:paraId="289FF045" w14:textId="77777777" w:rsidR="003978E9" w:rsidRPr="003978E9" w:rsidRDefault="003978E9" w:rsidP="003978E9">
      <w:r w:rsidRPr="003978E9">
        <w:t xml:space="preserve">                $5,257,350 revenue | ALL at risk</w:t>
      </w:r>
    </w:p>
    <w:p w14:paraId="1AD14A48" w14:textId="77777777" w:rsidR="003978E9" w:rsidRPr="003978E9" w:rsidRDefault="003978E9" w:rsidP="003978E9"/>
    <w:p w14:paraId="6A1B5D02" w14:textId="77777777" w:rsidR="003978E9" w:rsidRPr="003978E9" w:rsidRDefault="003978E9" w:rsidP="003978E9">
      <w:r w:rsidRPr="003978E9">
        <w:t xml:space="preserve">Second Class:   33,348 orders | 79.83% late </w:t>
      </w:r>
      <w:r w:rsidRPr="003978E9">
        <w:rPr>
          <w:rFonts w:ascii="Segoe UI Emoji" w:hAnsi="Segoe UI Emoji" w:cs="Segoe UI Emoji"/>
        </w:rPr>
        <w:t>❌</w:t>
      </w:r>
    </w:p>
    <w:p w14:paraId="36CC000D" w14:textId="77777777" w:rsidR="003978E9" w:rsidRPr="003978E9" w:rsidRDefault="003978E9" w:rsidP="003978E9">
      <w:r w:rsidRPr="003978E9">
        <w:t xml:space="preserve">                avg actual 3.99 days | scheduled 2 days</w:t>
      </w:r>
    </w:p>
    <w:p w14:paraId="4B2AC2E5" w14:textId="77777777" w:rsidR="003978E9" w:rsidRPr="003978E9" w:rsidRDefault="003978E9" w:rsidP="003978E9">
      <w:r w:rsidRPr="003978E9">
        <w:t xml:space="preserve">                $6,674,634 revenue</w:t>
      </w:r>
    </w:p>
    <w:p w14:paraId="4283B2AB" w14:textId="77777777" w:rsidR="003978E9" w:rsidRPr="003978E9" w:rsidRDefault="003978E9" w:rsidP="003978E9"/>
    <w:p w14:paraId="516A1E0A" w14:textId="77777777" w:rsidR="003978E9" w:rsidRPr="003978E9" w:rsidRDefault="003978E9" w:rsidP="003978E9">
      <w:r w:rsidRPr="003978E9">
        <w:t xml:space="preserve">Same Day:       9,183 </w:t>
      </w:r>
      <w:proofErr w:type="gramStart"/>
      <w:r w:rsidRPr="003978E9">
        <w:t>orders  |</w:t>
      </w:r>
      <w:proofErr w:type="gramEnd"/>
      <w:r w:rsidRPr="003978E9">
        <w:t xml:space="preserve"> 48.08% late </w:t>
      </w:r>
      <w:r w:rsidRPr="003978E9">
        <w:rPr>
          <w:rFonts w:ascii="Segoe UI Emoji" w:hAnsi="Segoe UI Emoji" w:cs="Segoe UI Emoji"/>
        </w:rPr>
        <w:t>⚠️</w:t>
      </w:r>
    </w:p>
    <w:p w14:paraId="6F0F5041" w14:textId="77777777" w:rsidR="003978E9" w:rsidRPr="003978E9" w:rsidRDefault="003978E9" w:rsidP="003978E9">
      <w:r w:rsidRPr="003978E9">
        <w:t xml:space="preserve">                avg actual 0.48 days | scheduled 0 days</w:t>
      </w:r>
    </w:p>
    <w:p w14:paraId="3986B9A9" w14:textId="77777777" w:rsidR="003978E9" w:rsidRPr="003978E9" w:rsidRDefault="003978E9" w:rsidP="003978E9">
      <w:r w:rsidRPr="003978E9">
        <w:t xml:space="preserve">                $1,811,512 revenue</w:t>
      </w:r>
    </w:p>
    <w:p w14:paraId="008D5F8A" w14:textId="77777777" w:rsidR="003978E9" w:rsidRPr="003978E9" w:rsidRDefault="003978E9" w:rsidP="003978E9"/>
    <w:p w14:paraId="4A96EE20" w14:textId="77777777" w:rsidR="003978E9" w:rsidRPr="003978E9" w:rsidRDefault="003978E9" w:rsidP="003978E9">
      <w:r w:rsidRPr="003978E9">
        <w:t xml:space="preserve">Standard Class: 101,755 orders | 39.78% late </w:t>
      </w:r>
      <w:r w:rsidRPr="003978E9">
        <w:rPr>
          <w:rFonts w:ascii="Segoe UI Emoji" w:hAnsi="Segoe UI Emoji" w:cs="Segoe UI Emoji"/>
        </w:rPr>
        <w:t>✅</w:t>
      </w:r>
      <w:r w:rsidRPr="003978E9">
        <w:t xml:space="preserve"> BEST</w:t>
      </w:r>
    </w:p>
    <w:p w14:paraId="1B3A15EC" w14:textId="77777777" w:rsidR="003978E9" w:rsidRPr="003978E9" w:rsidRDefault="003978E9" w:rsidP="003978E9">
      <w:r w:rsidRPr="003978E9">
        <w:t xml:space="preserve">                avg actual 3.99 days | scheduled 4 days</w:t>
      </w:r>
    </w:p>
    <w:p w14:paraId="1E67CAF0" w14:textId="77777777" w:rsidR="003978E9" w:rsidRPr="003978E9" w:rsidRDefault="003978E9" w:rsidP="003978E9">
      <w:r w:rsidRPr="003978E9">
        <w:t xml:space="preserve">                $20,417,277 revenue</w:t>
      </w:r>
    </w:p>
    <w:p w14:paraId="0EE1289D" w14:textId="77777777" w:rsidR="003978E9" w:rsidRPr="003978E9" w:rsidRDefault="003978E9" w:rsidP="003978E9">
      <w:pPr>
        <w:rPr>
          <w:b/>
          <w:bCs/>
        </w:rPr>
      </w:pPr>
      <w:r w:rsidRPr="003978E9">
        <w:rPr>
          <w:b/>
          <w:bCs/>
        </w:rPr>
        <w:t>What This Tells You</w:t>
      </w:r>
    </w:p>
    <w:p w14:paraId="6EDFD730" w14:textId="77777777" w:rsidR="003978E9" w:rsidRPr="003978E9" w:rsidRDefault="003978E9" w:rsidP="003978E9">
      <w:r w:rsidRPr="003978E9">
        <w:t>Complete reversal of expected performance:</w:t>
      </w:r>
    </w:p>
    <w:p w14:paraId="1C4F4992" w14:textId="77777777" w:rsidR="003978E9" w:rsidRPr="003978E9" w:rsidRDefault="003978E9" w:rsidP="003978E9"/>
    <w:p w14:paraId="28C626B4" w14:textId="77777777" w:rsidR="003978E9" w:rsidRPr="003978E9" w:rsidRDefault="003978E9" w:rsidP="003978E9">
      <w:r w:rsidRPr="003978E9">
        <w:t>EXPECTED:</w:t>
      </w:r>
    </w:p>
    <w:p w14:paraId="54C797DD" w14:textId="77777777" w:rsidR="003978E9" w:rsidRPr="003978E9" w:rsidRDefault="003978E9" w:rsidP="003978E9">
      <w:r w:rsidRPr="003978E9">
        <w:t>Same Day → fastest → lowest late rate</w:t>
      </w:r>
    </w:p>
    <w:p w14:paraId="0819D646" w14:textId="77777777" w:rsidR="003978E9" w:rsidRPr="003978E9" w:rsidRDefault="003978E9" w:rsidP="003978E9">
      <w:r w:rsidRPr="003978E9">
        <w:t>First Class → premium → low late rate</w:t>
      </w:r>
    </w:p>
    <w:p w14:paraId="623DFEDD" w14:textId="77777777" w:rsidR="003978E9" w:rsidRPr="003978E9" w:rsidRDefault="003978E9" w:rsidP="003978E9">
      <w:r w:rsidRPr="003978E9">
        <w:t>Standard Class → slowest → highest late rate</w:t>
      </w:r>
    </w:p>
    <w:p w14:paraId="7F675067" w14:textId="77777777" w:rsidR="003978E9" w:rsidRPr="003978E9" w:rsidRDefault="003978E9" w:rsidP="003978E9"/>
    <w:p w14:paraId="398483BE" w14:textId="77777777" w:rsidR="003978E9" w:rsidRPr="003978E9" w:rsidRDefault="003978E9" w:rsidP="003978E9">
      <w:r w:rsidRPr="003978E9">
        <w:t>ACTUAL:</w:t>
      </w:r>
    </w:p>
    <w:p w14:paraId="2BBEE179" w14:textId="77777777" w:rsidR="003978E9" w:rsidRPr="003978E9" w:rsidRDefault="003978E9" w:rsidP="003978E9">
      <w:r w:rsidRPr="003978E9">
        <w:t>Standard Class → 39.78% late ← BEST</w:t>
      </w:r>
    </w:p>
    <w:p w14:paraId="54DCA371" w14:textId="77777777" w:rsidR="003978E9" w:rsidRPr="003978E9" w:rsidRDefault="003978E9" w:rsidP="003978E9">
      <w:r w:rsidRPr="003978E9">
        <w:t>Same Day → 48.08% late</w:t>
      </w:r>
    </w:p>
    <w:p w14:paraId="2F7700A4" w14:textId="77777777" w:rsidR="003978E9" w:rsidRPr="003978E9" w:rsidRDefault="003978E9" w:rsidP="003978E9">
      <w:r w:rsidRPr="003978E9">
        <w:t>Second Class → 79.83% late</w:t>
      </w:r>
    </w:p>
    <w:p w14:paraId="03605E36" w14:textId="77777777" w:rsidR="003978E9" w:rsidRPr="003978E9" w:rsidRDefault="003978E9" w:rsidP="003978E9">
      <w:r w:rsidRPr="003978E9">
        <w:t>First Class → 100.00% late ← WORST</w:t>
      </w:r>
    </w:p>
    <w:p w14:paraId="230AEDCC" w14:textId="77777777" w:rsidR="003978E9" w:rsidRPr="003978E9" w:rsidRDefault="003978E9" w:rsidP="003978E9"/>
    <w:p w14:paraId="75517D14" w14:textId="77777777" w:rsidR="003978E9" w:rsidRPr="003978E9" w:rsidRDefault="003978E9" w:rsidP="003978E9">
      <w:r w:rsidRPr="003978E9">
        <w:t>The premium shipping modes are</w:t>
      </w:r>
    </w:p>
    <w:p w14:paraId="52385D87" w14:textId="77777777" w:rsidR="003978E9" w:rsidRPr="003978E9" w:rsidRDefault="003978E9" w:rsidP="003978E9">
      <w:r w:rsidRPr="003978E9">
        <w:t>catastrophically worse than Standard.</w:t>
      </w:r>
    </w:p>
    <w:p w14:paraId="5768E839" w14:textId="77777777" w:rsidR="003978E9" w:rsidRPr="003978E9" w:rsidRDefault="003978E9" w:rsidP="003978E9"/>
    <w:p w14:paraId="6EA1A6ED" w14:textId="77777777" w:rsidR="003978E9" w:rsidRPr="003978E9" w:rsidRDefault="003978E9" w:rsidP="003978E9">
      <w:r w:rsidRPr="003978E9">
        <w:t xml:space="preserve">Standard Class has </w:t>
      </w:r>
      <w:proofErr w:type="gramStart"/>
      <w:r w:rsidRPr="003978E9">
        <w:t>scheduled 4 days</w:t>
      </w:r>
      <w:proofErr w:type="gramEnd"/>
    </w:p>
    <w:p w14:paraId="4A8DB23B" w14:textId="77777777" w:rsidR="003978E9" w:rsidRPr="003978E9" w:rsidRDefault="003978E9" w:rsidP="003978E9">
      <w:r w:rsidRPr="003978E9">
        <w:lastRenderedPageBreak/>
        <w:t>and takes 3.99 days → nearly perfect.</w:t>
      </w:r>
    </w:p>
    <w:p w14:paraId="38FB5D12" w14:textId="77777777" w:rsidR="003978E9" w:rsidRPr="003978E9" w:rsidRDefault="003978E9" w:rsidP="003978E9"/>
    <w:p w14:paraId="1E2E5B00" w14:textId="77777777" w:rsidR="003978E9" w:rsidRPr="003978E9" w:rsidRDefault="003978E9" w:rsidP="003978E9">
      <w:r w:rsidRPr="003978E9">
        <w:t>First Class has scheduled 1 day</w:t>
      </w:r>
    </w:p>
    <w:p w14:paraId="7365D235" w14:textId="77777777" w:rsidR="003978E9" w:rsidRPr="003978E9" w:rsidRDefault="003978E9" w:rsidP="003978E9">
      <w:r w:rsidRPr="003978E9">
        <w:t>but takes 2 days → ALWAYS fails.</w:t>
      </w:r>
    </w:p>
    <w:p w14:paraId="243E38D6" w14:textId="77777777" w:rsidR="003978E9" w:rsidRPr="003978E9" w:rsidRDefault="003978E9" w:rsidP="003978E9">
      <w:r w:rsidRPr="003978E9">
        <w:t>The promise is impossible to keep.</w:t>
      </w:r>
    </w:p>
    <w:p w14:paraId="02172DB5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✅</w:t>
      </w:r>
      <w:r w:rsidRPr="003978E9">
        <w:rPr>
          <w:b/>
          <w:bCs/>
        </w:rPr>
        <w:t xml:space="preserve"> Key Finding 6</w:t>
      </w:r>
    </w:p>
    <w:p w14:paraId="4E412290" w14:textId="77777777" w:rsidR="003978E9" w:rsidRPr="003978E9" w:rsidRDefault="003978E9" w:rsidP="003978E9">
      <w:r w:rsidRPr="003978E9">
        <w:t>INSIGHT:</w:t>
      </w:r>
    </w:p>
    <w:p w14:paraId="33D7D5CB" w14:textId="77777777" w:rsidR="003978E9" w:rsidRPr="003978E9" w:rsidRDefault="003978E9" w:rsidP="003978E9">
      <w:r w:rsidRPr="003978E9">
        <w:t>Standard Class is the best performing</w:t>
      </w:r>
    </w:p>
    <w:p w14:paraId="7A31914D" w14:textId="77777777" w:rsidR="003978E9" w:rsidRPr="003978E9" w:rsidRDefault="003978E9" w:rsidP="003978E9">
      <w:r w:rsidRPr="003978E9">
        <w:t>shipping mode at 39.78% late rate —</w:t>
      </w:r>
    </w:p>
    <w:p w14:paraId="5AA03EE4" w14:textId="77777777" w:rsidR="003978E9" w:rsidRPr="003978E9" w:rsidRDefault="003978E9" w:rsidP="003978E9">
      <w:r w:rsidRPr="003978E9">
        <w:t>the only mode below 50%. First Class</w:t>
      </w:r>
    </w:p>
    <w:p w14:paraId="50999DD9" w14:textId="77777777" w:rsidR="003978E9" w:rsidRPr="003978E9" w:rsidRDefault="003978E9" w:rsidP="003978E9">
      <w:r w:rsidRPr="003978E9">
        <w:t>and Second Class have scheduled</w:t>
      </w:r>
    </w:p>
    <w:p w14:paraId="304972B0" w14:textId="77777777" w:rsidR="003978E9" w:rsidRPr="003978E9" w:rsidRDefault="003978E9" w:rsidP="003978E9">
      <w:r w:rsidRPr="003978E9">
        <w:t>delivery windows (1-2 days) that the</w:t>
      </w:r>
    </w:p>
    <w:p w14:paraId="0CC19026" w14:textId="77777777" w:rsidR="003978E9" w:rsidRPr="003978E9" w:rsidRDefault="003978E9" w:rsidP="003978E9">
      <w:r w:rsidRPr="003978E9">
        <w:t>logistics network cannot consistently</w:t>
      </w:r>
    </w:p>
    <w:p w14:paraId="78C3BCD8" w14:textId="77777777" w:rsidR="003978E9" w:rsidRPr="003978E9" w:rsidRDefault="003978E9" w:rsidP="003978E9">
      <w:r w:rsidRPr="003978E9">
        <w:t>achieve. The scheduled timeframes</w:t>
      </w:r>
    </w:p>
    <w:p w14:paraId="0830AFC5" w14:textId="77777777" w:rsidR="003978E9" w:rsidRPr="003978E9" w:rsidRDefault="003978E9" w:rsidP="003978E9">
      <w:proofErr w:type="gramStart"/>
      <w:r w:rsidRPr="003978E9">
        <w:t>for premium</w:t>
      </w:r>
      <w:proofErr w:type="gramEnd"/>
      <w:r w:rsidRPr="003978E9">
        <w:t xml:space="preserve"> shipping are unrealistic</w:t>
      </w:r>
    </w:p>
    <w:p w14:paraId="4ED3D170" w14:textId="77777777" w:rsidR="003978E9" w:rsidRPr="003978E9" w:rsidRDefault="003978E9" w:rsidP="003978E9">
      <w:r w:rsidRPr="003978E9">
        <w:t>promises that guarantee failure.</w:t>
      </w:r>
    </w:p>
    <w:p w14:paraId="2F168A5C" w14:textId="77777777" w:rsidR="003978E9" w:rsidRPr="003978E9" w:rsidRDefault="003978E9" w:rsidP="003978E9"/>
    <w:p w14:paraId="0EC6A8A4" w14:textId="77777777" w:rsidR="003978E9" w:rsidRPr="003978E9" w:rsidRDefault="003978E9" w:rsidP="003978E9">
      <w:r w:rsidRPr="003978E9">
        <w:t>DECISION:</w:t>
      </w:r>
    </w:p>
    <w:p w14:paraId="76405E69" w14:textId="77777777" w:rsidR="003978E9" w:rsidRPr="003978E9" w:rsidRDefault="003978E9" w:rsidP="003978E9">
      <w:r w:rsidRPr="003978E9">
        <w:t>Immediately revise First Class and</w:t>
      </w:r>
    </w:p>
    <w:p w14:paraId="1E72E340" w14:textId="77777777" w:rsidR="003978E9" w:rsidRPr="003978E9" w:rsidRDefault="003978E9" w:rsidP="003978E9">
      <w:r w:rsidRPr="003978E9">
        <w:t>Second Class scheduled delivery windows</w:t>
      </w:r>
    </w:p>
    <w:p w14:paraId="3884C087" w14:textId="77777777" w:rsidR="003978E9" w:rsidRPr="003978E9" w:rsidRDefault="003978E9" w:rsidP="003978E9">
      <w:r w:rsidRPr="003978E9">
        <w:t>to realistic timeframes. OR reroute</w:t>
      </w:r>
    </w:p>
    <w:p w14:paraId="57DAD04F" w14:textId="77777777" w:rsidR="003978E9" w:rsidRPr="003978E9" w:rsidRDefault="003978E9" w:rsidP="003978E9">
      <w:r w:rsidRPr="003978E9">
        <w:t>all premium orders through Standard</w:t>
      </w:r>
    </w:p>
    <w:p w14:paraId="00765BAB" w14:textId="77777777" w:rsidR="003978E9" w:rsidRPr="003978E9" w:rsidRDefault="003978E9" w:rsidP="003978E9">
      <w:r w:rsidRPr="003978E9">
        <w:t>Class infrastructure which is the</w:t>
      </w:r>
    </w:p>
    <w:p w14:paraId="57A750FD" w14:textId="77777777" w:rsidR="003978E9" w:rsidRPr="003978E9" w:rsidRDefault="003978E9" w:rsidP="003978E9">
      <w:r w:rsidRPr="003978E9">
        <w:t xml:space="preserve">only mode demonstrating </w:t>
      </w:r>
      <w:proofErr w:type="gramStart"/>
      <w:r w:rsidRPr="003978E9">
        <w:t>consistent</w:t>
      </w:r>
      <w:proofErr w:type="gramEnd"/>
    </w:p>
    <w:p w14:paraId="48DAD7A5" w14:textId="77777777" w:rsidR="003978E9" w:rsidRPr="003978E9" w:rsidRDefault="003978E9" w:rsidP="003978E9">
      <w:r w:rsidRPr="003978E9">
        <w:t>performance. Consider eliminating</w:t>
      </w:r>
    </w:p>
    <w:p w14:paraId="0E8FC32A" w14:textId="77777777" w:rsidR="003978E9" w:rsidRPr="003978E9" w:rsidRDefault="003978E9" w:rsidP="003978E9">
      <w:r w:rsidRPr="003978E9">
        <w:t>First Class as a customer option</w:t>
      </w:r>
    </w:p>
    <w:p w14:paraId="3C3EDD27" w14:textId="77777777" w:rsidR="003978E9" w:rsidRPr="003978E9" w:rsidRDefault="003978E9" w:rsidP="003978E9">
      <w:r w:rsidRPr="003978E9">
        <w:lastRenderedPageBreak/>
        <w:t>until infrastructure can support it.</w:t>
      </w:r>
    </w:p>
    <w:p w14:paraId="52B6F22A" w14:textId="77777777" w:rsidR="003978E9" w:rsidRPr="003978E9" w:rsidRDefault="003978E9" w:rsidP="003978E9">
      <w:r w:rsidRPr="003978E9">
        <w:pict w14:anchorId="478ECD45">
          <v:rect id="_x0000_i1096" style="width:0;height:1.5pt" o:hralign="center" o:hrstd="t" o:hr="t" fillcolor="#a0a0a0" stroked="f"/>
        </w:pict>
      </w:r>
    </w:p>
    <w:p w14:paraId="4F751CA9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📊</w:t>
      </w:r>
      <w:r w:rsidRPr="003978E9">
        <w:rPr>
          <w:b/>
          <w:bCs/>
        </w:rPr>
        <w:t xml:space="preserve"> Query 7 — Monthly Trend</w:t>
      </w:r>
    </w:p>
    <w:p w14:paraId="5AD94C58" w14:textId="77777777" w:rsidR="003978E9" w:rsidRPr="003978E9" w:rsidRDefault="003978E9" w:rsidP="003978E9">
      <w:r w:rsidRPr="003978E9">
        <w:t>Data starts: 2015-01</w:t>
      </w:r>
    </w:p>
    <w:p w14:paraId="5D52BAB6" w14:textId="77777777" w:rsidR="003978E9" w:rsidRPr="003978E9" w:rsidRDefault="003978E9" w:rsidP="003978E9">
      <w:r w:rsidRPr="003978E9">
        <w:t>Pattern visible:</w:t>
      </w:r>
    </w:p>
    <w:p w14:paraId="49D1C3CA" w14:textId="77777777" w:rsidR="003978E9" w:rsidRPr="003978E9" w:rsidRDefault="003978E9" w:rsidP="003978E9"/>
    <w:p w14:paraId="0F50F6E6" w14:textId="77777777" w:rsidR="003978E9" w:rsidRPr="003978E9" w:rsidRDefault="003978E9" w:rsidP="003978E9">
      <w:r w:rsidRPr="003978E9">
        <w:t>2015-01: 5,064 orders | 56.38% late</w:t>
      </w:r>
    </w:p>
    <w:p w14:paraId="301C9937" w14:textId="77777777" w:rsidR="003978E9" w:rsidRPr="003978E9" w:rsidRDefault="003978E9" w:rsidP="003978E9">
      <w:r w:rsidRPr="003978E9">
        <w:t>2015-02: 4,434 orders | 57.96% late</w:t>
      </w:r>
    </w:p>
    <w:p w14:paraId="542EADA5" w14:textId="77777777" w:rsidR="003978E9" w:rsidRPr="003978E9" w:rsidRDefault="003978E9" w:rsidP="003978E9">
      <w:r w:rsidRPr="003978E9">
        <w:t>2015-03: 5,067 orders | 57.23% late</w:t>
      </w:r>
    </w:p>
    <w:p w14:paraId="1DC8648A" w14:textId="77777777" w:rsidR="003978E9" w:rsidRPr="003978E9" w:rsidRDefault="003978E9" w:rsidP="003978E9">
      <w:r w:rsidRPr="003978E9">
        <w:t>2015-04: 4,839 orders | 56.40% late</w:t>
      </w:r>
    </w:p>
    <w:p w14:paraId="2BC5D48E" w14:textId="77777777" w:rsidR="003978E9" w:rsidRPr="003978E9" w:rsidRDefault="003978E9" w:rsidP="003978E9">
      <w:r w:rsidRPr="003978E9">
        <w:t>2015-05: 5,038 orders | 58.26% late</w:t>
      </w:r>
    </w:p>
    <w:p w14:paraId="5F781DEE" w14:textId="77777777" w:rsidR="003978E9" w:rsidRPr="003978E9" w:rsidRDefault="003978E9" w:rsidP="003978E9">
      <w:r w:rsidRPr="003978E9">
        <w:t>2015-06: 4,872 orders | 56.59% late</w:t>
      </w:r>
    </w:p>
    <w:p w14:paraId="1E212534" w14:textId="77777777" w:rsidR="003978E9" w:rsidRPr="003978E9" w:rsidRDefault="003978E9" w:rsidP="003978E9">
      <w:r w:rsidRPr="003978E9">
        <w:t>2015-07: 5,073 orders | 57.42% late</w:t>
      </w:r>
    </w:p>
    <w:p w14:paraId="789D0B63" w14:textId="77777777" w:rsidR="003978E9" w:rsidRPr="003978E9" w:rsidRDefault="003978E9" w:rsidP="003978E9">
      <w:r w:rsidRPr="003978E9">
        <w:t>2015-08: 4,969 orders | 58.42% late</w:t>
      </w:r>
    </w:p>
    <w:p w14:paraId="3BCACA74" w14:textId="77777777" w:rsidR="003978E9" w:rsidRPr="003978E9" w:rsidRDefault="003978E9" w:rsidP="003978E9">
      <w:r w:rsidRPr="003978E9">
        <w:t>2015-09: 4,874 orders | 59.01% late ← spike</w:t>
      </w:r>
    </w:p>
    <w:p w14:paraId="6DC596C9" w14:textId="77777777" w:rsidR="003978E9" w:rsidRPr="003978E9" w:rsidRDefault="003978E9" w:rsidP="003978E9">
      <w:r w:rsidRPr="003978E9">
        <w:t>2015-10: 5,027 orders | 57.29% late</w:t>
      </w:r>
    </w:p>
    <w:p w14:paraId="50368445" w14:textId="77777777" w:rsidR="003978E9" w:rsidRPr="003978E9" w:rsidRDefault="003978E9" w:rsidP="003978E9">
      <w:r w:rsidRPr="003978E9">
        <w:t>2015-11: 4,967 orders | 56.33% late</w:t>
      </w:r>
    </w:p>
    <w:p w14:paraId="567D3098" w14:textId="77777777" w:rsidR="003978E9" w:rsidRPr="003978E9" w:rsidRDefault="003978E9" w:rsidP="003978E9">
      <w:pPr>
        <w:rPr>
          <w:b/>
          <w:bCs/>
        </w:rPr>
      </w:pPr>
      <w:r w:rsidRPr="003978E9">
        <w:rPr>
          <w:b/>
          <w:bCs/>
        </w:rPr>
        <w:t>What This Tells You</w:t>
      </w:r>
    </w:p>
    <w:p w14:paraId="1BBE15C8" w14:textId="77777777" w:rsidR="003978E9" w:rsidRPr="003978E9" w:rsidRDefault="003978E9" w:rsidP="003978E9">
      <w:r w:rsidRPr="003978E9">
        <w:t>Late rate is consistently between</w:t>
      </w:r>
    </w:p>
    <w:p w14:paraId="665655F9" w14:textId="77777777" w:rsidR="003978E9" w:rsidRPr="003978E9" w:rsidRDefault="003978E9" w:rsidP="003978E9">
      <w:r w:rsidRPr="003978E9">
        <w:t>56-59% every single month.</w:t>
      </w:r>
    </w:p>
    <w:p w14:paraId="192D13C4" w14:textId="77777777" w:rsidR="003978E9" w:rsidRPr="003978E9" w:rsidRDefault="003978E9" w:rsidP="003978E9"/>
    <w:p w14:paraId="715C05AA" w14:textId="77777777" w:rsidR="003978E9" w:rsidRPr="003978E9" w:rsidRDefault="003978E9" w:rsidP="003978E9">
      <w:r w:rsidRPr="003978E9">
        <w:t>There is NO month where the supply</w:t>
      </w:r>
    </w:p>
    <w:p w14:paraId="72524530" w14:textId="77777777" w:rsidR="003978E9" w:rsidRPr="003978E9" w:rsidRDefault="003978E9" w:rsidP="003978E9">
      <w:r w:rsidRPr="003978E9">
        <w:t>chain performed well.</w:t>
      </w:r>
    </w:p>
    <w:p w14:paraId="59353B25" w14:textId="77777777" w:rsidR="003978E9" w:rsidRPr="003978E9" w:rsidRDefault="003978E9" w:rsidP="003978E9"/>
    <w:p w14:paraId="6A2AEC41" w14:textId="77777777" w:rsidR="003978E9" w:rsidRPr="003978E9" w:rsidRDefault="003978E9" w:rsidP="003978E9">
      <w:r w:rsidRPr="003978E9">
        <w:t xml:space="preserve">The problem is CHRONIC </w:t>
      </w:r>
      <w:proofErr w:type="gramStart"/>
      <w:r w:rsidRPr="003978E9">
        <w:t>not</w:t>
      </w:r>
      <w:proofErr w:type="gramEnd"/>
      <w:r w:rsidRPr="003978E9">
        <w:t xml:space="preserve"> seasonal.</w:t>
      </w:r>
    </w:p>
    <w:p w14:paraId="0BB67673" w14:textId="77777777" w:rsidR="003978E9" w:rsidRPr="003978E9" w:rsidRDefault="003978E9" w:rsidP="003978E9">
      <w:r w:rsidRPr="003978E9">
        <w:t>It has existed since at least 2015</w:t>
      </w:r>
    </w:p>
    <w:p w14:paraId="71EABE6A" w14:textId="77777777" w:rsidR="003978E9" w:rsidRPr="003978E9" w:rsidRDefault="003978E9" w:rsidP="003978E9">
      <w:r w:rsidRPr="003978E9">
        <w:lastRenderedPageBreak/>
        <w:t>and shows no improvement trend.</w:t>
      </w:r>
    </w:p>
    <w:p w14:paraId="5597E1E4" w14:textId="77777777" w:rsidR="003978E9" w:rsidRPr="003978E9" w:rsidRDefault="003978E9" w:rsidP="003978E9"/>
    <w:p w14:paraId="3EC1CB8F" w14:textId="77777777" w:rsidR="003978E9" w:rsidRPr="003978E9" w:rsidRDefault="003978E9" w:rsidP="003978E9">
      <w:r w:rsidRPr="003978E9">
        <w:t>September shows slight spike to 59.01%</w:t>
      </w:r>
    </w:p>
    <w:p w14:paraId="2BAAFDB9" w14:textId="77777777" w:rsidR="003978E9" w:rsidRPr="003978E9" w:rsidRDefault="003978E9" w:rsidP="003978E9">
      <w:r w:rsidRPr="003978E9">
        <w:t>— possibly related to seasonal demand</w:t>
      </w:r>
    </w:p>
    <w:p w14:paraId="59D474B4" w14:textId="77777777" w:rsidR="003978E9" w:rsidRPr="003978E9" w:rsidRDefault="003978E9" w:rsidP="003978E9">
      <w:r w:rsidRPr="003978E9">
        <w:t>increase before Q4 holiday period.</w:t>
      </w:r>
    </w:p>
    <w:p w14:paraId="468DF6B4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✅</w:t>
      </w:r>
      <w:r w:rsidRPr="003978E9">
        <w:rPr>
          <w:b/>
          <w:bCs/>
        </w:rPr>
        <w:t xml:space="preserve"> Key Finding 7</w:t>
      </w:r>
    </w:p>
    <w:p w14:paraId="4F3E4503" w14:textId="77777777" w:rsidR="003978E9" w:rsidRPr="003978E9" w:rsidRDefault="003978E9" w:rsidP="003978E9">
      <w:r w:rsidRPr="003978E9">
        <w:t>INSIGHT:</w:t>
      </w:r>
    </w:p>
    <w:p w14:paraId="22EA53F7" w14:textId="77777777" w:rsidR="003978E9" w:rsidRPr="003978E9" w:rsidRDefault="003978E9" w:rsidP="003978E9">
      <w:r w:rsidRPr="003978E9">
        <w:t xml:space="preserve">Monthly late </w:t>
      </w:r>
      <w:proofErr w:type="gramStart"/>
      <w:r w:rsidRPr="003978E9">
        <w:t>rate shows</w:t>
      </w:r>
      <w:proofErr w:type="gramEnd"/>
      <w:r w:rsidRPr="003978E9">
        <w:t xml:space="preserve"> no improvement</w:t>
      </w:r>
    </w:p>
    <w:p w14:paraId="12A3F656" w14:textId="77777777" w:rsidR="003978E9" w:rsidRPr="003978E9" w:rsidRDefault="003978E9" w:rsidP="003978E9">
      <w:r w:rsidRPr="003978E9">
        <w:t>trend from 2015 through 2018 — hovering</w:t>
      </w:r>
    </w:p>
    <w:p w14:paraId="372DFF49" w14:textId="77777777" w:rsidR="003978E9" w:rsidRPr="003978E9" w:rsidRDefault="003978E9" w:rsidP="003978E9">
      <w:r w:rsidRPr="003978E9">
        <w:t>consistently between 56-59% every month.</w:t>
      </w:r>
    </w:p>
    <w:p w14:paraId="7AA75647" w14:textId="77777777" w:rsidR="003978E9" w:rsidRPr="003978E9" w:rsidRDefault="003978E9" w:rsidP="003978E9">
      <w:r w:rsidRPr="003978E9">
        <w:t>This is a chronic systemic failure not</w:t>
      </w:r>
    </w:p>
    <w:p w14:paraId="00A5DBEE" w14:textId="77777777" w:rsidR="003978E9" w:rsidRPr="003978E9" w:rsidRDefault="003978E9" w:rsidP="003978E9">
      <w:r w:rsidRPr="003978E9">
        <w:t>a temporary disruption. The supply chain</w:t>
      </w:r>
    </w:p>
    <w:p w14:paraId="75F2EFEE" w14:textId="77777777" w:rsidR="003978E9" w:rsidRPr="003978E9" w:rsidRDefault="003978E9" w:rsidP="003978E9">
      <w:r w:rsidRPr="003978E9">
        <w:t>has been operating in crisis mode for</w:t>
      </w:r>
    </w:p>
    <w:p w14:paraId="03EB7FB1" w14:textId="77777777" w:rsidR="003978E9" w:rsidRPr="003978E9" w:rsidRDefault="003978E9" w:rsidP="003978E9">
      <w:r w:rsidRPr="003978E9">
        <w:t>the entire data period with no corrective</w:t>
      </w:r>
    </w:p>
    <w:p w14:paraId="7C8E5C79" w14:textId="77777777" w:rsidR="003978E9" w:rsidRPr="003978E9" w:rsidRDefault="003978E9" w:rsidP="003978E9">
      <w:r w:rsidRPr="003978E9">
        <w:t>action taken.</w:t>
      </w:r>
    </w:p>
    <w:p w14:paraId="7C7E907B" w14:textId="77777777" w:rsidR="003978E9" w:rsidRPr="003978E9" w:rsidRDefault="003978E9" w:rsidP="003978E9"/>
    <w:p w14:paraId="1E79A8B6" w14:textId="77777777" w:rsidR="003978E9" w:rsidRPr="003978E9" w:rsidRDefault="003978E9" w:rsidP="003978E9">
      <w:r w:rsidRPr="003978E9">
        <w:t>DECISION:</w:t>
      </w:r>
    </w:p>
    <w:p w14:paraId="3C4A027E" w14:textId="77777777" w:rsidR="003978E9" w:rsidRPr="003978E9" w:rsidRDefault="003978E9" w:rsidP="003978E9">
      <w:r w:rsidRPr="003978E9">
        <w:t>Immediate escalation to board level</w:t>
      </w:r>
    </w:p>
    <w:p w14:paraId="7E4E7456" w14:textId="77777777" w:rsidR="003978E9" w:rsidRPr="003978E9" w:rsidRDefault="003978E9" w:rsidP="003978E9">
      <w:r w:rsidRPr="003978E9">
        <w:t xml:space="preserve">required. This is not </w:t>
      </w:r>
      <w:proofErr w:type="gramStart"/>
      <w:r w:rsidRPr="003978E9">
        <w:t>an operational</w:t>
      </w:r>
      <w:proofErr w:type="gramEnd"/>
    </w:p>
    <w:p w14:paraId="22D1FBE8" w14:textId="77777777" w:rsidR="003978E9" w:rsidRPr="003978E9" w:rsidRDefault="003978E9" w:rsidP="003978E9">
      <w:proofErr w:type="gramStart"/>
      <w:r w:rsidRPr="003978E9">
        <w:t>problem — it</w:t>
      </w:r>
      <w:proofErr w:type="gramEnd"/>
      <w:r w:rsidRPr="003978E9">
        <w:t xml:space="preserve"> is a strategic failure</w:t>
      </w:r>
    </w:p>
    <w:p w14:paraId="6CB9C613" w14:textId="77777777" w:rsidR="003978E9" w:rsidRPr="003978E9" w:rsidRDefault="003978E9" w:rsidP="003978E9">
      <w:r w:rsidRPr="003978E9">
        <w:t>requiring complete supply chain</w:t>
      </w:r>
    </w:p>
    <w:p w14:paraId="2DF0BC17" w14:textId="77777777" w:rsidR="003978E9" w:rsidRPr="003978E9" w:rsidRDefault="003978E9" w:rsidP="003978E9">
      <w:proofErr w:type="gramStart"/>
      <w:r w:rsidRPr="003978E9">
        <w:t>redesign</w:t>
      </w:r>
      <w:proofErr w:type="gramEnd"/>
      <w:r w:rsidRPr="003978E9">
        <w:t xml:space="preserve"> and </w:t>
      </w:r>
      <w:proofErr w:type="gramStart"/>
      <w:r w:rsidRPr="003978E9">
        <w:t>logistics partner review</w:t>
      </w:r>
      <w:proofErr w:type="gramEnd"/>
      <w:r w:rsidRPr="003978E9">
        <w:t>.</w:t>
      </w:r>
    </w:p>
    <w:p w14:paraId="076C9B7F" w14:textId="77777777" w:rsidR="003978E9" w:rsidRPr="003978E9" w:rsidRDefault="003978E9" w:rsidP="003978E9">
      <w:r w:rsidRPr="003978E9">
        <w:pict w14:anchorId="4C65A5A2">
          <v:rect id="_x0000_i1097" style="width:0;height:1.5pt" o:hralign="center" o:hrstd="t" o:hr="t" fillcolor="#a0a0a0" stroked="f"/>
        </w:pict>
      </w:r>
    </w:p>
    <w:p w14:paraId="6C960225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📊</w:t>
      </w:r>
      <w:r w:rsidRPr="003978E9">
        <w:rPr>
          <w:b/>
          <w:bCs/>
        </w:rPr>
        <w:t xml:space="preserve"> Query 8 — Customer Segment Analysis</w:t>
      </w:r>
    </w:p>
    <w:p w14:paraId="51DD2952" w14:textId="77777777" w:rsidR="003978E9" w:rsidRPr="003978E9" w:rsidRDefault="003978E9" w:rsidP="003978E9">
      <w:r w:rsidRPr="003978E9">
        <w:t>Consumer:    88,188 orders | 57.32% late</w:t>
      </w:r>
    </w:p>
    <w:p w14:paraId="2C870D93" w14:textId="77777777" w:rsidR="003978E9" w:rsidRPr="003978E9" w:rsidRDefault="003978E9" w:rsidP="003978E9">
      <w:r w:rsidRPr="003978E9">
        <w:t xml:space="preserve">             $17,706,000 revenue | $200.78 avg order</w:t>
      </w:r>
    </w:p>
    <w:p w14:paraId="542091A0" w14:textId="77777777" w:rsidR="003978E9" w:rsidRPr="003978E9" w:rsidRDefault="003978E9" w:rsidP="003978E9">
      <w:r w:rsidRPr="003978E9">
        <w:lastRenderedPageBreak/>
        <w:t xml:space="preserve">             $10,140,198 revenue at risk</w:t>
      </w:r>
    </w:p>
    <w:p w14:paraId="007F7D12" w14:textId="77777777" w:rsidR="003978E9" w:rsidRPr="003978E9" w:rsidRDefault="003978E9" w:rsidP="003978E9"/>
    <w:p w14:paraId="35EDDC21" w14:textId="77777777" w:rsidR="003978E9" w:rsidRPr="003978E9" w:rsidRDefault="003978E9" w:rsidP="003978E9">
      <w:r w:rsidRPr="003978E9">
        <w:t>Corporate:   51,825 orders | 57.10% late</w:t>
      </w:r>
    </w:p>
    <w:p w14:paraId="0122A780" w14:textId="77777777" w:rsidR="003978E9" w:rsidRPr="003978E9" w:rsidRDefault="003978E9" w:rsidP="003978E9">
      <w:r w:rsidRPr="003978E9">
        <w:t xml:space="preserve">             $10,393,654 revenue | $200.55 avg order</w:t>
      </w:r>
    </w:p>
    <w:p w14:paraId="29807959" w14:textId="77777777" w:rsidR="003978E9" w:rsidRPr="003978E9" w:rsidRDefault="003978E9" w:rsidP="003978E9">
      <w:r w:rsidRPr="003978E9">
        <w:t xml:space="preserve">             $5,931,337 revenue at risk</w:t>
      </w:r>
    </w:p>
    <w:p w14:paraId="40BC0661" w14:textId="77777777" w:rsidR="003978E9" w:rsidRPr="003978E9" w:rsidRDefault="003978E9" w:rsidP="003978E9"/>
    <w:p w14:paraId="084D7B50" w14:textId="77777777" w:rsidR="003978E9" w:rsidRPr="003978E9" w:rsidRDefault="003978E9" w:rsidP="003978E9">
      <w:r w:rsidRPr="003978E9">
        <w:t>Home Office: 30,414 orders | 57.59% late</w:t>
      </w:r>
    </w:p>
    <w:p w14:paraId="1F80738C" w14:textId="77777777" w:rsidR="003978E9" w:rsidRPr="003978E9" w:rsidRDefault="003978E9" w:rsidP="003978E9">
      <w:r w:rsidRPr="003978E9">
        <w:t xml:space="preserve">             $6,061,119 revenue | $199.29 avg order</w:t>
      </w:r>
    </w:p>
    <w:p w14:paraId="1DDD8047" w14:textId="77777777" w:rsidR="003978E9" w:rsidRPr="003978E9" w:rsidRDefault="003978E9" w:rsidP="003978E9">
      <w:r w:rsidRPr="003978E9">
        <w:t xml:space="preserve">             $3,483,466 revenue at risk</w:t>
      </w:r>
    </w:p>
    <w:p w14:paraId="558EE308" w14:textId="77777777" w:rsidR="003978E9" w:rsidRPr="003978E9" w:rsidRDefault="003978E9" w:rsidP="003978E9">
      <w:pPr>
        <w:rPr>
          <w:b/>
          <w:bCs/>
        </w:rPr>
      </w:pPr>
      <w:r w:rsidRPr="003978E9">
        <w:rPr>
          <w:b/>
          <w:bCs/>
        </w:rPr>
        <w:t>What This Tells You</w:t>
      </w:r>
    </w:p>
    <w:p w14:paraId="65A88F6F" w14:textId="77777777" w:rsidR="003978E9" w:rsidRPr="003978E9" w:rsidRDefault="003978E9" w:rsidP="003978E9">
      <w:r w:rsidRPr="003978E9">
        <w:t xml:space="preserve">All 3 segments </w:t>
      </w:r>
      <w:proofErr w:type="gramStart"/>
      <w:r w:rsidRPr="003978E9">
        <w:t>have</w:t>
      </w:r>
      <w:proofErr w:type="gramEnd"/>
      <w:r w:rsidRPr="003978E9">
        <w:t xml:space="preserve"> almost identical:</w:t>
      </w:r>
    </w:p>
    <w:p w14:paraId="0E9373E3" w14:textId="77777777" w:rsidR="003978E9" w:rsidRPr="003978E9" w:rsidRDefault="003978E9" w:rsidP="003978E9">
      <w:r w:rsidRPr="003978E9">
        <w:t>→ Late rate (~57%)</w:t>
      </w:r>
    </w:p>
    <w:p w14:paraId="49D187C8" w14:textId="77777777" w:rsidR="003978E9" w:rsidRPr="003978E9" w:rsidRDefault="003978E9" w:rsidP="003978E9">
      <w:r w:rsidRPr="003978E9">
        <w:t>→ Average order value (~$200)</w:t>
      </w:r>
    </w:p>
    <w:p w14:paraId="0652E5F7" w14:textId="77777777" w:rsidR="003978E9" w:rsidRPr="003978E9" w:rsidRDefault="003978E9" w:rsidP="003978E9">
      <w:r w:rsidRPr="003978E9">
        <w:t>→ Profit margin (~10.8%)</w:t>
      </w:r>
    </w:p>
    <w:p w14:paraId="354CF432" w14:textId="77777777" w:rsidR="003978E9" w:rsidRPr="003978E9" w:rsidRDefault="003978E9" w:rsidP="003978E9"/>
    <w:p w14:paraId="6440F63B" w14:textId="77777777" w:rsidR="003978E9" w:rsidRPr="003978E9" w:rsidRDefault="003978E9" w:rsidP="003978E9">
      <w:r w:rsidRPr="003978E9">
        <w:t>No customer segment is being</w:t>
      </w:r>
    </w:p>
    <w:p w14:paraId="2B332DFF" w14:textId="77777777" w:rsidR="003978E9" w:rsidRPr="003978E9" w:rsidRDefault="003978E9" w:rsidP="003978E9">
      <w:r w:rsidRPr="003978E9">
        <w:t>prioritized over others.</w:t>
      </w:r>
    </w:p>
    <w:p w14:paraId="65784D13" w14:textId="77777777" w:rsidR="003978E9" w:rsidRPr="003978E9" w:rsidRDefault="003978E9" w:rsidP="003978E9"/>
    <w:p w14:paraId="5331D001" w14:textId="77777777" w:rsidR="003978E9" w:rsidRPr="003978E9" w:rsidRDefault="003978E9" w:rsidP="003978E9">
      <w:r w:rsidRPr="003978E9">
        <w:t>Consumer segment is the largest</w:t>
      </w:r>
    </w:p>
    <w:p w14:paraId="3905AB1A" w14:textId="77777777" w:rsidR="003978E9" w:rsidRPr="003978E9" w:rsidRDefault="003978E9" w:rsidP="003978E9">
      <w:r w:rsidRPr="003978E9">
        <w:t>generating $17.7M revenue but</w:t>
      </w:r>
    </w:p>
    <w:p w14:paraId="2981DE23" w14:textId="77777777" w:rsidR="003978E9" w:rsidRPr="003978E9" w:rsidRDefault="003978E9" w:rsidP="003978E9">
      <w:r w:rsidRPr="003978E9">
        <w:t>has $10.1M at risk — the biggest</w:t>
      </w:r>
    </w:p>
    <w:p w14:paraId="7633A872" w14:textId="77777777" w:rsidR="003978E9" w:rsidRPr="003978E9" w:rsidRDefault="003978E9" w:rsidP="003978E9">
      <w:r w:rsidRPr="003978E9">
        <w:t>absolute exposure of any segment.</w:t>
      </w:r>
    </w:p>
    <w:p w14:paraId="36D22569" w14:textId="77777777" w:rsidR="003978E9" w:rsidRPr="003978E9" w:rsidRDefault="003978E9" w:rsidP="003978E9"/>
    <w:p w14:paraId="36F1FAB2" w14:textId="77777777" w:rsidR="003978E9" w:rsidRPr="003978E9" w:rsidRDefault="003978E9" w:rsidP="003978E9">
      <w:r w:rsidRPr="003978E9">
        <w:t>Corporate customers at 57.10% late</w:t>
      </w:r>
    </w:p>
    <w:p w14:paraId="7C2B586D" w14:textId="77777777" w:rsidR="003978E9" w:rsidRPr="003978E9" w:rsidRDefault="003978E9" w:rsidP="003978E9">
      <w:r w:rsidRPr="003978E9">
        <w:t>are particularly concerning because</w:t>
      </w:r>
    </w:p>
    <w:p w14:paraId="25EC3EAB" w14:textId="77777777" w:rsidR="003978E9" w:rsidRPr="003978E9" w:rsidRDefault="003978E9" w:rsidP="003978E9">
      <w:r w:rsidRPr="003978E9">
        <w:t>B2B relationships are harder to</w:t>
      </w:r>
    </w:p>
    <w:p w14:paraId="732CDD57" w14:textId="77777777" w:rsidR="003978E9" w:rsidRPr="003978E9" w:rsidRDefault="003978E9" w:rsidP="003978E9">
      <w:r w:rsidRPr="003978E9">
        <w:lastRenderedPageBreak/>
        <w:t>rebuild once lost.</w:t>
      </w:r>
    </w:p>
    <w:p w14:paraId="1B344DCA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✅</w:t>
      </w:r>
      <w:r w:rsidRPr="003978E9">
        <w:rPr>
          <w:b/>
          <w:bCs/>
        </w:rPr>
        <w:t xml:space="preserve"> Key Finding 8</w:t>
      </w:r>
    </w:p>
    <w:p w14:paraId="40990989" w14:textId="77777777" w:rsidR="003978E9" w:rsidRPr="003978E9" w:rsidRDefault="003978E9" w:rsidP="003978E9">
      <w:r w:rsidRPr="003978E9">
        <w:t>INSIGHT:</w:t>
      </w:r>
    </w:p>
    <w:p w14:paraId="4A0FADBA" w14:textId="77777777" w:rsidR="003978E9" w:rsidRPr="003978E9" w:rsidRDefault="003978E9" w:rsidP="003978E9">
      <w:r w:rsidRPr="003978E9">
        <w:t>All three customer segments receive</w:t>
      </w:r>
    </w:p>
    <w:p w14:paraId="5688940F" w14:textId="77777777" w:rsidR="003978E9" w:rsidRPr="003978E9" w:rsidRDefault="003978E9" w:rsidP="003978E9">
      <w:r w:rsidRPr="003978E9">
        <w:t>equally poor delivery performance</w:t>
      </w:r>
    </w:p>
    <w:p w14:paraId="50A4D4F8" w14:textId="77777777" w:rsidR="003978E9" w:rsidRPr="003978E9" w:rsidRDefault="003978E9" w:rsidP="003978E9">
      <w:r w:rsidRPr="003978E9">
        <w:t>at ~57% late rate. No segment is</w:t>
      </w:r>
    </w:p>
    <w:p w14:paraId="5E8B1FE9" w14:textId="77777777" w:rsidR="003978E9" w:rsidRPr="003978E9" w:rsidRDefault="003978E9" w:rsidP="003978E9">
      <w:r w:rsidRPr="003978E9">
        <w:t>being prioritized. Corporate segment</w:t>
      </w:r>
    </w:p>
    <w:p w14:paraId="1A54041D" w14:textId="77777777" w:rsidR="003978E9" w:rsidRPr="003978E9" w:rsidRDefault="003978E9" w:rsidP="003978E9">
      <w:r w:rsidRPr="003978E9">
        <w:t>late deliveries are particularly</w:t>
      </w:r>
    </w:p>
    <w:p w14:paraId="242E978A" w14:textId="77777777" w:rsidR="003978E9" w:rsidRPr="003978E9" w:rsidRDefault="003978E9" w:rsidP="003978E9">
      <w:r w:rsidRPr="003978E9">
        <w:t>dangerous — B2B customers typically</w:t>
      </w:r>
    </w:p>
    <w:p w14:paraId="2A785C28" w14:textId="77777777" w:rsidR="003978E9" w:rsidRPr="003978E9" w:rsidRDefault="003978E9" w:rsidP="003978E9">
      <w:r w:rsidRPr="003978E9">
        <w:t>have contractual SLA requirements</w:t>
      </w:r>
    </w:p>
    <w:p w14:paraId="667427E5" w14:textId="77777777" w:rsidR="003978E9" w:rsidRPr="003978E9" w:rsidRDefault="003978E9" w:rsidP="003978E9">
      <w:r w:rsidRPr="003978E9">
        <w:t>and losing a corporate account</w:t>
      </w:r>
    </w:p>
    <w:p w14:paraId="112B7355" w14:textId="77777777" w:rsidR="003978E9" w:rsidRPr="003978E9" w:rsidRDefault="003978E9" w:rsidP="003978E9">
      <w:r w:rsidRPr="003978E9">
        <w:t>represents recurring lost revenue</w:t>
      </w:r>
    </w:p>
    <w:p w14:paraId="4AF43003" w14:textId="77777777" w:rsidR="003978E9" w:rsidRPr="003978E9" w:rsidRDefault="003978E9" w:rsidP="003978E9">
      <w:r w:rsidRPr="003978E9">
        <w:t>far exceeding a single order value.</w:t>
      </w:r>
    </w:p>
    <w:p w14:paraId="14E2BC68" w14:textId="77777777" w:rsidR="003978E9" w:rsidRPr="003978E9" w:rsidRDefault="003978E9" w:rsidP="003978E9"/>
    <w:p w14:paraId="5962A909" w14:textId="77777777" w:rsidR="003978E9" w:rsidRPr="003978E9" w:rsidRDefault="003978E9" w:rsidP="003978E9">
      <w:r w:rsidRPr="003978E9">
        <w:t>DECISION:</w:t>
      </w:r>
    </w:p>
    <w:p w14:paraId="38FBB482" w14:textId="77777777" w:rsidR="003978E9" w:rsidRPr="003978E9" w:rsidRDefault="003978E9" w:rsidP="003978E9">
      <w:r w:rsidRPr="003978E9">
        <w:t>Implement customer segment tiering</w:t>
      </w:r>
    </w:p>
    <w:p w14:paraId="2B48AAD5" w14:textId="77777777" w:rsidR="003978E9" w:rsidRPr="003978E9" w:rsidRDefault="003978E9" w:rsidP="003978E9">
      <w:r w:rsidRPr="003978E9">
        <w:t>in the supply chain. Corporate orders</w:t>
      </w:r>
    </w:p>
    <w:p w14:paraId="1DCE6B6C" w14:textId="77777777" w:rsidR="003978E9" w:rsidRPr="003978E9" w:rsidRDefault="003978E9" w:rsidP="003978E9">
      <w:r w:rsidRPr="003978E9">
        <w:t>should receive Standard Class shipping</w:t>
      </w:r>
    </w:p>
    <w:p w14:paraId="12FBD100" w14:textId="77777777" w:rsidR="003978E9" w:rsidRPr="003978E9" w:rsidRDefault="003978E9" w:rsidP="003978E9">
      <w:r w:rsidRPr="003978E9">
        <w:t>with extended but achievable scheduled</w:t>
      </w:r>
    </w:p>
    <w:p w14:paraId="618D9A68" w14:textId="77777777" w:rsidR="003978E9" w:rsidRPr="003978E9" w:rsidRDefault="003978E9" w:rsidP="003978E9">
      <w:r w:rsidRPr="003978E9">
        <w:t>windows. Consumer and Home Office</w:t>
      </w:r>
    </w:p>
    <w:p w14:paraId="10696479" w14:textId="77777777" w:rsidR="003978E9" w:rsidRPr="003978E9" w:rsidRDefault="003978E9" w:rsidP="003978E9">
      <w:r w:rsidRPr="003978E9">
        <w:t>segments should be given transparent</w:t>
      </w:r>
    </w:p>
    <w:p w14:paraId="36401D85" w14:textId="77777777" w:rsidR="003978E9" w:rsidRPr="003978E9" w:rsidRDefault="003978E9" w:rsidP="003978E9">
      <w:r w:rsidRPr="003978E9">
        <w:t>delivery estimates to manage expectations.</w:t>
      </w:r>
    </w:p>
    <w:p w14:paraId="54B94D8F" w14:textId="77777777" w:rsidR="003978E9" w:rsidRPr="003978E9" w:rsidRDefault="003978E9" w:rsidP="003978E9">
      <w:r w:rsidRPr="003978E9">
        <w:pict w14:anchorId="72902252">
          <v:rect id="_x0000_i1098" style="width:0;height:1.5pt" o:hralign="center" o:hrstd="t" o:hr="t" fillcolor="#a0a0a0" stroked="f"/>
        </w:pict>
      </w:r>
    </w:p>
    <w:p w14:paraId="63E14369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📊</w:t>
      </w:r>
      <w:r w:rsidRPr="003978E9">
        <w:rPr>
          <w:b/>
          <w:bCs/>
        </w:rPr>
        <w:t xml:space="preserve"> Query 9 — Department Performance</w:t>
      </w:r>
    </w:p>
    <w:p w14:paraId="53E3F287" w14:textId="77777777" w:rsidR="003978E9" w:rsidRPr="003978E9" w:rsidRDefault="003978E9" w:rsidP="003978E9">
      <w:r w:rsidRPr="003978E9">
        <w:t>Fan Shop:    63,327 orders | 57.19% late</w:t>
      </w:r>
    </w:p>
    <w:p w14:paraId="6ADC07A5" w14:textId="77777777" w:rsidR="003978E9" w:rsidRPr="003978E9" w:rsidRDefault="003978E9" w:rsidP="003978E9">
      <w:r w:rsidRPr="003978E9">
        <w:t xml:space="preserve">             $16,215,302 revenue | Rank 1</w:t>
      </w:r>
    </w:p>
    <w:p w14:paraId="161E46A5" w14:textId="77777777" w:rsidR="003978E9" w:rsidRPr="003978E9" w:rsidRDefault="003978E9" w:rsidP="003978E9">
      <w:r w:rsidRPr="003978E9">
        <w:lastRenderedPageBreak/>
        <w:t xml:space="preserve">             $9,272,548 at risk</w:t>
      </w:r>
    </w:p>
    <w:p w14:paraId="2288EB9B" w14:textId="77777777" w:rsidR="003978E9" w:rsidRPr="003978E9" w:rsidRDefault="003978E9" w:rsidP="003978E9"/>
    <w:p w14:paraId="79C34D9B" w14:textId="77777777" w:rsidR="003978E9" w:rsidRPr="003978E9" w:rsidRDefault="003978E9" w:rsidP="003978E9">
      <w:r w:rsidRPr="003978E9">
        <w:t>Apparel:     46,394 orders | 57.22% late</w:t>
      </w:r>
    </w:p>
    <w:p w14:paraId="54852B45" w14:textId="77777777" w:rsidR="003978E9" w:rsidRPr="003978E9" w:rsidRDefault="003978E9" w:rsidP="003978E9">
      <w:r w:rsidRPr="003978E9">
        <w:t xml:space="preserve">             $7,551,450 revenue | Rank 2</w:t>
      </w:r>
    </w:p>
    <w:p w14:paraId="13D9C891" w14:textId="77777777" w:rsidR="003978E9" w:rsidRPr="003978E9" w:rsidRDefault="003978E9" w:rsidP="003978E9">
      <w:r w:rsidRPr="003978E9">
        <w:t xml:space="preserve">             $4,316,790 at risk</w:t>
      </w:r>
    </w:p>
    <w:p w14:paraId="24F015A1" w14:textId="77777777" w:rsidR="003978E9" w:rsidRPr="003978E9" w:rsidRDefault="003978E9" w:rsidP="003978E9"/>
    <w:p w14:paraId="297A88BF" w14:textId="77777777" w:rsidR="003978E9" w:rsidRPr="003978E9" w:rsidRDefault="003978E9" w:rsidP="003978E9">
      <w:r w:rsidRPr="003978E9">
        <w:t>Golf:        31,394 orders | 57.28% late</w:t>
      </w:r>
    </w:p>
    <w:p w14:paraId="5CDCD742" w14:textId="77777777" w:rsidR="003978E9" w:rsidRPr="003978E9" w:rsidRDefault="003978E9" w:rsidP="003978E9">
      <w:r w:rsidRPr="003978E9">
        <w:t xml:space="preserve">             $4,355,761 revenue | Rank 3</w:t>
      </w:r>
    </w:p>
    <w:p w14:paraId="1F3AF0F2" w14:textId="77777777" w:rsidR="003978E9" w:rsidRPr="003978E9" w:rsidRDefault="003978E9" w:rsidP="003978E9"/>
    <w:p w14:paraId="333A31F5" w14:textId="77777777" w:rsidR="003978E9" w:rsidRPr="003978E9" w:rsidRDefault="003978E9" w:rsidP="003978E9">
      <w:r w:rsidRPr="003978E9">
        <w:t>Footwear:    13,718 orders | 57.26% late</w:t>
      </w:r>
    </w:p>
    <w:p w14:paraId="5A9B46C4" w14:textId="77777777" w:rsidR="003978E9" w:rsidRPr="003978E9" w:rsidRDefault="003978E9" w:rsidP="003978E9">
      <w:r w:rsidRPr="003978E9">
        <w:t xml:space="preserve">             $3,761,394 revenue | Rank 4</w:t>
      </w:r>
    </w:p>
    <w:p w14:paraId="11F6A0FA" w14:textId="77777777" w:rsidR="003978E9" w:rsidRPr="003978E9" w:rsidRDefault="003978E9" w:rsidP="003978E9"/>
    <w:p w14:paraId="3D8A4D25" w14:textId="77777777" w:rsidR="003978E9" w:rsidRPr="003978E9" w:rsidRDefault="003978E9" w:rsidP="003978E9">
      <w:r w:rsidRPr="003978E9">
        <w:t>Technology:  964 orders | 59.85% late ← worst</w:t>
      </w:r>
    </w:p>
    <w:p w14:paraId="7DBE525D" w14:textId="77777777" w:rsidR="003978E9" w:rsidRPr="003978E9" w:rsidRDefault="003978E9" w:rsidP="003978E9">
      <w:r w:rsidRPr="003978E9">
        <w:t xml:space="preserve">             $354,708 revenue</w:t>
      </w:r>
    </w:p>
    <w:p w14:paraId="096AB665" w14:textId="77777777" w:rsidR="003978E9" w:rsidRPr="003978E9" w:rsidRDefault="003978E9" w:rsidP="003978E9">
      <w:r w:rsidRPr="003978E9">
        <w:t xml:space="preserve">             Highest late rate of all depts</w:t>
      </w:r>
    </w:p>
    <w:p w14:paraId="5DE3F6DD" w14:textId="77777777" w:rsidR="003978E9" w:rsidRPr="003978E9" w:rsidRDefault="003978E9" w:rsidP="003978E9">
      <w:pPr>
        <w:rPr>
          <w:b/>
          <w:bCs/>
        </w:rPr>
      </w:pPr>
      <w:r w:rsidRPr="003978E9">
        <w:rPr>
          <w:b/>
          <w:bCs/>
        </w:rPr>
        <w:t>What This Tells You</w:t>
      </w:r>
    </w:p>
    <w:p w14:paraId="0D8262A4" w14:textId="77777777" w:rsidR="003978E9" w:rsidRPr="003978E9" w:rsidRDefault="003978E9" w:rsidP="003978E9">
      <w:r w:rsidRPr="003978E9">
        <w:t>Fan Shop is the revenue leader at</w:t>
      </w:r>
    </w:p>
    <w:p w14:paraId="5E0EE5B3" w14:textId="77777777" w:rsidR="003978E9" w:rsidRPr="003978E9" w:rsidRDefault="003978E9" w:rsidP="003978E9">
      <w:r w:rsidRPr="003978E9">
        <w:t>$16.2M — nearly double Apparel (2nd).</w:t>
      </w:r>
    </w:p>
    <w:p w14:paraId="7C8EDFBC" w14:textId="77777777" w:rsidR="003978E9" w:rsidRPr="003978E9" w:rsidRDefault="003978E9" w:rsidP="003978E9"/>
    <w:p w14:paraId="102A3C17" w14:textId="77777777" w:rsidR="003978E9" w:rsidRPr="003978E9" w:rsidRDefault="003978E9" w:rsidP="003978E9">
      <w:r w:rsidRPr="003978E9">
        <w:t>Fan Shop also has the largest revenue</w:t>
      </w:r>
    </w:p>
    <w:p w14:paraId="3F4FFD85" w14:textId="77777777" w:rsidR="003978E9" w:rsidRPr="003978E9" w:rsidRDefault="003978E9" w:rsidP="003978E9">
      <w:r w:rsidRPr="003978E9">
        <w:t>at risk: $9.27M.</w:t>
      </w:r>
    </w:p>
    <w:p w14:paraId="7ABDB5DF" w14:textId="77777777" w:rsidR="003978E9" w:rsidRPr="003978E9" w:rsidRDefault="003978E9" w:rsidP="003978E9"/>
    <w:p w14:paraId="5AF7350E" w14:textId="77777777" w:rsidR="003978E9" w:rsidRPr="003978E9" w:rsidRDefault="003978E9" w:rsidP="003978E9">
      <w:r w:rsidRPr="003978E9">
        <w:t xml:space="preserve">Technology </w:t>
      </w:r>
      <w:proofErr w:type="gramStart"/>
      <w:r w:rsidRPr="003978E9">
        <w:t>department</w:t>
      </w:r>
      <w:proofErr w:type="gramEnd"/>
      <w:r w:rsidRPr="003978E9">
        <w:t xml:space="preserve"> has the worst</w:t>
      </w:r>
    </w:p>
    <w:p w14:paraId="58BB3C77" w14:textId="77777777" w:rsidR="003978E9" w:rsidRPr="003978E9" w:rsidRDefault="003978E9" w:rsidP="003978E9">
      <w:r w:rsidRPr="003978E9">
        <w:t>late rate at 59.85% despite being</w:t>
      </w:r>
    </w:p>
    <w:p w14:paraId="220B8E07" w14:textId="77777777" w:rsidR="003978E9" w:rsidRPr="003978E9" w:rsidRDefault="003978E9" w:rsidP="003978E9">
      <w:r w:rsidRPr="003978E9">
        <w:t>the smallest department.</w:t>
      </w:r>
    </w:p>
    <w:p w14:paraId="3054727E" w14:textId="77777777" w:rsidR="003978E9" w:rsidRPr="003978E9" w:rsidRDefault="003978E9" w:rsidP="003978E9"/>
    <w:p w14:paraId="32B91E58" w14:textId="77777777" w:rsidR="003978E9" w:rsidRPr="003978E9" w:rsidRDefault="003978E9" w:rsidP="003978E9">
      <w:r w:rsidRPr="003978E9">
        <w:lastRenderedPageBreak/>
        <w:t>All departments cluster between</w:t>
      </w:r>
    </w:p>
    <w:p w14:paraId="02CDF641" w14:textId="77777777" w:rsidR="003978E9" w:rsidRPr="003978E9" w:rsidRDefault="003978E9" w:rsidP="003978E9">
      <w:r w:rsidRPr="003978E9">
        <w:t>57-60% late rate — again confirming</w:t>
      </w:r>
    </w:p>
    <w:p w14:paraId="326CDEC0" w14:textId="77777777" w:rsidR="003978E9" w:rsidRPr="003978E9" w:rsidRDefault="003978E9" w:rsidP="003978E9">
      <w:r w:rsidRPr="003978E9">
        <w:t>systemic not department-specific issue.</w:t>
      </w:r>
    </w:p>
    <w:p w14:paraId="15AA3C01" w14:textId="77777777" w:rsidR="003978E9" w:rsidRPr="003978E9" w:rsidRDefault="003978E9" w:rsidP="003978E9">
      <w:r w:rsidRPr="003978E9">
        <w:pict w14:anchorId="1E81A844">
          <v:rect id="_x0000_i1099" style="width:0;height:1.5pt" o:hralign="center" o:hrstd="t" o:hr="t" fillcolor="#a0a0a0" stroked="f"/>
        </w:pict>
      </w:r>
    </w:p>
    <w:p w14:paraId="3ECCAB16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📊</w:t>
      </w:r>
      <w:r w:rsidRPr="003978E9">
        <w:rPr>
          <w:b/>
          <w:bCs/>
        </w:rPr>
        <w:t xml:space="preserve"> Query 10 — Discount Impact</w:t>
      </w:r>
    </w:p>
    <w:p w14:paraId="4CCC31B9" w14:textId="77777777" w:rsidR="003978E9" w:rsidRPr="003978E9" w:rsidRDefault="003978E9" w:rsidP="003978E9">
      <w:r w:rsidRPr="003978E9">
        <w:t>No Discount (</w:t>
      </w:r>
      <w:proofErr w:type="spellStart"/>
      <w:r w:rsidRPr="003978E9">
        <w:t>has_discount</w:t>
      </w:r>
      <w:proofErr w:type="spellEnd"/>
      <w:r w:rsidRPr="003978E9">
        <w:t>=0):</w:t>
      </w:r>
    </w:p>
    <w:p w14:paraId="509C7207" w14:textId="77777777" w:rsidR="003978E9" w:rsidRPr="003978E9" w:rsidRDefault="003978E9" w:rsidP="003978E9">
      <w:r w:rsidRPr="003978E9">
        <w:t xml:space="preserve">  9,499 orders | $1,903,448 </w:t>
      </w:r>
      <w:proofErr w:type="gramStart"/>
      <w:r w:rsidRPr="003978E9">
        <w:t>revenue</w:t>
      </w:r>
      <w:proofErr w:type="gramEnd"/>
    </w:p>
    <w:p w14:paraId="1CCF5EFF" w14:textId="77777777" w:rsidR="003978E9" w:rsidRPr="003978E9" w:rsidRDefault="003978E9" w:rsidP="003978E9">
      <w:r w:rsidRPr="003978E9">
        <w:t xml:space="preserve">  Avg margin: 12.57% ← HIGHER</w:t>
      </w:r>
    </w:p>
    <w:p w14:paraId="5A7C180E" w14:textId="77777777" w:rsidR="003978E9" w:rsidRPr="003978E9" w:rsidRDefault="003978E9" w:rsidP="003978E9">
      <w:r w:rsidRPr="003978E9">
        <w:t xml:space="preserve">  Late rate: 58.15%</w:t>
      </w:r>
    </w:p>
    <w:p w14:paraId="65B3AC7F" w14:textId="77777777" w:rsidR="003978E9" w:rsidRPr="003978E9" w:rsidRDefault="003978E9" w:rsidP="003978E9"/>
    <w:p w14:paraId="38ED750E" w14:textId="77777777" w:rsidR="003978E9" w:rsidRPr="003978E9" w:rsidRDefault="003978E9" w:rsidP="003978E9">
      <w:r w:rsidRPr="003978E9">
        <w:t>With Discount (</w:t>
      </w:r>
      <w:proofErr w:type="spellStart"/>
      <w:r w:rsidRPr="003978E9">
        <w:t>has_discount</w:t>
      </w:r>
      <w:proofErr w:type="spellEnd"/>
      <w:r w:rsidRPr="003978E9">
        <w:t>=1):</w:t>
      </w:r>
    </w:p>
    <w:p w14:paraId="08B069AA" w14:textId="77777777" w:rsidR="003978E9" w:rsidRPr="003978E9" w:rsidRDefault="003978E9" w:rsidP="003978E9">
      <w:r w:rsidRPr="003978E9">
        <w:t xml:space="preserve">  160,928 orders | $32,257,326 </w:t>
      </w:r>
      <w:proofErr w:type="gramStart"/>
      <w:r w:rsidRPr="003978E9">
        <w:t>revenue</w:t>
      </w:r>
      <w:proofErr w:type="gramEnd"/>
    </w:p>
    <w:p w14:paraId="72D24E7C" w14:textId="77777777" w:rsidR="003978E9" w:rsidRPr="003978E9" w:rsidRDefault="003978E9" w:rsidP="003978E9">
      <w:r w:rsidRPr="003978E9">
        <w:t xml:space="preserve">  Avg margin: 10.74% ← LOWER</w:t>
      </w:r>
    </w:p>
    <w:p w14:paraId="0919DFF0" w14:textId="77777777" w:rsidR="003978E9" w:rsidRPr="003978E9" w:rsidRDefault="003978E9" w:rsidP="003978E9">
      <w:r w:rsidRPr="003978E9">
        <w:t xml:space="preserve">  Late rate: 57.25%</w:t>
      </w:r>
    </w:p>
    <w:p w14:paraId="40B0BB73" w14:textId="77777777" w:rsidR="003978E9" w:rsidRPr="003978E9" w:rsidRDefault="003978E9" w:rsidP="003978E9">
      <w:pPr>
        <w:rPr>
          <w:b/>
          <w:bCs/>
        </w:rPr>
      </w:pPr>
      <w:r w:rsidRPr="003978E9">
        <w:rPr>
          <w:b/>
          <w:bCs/>
        </w:rPr>
        <w:t>What This Tells You</w:t>
      </w:r>
    </w:p>
    <w:p w14:paraId="57140CA2" w14:textId="77777777" w:rsidR="003978E9" w:rsidRPr="003978E9" w:rsidRDefault="003978E9" w:rsidP="003978E9">
      <w:r w:rsidRPr="003978E9">
        <w:t>94.4% of all orders have a discount.</w:t>
      </w:r>
    </w:p>
    <w:p w14:paraId="3735853C" w14:textId="77777777" w:rsidR="003978E9" w:rsidRPr="003978E9" w:rsidRDefault="003978E9" w:rsidP="003978E9">
      <w:r w:rsidRPr="003978E9">
        <w:t>Only 5.6% of orders are full price.</w:t>
      </w:r>
    </w:p>
    <w:p w14:paraId="1B45153B" w14:textId="77777777" w:rsidR="003978E9" w:rsidRPr="003978E9" w:rsidRDefault="003978E9" w:rsidP="003978E9"/>
    <w:p w14:paraId="444C4862" w14:textId="77777777" w:rsidR="003978E9" w:rsidRPr="003978E9" w:rsidRDefault="003978E9" w:rsidP="003978E9">
      <w:r w:rsidRPr="003978E9">
        <w:t>Discounted orders have:</w:t>
      </w:r>
    </w:p>
    <w:p w14:paraId="3D81AA2C" w14:textId="77777777" w:rsidR="003978E9" w:rsidRPr="003978E9" w:rsidRDefault="003978E9" w:rsidP="003978E9">
      <w:r w:rsidRPr="003978E9">
        <w:t>→ Lower margin (10.74% vs 12.57%)</w:t>
      </w:r>
    </w:p>
    <w:p w14:paraId="326A3A45" w14:textId="77777777" w:rsidR="003978E9" w:rsidRPr="003978E9" w:rsidRDefault="003978E9" w:rsidP="003978E9">
      <w:r w:rsidRPr="003978E9">
        <w:t>→ Slightly lower late rate (57.25% vs 58.15%)</w:t>
      </w:r>
    </w:p>
    <w:p w14:paraId="304A2C34" w14:textId="77777777" w:rsidR="003978E9" w:rsidRPr="003978E9" w:rsidRDefault="003978E9" w:rsidP="003978E9"/>
    <w:p w14:paraId="288E9724" w14:textId="77777777" w:rsidR="003978E9" w:rsidRPr="003978E9" w:rsidRDefault="003978E9" w:rsidP="003978E9">
      <w:r w:rsidRPr="003978E9">
        <w:t>The business is running almost entirely</w:t>
      </w:r>
    </w:p>
    <w:p w14:paraId="0149082A" w14:textId="77777777" w:rsidR="003978E9" w:rsidRPr="003978E9" w:rsidRDefault="003978E9" w:rsidP="003978E9">
      <w:r w:rsidRPr="003978E9">
        <w:t>on discounted pricing and still cannot</w:t>
      </w:r>
    </w:p>
    <w:p w14:paraId="69CADCB1" w14:textId="77777777" w:rsidR="003978E9" w:rsidRPr="003978E9" w:rsidRDefault="003978E9" w:rsidP="003978E9">
      <w:r w:rsidRPr="003978E9">
        <w:t>deliver on time.</w:t>
      </w:r>
    </w:p>
    <w:p w14:paraId="26815D4D" w14:textId="77777777" w:rsidR="003978E9" w:rsidRPr="003978E9" w:rsidRDefault="003978E9" w:rsidP="003978E9"/>
    <w:p w14:paraId="4BE52099" w14:textId="77777777" w:rsidR="003978E9" w:rsidRPr="003978E9" w:rsidRDefault="003978E9" w:rsidP="003978E9">
      <w:r w:rsidRPr="003978E9">
        <w:lastRenderedPageBreak/>
        <w:t>Margin drops 1.83 percentage points</w:t>
      </w:r>
    </w:p>
    <w:p w14:paraId="30206E51" w14:textId="77777777" w:rsidR="003978E9" w:rsidRPr="003978E9" w:rsidRDefault="003978E9" w:rsidP="003978E9">
      <w:r w:rsidRPr="003978E9">
        <w:t>when discounts are applied.</w:t>
      </w:r>
    </w:p>
    <w:p w14:paraId="6734E002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✅</w:t>
      </w:r>
      <w:r w:rsidRPr="003978E9">
        <w:rPr>
          <w:b/>
          <w:bCs/>
        </w:rPr>
        <w:t xml:space="preserve"> Key Finding 9</w:t>
      </w:r>
    </w:p>
    <w:p w14:paraId="72828A9C" w14:textId="77777777" w:rsidR="003978E9" w:rsidRPr="003978E9" w:rsidRDefault="003978E9" w:rsidP="003978E9">
      <w:r w:rsidRPr="003978E9">
        <w:t>INSIGHT:</w:t>
      </w:r>
    </w:p>
    <w:p w14:paraId="150C735E" w14:textId="77777777" w:rsidR="003978E9" w:rsidRPr="003978E9" w:rsidRDefault="003978E9" w:rsidP="003978E9">
      <w:r w:rsidRPr="003978E9">
        <w:t>94.4% of all orders include a discount</w:t>
      </w:r>
    </w:p>
    <w:p w14:paraId="19B297D2" w14:textId="77777777" w:rsidR="003978E9" w:rsidRPr="003978E9" w:rsidRDefault="003978E9" w:rsidP="003978E9">
      <w:proofErr w:type="gramStart"/>
      <w:r w:rsidRPr="003978E9">
        <w:t>yet</w:t>
      </w:r>
      <w:proofErr w:type="gramEnd"/>
      <w:r w:rsidRPr="003978E9">
        <w:t xml:space="preserve"> average profit margin is only 10.74%.</w:t>
      </w:r>
    </w:p>
    <w:p w14:paraId="73770F61" w14:textId="77777777" w:rsidR="003978E9" w:rsidRPr="003978E9" w:rsidRDefault="003978E9" w:rsidP="003978E9">
      <w:r w:rsidRPr="003978E9">
        <w:t>The business is discounting heavily</w:t>
      </w:r>
    </w:p>
    <w:p w14:paraId="3995F001" w14:textId="77777777" w:rsidR="003978E9" w:rsidRPr="003978E9" w:rsidRDefault="003978E9" w:rsidP="003978E9">
      <w:r w:rsidRPr="003978E9">
        <w:t>to drive volume while simultaneously</w:t>
      </w:r>
    </w:p>
    <w:p w14:paraId="48252244" w14:textId="77777777" w:rsidR="003978E9" w:rsidRPr="003978E9" w:rsidRDefault="003978E9" w:rsidP="003978E9">
      <w:r w:rsidRPr="003978E9">
        <w:t>failing to deliver on time. Non-discounted</w:t>
      </w:r>
    </w:p>
    <w:p w14:paraId="53A0649E" w14:textId="77777777" w:rsidR="003978E9" w:rsidRPr="003978E9" w:rsidRDefault="003978E9" w:rsidP="003978E9">
      <w:r w:rsidRPr="003978E9">
        <w:t>orders achieve 12.57% margin vs 10.74%</w:t>
      </w:r>
    </w:p>
    <w:p w14:paraId="4B40DA0A" w14:textId="77777777" w:rsidR="003978E9" w:rsidRPr="003978E9" w:rsidRDefault="003978E9" w:rsidP="003978E9">
      <w:r w:rsidRPr="003978E9">
        <w:t>for discounted — a 17% margin improvement</w:t>
      </w:r>
    </w:p>
    <w:p w14:paraId="11F986E8" w14:textId="77777777" w:rsidR="003978E9" w:rsidRPr="003978E9" w:rsidRDefault="003978E9" w:rsidP="003978E9">
      <w:r w:rsidRPr="003978E9">
        <w:t>from removing unnecessary discounts.</w:t>
      </w:r>
    </w:p>
    <w:p w14:paraId="2CB91A85" w14:textId="77777777" w:rsidR="003978E9" w:rsidRPr="003978E9" w:rsidRDefault="003978E9" w:rsidP="003978E9"/>
    <w:p w14:paraId="543B288C" w14:textId="77777777" w:rsidR="003978E9" w:rsidRPr="003978E9" w:rsidRDefault="003978E9" w:rsidP="003978E9">
      <w:r w:rsidRPr="003978E9">
        <w:t>DECISION:</w:t>
      </w:r>
    </w:p>
    <w:p w14:paraId="7C8F6097" w14:textId="77777777" w:rsidR="003978E9" w:rsidRPr="003978E9" w:rsidRDefault="003978E9" w:rsidP="003978E9">
      <w:r w:rsidRPr="003978E9">
        <w:t>Review discount strategy. The volume</w:t>
      </w:r>
    </w:p>
    <w:p w14:paraId="237989FA" w14:textId="77777777" w:rsidR="003978E9" w:rsidRPr="003978E9" w:rsidRDefault="003978E9" w:rsidP="003978E9">
      <w:r w:rsidRPr="003978E9">
        <w:t>driven by discounts is not compensating</w:t>
      </w:r>
    </w:p>
    <w:p w14:paraId="08AEFEE3" w14:textId="77777777" w:rsidR="003978E9" w:rsidRPr="003978E9" w:rsidRDefault="003978E9" w:rsidP="003978E9">
      <w:r w:rsidRPr="003978E9">
        <w:t>for the margin erosion given that</w:t>
      </w:r>
    </w:p>
    <w:p w14:paraId="3C74ED62" w14:textId="77777777" w:rsidR="003978E9" w:rsidRPr="003978E9" w:rsidRDefault="003978E9" w:rsidP="003978E9">
      <w:r w:rsidRPr="003978E9">
        <w:t>delivery performance is equally poor</w:t>
      </w:r>
    </w:p>
    <w:p w14:paraId="6CC394CD" w14:textId="77777777" w:rsidR="003978E9" w:rsidRPr="003978E9" w:rsidRDefault="003978E9" w:rsidP="003978E9">
      <w:r w:rsidRPr="003978E9">
        <w:t>regardless of discount status.</w:t>
      </w:r>
    </w:p>
    <w:p w14:paraId="26307243" w14:textId="77777777" w:rsidR="003978E9" w:rsidRPr="003978E9" w:rsidRDefault="003978E9" w:rsidP="003978E9">
      <w:r w:rsidRPr="003978E9">
        <w:pict w14:anchorId="6F20F192">
          <v:rect id="_x0000_i1100" style="width:0;height:1.5pt" o:hralign="center" o:hrstd="t" o:hr="t" fillcolor="#a0a0a0" stroked="f"/>
        </w:pict>
      </w:r>
    </w:p>
    <w:p w14:paraId="2B9C3C7F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📊</w:t>
      </w:r>
      <w:r w:rsidRPr="003978E9">
        <w:rPr>
          <w:b/>
          <w:bCs/>
        </w:rPr>
        <w:t xml:space="preserve"> Query 11 — Top Categories by Revenue at Risk</w:t>
      </w:r>
    </w:p>
    <w:p w14:paraId="23C9AAE8" w14:textId="77777777" w:rsidR="003978E9" w:rsidRPr="003978E9" w:rsidRDefault="003978E9" w:rsidP="003978E9">
      <w:r w:rsidRPr="003978E9">
        <w:t>Fishing:          Class A | $3,761,811 at risk</w:t>
      </w:r>
    </w:p>
    <w:p w14:paraId="0AAE46CC" w14:textId="77777777" w:rsidR="003978E9" w:rsidRPr="003978E9" w:rsidRDefault="003978E9" w:rsidP="003978E9">
      <w:r w:rsidRPr="003978E9">
        <w:t>Cleats:           Class A | $2,393,601 at risk</w:t>
      </w:r>
    </w:p>
    <w:p w14:paraId="5ADEC2A5" w14:textId="77777777" w:rsidR="003978E9" w:rsidRPr="003978E9" w:rsidRDefault="003978E9" w:rsidP="003978E9">
      <w:r w:rsidRPr="003978E9">
        <w:t>Camping &amp; Hiking: Class A | $2,222,551 at risk</w:t>
      </w:r>
    </w:p>
    <w:p w14:paraId="2EDE192C" w14:textId="77777777" w:rsidR="003978E9" w:rsidRPr="003978E9" w:rsidRDefault="003978E9" w:rsidP="003978E9">
      <w:r w:rsidRPr="003978E9">
        <w:t>Cardio Equipment: Class A | $1,972,202 at risk</w:t>
      </w:r>
    </w:p>
    <w:p w14:paraId="19786FAC" w14:textId="77777777" w:rsidR="003978E9" w:rsidRPr="003978E9" w:rsidRDefault="003978E9" w:rsidP="003978E9">
      <w:r w:rsidRPr="003978E9">
        <w:t>Women's Apparel:  Class A | $1,699,500 at risk</w:t>
      </w:r>
    </w:p>
    <w:p w14:paraId="3C60E649" w14:textId="77777777" w:rsidR="003978E9" w:rsidRPr="003978E9" w:rsidRDefault="003978E9" w:rsidP="003978E9">
      <w:r w:rsidRPr="003978E9">
        <w:lastRenderedPageBreak/>
        <w:t>Water Sports:     Class B | $1,681,315 at risk</w:t>
      </w:r>
    </w:p>
    <w:p w14:paraId="6C6F5F53" w14:textId="77777777" w:rsidR="003978E9" w:rsidRPr="003978E9" w:rsidRDefault="003978E9" w:rsidP="003978E9">
      <w:r w:rsidRPr="003978E9">
        <w:t>Indoor/Outdoor:   Class B | $1,563,824 at risk</w:t>
      </w:r>
    </w:p>
    <w:p w14:paraId="07A8E712" w14:textId="77777777" w:rsidR="003978E9" w:rsidRPr="003978E9" w:rsidRDefault="003978E9" w:rsidP="003978E9">
      <w:r w:rsidRPr="003978E9">
        <w:t>Men's Footwear:   Class B | $1,560,529 at risk</w:t>
      </w:r>
    </w:p>
    <w:p w14:paraId="75B55103" w14:textId="77777777" w:rsidR="003978E9" w:rsidRPr="003978E9" w:rsidRDefault="003978E9" w:rsidP="003978E9">
      <w:r w:rsidRPr="003978E9">
        <w:t>Shop By Sport:    Class B | $691,347 at risk</w:t>
      </w:r>
    </w:p>
    <w:p w14:paraId="47F1D820" w14:textId="77777777" w:rsidR="003978E9" w:rsidRPr="003978E9" w:rsidRDefault="003978E9" w:rsidP="003978E9">
      <w:r w:rsidRPr="003978E9">
        <w:t>Cameras:          Class C | $153,693 at risk</w:t>
      </w:r>
    </w:p>
    <w:p w14:paraId="23FD1D2B" w14:textId="77777777" w:rsidR="003978E9" w:rsidRPr="003978E9" w:rsidRDefault="003978E9" w:rsidP="003978E9">
      <w:pPr>
        <w:rPr>
          <w:b/>
          <w:bCs/>
        </w:rPr>
      </w:pPr>
      <w:r w:rsidRPr="003978E9">
        <w:rPr>
          <w:b/>
          <w:bCs/>
        </w:rPr>
        <w:t>What This Tells You</w:t>
      </w:r>
    </w:p>
    <w:p w14:paraId="4054B06B" w14:textId="77777777" w:rsidR="003978E9" w:rsidRPr="003978E9" w:rsidRDefault="003978E9" w:rsidP="003978E9">
      <w:r w:rsidRPr="003978E9">
        <w:t>Fishing category alone has $3.76M</w:t>
      </w:r>
    </w:p>
    <w:p w14:paraId="0C00E2C0" w14:textId="77777777" w:rsidR="003978E9" w:rsidRPr="003978E9" w:rsidRDefault="003978E9" w:rsidP="003978E9">
      <w:r w:rsidRPr="003978E9">
        <w:t>at risk — the single highest category.</w:t>
      </w:r>
    </w:p>
    <w:p w14:paraId="1907861E" w14:textId="77777777" w:rsidR="003978E9" w:rsidRPr="003978E9" w:rsidRDefault="003978E9" w:rsidP="003978E9"/>
    <w:p w14:paraId="50B0E060" w14:textId="77777777" w:rsidR="003978E9" w:rsidRPr="003978E9" w:rsidRDefault="003978E9" w:rsidP="003978E9">
      <w:r w:rsidRPr="003978E9">
        <w:t>Top 5 Class A categories combined:</w:t>
      </w:r>
    </w:p>
    <w:p w14:paraId="2C9C948C" w14:textId="77777777" w:rsidR="003978E9" w:rsidRPr="003978E9" w:rsidRDefault="003978E9" w:rsidP="003978E9">
      <w:r w:rsidRPr="003978E9">
        <w:t>$12.05M revenue at risk.</w:t>
      </w:r>
    </w:p>
    <w:p w14:paraId="0DFB9841" w14:textId="77777777" w:rsidR="003978E9" w:rsidRPr="003978E9" w:rsidRDefault="003978E9" w:rsidP="003978E9"/>
    <w:p w14:paraId="080C9D7B" w14:textId="77777777" w:rsidR="003978E9" w:rsidRPr="003978E9" w:rsidRDefault="003978E9" w:rsidP="003978E9">
      <w:r w:rsidRPr="003978E9">
        <w:t>These are all premium product categories</w:t>
      </w:r>
    </w:p>
    <w:p w14:paraId="67021D12" w14:textId="77777777" w:rsidR="003978E9" w:rsidRPr="003978E9" w:rsidRDefault="003978E9" w:rsidP="003978E9">
      <w:r w:rsidRPr="003978E9">
        <w:t>(sports equipment, outdoor gear, apparel)</w:t>
      </w:r>
    </w:p>
    <w:p w14:paraId="57222DE1" w14:textId="77777777" w:rsidR="003978E9" w:rsidRPr="003978E9" w:rsidRDefault="003978E9" w:rsidP="003978E9">
      <w:r w:rsidRPr="003978E9">
        <w:t>with presumably high customer expectations</w:t>
      </w:r>
    </w:p>
    <w:p w14:paraId="5546F19F" w14:textId="77777777" w:rsidR="003978E9" w:rsidRPr="003978E9" w:rsidRDefault="003978E9" w:rsidP="003978E9">
      <w:r w:rsidRPr="003978E9">
        <w:t>for delivery reliability.</w:t>
      </w:r>
    </w:p>
    <w:p w14:paraId="1DB03549" w14:textId="77777777" w:rsidR="003978E9" w:rsidRPr="003978E9" w:rsidRDefault="003978E9" w:rsidP="003978E9"/>
    <w:p w14:paraId="0BF8E0CE" w14:textId="77777777" w:rsidR="003978E9" w:rsidRPr="003978E9" w:rsidRDefault="003978E9" w:rsidP="003978E9">
      <w:r w:rsidRPr="003978E9">
        <w:t>Cameras appearing as Class C here</w:t>
      </w:r>
    </w:p>
    <w:p w14:paraId="65D4E38C" w14:textId="77777777" w:rsidR="003978E9" w:rsidRPr="003978E9" w:rsidRDefault="003978E9" w:rsidP="003978E9">
      <w:r w:rsidRPr="003978E9">
        <w:t>despite being high-value products</w:t>
      </w:r>
    </w:p>
    <w:p w14:paraId="332A7236" w14:textId="77777777" w:rsidR="003978E9" w:rsidRPr="003978E9" w:rsidRDefault="003978E9" w:rsidP="003978E9">
      <w:r w:rsidRPr="003978E9">
        <w:t>suggests product classification</w:t>
      </w:r>
    </w:p>
    <w:p w14:paraId="7E6C6139" w14:textId="77777777" w:rsidR="003978E9" w:rsidRPr="003978E9" w:rsidRDefault="003978E9" w:rsidP="003978E9">
      <w:r w:rsidRPr="003978E9">
        <w:t>may need review.</w:t>
      </w:r>
    </w:p>
    <w:p w14:paraId="1EDABF38" w14:textId="77777777" w:rsidR="003978E9" w:rsidRPr="003978E9" w:rsidRDefault="003978E9" w:rsidP="003978E9">
      <w:r w:rsidRPr="003978E9">
        <w:pict w14:anchorId="5DE06912">
          <v:rect id="_x0000_i1101" style="width:0;height:1.5pt" o:hralign="center" o:hrstd="t" o:hr="t" fillcolor="#a0a0a0" stroked="f"/>
        </w:pict>
      </w:r>
    </w:p>
    <w:p w14:paraId="48E69665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📊</w:t>
      </w:r>
      <w:r w:rsidRPr="003978E9">
        <w:rPr>
          <w:b/>
          <w:bCs/>
        </w:rPr>
        <w:t xml:space="preserve"> Query 12 — Market Performance Overview</w:t>
      </w:r>
    </w:p>
    <w:p w14:paraId="51246C5E" w14:textId="77777777" w:rsidR="003978E9" w:rsidRPr="003978E9" w:rsidRDefault="003978E9" w:rsidP="003978E9">
      <w:r w:rsidRPr="003978E9">
        <w:t>Europe:      47,227 orders | 57.77% late</w:t>
      </w:r>
    </w:p>
    <w:p w14:paraId="7D5E3D84" w14:textId="77777777" w:rsidR="003978E9" w:rsidRPr="003978E9" w:rsidRDefault="003978E9" w:rsidP="003978E9">
      <w:r w:rsidRPr="003978E9">
        <w:t xml:space="preserve">             $9,758,561 revenue | Rank 1</w:t>
      </w:r>
    </w:p>
    <w:p w14:paraId="236AFC52" w14:textId="77777777" w:rsidR="003978E9" w:rsidRPr="003978E9" w:rsidRDefault="003978E9" w:rsidP="003978E9">
      <w:r w:rsidRPr="003978E9">
        <w:t xml:space="preserve">             $5,642,493 at risk</w:t>
      </w:r>
    </w:p>
    <w:p w14:paraId="5A5EA9EF" w14:textId="77777777" w:rsidR="003978E9" w:rsidRPr="003978E9" w:rsidRDefault="003978E9" w:rsidP="003978E9">
      <w:r w:rsidRPr="003978E9">
        <w:lastRenderedPageBreak/>
        <w:t xml:space="preserve">             Performance rank: 5 (worst)</w:t>
      </w:r>
    </w:p>
    <w:p w14:paraId="7CAA0EFC" w14:textId="77777777" w:rsidR="003978E9" w:rsidRPr="003978E9" w:rsidRDefault="003978E9" w:rsidP="003978E9"/>
    <w:p w14:paraId="230DDF98" w14:textId="77777777" w:rsidR="003978E9" w:rsidRPr="003978E9" w:rsidRDefault="003978E9" w:rsidP="003978E9">
      <w:r w:rsidRPr="003978E9">
        <w:t>LATAM:       48,748 orders | 56.94% late</w:t>
      </w:r>
    </w:p>
    <w:p w14:paraId="6647A268" w14:textId="77777777" w:rsidR="003978E9" w:rsidRPr="003978E9" w:rsidRDefault="003978E9" w:rsidP="003978E9">
      <w:r w:rsidRPr="003978E9">
        <w:t xml:space="preserve">             $9,711,305 revenue | Rank 2</w:t>
      </w:r>
    </w:p>
    <w:p w14:paraId="652E67F7" w14:textId="77777777" w:rsidR="003978E9" w:rsidRPr="003978E9" w:rsidRDefault="003978E9" w:rsidP="003978E9">
      <w:r w:rsidRPr="003978E9">
        <w:t xml:space="preserve">             $5,530,550 at risk</w:t>
      </w:r>
    </w:p>
    <w:p w14:paraId="4057560F" w14:textId="77777777" w:rsidR="003978E9" w:rsidRPr="003978E9" w:rsidRDefault="003978E9" w:rsidP="003978E9">
      <w:r w:rsidRPr="003978E9">
        <w:t xml:space="preserve">             Performance rank: 2 (best)</w:t>
      </w:r>
    </w:p>
    <w:p w14:paraId="718D436E" w14:textId="77777777" w:rsidR="003978E9" w:rsidRPr="003978E9" w:rsidRDefault="003978E9" w:rsidP="003978E9"/>
    <w:p w14:paraId="5360C5D3" w14:textId="77777777" w:rsidR="003978E9" w:rsidRPr="003978E9" w:rsidRDefault="003978E9" w:rsidP="003978E9">
      <w:r w:rsidRPr="003978E9">
        <w:t>Pacific Asia: 39,040 orders | 57.35% late</w:t>
      </w:r>
    </w:p>
    <w:p w14:paraId="42921B06" w14:textId="77777777" w:rsidR="003978E9" w:rsidRPr="003978E9" w:rsidRDefault="003978E9" w:rsidP="003978E9">
      <w:r w:rsidRPr="003978E9">
        <w:t xml:space="preserve">              $7,722,653 revenue | Rank 3</w:t>
      </w:r>
    </w:p>
    <w:p w14:paraId="7A239A2E" w14:textId="77777777" w:rsidR="003978E9" w:rsidRPr="003978E9" w:rsidRDefault="003978E9" w:rsidP="003978E9">
      <w:r w:rsidRPr="003978E9">
        <w:t xml:space="preserve">              $4,427,362 at risk</w:t>
      </w:r>
    </w:p>
    <w:p w14:paraId="42DED138" w14:textId="77777777" w:rsidR="003978E9" w:rsidRPr="003978E9" w:rsidRDefault="003978E9" w:rsidP="003978E9"/>
    <w:p w14:paraId="790D2A95" w14:textId="77777777" w:rsidR="003978E9" w:rsidRPr="003978E9" w:rsidRDefault="003978E9" w:rsidP="003978E9">
      <w:r w:rsidRPr="003978E9">
        <w:t>USCA:        24,347 orders | 57.30% late</w:t>
      </w:r>
    </w:p>
    <w:p w14:paraId="09277CC9" w14:textId="77777777" w:rsidR="003978E9" w:rsidRPr="003978E9" w:rsidRDefault="003978E9" w:rsidP="003978E9">
      <w:r w:rsidRPr="003978E9">
        <w:t xml:space="preserve">             $4,780,010 revenue | Rank 4</w:t>
      </w:r>
    </w:p>
    <w:p w14:paraId="4AEAD8CD" w14:textId="77777777" w:rsidR="003978E9" w:rsidRPr="003978E9" w:rsidRDefault="003978E9" w:rsidP="003978E9">
      <w:r w:rsidRPr="003978E9">
        <w:t xml:space="preserve">             $2,718,418 at risk</w:t>
      </w:r>
    </w:p>
    <w:p w14:paraId="2E8C09A4" w14:textId="77777777" w:rsidR="003978E9" w:rsidRPr="003978E9" w:rsidRDefault="003978E9" w:rsidP="003978E9"/>
    <w:p w14:paraId="4D5A91E6" w14:textId="77777777" w:rsidR="003978E9" w:rsidRPr="003978E9" w:rsidRDefault="003978E9" w:rsidP="003978E9">
      <w:r w:rsidRPr="003978E9">
        <w:t>Africa:      11,065 orders | 56.76% late</w:t>
      </w:r>
    </w:p>
    <w:p w14:paraId="269BFCAC" w14:textId="77777777" w:rsidR="003978E9" w:rsidRPr="003978E9" w:rsidRDefault="003978E9" w:rsidP="003978E9">
      <w:r w:rsidRPr="003978E9">
        <w:t xml:space="preserve">             $2,188,244 revenue | Rank 5</w:t>
      </w:r>
    </w:p>
    <w:p w14:paraId="49391D56" w14:textId="77777777" w:rsidR="003978E9" w:rsidRPr="003978E9" w:rsidRDefault="003978E9" w:rsidP="003978E9">
      <w:r w:rsidRPr="003978E9">
        <w:t xml:space="preserve">             $1,236,178 at risk</w:t>
      </w:r>
    </w:p>
    <w:p w14:paraId="2F2757B1" w14:textId="77777777" w:rsidR="003978E9" w:rsidRPr="003978E9" w:rsidRDefault="003978E9" w:rsidP="003978E9">
      <w:r w:rsidRPr="003978E9">
        <w:t xml:space="preserve">             Performance rank: 1 (best %)</w:t>
      </w:r>
    </w:p>
    <w:p w14:paraId="135BE6EA" w14:textId="77777777" w:rsidR="003978E9" w:rsidRPr="003978E9" w:rsidRDefault="003978E9" w:rsidP="003978E9">
      <w:pPr>
        <w:rPr>
          <w:b/>
          <w:bCs/>
        </w:rPr>
      </w:pPr>
      <w:r w:rsidRPr="003978E9">
        <w:rPr>
          <w:b/>
          <w:bCs/>
        </w:rPr>
        <w:t>What This Tells You</w:t>
      </w:r>
    </w:p>
    <w:p w14:paraId="47B648AB" w14:textId="77777777" w:rsidR="003978E9" w:rsidRPr="003978E9" w:rsidRDefault="003978E9" w:rsidP="003978E9">
      <w:r w:rsidRPr="003978E9">
        <w:t>Europe: Highest revenue but WORST</w:t>
      </w:r>
    </w:p>
    <w:p w14:paraId="370EA1A9" w14:textId="77777777" w:rsidR="003978E9" w:rsidRPr="003978E9" w:rsidRDefault="003978E9" w:rsidP="003978E9">
      <w:r w:rsidRPr="003978E9">
        <w:t xml:space="preserve">        delivery performance (rank 5).</w:t>
      </w:r>
    </w:p>
    <w:p w14:paraId="475CAC8E" w14:textId="77777777" w:rsidR="003978E9" w:rsidRPr="003978E9" w:rsidRDefault="003978E9" w:rsidP="003978E9">
      <w:r w:rsidRPr="003978E9">
        <w:t xml:space="preserve">        Best customer base, worst service.</w:t>
      </w:r>
    </w:p>
    <w:p w14:paraId="4954AD76" w14:textId="77777777" w:rsidR="003978E9" w:rsidRPr="003978E9" w:rsidRDefault="003978E9" w:rsidP="003978E9"/>
    <w:p w14:paraId="508F5498" w14:textId="77777777" w:rsidR="003978E9" w:rsidRPr="003978E9" w:rsidRDefault="003978E9" w:rsidP="003978E9">
      <w:r w:rsidRPr="003978E9">
        <w:t>LATAM</w:t>
      </w:r>
      <w:proofErr w:type="gramStart"/>
      <w:r w:rsidRPr="003978E9">
        <w:t>:  Almost</w:t>
      </w:r>
      <w:proofErr w:type="gramEnd"/>
      <w:r w:rsidRPr="003978E9">
        <w:t xml:space="preserve"> equal revenue to Europe</w:t>
      </w:r>
    </w:p>
    <w:p w14:paraId="25AD250F" w14:textId="77777777" w:rsidR="003978E9" w:rsidRPr="003978E9" w:rsidRDefault="003978E9" w:rsidP="003978E9">
      <w:r w:rsidRPr="003978E9">
        <w:t xml:space="preserve">        but BEST delivery performance (rank 2).</w:t>
      </w:r>
    </w:p>
    <w:p w14:paraId="7E73821E" w14:textId="77777777" w:rsidR="003978E9" w:rsidRPr="003978E9" w:rsidRDefault="003978E9" w:rsidP="003978E9">
      <w:r w:rsidRPr="003978E9">
        <w:lastRenderedPageBreak/>
        <w:t xml:space="preserve">        The supply chain works better in LATAM.</w:t>
      </w:r>
    </w:p>
    <w:p w14:paraId="3053B8A7" w14:textId="77777777" w:rsidR="003978E9" w:rsidRPr="003978E9" w:rsidRDefault="003978E9" w:rsidP="003978E9"/>
    <w:p w14:paraId="16DFACF9" w14:textId="77777777" w:rsidR="003978E9" w:rsidRPr="003978E9" w:rsidRDefault="003978E9" w:rsidP="003978E9">
      <w:r w:rsidRPr="003978E9">
        <w:t xml:space="preserve">Africa: Smallest revenue but BEST </w:t>
      </w:r>
      <w:proofErr w:type="gramStart"/>
      <w:r w:rsidRPr="003978E9">
        <w:t>on-time</w:t>
      </w:r>
      <w:proofErr w:type="gramEnd"/>
    </w:p>
    <w:p w14:paraId="1DFB78D1" w14:textId="77777777" w:rsidR="003978E9" w:rsidRPr="003978E9" w:rsidRDefault="003978E9" w:rsidP="003978E9">
      <w:r w:rsidRPr="003978E9">
        <w:t xml:space="preserve">        rate (56.76%) — most efficient market.</w:t>
      </w:r>
    </w:p>
    <w:p w14:paraId="5356B1C8" w14:textId="77777777" w:rsidR="003978E9" w:rsidRPr="003978E9" w:rsidRDefault="003978E9" w:rsidP="003978E9"/>
    <w:p w14:paraId="3FEF26EA" w14:textId="77777777" w:rsidR="003978E9" w:rsidRPr="003978E9" w:rsidRDefault="003978E9" w:rsidP="003978E9">
      <w:r w:rsidRPr="003978E9">
        <w:t>The European logistics partner is</w:t>
      </w:r>
    </w:p>
    <w:p w14:paraId="54B4B001" w14:textId="77777777" w:rsidR="003978E9" w:rsidRPr="003978E9" w:rsidRDefault="003978E9" w:rsidP="003978E9">
      <w:r w:rsidRPr="003978E9">
        <w:t>clearly underperforming vs LATAM</w:t>
      </w:r>
    </w:p>
    <w:p w14:paraId="32D0FDC4" w14:textId="77777777" w:rsidR="003978E9" w:rsidRDefault="003978E9" w:rsidP="003978E9">
      <w:r w:rsidRPr="003978E9">
        <w:t>despite being the highest value market.</w:t>
      </w:r>
    </w:p>
    <w:p w14:paraId="40D20245" w14:textId="77777777" w:rsidR="003978E9" w:rsidRDefault="003978E9" w:rsidP="003978E9"/>
    <w:p w14:paraId="53448A81" w14:textId="77777777" w:rsidR="003978E9" w:rsidRDefault="003978E9" w:rsidP="003978E9"/>
    <w:p w14:paraId="340A6775" w14:textId="77777777" w:rsidR="003978E9" w:rsidRPr="003978E9" w:rsidRDefault="003978E9" w:rsidP="003978E9">
      <w:pPr>
        <w:rPr>
          <w:b/>
          <w:bCs/>
        </w:rPr>
      </w:pPr>
      <w:r w:rsidRPr="003978E9">
        <w:rPr>
          <w:rFonts w:ascii="Segoe UI Emoji" w:hAnsi="Segoe UI Emoji" w:cs="Segoe UI Emoji"/>
          <w:b/>
          <w:bCs/>
        </w:rPr>
        <w:t>📋</w:t>
      </w:r>
      <w:r w:rsidRPr="003978E9">
        <w:rPr>
          <w:b/>
          <w:bCs/>
        </w:rPr>
        <w:t xml:space="preserve"> Complete Key Findings Summary</w:t>
      </w:r>
    </w:p>
    <w:p w14:paraId="0E2FC734" w14:textId="77777777" w:rsidR="003978E9" w:rsidRPr="003978E9" w:rsidRDefault="003978E9" w:rsidP="003978E9">
      <w:r w:rsidRPr="003978E9">
        <w:t>PROJECT: Supply Chain Performance Dashboard</w:t>
      </w:r>
    </w:p>
    <w:p w14:paraId="59F9C53E" w14:textId="77777777" w:rsidR="003978E9" w:rsidRPr="003978E9" w:rsidRDefault="003978E9" w:rsidP="003978E9">
      <w:r w:rsidRPr="003978E9">
        <w:t xml:space="preserve">DATASET: </w:t>
      </w:r>
      <w:proofErr w:type="spellStart"/>
      <w:r w:rsidRPr="003978E9">
        <w:t>DataCo</w:t>
      </w:r>
      <w:proofErr w:type="spellEnd"/>
      <w:r w:rsidRPr="003978E9">
        <w:t xml:space="preserve"> Supply Chain</w:t>
      </w:r>
    </w:p>
    <w:p w14:paraId="5E10D3EF" w14:textId="77777777" w:rsidR="003978E9" w:rsidRPr="003978E9" w:rsidRDefault="003978E9" w:rsidP="003978E9">
      <w:r w:rsidRPr="003978E9">
        <w:t>QUERIES</w:t>
      </w:r>
      <w:proofErr w:type="gramStart"/>
      <w:r w:rsidRPr="003978E9">
        <w:t>:  12 |</w:t>
      </w:r>
      <w:proofErr w:type="gramEnd"/>
      <w:r w:rsidRPr="003978E9">
        <w:t xml:space="preserve"> ROWS: 170,427 orders</w:t>
      </w:r>
    </w:p>
    <w:p w14:paraId="469F4DB1" w14:textId="77777777" w:rsidR="003978E9" w:rsidRPr="003978E9" w:rsidRDefault="003978E9" w:rsidP="003978E9"/>
    <w:p w14:paraId="68745F48" w14:textId="77777777" w:rsidR="003978E9" w:rsidRPr="003978E9" w:rsidRDefault="003978E9" w:rsidP="003978E9">
      <w:r w:rsidRPr="003978E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53784125" w14:textId="77777777" w:rsidR="003978E9" w:rsidRPr="003978E9" w:rsidRDefault="003978E9" w:rsidP="003978E9"/>
    <w:p w14:paraId="4768092C" w14:textId="77777777" w:rsidR="003978E9" w:rsidRPr="003978E9" w:rsidRDefault="003978E9" w:rsidP="003978E9">
      <w:r w:rsidRPr="003978E9">
        <w:t>BUSINESS OVERVIEW</w:t>
      </w:r>
    </w:p>
    <w:p w14:paraId="7D34C9ED" w14:textId="77777777" w:rsidR="003978E9" w:rsidRPr="003978E9" w:rsidRDefault="003978E9" w:rsidP="003978E9">
      <w:r w:rsidRPr="003978E9">
        <w:t>Total Orders:      170,427</w:t>
      </w:r>
    </w:p>
    <w:p w14:paraId="6D338D58" w14:textId="77777777" w:rsidR="003978E9" w:rsidRPr="003978E9" w:rsidRDefault="003978E9" w:rsidP="003978E9">
      <w:r w:rsidRPr="003978E9">
        <w:t>Late Orders:       97,660 (57.30%)</w:t>
      </w:r>
    </w:p>
    <w:p w14:paraId="6DC259BC" w14:textId="77777777" w:rsidR="003978E9" w:rsidRPr="003978E9" w:rsidRDefault="003978E9" w:rsidP="003978E9">
      <w:r w:rsidRPr="003978E9">
        <w:t>Total Revenue:     $34,160,775</w:t>
      </w:r>
    </w:p>
    <w:p w14:paraId="53F9695F" w14:textId="77777777" w:rsidR="003978E9" w:rsidRPr="003978E9" w:rsidRDefault="003978E9" w:rsidP="003978E9">
      <w:r w:rsidRPr="003978E9">
        <w:t>Revenue at Risk:   $19,555,003 (57.24%)</w:t>
      </w:r>
    </w:p>
    <w:p w14:paraId="224C46E4" w14:textId="77777777" w:rsidR="003978E9" w:rsidRPr="003978E9" w:rsidRDefault="003978E9" w:rsidP="003978E9">
      <w:r w:rsidRPr="003978E9">
        <w:t>Avg Profit Margin: 10.85%</w:t>
      </w:r>
    </w:p>
    <w:p w14:paraId="63486973" w14:textId="77777777" w:rsidR="003978E9" w:rsidRPr="003978E9" w:rsidRDefault="003978E9" w:rsidP="003978E9">
      <w:r w:rsidRPr="003978E9">
        <w:t>Avg Delay:         1.62 days</w:t>
      </w:r>
    </w:p>
    <w:p w14:paraId="6C024BB3" w14:textId="77777777" w:rsidR="003978E9" w:rsidRPr="003978E9" w:rsidRDefault="003978E9" w:rsidP="003978E9"/>
    <w:p w14:paraId="2F1EF396" w14:textId="77777777" w:rsidR="003978E9" w:rsidRPr="003978E9" w:rsidRDefault="003978E9" w:rsidP="003978E9">
      <w:r w:rsidRPr="003978E9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</w:t>
      </w:r>
    </w:p>
    <w:p w14:paraId="51738826" w14:textId="77777777" w:rsidR="003978E9" w:rsidRPr="003978E9" w:rsidRDefault="003978E9" w:rsidP="003978E9"/>
    <w:p w14:paraId="583AFEA8" w14:textId="77777777" w:rsidR="003978E9" w:rsidRPr="003978E9" w:rsidRDefault="003978E9" w:rsidP="003978E9">
      <w:r w:rsidRPr="003978E9">
        <w:t>FINDING 1 — Crisis Level Late Rate</w:t>
      </w:r>
    </w:p>
    <w:p w14:paraId="6A485F9A" w14:textId="77777777" w:rsidR="003978E9" w:rsidRPr="003978E9" w:rsidRDefault="003978E9" w:rsidP="003978E9">
      <w:r w:rsidRPr="003978E9">
        <w:t xml:space="preserve">57.30% late </w:t>
      </w:r>
      <w:proofErr w:type="gramStart"/>
      <w:r w:rsidRPr="003978E9">
        <w:t>rate — 4</w:t>
      </w:r>
      <w:proofErr w:type="gramEnd"/>
      <w:r w:rsidRPr="003978E9">
        <w:t>x industry benchmark</w:t>
      </w:r>
    </w:p>
    <w:p w14:paraId="75887859" w14:textId="77777777" w:rsidR="003978E9" w:rsidRPr="003978E9" w:rsidRDefault="003978E9" w:rsidP="003978E9">
      <w:r w:rsidRPr="003978E9">
        <w:t>$19.55M revenue at risk</w:t>
      </w:r>
    </w:p>
    <w:p w14:paraId="0F7DF3A2" w14:textId="77777777" w:rsidR="003978E9" w:rsidRPr="003978E9" w:rsidRDefault="003978E9" w:rsidP="003978E9">
      <w:r w:rsidRPr="003978E9">
        <w:t>Chronic problem since 2015</w:t>
      </w:r>
    </w:p>
    <w:p w14:paraId="6DF846B8" w14:textId="77777777" w:rsidR="003978E9" w:rsidRPr="003978E9" w:rsidRDefault="003978E9" w:rsidP="003978E9"/>
    <w:p w14:paraId="68BDFBE0" w14:textId="77777777" w:rsidR="003978E9" w:rsidRPr="003978E9" w:rsidRDefault="003978E9" w:rsidP="003978E9">
      <w:r w:rsidRPr="003978E9">
        <w:t>FINDING 2 — First Class Completely Broken</w:t>
      </w:r>
    </w:p>
    <w:p w14:paraId="5B74A41A" w14:textId="77777777" w:rsidR="003978E9" w:rsidRPr="003978E9" w:rsidRDefault="003978E9" w:rsidP="003978E9">
      <w:r w:rsidRPr="003978E9">
        <w:t>100% late delivery rate for First Class</w:t>
      </w:r>
    </w:p>
    <w:p w14:paraId="24C87095" w14:textId="77777777" w:rsidR="003978E9" w:rsidRPr="003978E9" w:rsidRDefault="003978E9" w:rsidP="003978E9">
      <w:r w:rsidRPr="003978E9">
        <w:t>26,141 orders ALL delivered late</w:t>
      </w:r>
    </w:p>
    <w:p w14:paraId="3893D6A0" w14:textId="77777777" w:rsidR="003978E9" w:rsidRPr="003978E9" w:rsidRDefault="003978E9" w:rsidP="003978E9">
      <w:r w:rsidRPr="003978E9">
        <w:t>$5.25M revenue 100% at risk</w:t>
      </w:r>
    </w:p>
    <w:p w14:paraId="1A9D9171" w14:textId="77777777" w:rsidR="003978E9" w:rsidRPr="003978E9" w:rsidRDefault="003978E9" w:rsidP="003978E9">
      <w:r w:rsidRPr="003978E9">
        <w:t>Scheduled 1 day — actual 2 days always</w:t>
      </w:r>
    </w:p>
    <w:p w14:paraId="29E1634F" w14:textId="77777777" w:rsidR="003978E9" w:rsidRPr="003978E9" w:rsidRDefault="003978E9" w:rsidP="003978E9"/>
    <w:p w14:paraId="46AB9D93" w14:textId="77777777" w:rsidR="003978E9" w:rsidRPr="003978E9" w:rsidRDefault="003978E9" w:rsidP="003978E9">
      <w:r w:rsidRPr="003978E9">
        <w:t>FINDING 3 — Standard Class Only Solution</w:t>
      </w:r>
    </w:p>
    <w:p w14:paraId="40C8DC01" w14:textId="77777777" w:rsidR="003978E9" w:rsidRPr="003978E9" w:rsidRDefault="003978E9" w:rsidP="003978E9">
      <w:r w:rsidRPr="003978E9">
        <w:t>39.78% late rate — best of all modes</w:t>
      </w:r>
    </w:p>
    <w:p w14:paraId="74ACF6C4" w14:textId="77777777" w:rsidR="003978E9" w:rsidRPr="003978E9" w:rsidRDefault="003978E9" w:rsidP="003978E9">
      <w:proofErr w:type="gramStart"/>
      <w:r w:rsidRPr="003978E9">
        <w:t>Scheduled</w:t>
      </w:r>
      <w:proofErr w:type="gramEnd"/>
      <w:r w:rsidRPr="003978E9">
        <w:t xml:space="preserve"> 4 days — actual 3.99 days</w:t>
      </w:r>
    </w:p>
    <w:p w14:paraId="2A83A654" w14:textId="77777777" w:rsidR="003978E9" w:rsidRPr="003978E9" w:rsidRDefault="003978E9" w:rsidP="003978E9">
      <w:r w:rsidRPr="003978E9">
        <w:t>Only mode achieving close to schedule</w:t>
      </w:r>
    </w:p>
    <w:p w14:paraId="1790B85D" w14:textId="77777777" w:rsidR="003978E9" w:rsidRPr="003978E9" w:rsidRDefault="003978E9" w:rsidP="003978E9"/>
    <w:p w14:paraId="25FD8514" w14:textId="77777777" w:rsidR="003978E9" w:rsidRPr="003978E9" w:rsidRDefault="003978E9" w:rsidP="003978E9">
      <w:r w:rsidRPr="003978E9">
        <w:t>FINDING 4 — Class A Products Unprotected</w:t>
      </w:r>
    </w:p>
    <w:p w14:paraId="09E71A13" w14:textId="77777777" w:rsidR="003978E9" w:rsidRPr="003978E9" w:rsidRDefault="003978E9" w:rsidP="003978E9">
      <w:r w:rsidRPr="003978E9">
        <w:t>$12.05M Class A revenue at risk</w:t>
      </w:r>
    </w:p>
    <w:p w14:paraId="01DFFB29" w14:textId="77777777" w:rsidR="003978E9" w:rsidRPr="003978E9" w:rsidRDefault="003978E9" w:rsidP="003978E9">
      <w:r w:rsidRPr="003978E9">
        <w:t>Same 57% late rate as Class C products</w:t>
      </w:r>
    </w:p>
    <w:p w14:paraId="08B3067A" w14:textId="77777777" w:rsidR="003978E9" w:rsidRPr="003978E9" w:rsidRDefault="003978E9" w:rsidP="003978E9">
      <w:r w:rsidRPr="003978E9">
        <w:t>No priority queue exists</w:t>
      </w:r>
    </w:p>
    <w:p w14:paraId="570C1ABD" w14:textId="77777777" w:rsidR="003978E9" w:rsidRPr="003978E9" w:rsidRDefault="003978E9" w:rsidP="003978E9"/>
    <w:p w14:paraId="066A99C6" w14:textId="77777777" w:rsidR="003978E9" w:rsidRPr="003978E9" w:rsidRDefault="003978E9" w:rsidP="003978E9">
      <w:r w:rsidRPr="003978E9">
        <w:t>FINDING 5 — Europe Worst Served Market</w:t>
      </w:r>
    </w:p>
    <w:p w14:paraId="4299F24F" w14:textId="77777777" w:rsidR="003978E9" w:rsidRPr="003978E9" w:rsidRDefault="003978E9" w:rsidP="003978E9">
      <w:r w:rsidRPr="003978E9">
        <w:t>Highest revenue market ($9.75M)</w:t>
      </w:r>
    </w:p>
    <w:p w14:paraId="26F18F13" w14:textId="77777777" w:rsidR="003978E9" w:rsidRPr="003978E9" w:rsidRDefault="003978E9" w:rsidP="003978E9">
      <w:r w:rsidRPr="003978E9">
        <w:lastRenderedPageBreak/>
        <w:t>Worst delivery performance (rank 5)</w:t>
      </w:r>
    </w:p>
    <w:p w14:paraId="1C0AA598" w14:textId="77777777" w:rsidR="003978E9" w:rsidRPr="003978E9" w:rsidRDefault="003978E9" w:rsidP="003978E9">
      <w:r w:rsidRPr="003978E9">
        <w:t>$5.64M revenue at risk</w:t>
      </w:r>
    </w:p>
    <w:p w14:paraId="5F7F7BF4" w14:textId="77777777" w:rsidR="003978E9" w:rsidRPr="003978E9" w:rsidRDefault="003978E9" w:rsidP="003978E9"/>
    <w:p w14:paraId="38C32146" w14:textId="77777777" w:rsidR="003978E9" w:rsidRPr="003978E9" w:rsidRDefault="003978E9" w:rsidP="003978E9">
      <w:r w:rsidRPr="003978E9">
        <w:t>FINDING 6 — Discount Strategy Failing</w:t>
      </w:r>
    </w:p>
    <w:p w14:paraId="30E047E8" w14:textId="77777777" w:rsidR="003978E9" w:rsidRPr="003978E9" w:rsidRDefault="003978E9" w:rsidP="003978E9">
      <w:r w:rsidRPr="003978E9">
        <w:t>94.4% orders discounted</w:t>
      </w:r>
    </w:p>
    <w:p w14:paraId="27336214" w14:textId="77777777" w:rsidR="003978E9" w:rsidRPr="003978E9" w:rsidRDefault="003978E9" w:rsidP="003978E9">
      <w:r w:rsidRPr="003978E9">
        <w:t>Margin only 10.74% with discounts</w:t>
      </w:r>
    </w:p>
    <w:p w14:paraId="79466816" w14:textId="77777777" w:rsidR="003978E9" w:rsidRPr="003978E9" w:rsidRDefault="003978E9" w:rsidP="003978E9">
      <w:r w:rsidRPr="003978E9">
        <w:t>Discounting drives no delivery improvement</w:t>
      </w:r>
    </w:p>
    <w:p w14:paraId="1D14177E" w14:textId="77777777" w:rsidR="003978E9" w:rsidRPr="003978E9" w:rsidRDefault="003978E9" w:rsidP="003978E9"/>
    <w:p w14:paraId="26D60E39" w14:textId="77777777" w:rsidR="003978E9" w:rsidRPr="003978E9" w:rsidRDefault="003978E9" w:rsidP="003978E9">
      <w:r w:rsidRPr="003978E9">
        <w:t>FINDING 7 — No Category Safe</w:t>
      </w:r>
    </w:p>
    <w:p w14:paraId="7CEC6530" w14:textId="77777777" w:rsidR="003978E9" w:rsidRPr="003978E9" w:rsidRDefault="003978E9" w:rsidP="003978E9">
      <w:r w:rsidRPr="003978E9">
        <w:t>No category below 57% late rate</w:t>
      </w:r>
    </w:p>
    <w:p w14:paraId="13F2E364" w14:textId="77777777" w:rsidR="003978E9" w:rsidRPr="003978E9" w:rsidRDefault="003978E9" w:rsidP="003978E9">
      <w:r w:rsidRPr="003978E9">
        <w:t>System-wide failure not category issue</w:t>
      </w:r>
    </w:p>
    <w:p w14:paraId="680A3E08" w14:textId="77777777" w:rsidR="003978E9" w:rsidRPr="003978E9" w:rsidRDefault="003978E9" w:rsidP="003978E9"/>
    <w:p w14:paraId="6BFA966A" w14:textId="77777777" w:rsidR="003978E9" w:rsidRPr="003978E9" w:rsidRDefault="003978E9" w:rsidP="003978E9">
      <w:r w:rsidRPr="003978E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076954BA" w14:textId="77777777" w:rsidR="003978E9" w:rsidRPr="003978E9" w:rsidRDefault="003978E9" w:rsidP="003978E9"/>
    <w:p w14:paraId="6EE40C8E" w14:textId="77777777" w:rsidR="003978E9" w:rsidRPr="003978E9" w:rsidRDefault="003978E9" w:rsidP="003978E9">
      <w:r w:rsidRPr="003978E9">
        <w:t>TOP 3 IMMEDIATE ACTIONS</w:t>
      </w:r>
    </w:p>
    <w:p w14:paraId="3DC28B23" w14:textId="77777777" w:rsidR="003978E9" w:rsidRPr="003978E9" w:rsidRDefault="003978E9" w:rsidP="003978E9">
      <w:r w:rsidRPr="003978E9">
        <w:t>1. Suspend First Class shipping contracts</w:t>
      </w:r>
    </w:p>
    <w:p w14:paraId="6B6098C0" w14:textId="77777777" w:rsidR="003978E9" w:rsidRPr="003978E9" w:rsidRDefault="003978E9" w:rsidP="003978E9">
      <w:r w:rsidRPr="003978E9">
        <w:t>2. Implement Class A priority queue</w:t>
      </w:r>
    </w:p>
    <w:p w14:paraId="73D0F230" w14:textId="77777777" w:rsidR="003978E9" w:rsidRPr="003978E9" w:rsidRDefault="003978E9" w:rsidP="003978E9">
      <w:r w:rsidRPr="003978E9">
        <w:t xml:space="preserve">   using Standard Class shipping only</w:t>
      </w:r>
    </w:p>
    <w:p w14:paraId="31E7FFC5" w14:textId="77777777" w:rsidR="003978E9" w:rsidRPr="003978E9" w:rsidRDefault="003978E9" w:rsidP="003978E9">
      <w:r w:rsidRPr="003978E9">
        <w:t>3. Audit European logistics partners</w:t>
      </w:r>
    </w:p>
    <w:p w14:paraId="2C4BE470" w14:textId="77777777" w:rsidR="003978E9" w:rsidRPr="003978E9" w:rsidRDefault="003978E9" w:rsidP="003978E9">
      <w:r w:rsidRPr="003978E9">
        <w:t xml:space="preserve">   — highest value market worst served</w:t>
      </w:r>
    </w:p>
    <w:p w14:paraId="7687552E" w14:textId="77777777" w:rsidR="003978E9" w:rsidRPr="003978E9" w:rsidRDefault="003978E9" w:rsidP="003978E9"/>
    <w:p w14:paraId="40DBC444" w14:textId="77777777" w:rsidR="003978E9" w:rsidRPr="003978E9" w:rsidRDefault="003978E9" w:rsidP="003978E9">
      <w:r w:rsidRPr="003978E9">
        <w:t>ESTIMATED IMPACT IF ACTIONED:</w:t>
      </w:r>
    </w:p>
    <w:p w14:paraId="4A053699" w14:textId="77777777" w:rsidR="003978E9" w:rsidRPr="003978E9" w:rsidRDefault="003978E9" w:rsidP="003978E9">
      <w:r w:rsidRPr="003978E9">
        <w:t xml:space="preserve">→ Fix First Class: </w:t>
      </w:r>
      <w:proofErr w:type="gramStart"/>
      <w:r w:rsidRPr="003978E9">
        <w:t>protects</w:t>
      </w:r>
      <w:proofErr w:type="gramEnd"/>
      <w:r w:rsidRPr="003978E9">
        <w:t xml:space="preserve"> $5.25M</w:t>
      </w:r>
    </w:p>
    <w:p w14:paraId="450C79E0" w14:textId="77777777" w:rsidR="003978E9" w:rsidRPr="003978E9" w:rsidRDefault="003978E9" w:rsidP="003978E9">
      <w:r w:rsidRPr="003978E9">
        <w:t>→ Priority Class A queue: protects $12.05M</w:t>
      </w:r>
    </w:p>
    <w:p w14:paraId="0AAC6E9B" w14:textId="77777777" w:rsidR="003978E9" w:rsidRPr="003978E9" w:rsidRDefault="003978E9" w:rsidP="003978E9">
      <w:r w:rsidRPr="003978E9">
        <w:t xml:space="preserve">→ Europe logistics </w:t>
      </w:r>
      <w:proofErr w:type="gramStart"/>
      <w:r w:rsidRPr="003978E9">
        <w:t>fix:</w:t>
      </w:r>
      <w:proofErr w:type="gramEnd"/>
      <w:r w:rsidRPr="003978E9">
        <w:t xml:space="preserve"> protects $5.64M</w:t>
      </w:r>
    </w:p>
    <w:p w14:paraId="141BD6D3" w14:textId="77777777" w:rsidR="003978E9" w:rsidRPr="003978E9" w:rsidRDefault="003978E9" w:rsidP="003978E9">
      <w:r w:rsidRPr="003978E9">
        <w:lastRenderedPageBreak/>
        <w:t>→ TOTAL PROTECTED: ~$22.94M</w:t>
      </w:r>
    </w:p>
    <w:p w14:paraId="0B0D1E11" w14:textId="77777777" w:rsidR="003978E9" w:rsidRPr="003978E9" w:rsidRDefault="003978E9" w:rsidP="003978E9">
      <w:r w:rsidRPr="003978E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2C50A738" w14:textId="77777777" w:rsidR="003978E9" w:rsidRPr="003978E9" w:rsidRDefault="003978E9" w:rsidP="003978E9"/>
    <w:p w14:paraId="47169328" w14:textId="77777777" w:rsidR="0097735E" w:rsidRDefault="0097735E"/>
    <w:sectPr w:rsidR="00977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E9"/>
    <w:rsid w:val="003978E9"/>
    <w:rsid w:val="005407FC"/>
    <w:rsid w:val="0097735E"/>
    <w:rsid w:val="00B6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92C4"/>
  <w15:chartTrackingRefBased/>
  <w15:docId w15:val="{8520D347-A79A-4F65-967D-8C1FB18F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2728</Words>
  <Characters>15550</Characters>
  <Application>Microsoft Office Word</Application>
  <DocSecurity>0</DocSecurity>
  <Lines>129</Lines>
  <Paragraphs>36</Paragraphs>
  <ScaleCrop>false</ScaleCrop>
  <Company/>
  <LinksUpToDate>false</LinksUpToDate>
  <CharactersWithSpaces>18242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FA23-BSE-084(MUHAMMAD ZOHAIB KHAN)</dc:creator>
  <cp:keywords/>
  <dc:description/>
  <cp:lastModifiedBy>FA23-BSE-084(MUHAMMAD ZOHAIB KHAN)</cp:lastModifiedBy>
  <cp:revision>1</cp:revision>
  <dcterms:created xsi:type="dcterms:W3CDTF">2026-09-13T19:18:00Z</dcterms:created>
  <dcterms:modified xsi:type="dcterms:W3CDTF">2026-09-13T19:21:00Z</dcterms:modified>
</cp:coreProperties>
</file>