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CSCI 110-Fall Semester 2024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In Class Lab 7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Assigned on:10/9/2024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Due Date:10/10/2024 till 5:00PM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Total points:35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This lab is based on the reading assignment. Write all the answers in .doc file and submit the doc file No screenshot of output is required. Each question worth 5 points.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1.Write a programming statement that prints outsideTemperature with 4 digits. End with newline. Sample output with input 103.45632: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103.5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  <w:t xml:space="preserve">#include &lt;iostream&gt;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  <w:t xml:space="preserve">#include &lt;iomanip&gt;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  <w:t xml:space="preserve">int main(){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  <w:tab/>
        <w:t xml:space="preserve">double temp;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  <w:tab/>
        <w:t xml:space="preserve">cin &gt;&gt; temp;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  <w:tab/>
        <w:t xml:space="preserve">temp = static_cast&lt;double&gt;(temp);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  <w:tab/>
        <w:t xml:space="preserve">cout &lt;&lt; fixed &lt;&lt;  setprecision(1) &lt;&lt; temp;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  <w:tab/>
        <w:t xml:space="preserve">return 0;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2.Write a programming statement that prints outsideTemperature with 2 digits in the fraction (after the decimal point). End with a newline. Sample output with input 103.45632: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103.46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  <w:t xml:space="preserve">#include &lt;iostream&gt;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  <w:t xml:space="preserve">#include &lt;iomanip&gt;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  <w:t xml:space="preserve">int main(){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  <w:tab/>
        <w:t xml:space="preserve">double temp;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  <w:tab/>
        <w:t xml:space="preserve">cin &gt;&gt; temp;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  <w:tab/>
        <w:t xml:space="preserve">temp = static_cast&lt;double&gt;(temp);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  <w:tab/>
        <w:t xml:space="preserve">cout &lt;&lt; fixed &lt;&lt;  setprecision(2) &lt;&lt; temp;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  <w:tab/>
        <w:t xml:space="preserve">return 0;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3.Write an if-else statement that prints "Goodbye" if userString is "Quit", else prints "Hello". End with newline.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  <w:t xml:space="preserve">#include &lt;iostream&gt;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  <w:t xml:space="preserve">#include &lt;string&gt;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  <w:t xml:space="preserve">int main(){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  <w:tab/>
        <w:t xml:space="preserve">string userInput;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  <w:tab/>
        <w:t xml:space="preserve">cin &gt;&gt; userInput;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  <w:tab/>
        <w:t xml:space="preserve">if (userInput == "Quit"{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  <w:tab/>
        <w:tab/>
        <w:t xml:space="preserve">cout &lt;&lt; "Goodbye";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  <w:tab/>
        <w:t xml:space="preserve">} else {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  <w:tab/>
        <w:tab/>
        <w:t xml:space="preserve">cout &lt;&lt; "Hello!";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  <w:tab/>
        <w:t xml:space="preserve">return 0;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4.Assign the size of userInput to stringSize. Ex: if userInput is "Hello", output is:</w:t>
        <w:br/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Size of userInput: 5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  <w:t xml:space="preserve">#include &lt;iostream&gt;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  <w:t xml:space="preserve">#include &lt;string&gt;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  <w:t xml:space="preserve">int main(){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  <w:tab/>
        <w:t xml:space="preserve">string userInput;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  <w:tab/>
        <w:t xml:space="preserve">int stringSize;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  <w:tab/>
        <w:t xml:space="preserve">cout &lt;&lt; "Enter string:" &lt;&lt; endl;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  <w:tab/>
        <w:t xml:space="preserve">getline(cin, userInput);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  <w:tab/>
        <w:t xml:space="preserve">cout &lt;&lt; "Size of user userInput: " &lt;&lt;  userInput.size() &lt;&lt; endl;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  <w:tab/>
        <w:t xml:space="preserve">return 0;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5.Write an expression to detect that the first character of userInput matches firstLetter.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#include &lt;iostream&gt;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#include &lt;string&gt;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string userInput;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char firstLetter;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getline(cin, userInput);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cin &gt;&gt; firstLetter;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  <w:tab/>
        <w:t xml:space="preserve">if (userInput.at(0) == firstLetter){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  <w:tab/>
        <w:tab/>
        <w:t xml:space="preserve">cout &lt;&lt; "First letter matches";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  <w:tab/>
        <w:t xml:space="preserve">} else {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  <w:tab/>
        <w:tab/>
        <w:t xml:space="preserve">cout &lt;&lt; "First letter doesn't match";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6.Set hasDigit to true if the 3-character passCode contains a digit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#include &lt;iostream&gt;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#include &lt;string&gt;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#include &lt;cctype&gt;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bool hasDigit;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string passCode;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hasDigit = false;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cin &gt;&gt; passCode;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  <w:tab/>
        <w:t xml:space="preserve">if (passCode.size() == 3){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  <w:tab/>
        <w:tab/>
        <w:t xml:space="preserve">for (int i = 0 ; i &lt; passCode.size() ; i++){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  <w:tab/>
        <w:tab/>
        <w:tab/>
        <w:t xml:space="preserve">if (isdigit(passCode.at(i))){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  <w:tab/>
        <w:tab/>
        <w:tab/>
        <w:tab/>
        <w:t xml:space="preserve">hasDigit = true;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  <w:tab/>
        <w:tab/>
        <w:tab/>
        <w:tab/>
        <w:t xml:space="preserve">break;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if (hasDigit) {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  cout &lt;&lt; "Has a digit." &lt;&lt; endl;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}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else {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  cout &lt;&lt; "Has no digit." &lt;&lt; endl;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}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return 0;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7.Replace any alphabetic character with '_' in 2-character string passCode. Ex: If passCode is "9a", output is: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9_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Hint: Use two if statements to check each of the two characters in the string, using isalpha().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#include &lt;iostream&gt;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#include &lt;string&gt;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#include &lt;cctype&gt;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string passCode;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cin &gt;&gt; passCode;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  <w:t xml:space="preserve">   </w:t>
        <w:tab/>
        <w:t xml:space="preserve">for (int i = 0 ; i &lt; passCode.size() ; i++){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  <w:tab/>
        <w:tab/>
        <w:t xml:space="preserve">if (isalpha(passCode.at(i))){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  <w:tab/>
        <w:tab/>
        <w:tab/>
        <w:t xml:space="preserve">passCode.at(i) = '_';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cout &lt;&lt; passCode &lt;&lt; endl;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return 0;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