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програму, яка виводить сама себе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Написати програму, яка виводить саму себе задом наперед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Банкомат видає суму максимально можливими купюрами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Банкомат видає суму дрібними, але не більше 10 штук кожної дрібної купюри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Написати fizzbuzz для 20 комплектів по три числа, які записані в файл. Читайте із файлу перший рядок з трьома числами, беріть із нього числа, рахуйте для них fizzbuzz, виводите, продовжуйте з наступним рядком і так до кінця файла.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Переробити п’яту задачу так, щоб результат писався в інший файл.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