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Завдання: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Написати функцію, яка буде підносити число у квадрат. Написати другу, яка буде перевіряти, чи є число простим. Потрібно видрукувати в головній програмі квадрати усіх простих чисел зі списку від 0 до 50 за допомогою map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Візьміть файл, в якому є багато англійських слів у рядках. Порахуйте частоту зустрічі кожного слова та видрукуйте відсортовано.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Знайомимось з zip функцією, пробуємо написати свій власний zip.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