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E726" w14:textId="3A354428" w:rsidR="00910F2E" w:rsidRDefault="00190F7F">
      <w:r>
        <w:rPr>
          <w:noProof/>
        </w:rPr>
        <w:drawing>
          <wp:inline distT="0" distB="0" distL="0" distR="0" wp14:anchorId="196C0ACF" wp14:editId="72F01257">
            <wp:extent cx="5731510" cy="2919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7299" w14:textId="7C2D16AB" w:rsidR="00190F7F" w:rsidRDefault="00190F7F"/>
    <w:p w14:paraId="68CB9C13" w14:textId="5142D39E" w:rsidR="00190F7F" w:rsidRDefault="00190F7F">
      <w:pPr>
        <w:rPr>
          <w:rFonts w:hint="eastAsia"/>
        </w:rPr>
      </w:pPr>
      <w:r>
        <w:rPr>
          <w:noProof/>
        </w:rPr>
        <w:drawing>
          <wp:inline distT="0" distB="0" distL="0" distR="0" wp14:anchorId="0BBD246D" wp14:editId="0446D6B4">
            <wp:extent cx="5810250" cy="4486275"/>
            <wp:effectExtent l="0" t="0" r="0" b="952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E0FF3858-409F-4650-8970-45A3E8B00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90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6"/>
    <w:rsid w:val="00190F7F"/>
    <w:rsid w:val="003F73A2"/>
    <w:rsid w:val="006E3D26"/>
    <w:rsid w:val="00C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9035"/>
  <w15:chartTrackingRefBased/>
  <w15:docId w15:val="{0881ACF4-6CD5-4813-9366-26898BF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N</a:t>
            </a:r>
            <a:r>
              <a:rPr lang="en-US" altLang="ko-KR" baseline="0"/>
              <a:t> - t(ms) </a:t>
            </a:r>
            <a:r>
              <a:rPr lang="ko-KR" altLang="en-US" baseline="0"/>
              <a:t>그래프</a:t>
            </a:r>
            <a:endParaRPr lang="en-US" altLang="ko-KR" baseline="0"/>
          </a:p>
          <a:p>
            <a:pPr>
              <a:defRPr/>
            </a:pP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총정리!$L$1</c:f>
              <c:strCache>
                <c:ptCount val="1"/>
                <c:pt idx="0">
                  <c:v>O(n^4) 알고리즘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총정리!$K$2:$K$6</c:f>
              <c:numCache>
                <c:formatCode>0_ 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총정리!$L$2:$L$6</c:f>
              <c:numCache>
                <c:formatCode>General</c:formatCode>
                <c:ptCount val="5"/>
                <c:pt idx="0">
                  <c:v>1.072E-2</c:v>
                </c:pt>
                <c:pt idx="1">
                  <c:v>34.704719999999995</c:v>
                </c:pt>
                <c:pt idx="2">
                  <c:v>2666.0290799999998</c:v>
                </c:pt>
                <c:pt idx="3">
                  <c:v>20391.782359999997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D7-44C9-BA47-2284A1EA86B7}"/>
            </c:ext>
          </c:extLst>
        </c:ser>
        <c:ser>
          <c:idx val="1"/>
          <c:order val="1"/>
          <c:tx>
            <c:strRef>
              <c:f>총정리!$M$1</c:f>
              <c:strCache>
                <c:ptCount val="1"/>
                <c:pt idx="0">
                  <c:v>O(n^3*logn) 알고리즘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총정리!$K$2:$K$6</c:f>
              <c:numCache>
                <c:formatCode>0_ 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총정리!$M$2:$M$6</c:f>
              <c:numCache>
                <c:formatCode>General</c:formatCode>
                <c:ptCount val="5"/>
                <c:pt idx="0">
                  <c:v>1.2879999999999999E-2</c:v>
                </c:pt>
                <c:pt idx="1">
                  <c:v>44.031800000000004</c:v>
                </c:pt>
                <c:pt idx="2">
                  <c:v>254.465</c:v>
                </c:pt>
                <c:pt idx="3">
                  <c:v>1218.20804</c:v>
                </c:pt>
                <c:pt idx="4">
                  <c:v>10234.231399999999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D7-44C9-BA47-2284A1EA86B7}"/>
            </c:ext>
          </c:extLst>
        </c:ser>
        <c:ser>
          <c:idx val="2"/>
          <c:order val="2"/>
          <c:tx>
            <c:strRef>
              <c:f>총정리!$N$1</c:f>
              <c:strCache>
                <c:ptCount val="1"/>
                <c:pt idx="0">
                  <c:v>O(n^3) 알고리즘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총정리!$K$2:$K$6</c:f>
              <c:numCache>
                <c:formatCode>0_ 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총정리!$N$2:$N$6</c:f>
              <c:numCache>
                <c:formatCode>General</c:formatCode>
                <c:ptCount val="5"/>
                <c:pt idx="0">
                  <c:v>4.28E-3</c:v>
                </c:pt>
                <c:pt idx="1">
                  <c:v>1.4827600000000001</c:v>
                </c:pt>
                <c:pt idx="2">
                  <c:v>37.796479999999995</c:v>
                </c:pt>
                <c:pt idx="3">
                  <c:v>156.45287999999999</c:v>
                </c:pt>
                <c:pt idx="4">
                  <c:v>1136.95216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3D7-44C9-BA47-2284A1EA8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333871"/>
        <c:axId val="1100409167"/>
      </c:scatterChart>
      <c:valAx>
        <c:axId val="143133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00409167"/>
        <c:crosses val="autoZero"/>
        <c:crossBetween val="midCat"/>
      </c:valAx>
      <c:valAx>
        <c:axId val="1100409167"/>
        <c:scaling>
          <c:orientation val="minMax"/>
          <c:max val="25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31333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이문형</dc:creator>
  <cp:keywords/>
  <dc:description/>
  <cp:lastModifiedBy>이문형</cp:lastModifiedBy>
  <cp:revision>2</cp:revision>
  <dcterms:created xsi:type="dcterms:W3CDTF">2020-10-04T12:29:00Z</dcterms:created>
  <dcterms:modified xsi:type="dcterms:W3CDTF">2020-10-04T12:32:00Z</dcterms:modified>
</cp:coreProperties>
</file>