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485" w:rsidRPr="0091306C" w:rsidRDefault="0091306C" w:rsidP="0091306C">
      <w:pPr>
        <w:pStyle w:val="Title"/>
      </w:pPr>
      <w:r>
        <w:t>Point 7</w:t>
      </w:r>
    </w:p>
    <w:p w:rsidR="00A7597A" w:rsidRDefault="00A7597A" w:rsidP="000875CA">
      <w:pPr>
        <w:pStyle w:val="Heading1"/>
        <w:spacing w:before="0"/>
        <w:rPr>
          <w:rFonts w:asciiTheme="minorHAnsi" w:eastAsiaTheme="minorHAnsi" w:hAnsiTheme="minorHAnsi" w:cstheme="minorBidi"/>
          <w:color w:val="auto"/>
          <w:sz w:val="22"/>
          <w:szCs w:val="22"/>
        </w:rPr>
      </w:pPr>
    </w:p>
    <w:p w:rsidR="00D466AA" w:rsidRDefault="00D466AA" w:rsidP="00A7597A">
      <w:pPr>
        <w:pStyle w:val="Heading1"/>
        <w:spacing w:before="0"/>
      </w:pPr>
      <w:r>
        <w:t>Problem</w:t>
      </w:r>
    </w:p>
    <w:p w:rsidR="0091306C" w:rsidRPr="0091306C" w:rsidRDefault="0091306C" w:rsidP="0091306C">
      <w:pPr>
        <w:spacing w:after="0"/>
      </w:pPr>
    </w:p>
    <w:p w:rsidR="00D466AA" w:rsidRDefault="0091306C" w:rsidP="00F34A69">
      <w:r>
        <w:t>P</w:t>
      </w:r>
      <w:r w:rsidR="00D466AA">
        <w:t xml:space="preserve">oint 7 manages the link of the 3D printers to the </w:t>
      </w:r>
      <w:proofErr w:type="spellStart"/>
      <w:r w:rsidR="00235074">
        <w:t>PrintMeNow</w:t>
      </w:r>
      <w:proofErr w:type="spellEnd"/>
      <w:r w:rsidR="00235074">
        <w:t xml:space="preserve"> </w:t>
      </w:r>
      <w:r w:rsidR="00D466AA">
        <w:t>business network</w:t>
      </w:r>
      <w:r w:rsidR="00F20249">
        <w:t xml:space="preserve"> (Connection Point 5)</w:t>
      </w:r>
      <w:r w:rsidR="00D466AA">
        <w:t>. The network will be expected to manage ini</w:t>
      </w:r>
      <w:r w:rsidR="0046783D">
        <w:t>tial</w:t>
      </w:r>
      <w:r w:rsidR="00D466AA">
        <w:t>ly 8 printers</w:t>
      </w:r>
      <w:r>
        <w:t xml:space="preserve"> producing 25 models a day</w:t>
      </w:r>
      <w:r w:rsidR="0046783D">
        <w:t xml:space="preserve"> with the capacity for suitable expansion.</w:t>
      </w:r>
      <w:r w:rsidR="00F20249">
        <w:t xml:space="preserve"> The network must provide access for 2 technical staff members </w:t>
      </w:r>
      <w:r w:rsidR="00CD379E">
        <w:t>manning</w:t>
      </w:r>
      <w:r w:rsidR="008F4DC0">
        <w:t xml:space="preserve"> the warehouse</w:t>
      </w:r>
      <w:r w:rsidR="00F20249">
        <w:t>.</w:t>
      </w:r>
      <w:r w:rsidR="00623473">
        <w:t xml:space="preserve"> B</w:t>
      </w:r>
      <w:r w:rsidR="009F5A33">
        <w:t>elow</w:t>
      </w:r>
      <w:r w:rsidR="00623473">
        <w:t xml:space="preserve"> </w:t>
      </w:r>
      <w:r w:rsidR="00623473" w:rsidRPr="006564DB">
        <w:t>Figure.1</w:t>
      </w:r>
      <w:r w:rsidR="009F5A33">
        <w:t xml:space="preserve"> </w:t>
      </w:r>
      <w:r w:rsidR="00CD379E">
        <w:t>illustrates the 3D printers and</w:t>
      </w:r>
      <w:r w:rsidR="009F5A33">
        <w:t xml:space="preserve"> a management console </w:t>
      </w:r>
      <w:bookmarkStart w:id="0" w:name="_GoBack"/>
      <w:bookmarkEnd w:id="0"/>
      <w:r w:rsidR="009F5A33">
        <w:t>connecting via wireless</w:t>
      </w:r>
      <w:r w:rsidR="00CD379E">
        <w:t xml:space="preserve"> router seen in point 5</w:t>
      </w:r>
      <w:r w:rsidR="009F5A33">
        <w:t xml:space="preserve">.  </w:t>
      </w:r>
    </w:p>
    <w:p w:rsidR="003B041A" w:rsidRDefault="00D17580" w:rsidP="00623473">
      <w:pPr>
        <w:jc w:val="center"/>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1.25pt;margin-top:13.55pt;width:248.95pt;height:164.25pt;z-index:251705344;mso-position-horizontal-relative:text;mso-position-vertical-relative:text;mso-width-relative:page;mso-height-relative:page">
            <v:imagedata r:id="rId7" o:title="Capture"/>
            <w10:wrap type="square"/>
          </v:shape>
        </w:pict>
      </w:r>
      <w:r w:rsidR="00623473">
        <w:rPr>
          <w:b/>
        </w:rPr>
        <w:t>Figure.1</w:t>
      </w:r>
    </w:p>
    <w:p w:rsidR="003B041A" w:rsidRDefault="003B041A" w:rsidP="0030222D">
      <w:pPr>
        <w:rPr>
          <w:b/>
        </w:rPr>
      </w:pPr>
    </w:p>
    <w:p w:rsidR="00F34A69" w:rsidRDefault="00F34A69" w:rsidP="0030222D">
      <w:pPr>
        <w:rPr>
          <w:b/>
        </w:rPr>
      </w:pPr>
    </w:p>
    <w:p w:rsidR="00F34A69" w:rsidRDefault="00F34A69" w:rsidP="0030222D">
      <w:pPr>
        <w:rPr>
          <w:b/>
        </w:rPr>
      </w:pPr>
    </w:p>
    <w:p w:rsidR="00F34A69" w:rsidRDefault="00F34A69" w:rsidP="0030222D">
      <w:pPr>
        <w:rPr>
          <w:b/>
        </w:rPr>
      </w:pPr>
    </w:p>
    <w:p w:rsidR="00F34A69" w:rsidRDefault="00F34A69" w:rsidP="0030222D">
      <w:pPr>
        <w:rPr>
          <w:b/>
        </w:rPr>
      </w:pPr>
    </w:p>
    <w:p w:rsidR="00F34A69" w:rsidRDefault="00F34A69" w:rsidP="0030222D">
      <w:pPr>
        <w:rPr>
          <w:b/>
        </w:rPr>
      </w:pPr>
    </w:p>
    <w:p w:rsidR="0042440E" w:rsidRDefault="0042440E" w:rsidP="0030222D">
      <w:pPr>
        <w:rPr>
          <w:b/>
        </w:rPr>
      </w:pPr>
    </w:p>
    <w:p w:rsidR="00F34A69" w:rsidRDefault="00F34A69" w:rsidP="0030222D">
      <w:pPr>
        <w:rPr>
          <w:b/>
        </w:rPr>
      </w:pPr>
    </w:p>
    <w:p w:rsidR="00F34A69" w:rsidRDefault="00F34A69" w:rsidP="00F34A69">
      <w:pPr>
        <w:pStyle w:val="Heading1"/>
      </w:pPr>
      <w:r>
        <w:t>Considerations</w:t>
      </w:r>
      <w:r w:rsidR="00A7597A">
        <w:t xml:space="preserve"> and Assumptions</w:t>
      </w:r>
    </w:p>
    <w:p w:rsidR="00F34A69" w:rsidRDefault="00F34A69" w:rsidP="00F34A69">
      <w:pPr>
        <w:spacing w:after="0"/>
      </w:pPr>
    </w:p>
    <w:p w:rsidR="008F559A" w:rsidRDefault="00293700" w:rsidP="00D744BE">
      <w:pPr>
        <w:spacing w:after="0"/>
      </w:pPr>
      <w:r>
        <w:t>The majority of</w:t>
      </w:r>
      <w:r w:rsidR="009D4556">
        <w:t xml:space="preserve"> current</w:t>
      </w:r>
      <w:r>
        <w:t xml:space="preserve"> 3D printers and technologies</w:t>
      </w:r>
      <w:r w:rsidR="0039663A">
        <w:t xml:space="preserve"> commonly</w:t>
      </w:r>
      <w:r>
        <w:t xml:space="preserve"> connect via USB or Wi-Fi</w:t>
      </w:r>
      <w:r w:rsidR="000B6EE0">
        <w:t xml:space="preserve"> [1]</w:t>
      </w:r>
      <w:r>
        <w:t>.</w:t>
      </w:r>
    </w:p>
    <w:p w:rsidR="00235074" w:rsidRDefault="008F559A" w:rsidP="00D744BE">
      <w:pPr>
        <w:spacing w:after="0"/>
      </w:pPr>
      <w:r>
        <w:t>When e</w:t>
      </w:r>
      <w:r w:rsidR="00804783">
        <w:t>xtending the connection from network point 5 to the printers and staff using wired or wireless</w:t>
      </w:r>
      <w:r w:rsidR="00677B57">
        <w:t xml:space="preserve"> [2]</w:t>
      </w:r>
      <w:r w:rsidR="00804783">
        <w:t xml:space="preserve"> technologies</w:t>
      </w:r>
      <w:r w:rsidR="00E247F2">
        <w:t xml:space="preserve"> </w:t>
      </w:r>
      <w:r>
        <w:t>the</w:t>
      </w:r>
      <w:r w:rsidR="0017709C">
        <w:t xml:space="preserve"> printer demands on</w:t>
      </w:r>
      <w:r w:rsidR="00C36DA6">
        <w:t xml:space="preserve"> network</w:t>
      </w:r>
      <w:r w:rsidR="009F2E06">
        <w:t xml:space="preserve"> resource</w:t>
      </w:r>
      <w:r w:rsidR="0017709C">
        <w:t xml:space="preserve">s, the </w:t>
      </w:r>
      <w:r>
        <w:t>size of</w:t>
      </w:r>
      <w:r w:rsidR="0017709C">
        <w:t xml:space="preserve"> network coverage in the warehouse and </w:t>
      </w:r>
      <w:r>
        <w:t xml:space="preserve">its </w:t>
      </w:r>
      <w:r w:rsidR="0017709C">
        <w:t>accessibility</w:t>
      </w:r>
      <w:r>
        <w:t xml:space="preserve"> need to be consider</w:t>
      </w:r>
      <w:r w:rsidR="00804783">
        <w:t>.</w:t>
      </w:r>
      <w:r w:rsidR="004B3CAF">
        <w:t xml:space="preserve"> Hardware such as a wired/wireless repeater</w:t>
      </w:r>
      <w:r w:rsidR="0091706F">
        <w:t>s</w:t>
      </w:r>
      <w:r w:rsidR="004B3CAF">
        <w:t xml:space="preserve"> to filter and rebroadcast signals over long distances are usually good practice for distances in excess of 100m. As the warehouse dimensio</w:t>
      </w:r>
      <w:r w:rsidR="0091706F">
        <w:t xml:space="preserve">ns are only 50x50m the network would not benefit from </w:t>
      </w:r>
      <w:r w:rsidR="00EE1C92">
        <w:t>this</w:t>
      </w:r>
      <w:r w:rsidR="0091706F">
        <w:t xml:space="preserve"> hardware</w:t>
      </w:r>
      <w:r w:rsidR="00D738C0">
        <w:t xml:space="preserve"> [</w:t>
      </w:r>
      <w:r w:rsidR="00677B57">
        <w:t>3</w:t>
      </w:r>
      <w:r w:rsidR="00D738C0">
        <w:t>].</w:t>
      </w:r>
      <w:r w:rsidR="006372C7">
        <w:t xml:space="preserve"> </w:t>
      </w:r>
      <w:r w:rsidR="00293700">
        <w:t xml:space="preserve"> </w:t>
      </w:r>
    </w:p>
    <w:p w:rsidR="00DD0BB8" w:rsidRDefault="00AC031F" w:rsidP="000A256F">
      <w:pPr>
        <w:spacing w:after="0"/>
      </w:pPr>
      <w:r>
        <w:t>Printers on the network will occupy more network resources wh</w:t>
      </w:r>
      <w:r w:rsidR="00AD2557">
        <w:t xml:space="preserve">ilst transferring data from </w:t>
      </w:r>
      <w:r>
        <w:t>network to printer.</w:t>
      </w:r>
      <w:r w:rsidR="00ED76F2">
        <w:t xml:space="preserve"> The connection between the network and printer only need be maintained whilst data is transmitted.</w:t>
      </w:r>
      <w:r w:rsidR="00C0328F">
        <w:t xml:space="preserve"> Network connection loss during transferring data to the printer can corrupt a print job which will waste</w:t>
      </w:r>
      <w:r w:rsidR="00705D91">
        <w:t xml:space="preserve"> time, materials and money</w:t>
      </w:r>
      <w:r w:rsidR="00C0328F">
        <w:t xml:space="preserve">. </w:t>
      </w:r>
      <w:r>
        <w:t xml:space="preserve">The average 3D print time for a model is roughly between 3 and 4 hours based on </w:t>
      </w:r>
      <w:r w:rsidR="00FB24E1">
        <w:t>typical large model sizes of 200x200x150mm.</w:t>
      </w:r>
      <w:r w:rsidR="00ED76F2">
        <w:t xml:space="preserve"> 3D model</w:t>
      </w:r>
      <w:r w:rsidR="00CC27EF">
        <w:t xml:space="preserve"> average</w:t>
      </w:r>
      <w:r w:rsidR="00ED76F2">
        <w:t xml:space="preserve"> data sizes are determined by scale, detail, print colour and material. It is assumed that the printers will suppor</w:t>
      </w:r>
      <w:r w:rsidR="00CC27EF">
        <w:t xml:space="preserve">t common model print sizes such as the </w:t>
      </w:r>
      <w:r w:rsidR="0042440E">
        <w:t>dimensions in the example above</w:t>
      </w:r>
      <w:r w:rsidR="00ED76F2">
        <w:t>.</w:t>
      </w:r>
      <w:r w:rsidR="00DD0BB8">
        <w:t xml:space="preserve"> The link between the network and printer needs to support reasonable download speeds and less concerned with upload speed. Much more data will need to be sent to the printers than received</w:t>
      </w:r>
      <w:r w:rsidR="005306B2">
        <w:t xml:space="preserve"> and once the data is uploaded printers will still be vacant </w:t>
      </w:r>
      <w:r w:rsidR="00DA46DB">
        <w:t>for the remainder of the print</w:t>
      </w:r>
      <w:r w:rsidR="005306B2">
        <w:t xml:space="preserve"> job</w:t>
      </w:r>
      <w:r w:rsidR="00DD0BB8">
        <w:t>.</w:t>
      </w:r>
    </w:p>
    <w:p w:rsidR="0042440E" w:rsidRDefault="008074BE" w:rsidP="000A256F">
      <w:pPr>
        <w:spacing w:after="0"/>
      </w:pPr>
      <w:r>
        <w:t>Network connection security is less of an issue in</w:t>
      </w:r>
      <w:r w:rsidR="00A97882">
        <w:t>side</w:t>
      </w:r>
      <w:r>
        <w:t xml:space="preserve"> the warehouse than</w:t>
      </w:r>
      <w:r w:rsidR="000A256F">
        <w:t xml:space="preserve"> external</w:t>
      </w:r>
      <w:r>
        <w:t xml:space="preserve"> connections between the warehouse</w:t>
      </w:r>
      <w:r w:rsidR="000A256F">
        <w:t xml:space="preserve"> and business offices. Accessing</w:t>
      </w:r>
      <w:r>
        <w:t xml:space="preserve"> the network </w:t>
      </w:r>
      <w:r w:rsidR="00A97882">
        <w:t>would</w:t>
      </w:r>
      <w:r>
        <w:t xml:space="preserve"> then </w:t>
      </w:r>
      <w:r w:rsidR="00A97882">
        <w:t xml:space="preserve">be </w:t>
      </w:r>
      <w:r>
        <w:t>manage</w:t>
      </w:r>
      <w:r w:rsidR="00AD2557">
        <w:t>d</w:t>
      </w:r>
      <w:r>
        <w:t xml:space="preserve"> by</w:t>
      </w:r>
      <w:r w:rsidR="00A97882">
        <w:t xml:space="preserve"> controlling</w:t>
      </w:r>
      <w:r>
        <w:t xml:space="preserve"> personnel access to the warehouse.</w:t>
      </w:r>
    </w:p>
    <w:p w:rsidR="00EF2B85" w:rsidRDefault="00E247F2" w:rsidP="000A256F">
      <w:pPr>
        <w:spacing w:after="0"/>
      </w:pPr>
      <w:r>
        <w:lastRenderedPageBreak/>
        <w:t>The cost of instalment, maintenance and reusability</w:t>
      </w:r>
      <w:r w:rsidR="000A256F">
        <w:t xml:space="preserve"> must be affordable and practical</w:t>
      </w:r>
      <w:r>
        <w:t>.</w:t>
      </w:r>
      <w:r w:rsidR="00C36DA6">
        <w:t xml:space="preserve"> </w:t>
      </w:r>
      <w:r w:rsidR="009D4813" w:rsidRPr="002809AE">
        <w:t>The network will need to</w:t>
      </w:r>
      <w:r w:rsidR="009D4813" w:rsidRPr="00B61C15">
        <w:rPr>
          <w:color w:val="FF0000"/>
        </w:rPr>
        <w:t xml:space="preserve"> </w:t>
      </w:r>
      <w:r w:rsidR="00C36DA6">
        <w:t>Cater</w:t>
      </w:r>
      <w:r w:rsidR="0017709C">
        <w:t>ing</w:t>
      </w:r>
      <w:r w:rsidR="00C36DA6">
        <w:t xml:space="preserve"> for expansion of the network and</w:t>
      </w:r>
      <w:r w:rsidR="00397D5E">
        <w:t xml:space="preserve"> </w:t>
      </w:r>
      <w:r w:rsidR="00C36DA6">
        <w:t>instalment of new devices.</w:t>
      </w:r>
    </w:p>
    <w:p w:rsidR="00F34A69" w:rsidRDefault="00D13F33" w:rsidP="00E01343">
      <w:pPr>
        <w:pStyle w:val="Heading1"/>
      </w:pPr>
      <w:r w:rsidRPr="00D13F33">
        <w:t>Potential Solutions</w:t>
      </w:r>
    </w:p>
    <w:p w:rsidR="00D13F33" w:rsidRPr="00D13F33" w:rsidRDefault="00D13F33" w:rsidP="00D13F33">
      <w:pPr>
        <w:spacing w:after="0"/>
      </w:pPr>
    </w:p>
    <w:p w:rsidR="006372C7" w:rsidRPr="00E94833" w:rsidRDefault="006372C7" w:rsidP="00E94833">
      <w:pPr>
        <w:pStyle w:val="Heading2"/>
      </w:pPr>
      <w:r w:rsidRPr="00E94833">
        <w:t>Solution 1: USB Hub</w:t>
      </w:r>
    </w:p>
    <w:p w:rsidR="008264A7" w:rsidRDefault="008264A7" w:rsidP="006372C7">
      <w:pPr>
        <w:spacing w:after="0"/>
      </w:pPr>
    </w:p>
    <w:p w:rsidR="008264A7" w:rsidRDefault="006564DB" w:rsidP="00885CEB">
      <w:pPr>
        <w:spacing w:after="0"/>
      </w:pPr>
      <w:r>
        <w:t>Displayed</w:t>
      </w:r>
      <w:r w:rsidR="009A1E85">
        <w:t xml:space="preserve"> in Fig</w:t>
      </w:r>
      <w:r>
        <w:t>ure</w:t>
      </w:r>
      <w:r w:rsidR="009A1E85">
        <w:t>.2 t</w:t>
      </w:r>
      <w:r w:rsidR="00C43755">
        <w:t>he installation of a USB Hub</w:t>
      </w:r>
      <w:r w:rsidR="008264A7">
        <w:t xml:space="preserve"> to a management console</w:t>
      </w:r>
      <w:r w:rsidR="009A1E85">
        <w:t xml:space="preserve"> </w:t>
      </w:r>
      <w:r w:rsidR="00204828">
        <w:t xml:space="preserve">located at point 7 </w:t>
      </w:r>
      <w:r w:rsidR="007A4B6B">
        <w:t>would allow</w:t>
      </w:r>
      <w:r w:rsidR="00DC4324">
        <w:t xml:space="preserve"> the 3D printers to be connected physically using </w:t>
      </w:r>
      <w:r w:rsidR="00C43755">
        <w:t>USB2.0/3</w:t>
      </w:r>
      <w:r w:rsidR="00DC4324">
        <w:t>.</w:t>
      </w:r>
      <w:r w:rsidR="00C43755">
        <w:t>0 cabling</w:t>
      </w:r>
      <w:r w:rsidR="00DC4324">
        <w:t xml:space="preserve"> to the Hub</w:t>
      </w:r>
      <w:r w:rsidR="009A1E85">
        <w:t xml:space="preserve"> as seen in red</w:t>
      </w:r>
      <w:r w:rsidR="00C43755">
        <w:t>.</w:t>
      </w:r>
      <w:r w:rsidR="007A4B6B">
        <w:t xml:space="preserve"> The management</w:t>
      </w:r>
      <w:r w:rsidR="009A1E85">
        <w:t xml:space="preserve"> </w:t>
      </w:r>
      <w:r w:rsidR="007A4B6B">
        <w:t>console</w:t>
      </w:r>
      <w:r w:rsidR="009A1E85">
        <w:t xml:space="preserve"> then connects</w:t>
      </w:r>
      <w:r w:rsidR="007A4B6B">
        <w:t xml:space="preserve"> via Ethernet cat5 cabling fed from point 5</w:t>
      </w:r>
      <w:r w:rsidR="009A1E85">
        <w:t xml:space="preserve"> as</w:t>
      </w:r>
      <w:r w:rsidR="00204828">
        <w:t xml:space="preserve"> displayed</w:t>
      </w:r>
      <w:r w:rsidR="009A1E85">
        <w:t xml:space="preserve"> in green.</w:t>
      </w:r>
      <w:r w:rsidR="00792E0D">
        <w:t xml:space="preserve"> The management consoles</w:t>
      </w:r>
      <w:r w:rsidR="00B61C15">
        <w:t xml:space="preserve"> </w:t>
      </w:r>
      <w:r w:rsidR="00B61C15" w:rsidRPr="002809AE">
        <w:t>located at point 7</w:t>
      </w:r>
      <w:r w:rsidR="00792E0D" w:rsidRPr="002809AE">
        <w:t xml:space="preserve"> </w:t>
      </w:r>
      <w:r w:rsidR="00792E0D">
        <w:t>is the access point for the technical staff situated in warehouse.</w:t>
      </w:r>
      <w:r w:rsidR="007A4B6B">
        <w:t xml:space="preserve"> </w:t>
      </w:r>
    </w:p>
    <w:p w:rsidR="008264A7" w:rsidRDefault="008264A7" w:rsidP="006372C7">
      <w:pPr>
        <w:spacing w:after="0"/>
      </w:pPr>
    </w:p>
    <w:p w:rsidR="00D56ABF" w:rsidRPr="00623473" w:rsidRDefault="00623473" w:rsidP="00623473">
      <w:pPr>
        <w:spacing w:after="0"/>
        <w:jc w:val="center"/>
        <w:rPr>
          <w:b/>
        </w:rPr>
      </w:pPr>
      <w:r w:rsidRPr="00623473">
        <w:rPr>
          <w:b/>
        </w:rPr>
        <w:t>Fig</w:t>
      </w:r>
      <w:r w:rsidR="006564DB">
        <w:rPr>
          <w:b/>
        </w:rPr>
        <w:t>ure</w:t>
      </w:r>
      <w:r w:rsidRPr="00623473">
        <w:rPr>
          <w:b/>
        </w:rPr>
        <w:t>.2</w:t>
      </w:r>
    </w:p>
    <w:p w:rsidR="00D56ABF" w:rsidRDefault="00D17580" w:rsidP="006372C7">
      <w:pPr>
        <w:spacing w:after="0"/>
      </w:pPr>
      <w:r>
        <w:rPr>
          <w:noProof/>
        </w:rPr>
        <w:pict>
          <v:shape id="_x0000_s1028" type="#_x0000_t75" style="position:absolute;margin-left:130.5pt;margin-top:1.7pt;width:174pt;height:128pt;z-index:251707392;mso-position-horizontal-relative:text;mso-position-vertical-relative:text;mso-width-relative:page;mso-height-relative:page">
            <v:imagedata r:id="rId8" o:title="Capture1"/>
            <w10:wrap type="square"/>
          </v:shape>
        </w:pict>
      </w:r>
    </w:p>
    <w:p w:rsidR="00D56ABF" w:rsidRDefault="00D56ABF" w:rsidP="006372C7">
      <w:pPr>
        <w:spacing w:after="0"/>
      </w:pPr>
    </w:p>
    <w:p w:rsidR="00D56ABF" w:rsidRDefault="00D56ABF" w:rsidP="006372C7">
      <w:pPr>
        <w:spacing w:after="0"/>
      </w:pPr>
    </w:p>
    <w:p w:rsidR="00470AED" w:rsidRDefault="00470AED" w:rsidP="006372C7">
      <w:pPr>
        <w:spacing w:after="0"/>
      </w:pPr>
    </w:p>
    <w:p w:rsidR="00470AED" w:rsidRDefault="00470AED" w:rsidP="006372C7">
      <w:pPr>
        <w:spacing w:after="0"/>
      </w:pPr>
    </w:p>
    <w:p w:rsidR="00470AED" w:rsidRDefault="00470AED" w:rsidP="006372C7">
      <w:pPr>
        <w:spacing w:after="0"/>
      </w:pPr>
    </w:p>
    <w:p w:rsidR="00470AED" w:rsidRDefault="00470AED" w:rsidP="006372C7">
      <w:pPr>
        <w:spacing w:after="0"/>
      </w:pPr>
    </w:p>
    <w:p w:rsidR="00470AED" w:rsidRDefault="00470AED" w:rsidP="006372C7">
      <w:pPr>
        <w:spacing w:after="0"/>
      </w:pPr>
    </w:p>
    <w:p w:rsidR="00D56ABF" w:rsidRDefault="00D56ABF" w:rsidP="006372C7">
      <w:pPr>
        <w:spacing w:after="0"/>
      </w:pPr>
    </w:p>
    <w:p w:rsidR="008264A7" w:rsidRDefault="008264A7" w:rsidP="00E94833">
      <w:pPr>
        <w:pStyle w:val="Heading3"/>
      </w:pPr>
      <w:r>
        <w:t>PROS</w:t>
      </w:r>
    </w:p>
    <w:p w:rsidR="00482668" w:rsidRDefault="00482668" w:rsidP="0011685B">
      <w:pPr>
        <w:spacing w:after="0"/>
      </w:pPr>
      <w:r>
        <w:t xml:space="preserve">Connecting the 3D printers using USB cabling and a USB Hub </w:t>
      </w:r>
      <w:r w:rsidR="00885CEB">
        <w:t>would provide a</w:t>
      </w:r>
      <w:r w:rsidR="0038466C">
        <w:t xml:space="preserve"> more secure network.</w:t>
      </w:r>
    </w:p>
    <w:p w:rsidR="00506D66" w:rsidRDefault="00885CEB" w:rsidP="0011685B">
      <w:pPr>
        <w:spacing w:after="0"/>
      </w:pPr>
      <w:r>
        <w:t xml:space="preserve">Physical cabling is more reliable than wireless at is not </w:t>
      </w:r>
      <w:r w:rsidR="001B7DC9">
        <w:t>susceptible</w:t>
      </w:r>
      <w:r>
        <w:t xml:space="preserve"> to weather </w:t>
      </w:r>
      <w:r w:rsidR="001B7DC9">
        <w:t xml:space="preserve">conditions </w:t>
      </w:r>
      <w:r>
        <w:t xml:space="preserve">or signal </w:t>
      </w:r>
      <w:r w:rsidR="001B7DC9">
        <w:t xml:space="preserve">interference from </w:t>
      </w:r>
      <w:r w:rsidR="006543D2">
        <w:t xml:space="preserve">obstructing </w:t>
      </w:r>
      <w:r w:rsidR="006D620C">
        <w:t xml:space="preserve">materials </w:t>
      </w:r>
      <w:r w:rsidR="006E78C5" w:rsidRPr="002809AE">
        <w:t>such as</w:t>
      </w:r>
      <w:r w:rsidR="001B7DC9" w:rsidRPr="002809AE">
        <w:t xml:space="preserve"> </w:t>
      </w:r>
      <w:r w:rsidR="001B7DC9">
        <w:t>metal</w:t>
      </w:r>
      <w:r>
        <w:t>.</w:t>
      </w:r>
    </w:p>
    <w:p w:rsidR="00DD0BB8" w:rsidRDefault="00AD1777" w:rsidP="0011685B">
      <w:pPr>
        <w:spacing w:after="0"/>
      </w:pPr>
      <w:r>
        <w:t>Wired networks offer fa</w:t>
      </w:r>
      <w:r w:rsidR="00377ACF">
        <w:t>ster data rates than wireless. They c</w:t>
      </w:r>
      <w:r>
        <w:t>an support</w:t>
      </w:r>
      <w:r w:rsidR="00377ACF">
        <w:t xml:space="preserve"> network speeds</w:t>
      </w:r>
      <w:r>
        <w:t xml:space="preserve"> up to a gi</w:t>
      </w:r>
      <w:r w:rsidR="00377ACF">
        <w:t>gabyte per</w:t>
      </w:r>
      <w:r>
        <w:t xml:space="preserve"> second.</w:t>
      </w:r>
    </w:p>
    <w:p w:rsidR="0038466C" w:rsidRPr="00482668" w:rsidRDefault="002716E8" w:rsidP="0011685B">
      <w:pPr>
        <w:spacing w:after="0"/>
      </w:pPr>
      <w:r>
        <w:t>Hubs can be interlinked with one another to join together clusters of connected USB devices. Although there are some limitations to this m</w:t>
      </w:r>
      <w:r w:rsidR="006E78C5">
        <w:t>ethod it does however provide a</w:t>
      </w:r>
      <w:r>
        <w:t xml:space="preserve"> simple method</w:t>
      </w:r>
      <w:r w:rsidR="00BC27DE">
        <w:t xml:space="preserve"> for</w:t>
      </w:r>
      <w:r w:rsidR="002809AE">
        <w:t xml:space="preserve"> potential</w:t>
      </w:r>
      <w:r>
        <w:t xml:space="preserve"> expansion.</w:t>
      </w:r>
    </w:p>
    <w:p w:rsidR="008264A7" w:rsidRDefault="008264A7" w:rsidP="001E4D4E">
      <w:pPr>
        <w:spacing w:after="0"/>
      </w:pPr>
    </w:p>
    <w:p w:rsidR="00D56ABF" w:rsidRDefault="008264A7" w:rsidP="00E94833">
      <w:pPr>
        <w:pStyle w:val="Heading3"/>
      </w:pPr>
      <w:r>
        <w:t>CONS</w:t>
      </w:r>
    </w:p>
    <w:p w:rsidR="00D02A62" w:rsidRPr="0011685B" w:rsidRDefault="00D02A62" w:rsidP="0011685B">
      <w:pPr>
        <w:spacing w:after="0"/>
        <w:rPr>
          <w:b/>
        </w:rPr>
      </w:pPr>
      <w:r w:rsidRPr="00D02A62">
        <w:t>USB hub will need an independent power supply (self-powered) so that the number of downstream ports is not limited to just 4. Self-powered USB are slightly more in cost than bus-powered or dynamic powered but not a substantial gap cost</w:t>
      </w:r>
      <w:r w:rsidR="00677B57">
        <w:t xml:space="preserve"> [4]</w:t>
      </w:r>
      <w:r w:rsidRPr="00D02A62">
        <w:t>.</w:t>
      </w:r>
    </w:p>
    <w:p w:rsidR="005F1A43" w:rsidRDefault="005F1A43" w:rsidP="0011685B">
      <w:pPr>
        <w:spacing w:after="0"/>
      </w:pPr>
      <w:r>
        <w:t>The</w:t>
      </w:r>
      <w:r w:rsidR="00B935D3">
        <w:t>re would be</w:t>
      </w:r>
      <w:r>
        <w:t xml:space="preserve"> potential hazard risks of physical cabling all over the w</w:t>
      </w:r>
      <w:r w:rsidR="00B935D3">
        <w:t>arehouse or an extra cost</w:t>
      </w:r>
      <w:r>
        <w:t xml:space="preserve"> to store them more practically.</w:t>
      </w:r>
    </w:p>
    <w:p w:rsidR="0011685B" w:rsidRDefault="00850F34" w:rsidP="0011685B">
      <w:pPr>
        <w:spacing w:after="0"/>
        <w:rPr>
          <w:b/>
        </w:rPr>
      </w:pPr>
      <w:r>
        <w:t>In order to achieve USB2.0 or 3.0 data rates all connections from the USB device (printer) to the computer (management console) must be of the same USB version else data rates are capped at the lowest cable version connected.</w:t>
      </w:r>
    </w:p>
    <w:p w:rsidR="00D554EF" w:rsidRPr="0011685B" w:rsidRDefault="00D554EF" w:rsidP="0011685B">
      <w:pPr>
        <w:spacing w:after="0"/>
        <w:rPr>
          <w:b/>
        </w:rPr>
      </w:pPr>
      <w:r>
        <w:t xml:space="preserve">Extended the network would require another </w:t>
      </w:r>
      <w:r w:rsidR="005C7E6B">
        <w:t xml:space="preserve">Hub, USB cabling and separate power supplies. Apart from the greater cost there is would be more hardware to maintain. </w:t>
      </w:r>
    </w:p>
    <w:p w:rsidR="00D554EF" w:rsidRPr="00D554EF" w:rsidRDefault="00D554EF" w:rsidP="00D554EF">
      <w:pPr>
        <w:pStyle w:val="ListParagraph"/>
        <w:rPr>
          <w:b/>
        </w:rPr>
      </w:pPr>
    </w:p>
    <w:p w:rsidR="00DE6F3E" w:rsidRPr="00E94833" w:rsidRDefault="008264A7" w:rsidP="00E94833">
      <w:pPr>
        <w:pStyle w:val="Heading2"/>
      </w:pPr>
      <w:r w:rsidRPr="00E94833">
        <w:lastRenderedPageBreak/>
        <w:t>Solution 2</w:t>
      </w:r>
      <w:r w:rsidR="006372C7" w:rsidRPr="00E94833">
        <w:t>:</w:t>
      </w:r>
      <w:r w:rsidRPr="00E94833">
        <w:t xml:space="preserve"> Wireless Router</w:t>
      </w:r>
    </w:p>
    <w:p w:rsidR="008264A7" w:rsidRPr="008264A7" w:rsidRDefault="008264A7" w:rsidP="008264A7">
      <w:pPr>
        <w:spacing w:after="0"/>
      </w:pPr>
    </w:p>
    <w:p w:rsidR="00E82BCF" w:rsidRPr="002809AE" w:rsidRDefault="006564DB" w:rsidP="002809AE">
      <w:r>
        <w:t>Installing</w:t>
      </w:r>
      <w:r w:rsidR="006372C7">
        <w:t xml:space="preserve"> a wireless router at point 5 of </w:t>
      </w:r>
      <w:r>
        <w:t xml:space="preserve">as seen in </w:t>
      </w:r>
      <w:r w:rsidR="00E82BCF">
        <w:t>Figure.3</w:t>
      </w:r>
      <w:r w:rsidR="00766BE0">
        <w:t xml:space="preserve"> would provide network coverage for the entire warehouse allowing</w:t>
      </w:r>
      <w:r w:rsidR="00A24CD8">
        <w:t xml:space="preserve"> more flexibility of location</w:t>
      </w:r>
      <w:r w:rsidR="0086525A">
        <w:t xml:space="preserve"> when installing printers, </w:t>
      </w:r>
      <w:r w:rsidR="00766BE0">
        <w:t>management consoles</w:t>
      </w:r>
      <w:r w:rsidR="0086525A">
        <w:t xml:space="preserve"> and devices</w:t>
      </w:r>
      <w:r w:rsidR="00766BE0">
        <w:t>.</w:t>
      </w:r>
      <w:r w:rsidR="002C6C01">
        <w:t xml:space="preserve"> </w:t>
      </w:r>
      <w:r w:rsidR="009A742F">
        <w:t>As there is</w:t>
      </w:r>
      <w:r w:rsidR="00715B09">
        <w:t xml:space="preserve"> a fibre OM3 cable running</w:t>
      </w:r>
      <w:r w:rsidR="009A742F">
        <w:t xml:space="preserve"> directly into the warehouse security with</w:t>
      </w:r>
      <w:r w:rsidR="002809AE">
        <w:t xml:space="preserve"> </w:t>
      </w:r>
      <w:r w:rsidR="009A742F">
        <w:t>in the building is less of a concern</w:t>
      </w:r>
      <w:r w:rsidR="00715B09">
        <w:t xml:space="preserve"> making wireless a versatile and cheap option</w:t>
      </w:r>
      <w:r w:rsidR="00DD40B5">
        <w:t xml:space="preserve"> here</w:t>
      </w:r>
      <w:r w:rsidR="009A742F">
        <w:t>.</w:t>
      </w:r>
    </w:p>
    <w:p w:rsidR="00E82BCF" w:rsidRDefault="00E82BCF" w:rsidP="00A877A0">
      <w:pPr>
        <w:rPr>
          <w:b/>
        </w:rPr>
      </w:pPr>
    </w:p>
    <w:p w:rsidR="00221EAC" w:rsidRPr="00E82BCF" w:rsidRDefault="006564DB" w:rsidP="00E82BCF">
      <w:pPr>
        <w:jc w:val="center"/>
        <w:rPr>
          <w:b/>
        </w:rPr>
      </w:pPr>
      <w:r w:rsidRPr="00E82BCF">
        <w:rPr>
          <w:b/>
        </w:rPr>
        <w:t>Figure.3</w:t>
      </w:r>
    </w:p>
    <w:p w:rsidR="00221EAC" w:rsidRDefault="00D17580" w:rsidP="006372C7">
      <w:r>
        <w:rPr>
          <w:b/>
          <w:noProof/>
        </w:rPr>
        <w:pict>
          <v:shape id="_x0000_s1029" type="#_x0000_t75" style="position:absolute;margin-left:120.75pt;margin-top:3.3pt;width:183.75pt;height:134.05pt;z-index:251709440;mso-position-horizontal-relative:text;mso-position-vertical-relative:text;mso-width-relative:page;mso-height-relative:page">
            <v:imagedata r:id="rId9" o:title="Capture2"/>
            <w10:wrap type="square"/>
          </v:shape>
        </w:pict>
      </w:r>
    </w:p>
    <w:p w:rsidR="00221EAC" w:rsidRDefault="00221EAC" w:rsidP="006372C7"/>
    <w:p w:rsidR="00221EAC" w:rsidRDefault="00221EAC" w:rsidP="006372C7"/>
    <w:p w:rsidR="00221EAC" w:rsidRDefault="00221EAC" w:rsidP="006372C7"/>
    <w:p w:rsidR="00221EAC" w:rsidRDefault="00221EAC" w:rsidP="006372C7"/>
    <w:p w:rsidR="00E82BCF" w:rsidRDefault="00E82BCF" w:rsidP="00E82BCF"/>
    <w:p w:rsidR="00E82BCF" w:rsidRPr="00E82BCF" w:rsidRDefault="00E82BCF" w:rsidP="00E82BCF">
      <w:pPr>
        <w:rPr>
          <w:lang w:eastAsia="en-GB"/>
        </w:rPr>
      </w:pPr>
    </w:p>
    <w:p w:rsidR="006372C7" w:rsidRPr="008264A7" w:rsidRDefault="008264A7" w:rsidP="00E94833">
      <w:pPr>
        <w:pStyle w:val="Heading3"/>
        <w:rPr>
          <w:noProof/>
          <w:lang w:eastAsia="en-GB"/>
        </w:rPr>
      </w:pPr>
      <w:r>
        <w:rPr>
          <w:noProof/>
          <w:lang w:eastAsia="en-GB"/>
        </w:rPr>
        <w:t>PROS</w:t>
      </w:r>
    </w:p>
    <w:p w:rsidR="00410BF0" w:rsidRDefault="006372C7" w:rsidP="002D717B">
      <w:pPr>
        <w:spacing w:after="0"/>
        <w:rPr>
          <w:noProof/>
          <w:lang w:eastAsia="en-GB"/>
        </w:rPr>
      </w:pPr>
      <w:r>
        <w:rPr>
          <w:noProof/>
          <w:lang w:eastAsia="en-GB"/>
        </w:rPr>
        <w:t>A wir</w:t>
      </w:r>
      <w:r w:rsidR="008264A7">
        <w:rPr>
          <w:noProof/>
          <w:lang w:eastAsia="en-GB"/>
        </w:rPr>
        <w:t xml:space="preserve">eless router provides ease of </w:t>
      </w:r>
      <w:r>
        <w:rPr>
          <w:noProof/>
          <w:lang w:eastAsia="en-GB"/>
        </w:rPr>
        <w:t>accessib</w:t>
      </w:r>
      <w:r w:rsidR="008264A7">
        <w:rPr>
          <w:noProof/>
          <w:lang w:eastAsia="en-GB"/>
        </w:rPr>
        <w:t>ilty</w:t>
      </w:r>
      <w:r w:rsidR="00410BF0">
        <w:rPr>
          <w:noProof/>
          <w:lang w:eastAsia="en-GB"/>
        </w:rPr>
        <w:t xml:space="preserve"> from anywhere within the warehouse.</w:t>
      </w:r>
    </w:p>
    <w:p w:rsidR="006372C7" w:rsidRDefault="00410BF0" w:rsidP="002D717B">
      <w:pPr>
        <w:spacing w:after="0"/>
        <w:rPr>
          <w:noProof/>
          <w:lang w:eastAsia="en-GB"/>
        </w:rPr>
      </w:pPr>
      <w:r>
        <w:rPr>
          <w:noProof/>
          <w:lang w:eastAsia="en-GB"/>
        </w:rPr>
        <w:t>R</w:t>
      </w:r>
      <w:r w:rsidR="008264A7">
        <w:rPr>
          <w:noProof/>
          <w:lang w:eastAsia="en-GB"/>
        </w:rPr>
        <w:t>elocating</w:t>
      </w:r>
      <w:r w:rsidR="006372C7">
        <w:rPr>
          <w:noProof/>
          <w:lang w:eastAsia="en-GB"/>
        </w:rPr>
        <w:t xml:space="preserve"> and connecting </w:t>
      </w:r>
      <w:r>
        <w:rPr>
          <w:noProof/>
          <w:lang w:eastAsia="en-GB"/>
        </w:rPr>
        <w:t xml:space="preserve">new </w:t>
      </w:r>
      <w:r w:rsidR="006372C7">
        <w:rPr>
          <w:noProof/>
          <w:lang w:eastAsia="en-GB"/>
        </w:rPr>
        <w:t>dev</w:t>
      </w:r>
      <w:r>
        <w:rPr>
          <w:noProof/>
          <w:lang w:eastAsia="en-GB"/>
        </w:rPr>
        <w:t>ices to the network can been easier with no extra hardware</w:t>
      </w:r>
      <w:r w:rsidR="006372C7">
        <w:rPr>
          <w:noProof/>
          <w:lang w:eastAsia="en-GB"/>
        </w:rPr>
        <w:t>.</w:t>
      </w:r>
    </w:p>
    <w:p w:rsidR="006372C7" w:rsidRDefault="006372C7" w:rsidP="002D717B">
      <w:pPr>
        <w:spacing w:after="0"/>
        <w:rPr>
          <w:noProof/>
          <w:lang w:eastAsia="en-GB"/>
        </w:rPr>
      </w:pPr>
      <w:r>
        <w:rPr>
          <w:noProof/>
          <w:lang w:eastAsia="en-GB"/>
        </w:rPr>
        <w:t>Installment is cheap, easy to manage and non-invasive around the work place.</w:t>
      </w:r>
      <w:r w:rsidR="00175468">
        <w:rPr>
          <w:noProof/>
          <w:lang w:eastAsia="en-GB"/>
        </w:rPr>
        <w:t xml:space="preserve"> The potential of reusing network hardware if relocating business location</w:t>
      </w:r>
      <w:r w:rsidR="00A24CD8">
        <w:rPr>
          <w:noProof/>
          <w:lang w:eastAsia="en-GB"/>
        </w:rPr>
        <w:t xml:space="preserve"> is better than that of a physical line</w:t>
      </w:r>
      <w:r w:rsidR="00175468">
        <w:rPr>
          <w:noProof/>
          <w:lang w:eastAsia="en-GB"/>
        </w:rPr>
        <w:t>.</w:t>
      </w:r>
    </w:p>
    <w:p w:rsidR="002D717B" w:rsidRDefault="002D717B" w:rsidP="002D717B">
      <w:pPr>
        <w:spacing w:after="0"/>
        <w:rPr>
          <w:noProof/>
          <w:lang w:eastAsia="en-GB"/>
        </w:rPr>
      </w:pPr>
    </w:p>
    <w:p w:rsidR="006372C7" w:rsidRPr="008264A7" w:rsidRDefault="006372C7" w:rsidP="00E94833">
      <w:pPr>
        <w:pStyle w:val="Heading3"/>
        <w:rPr>
          <w:noProof/>
          <w:lang w:eastAsia="en-GB"/>
        </w:rPr>
      </w:pPr>
      <w:r w:rsidRPr="008264A7">
        <w:rPr>
          <w:noProof/>
          <w:lang w:eastAsia="en-GB"/>
        </w:rPr>
        <w:t>C</w:t>
      </w:r>
      <w:r w:rsidR="008264A7">
        <w:rPr>
          <w:noProof/>
          <w:lang w:eastAsia="en-GB"/>
        </w:rPr>
        <w:t>ONS</w:t>
      </w:r>
    </w:p>
    <w:p w:rsidR="00A46BD4" w:rsidRDefault="00B2573B" w:rsidP="00A46BD4">
      <w:pPr>
        <w:spacing w:after="0"/>
        <w:rPr>
          <w:noProof/>
          <w:lang w:eastAsia="en-GB"/>
        </w:rPr>
      </w:pPr>
      <w:r>
        <w:rPr>
          <w:noProof/>
          <w:lang w:eastAsia="en-GB"/>
        </w:rPr>
        <w:t>With a wirelss ro</w:t>
      </w:r>
      <w:r w:rsidR="001E3693">
        <w:rPr>
          <w:noProof/>
          <w:lang w:eastAsia="en-GB"/>
        </w:rPr>
        <w:t>uter installed the</w:t>
      </w:r>
      <w:r>
        <w:rPr>
          <w:noProof/>
          <w:lang w:eastAsia="en-GB"/>
        </w:rPr>
        <w:t xml:space="preserve"> wireless network typ</w:t>
      </w:r>
      <w:r w:rsidR="006372C7">
        <w:rPr>
          <w:noProof/>
          <w:lang w:eastAsia="en-GB"/>
        </w:rPr>
        <w:t>e</w:t>
      </w:r>
      <w:r>
        <w:rPr>
          <w:noProof/>
          <w:lang w:eastAsia="en-GB"/>
        </w:rPr>
        <w:t>s</w:t>
      </w:r>
      <w:r w:rsidR="006372C7">
        <w:rPr>
          <w:noProof/>
          <w:lang w:eastAsia="en-GB"/>
        </w:rPr>
        <w:t xml:space="preserve"> such as</w:t>
      </w:r>
      <w:r>
        <w:rPr>
          <w:noProof/>
          <w:lang w:eastAsia="en-GB"/>
        </w:rPr>
        <w:t xml:space="preserve"> 802.11g or 802.11</w:t>
      </w:r>
      <w:r w:rsidR="006372C7">
        <w:rPr>
          <w:noProof/>
          <w:lang w:eastAsia="en-GB"/>
        </w:rPr>
        <w:t>b</w:t>
      </w:r>
      <w:r w:rsidR="0087167A">
        <w:rPr>
          <w:noProof/>
          <w:lang w:eastAsia="en-GB"/>
        </w:rPr>
        <w:t xml:space="preserve"> that the router </w:t>
      </w:r>
      <w:r w:rsidR="006372C7">
        <w:rPr>
          <w:noProof/>
          <w:lang w:eastAsia="en-GB"/>
        </w:rPr>
        <w:t>supports should ma</w:t>
      </w:r>
      <w:r w:rsidR="001E3693">
        <w:rPr>
          <w:noProof/>
          <w:lang w:eastAsia="en-GB"/>
        </w:rPr>
        <w:t xml:space="preserve">tch that of the printers as </w:t>
      </w:r>
      <w:r w:rsidR="0087167A">
        <w:rPr>
          <w:noProof/>
          <w:lang w:eastAsia="en-GB"/>
        </w:rPr>
        <w:t>a</w:t>
      </w:r>
      <w:r w:rsidR="001E3693">
        <w:rPr>
          <w:noProof/>
          <w:lang w:eastAsia="en-GB"/>
        </w:rPr>
        <w:t xml:space="preserve"> difference could slow data transfer rates</w:t>
      </w:r>
      <w:r w:rsidR="00677B57">
        <w:rPr>
          <w:noProof/>
          <w:lang w:eastAsia="en-GB"/>
        </w:rPr>
        <w:t xml:space="preserve"> [5]</w:t>
      </w:r>
      <w:r w:rsidR="00D461D3">
        <w:rPr>
          <w:noProof/>
          <w:lang w:eastAsia="en-GB"/>
        </w:rPr>
        <w:t>.</w:t>
      </w:r>
    </w:p>
    <w:p w:rsidR="006372C7" w:rsidRDefault="00212A2F" w:rsidP="00A46BD4">
      <w:pPr>
        <w:spacing w:after="0"/>
        <w:rPr>
          <w:noProof/>
          <w:lang w:eastAsia="en-GB"/>
        </w:rPr>
      </w:pPr>
      <w:r>
        <w:rPr>
          <w:noProof/>
          <w:lang w:eastAsia="en-GB"/>
        </w:rPr>
        <w:t xml:space="preserve">Wireless has limitations in range. The average wireless router frequenciy transmittion range is tens of metres. It also can be unreliable as the tramsmittion is subject </w:t>
      </w:r>
      <w:r w:rsidR="00AB3510">
        <w:rPr>
          <w:noProof/>
          <w:lang w:eastAsia="en-GB"/>
        </w:rPr>
        <w:t xml:space="preserve">to </w:t>
      </w:r>
      <w:r>
        <w:rPr>
          <w:noProof/>
          <w:lang w:eastAsia="en-GB"/>
        </w:rPr>
        <w:t>environmental aspects as dicussed earlier in this report .</w:t>
      </w:r>
    </w:p>
    <w:p w:rsidR="006372C7" w:rsidRDefault="006372C7" w:rsidP="006372C7"/>
    <w:p w:rsidR="000F4C3F" w:rsidRPr="00E94833" w:rsidRDefault="00DE513E" w:rsidP="00E94833">
      <w:pPr>
        <w:pStyle w:val="Heading2"/>
      </w:pPr>
      <w:r w:rsidRPr="00E94833">
        <w:t>Solution 3:</w:t>
      </w:r>
      <w:r w:rsidR="000D1C61" w:rsidRPr="00E94833">
        <w:t xml:space="preserve"> </w:t>
      </w:r>
      <w:r w:rsidR="00DB3582" w:rsidRPr="00E94833">
        <w:t>Wireless network Hub</w:t>
      </w:r>
    </w:p>
    <w:p w:rsidR="004B3CAF" w:rsidRDefault="004B3CAF" w:rsidP="004B3CAF"/>
    <w:p w:rsidR="00221EAC" w:rsidRDefault="005F6AEF" w:rsidP="004B3CAF">
      <w:r>
        <w:t xml:space="preserve">This solution would have an Ethernet connection via cat5 cabling from point 5 directly to point 7 </w:t>
      </w:r>
      <w:r w:rsidR="00E51542">
        <w:t>a</w:t>
      </w:r>
      <w:r>
        <w:t xml:space="preserve"> static management console. A wireless network hub is then used to connect the Wi-Fi</w:t>
      </w:r>
      <w:r w:rsidR="00E51542">
        <w:t xml:space="preserve"> enabled printers to the management console</w:t>
      </w:r>
      <w:r>
        <w:t>.</w:t>
      </w:r>
    </w:p>
    <w:p w:rsidR="00221EAC" w:rsidRDefault="00D17580" w:rsidP="004B3CAF">
      <w:r>
        <w:rPr>
          <w:noProof/>
        </w:rPr>
        <w:lastRenderedPageBreak/>
        <w:pict>
          <v:shape id="_x0000_s1030" type="#_x0000_t75" style="position:absolute;margin-left:132.75pt;margin-top:6.6pt;width:160.5pt;height:118.1pt;z-index:251711488;mso-position-horizontal-relative:text;mso-position-vertical-relative:text;mso-width-relative:page;mso-height-relative:page">
            <v:imagedata r:id="rId10" o:title="Capture3"/>
            <w10:wrap type="square"/>
          </v:shape>
        </w:pict>
      </w:r>
    </w:p>
    <w:p w:rsidR="00221EAC" w:rsidRDefault="00221EAC" w:rsidP="004B3CAF"/>
    <w:p w:rsidR="00221EAC" w:rsidRDefault="00221EAC" w:rsidP="004B3CAF"/>
    <w:p w:rsidR="00221EAC" w:rsidRDefault="00221EAC" w:rsidP="004B3CAF"/>
    <w:p w:rsidR="00221EAC" w:rsidRDefault="00221EAC" w:rsidP="004B3CAF"/>
    <w:p w:rsidR="00F6792F" w:rsidRPr="004B3CAF" w:rsidRDefault="00F6792F" w:rsidP="004B3CAF"/>
    <w:p w:rsidR="00BB2FE0" w:rsidRPr="00BB2FE0" w:rsidRDefault="00F6792F" w:rsidP="00D353D2">
      <w:pPr>
        <w:pStyle w:val="Heading3"/>
      </w:pPr>
      <w:r>
        <w:t>PROS</w:t>
      </w:r>
    </w:p>
    <w:p w:rsidR="00347C58" w:rsidRDefault="00B92D11" w:rsidP="00977CDF">
      <w:pPr>
        <w:spacing w:after="0"/>
      </w:pPr>
      <w:r>
        <w:t>The network will be</w:t>
      </w:r>
      <w:r w:rsidR="00347C58">
        <w:t xml:space="preserve"> less secure as it can be accessed from anywhere in the warehouse.</w:t>
      </w:r>
      <w:r w:rsidR="00BB2FE0">
        <w:t xml:space="preserve"> Security then has to be controlled by</w:t>
      </w:r>
      <w:r>
        <w:t xml:space="preserve"> personnel</w:t>
      </w:r>
      <w:r w:rsidR="00BB2FE0">
        <w:t xml:space="preserve"> access to the building.</w:t>
      </w:r>
    </w:p>
    <w:p w:rsidR="00977CDF" w:rsidRDefault="00977CDF" w:rsidP="00977CDF">
      <w:pPr>
        <w:spacing w:after="0"/>
      </w:pPr>
      <w:r>
        <w:t>Linking the printers to the network would require less cabling saving cost and reducing physical hazards in the workplace.</w:t>
      </w:r>
      <w:r w:rsidR="009F025C">
        <w:t xml:space="preserve"> This would allow more manoeuvrability when installing the printers.</w:t>
      </w:r>
    </w:p>
    <w:p w:rsidR="00977CDF" w:rsidRPr="00F6792F" w:rsidRDefault="00977CDF" w:rsidP="00977CDF">
      <w:pPr>
        <w:spacing w:after="0"/>
      </w:pPr>
    </w:p>
    <w:p w:rsidR="00F6792F" w:rsidRDefault="00F6792F" w:rsidP="00F6792F">
      <w:pPr>
        <w:pStyle w:val="Heading3"/>
      </w:pPr>
      <w:r>
        <w:t>CONS</w:t>
      </w:r>
    </w:p>
    <w:p w:rsidR="009D7634" w:rsidRPr="009D7634" w:rsidRDefault="009D7634" w:rsidP="009D7634">
      <w:pPr>
        <w:spacing w:after="0"/>
      </w:pPr>
      <w:r>
        <w:t xml:space="preserve">This wireless solution would be subject to the same disadvantages as the previous wireless solution. </w:t>
      </w:r>
    </w:p>
    <w:p w:rsidR="00D554EF" w:rsidRDefault="00AD0D0D" w:rsidP="00826CF1">
      <w:pPr>
        <w:spacing w:after="0"/>
      </w:pPr>
      <w:r>
        <w:t>Wireless networks have limited bandwidth.</w:t>
      </w:r>
      <w:r w:rsidR="00465678">
        <w:t xml:space="preserve"> They are also limited to expansion due </w:t>
      </w:r>
      <w:r w:rsidR="00826CF1">
        <w:t>to the demand</w:t>
      </w:r>
      <w:r w:rsidR="009D7634">
        <w:t xml:space="preserve"> of</w:t>
      </w:r>
      <w:r w:rsidR="00826CF1">
        <w:t xml:space="preserve"> wireless spectrum </w:t>
      </w:r>
      <w:r w:rsidR="00F055E2">
        <w:t>[</w:t>
      </w:r>
      <w:r w:rsidR="00B3123C">
        <w:t>6</w:t>
      </w:r>
      <w:r w:rsidR="00826CF1">
        <w:t>].</w:t>
      </w:r>
    </w:p>
    <w:p w:rsidR="00EE1C92" w:rsidRDefault="00EE1C92" w:rsidP="00826CF1">
      <w:pPr>
        <w:pStyle w:val="Heading1"/>
        <w:spacing w:before="0"/>
        <w:rPr>
          <w:noProof/>
          <w:lang w:eastAsia="en-GB"/>
        </w:rPr>
      </w:pPr>
    </w:p>
    <w:p w:rsidR="00CC723E" w:rsidRDefault="00AA612D" w:rsidP="00826CF1">
      <w:pPr>
        <w:pStyle w:val="Heading1"/>
        <w:spacing w:before="0"/>
        <w:rPr>
          <w:noProof/>
          <w:lang w:eastAsia="en-GB"/>
        </w:rPr>
      </w:pPr>
      <w:r>
        <w:rPr>
          <w:noProof/>
          <w:lang w:eastAsia="en-GB"/>
        </w:rPr>
        <w:t>Proposed Solution</w:t>
      </w:r>
    </w:p>
    <w:p w:rsidR="00AA612D" w:rsidRDefault="00AA612D" w:rsidP="00AA612D">
      <w:pPr>
        <w:rPr>
          <w:lang w:eastAsia="en-GB"/>
        </w:rPr>
      </w:pPr>
    </w:p>
    <w:p w:rsidR="00041CED" w:rsidRDefault="00C83E4A" w:rsidP="00AA612D">
      <w:pPr>
        <w:rPr>
          <w:lang w:eastAsia="en-GB"/>
        </w:rPr>
      </w:pPr>
      <w:r>
        <w:rPr>
          <w:lang w:eastAsia="en-GB"/>
        </w:rPr>
        <w:t>The proposed solution is a wireless setup. As seen in Figure.1</w:t>
      </w:r>
      <w:r w:rsidR="00185D1F">
        <w:rPr>
          <w:lang w:eastAsia="en-GB"/>
        </w:rPr>
        <w:t xml:space="preserve"> </w:t>
      </w:r>
      <w:r w:rsidR="008767A7">
        <w:rPr>
          <w:lang w:eastAsia="en-GB"/>
        </w:rPr>
        <w:t>connection point 5 which</w:t>
      </w:r>
      <w:r>
        <w:rPr>
          <w:lang w:eastAsia="en-GB"/>
        </w:rPr>
        <w:t xml:space="preserve"> host</w:t>
      </w:r>
      <w:r w:rsidR="008767A7">
        <w:rPr>
          <w:lang w:eastAsia="en-GB"/>
        </w:rPr>
        <w:t>s</w:t>
      </w:r>
      <w:r>
        <w:rPr>
          <w:lang w:eastAsia="en-GB"/>
        </w:rPr>
        <w:t xml:space="preserve"> a wireless r</w:t>
      </w:r>
      <w:r w:rsidR="0017709C">
        <w:rPr>
          <w:lang w:eastAsia="en-GB"/>
        </w:rPr>
        <w:t>outer</w:t>
      </w:r>
      <w:r w:rsidR="003A2B25">
        <w:rPr>
          <w:lang w:eastAsia="en-GB"/>
        </w:rPr>
        <w:t>. As mentioned earlier</w:t>
      </w:r>
      <w:r w:rsidR="00185D1F">
        <w:rPr>
          <w:lang w:eastAsia="en-GB"/>
        </w:rPr>
        <w:t xml:space="preserve"> in the document a repeater is not necessary due to the dimensions of the warehouse.</w:t>
      </w:r>
      <w:r w:rsidR="006015AA">
        <w:rPr>
          <w:lang w:eastAsia="en-GB"/>
        </w:rPr>
        <w:t xml:space="preserve"> This option would reduce the initial cost of instalment</w:t>
      </w:r>
      <w:r w:rsidR="00445727">
        <w:rPr>
          <w:lang w:eastAsia="en-GB"/>
        </w:rPr>
        <w:t>,</w:t>
      </w:r>
      <w:r w:rsidR="006015AA">
        <w:rPr>
          <w:lang w:eastAsia="en-GB"/>
        </w:rPr>
        <w:t xml:space="preserve"> maint</w:t>
      </w:r>
      <w:r w:rsidR="008767A7">
        <w:rPr>
          <w:lang w:eastAsia="en-GB"/>
        </w:rPr>
        <w:t xml:space="preserve">enance and expansion of </w:t>
      </w:r>
      <w:r w:rsidR="006015AA">
        <w:rPr>
          <w:lang w:eastAsia="en-GB"/>
        </w:rPr>
        <w:t>warehouses operations.</w:t>
      </w:r>
      <w:r w:rsidR="00445727">
        <w:rPr>
          <w:lang w:eastAsia="en-GB"/>
        </w:rPr>
        <w:t xml:space="preserve"> With a direct line being fed into the warehouse security is less of a concern in the building</w:t>
      </w:r>
      <w:r w:rsidR="003A2B25">
        <w:rPr>
          <w:lang w:eastAsia="en-GB"/>
        </w:rPr>
        <w:t xml:space="preserve"> as personnel access can be controlled.</w:t>
      </w:r>
      <w:r w:rsidR="00A81844">
        <w:rPr>
          <w:lang w:eastAsia="en-GB"/>
        </w:rPr>
        <w:t xml:space="preserve"> With considerations to the pros and cons of the solutions to connection point 7 a wireless setup will provide more than enough speed </w:t>
      </w:r>
      <w:r w:rsidR="00C74AEC">
        <w:rPr>
          <w:lang w:eastAsia="en-GB"/>
        </w:rPr>
        <w:t xml:space="preserve">and reliability necessary </w:t>
      </w:r>
      <w:r w:rsidR="00043260">
        <w:rPr>
          <w:lang w:eastAsia="en-GB"/>
        </w:rPr>
        <w:t>for the</w:t>
      </w:r>
      <w:r w:rsidR="00A81844">
        <w:rPr>
          <w:lang w:eastAsia="en-GB"/>
        </w:rPr>
        <w:t xml:space="preserve"> network</w:t>
      </w:r>
      <w:r w:rsidR="00043260">
        <w:rPr>
          <w:lang w:eastAsia="en-GB"/>
        </w:rPr>
        <w:t xml:space="preserve"> </w:t>
      </w:r>
      <w:r w:rsidR="00A81844">
        <w:rPr>
          <w:lang w:eastAsia="en-GB"/>
        </w:rPr>
        <w:t>demand</w:t>
      </w:r>
      <w:r w:rsidR="00043260">
        <w:rPr>
          <w:lang w:eastAsia="en-GB"/>
        </w:rPr>
        <w:t xml:space="preserve">s. </w:t>
      </w:r>
      <w:r w:rsidR="00A729CA">
        <w:rPr>
          <w:lang w:eastAsia="en-GB"/>
        </w:rPr>
        <w:t>It</w:t>
      </w:r>
      <w:r w:rsidR="00043260">
        <w:rPr>
          <w:lang w:eastAsia="en-GB"/>
        </w:rPr>
        <w:t xml:space="preserve"> also provide</w:t>
      </w:r>
      <w:r w:rsidR="00A729CA">
        <w:rPr>
          <w:lang w:eastAsia="en-GB"/>
        </w:rPr>
        <w:t>s</w:t>
      </w:r>
      <w:r w:rsidR="00043260">
        <w:rPr>
          <w:lang w:eastAsia="en-GB"/>
        </w:rPr>
        <w:t xml:space="preserve"> mobility and convenience </w:t>
      </w:r>
      <w:r w:rsidR="00D557B3">
        <w:rPr>
          <w:lang w:eastAsia="en-GB"/>
        </w:rPr>
        <w:t>whilst</w:t>
      </w:r>
      <w:r w:rsidR="00043260">
        <w:rPr>
          <w:lang w:eastAsia="en-GB"/>
        </w:rPr>
        <w:t xml:space="preserve"> installing and expanding the system.</w:t>
      </w:r>
      <w:r w:rsidR="00E61088">
        <w:rPr>
          <w:lang w:eastAsia="en-GB"/>
        </w:rPr>
        <w:t xml:space="preserve"> This solution is a safer, cheaper and sufficient option.</w:t>
      </w:r>
      <w:r w:rsidR="00043260">
        <w:rPr>
          <w:lang w:eastAsia="en-GB"/>
        </w:rPr>
        <w:t xml:space="preserve"> </w:t>
      </w:r>
    </w:p>
    <w:p w:rsidR="00597752" w:rsidRDefault="00597752" w:rsidP="00AA612D">
      <w:pPr>
        <w:rPr>
          <w:lang w:eastAsia="en-GB"/>
        </w:rPr>
      </w:pPr>
    </w:p>
    <w:p w:rsidR="00AA612D" w:rsidRDefault="00AA612D" w:rsidP="00AA612D">
      <w:pPr>
        <w:pStyle w:val="Heading1"/>
        <w:rPr>
          <w:lang w:eastAsia="en-GB"/>
        </w:rPr>
      </w:pPr>
      <w:r>
        <w:rPr>
          <w:lang w:eastAsia="en-GB"/>
        </w:rPr>
        <w:t>References</w:t>
      </w:r>
    </w:p>
    <w:p w:rsidR="00D738C0" w:rsidRDefault="00D738C0" w:rsidP="00601472">
      <w:pPr>
        <w:spacing w:after="0"/>
        <w:rPr>
          <w:lang w:eastAsia="en-GB"/>
        </w:rPr>
      </w:pPr>
    </w:p>
    <w:p w:rsidR="00AD5829" w:rsidRDefault="00A3692C" w:rsidP="00601472">
      <w:pPr>
        <w:spacing w:after="0"/>
        <w:rPr>
          <w:lang w:eastAsia="en-GB"/>
        </w:rPr>
      </w:pPr>
      <w:r>
        <w:rPr>
          <w:lang w:eastAsia="en-GB"/>
        </w:rPr>
        <w:t>[</w:t>
      </w:r>
      <w:r w:rsidR="00AD5829">
        <w:rPr>
          <w:lang w:eastAsia="en-GB"/>
        </w:rPr>
        <w:t>1</w:t>
      </w:r>
      <w:r>
        <w:rPr>
          <w:lang w:eastAsia="en-GB"/>
        </w:rPr>
        <w:t xml:space="preserve">] 3D Printers, RS Online. Available at: </w:t>
      </w:r>
      <w:hyperlink r:id="rId11" w:history="1">
        <w:r w:rsidRPr="00B6633A">
          <w:rPr>
            <w:rStyle w:val="Hyperlink"/>
            <w:lang w:eastAsia="en-GB"/>
          </w:rPr>
          <w:t>http://uk.rs-online.com/web/c/computing-peripherals/3d-printing-scanning/3d-printers/</w:t>
        </w:r>
      </w:hyperlink>
    </w:p>
    <w:p w:rsidR="00677B57" w:rsidRDefault="00677B57" w:rsidP="00601472">
      <w:pPr>
        <w:spacing w:after="0"/>
        <w:rPr>
          <w:lang w:eastAsia="en-GB"/>
        </w:rPr>
      </w:pPr>
      <w:r>
        <w:rPr>
          <w:lang w:eastAsia="en-GB"/>
        </w:rPr>
        <w:t xml:space="preserve">[2] </w:t>
      </w:r>
      <w:r w:rsidRPr="00652877">
        <w:t>Wired vs Wir</w:t>
      </w:r>
      <w:r>
        <w:t xml:space="preserve">eless. Available at: </w:t>
      </w:r>
      <w:hyperlink r:id="rId12" w:history="1">
        <w:r w:rsidRPr="00B6633A">
          <w:rPr>
            <w:rStyle w:val="Hyperlink"/>
          </w:rPr>
          <w:t>http://smallbusiness.chron.com/explanation-wireless-vs-wired-printers-58672.html</w:t>
        </w:r>
      </w:hyperlink>
    </w:p>
    <w:p w:rsidR="00A3692C" w:rsidRDefault="00AD5829" w:rsidP="00601472">
      <w:pPr>
        <w:spacing w:after="0"/>
        <w:rPr>
          <w:lang w:eastAsia="en-GB"/>
        </w:rPr>
      </w:pPr>
      <w:r>
        <w:rPr>
          <w:lang w:eastAsia="en-GB"/>
        </w:rPr>
        <w:t>[</w:t>
      </w:r>
      <w:r w:rsidR="00677B57">
        <w:rPr>
          <w:lang w:eastAsia="en-GB"/>
        </w:rPr>
        <w:t>3</w:t>
      </w:r>
      <w:r>
        <w:rPr>
          <w:lang w:eastAsia="en-GB"/>
        </w:rPr>
        <w:t xml:space="preserve">] Extending wireless and wired networks (20/03/2006), PC Mag.  Available at: </w:t>
      </w:r>
      <w:hyperlink r:id="rId13" w:history="1">
        <w:r w:rsidRPr="00B6633A">
          <w:rPr>
            <w:rStyle w:val="Hyperlink"/>
            <w:lang w:eastAsia="en-GB"/>
          </w:rPr>
          <w:t>http://www.pcmag.com/article2/0,2817,1940078,00.asp</w:t>
        </w:r>
      </w:hyperlink>
      <w:r w:rsidR="00A3692C">
        <w:rPr>
          <w:lang w:eastAsia="en-GB"/>
        </w:rPr>
        <w:t xml:space="preserve"> </w:t>
      </w:r>
    </w:p>
    <w:p w:rsidR="00677B57" w:rsidRDefault="00AD5829" w:rsidP="00EC6F4C">
      <w:pPr>
        <w:spacing w:after="0"/>
        <w:rPr>
          <w:lang w:eastAsia="en-GB"/>
        </w:rPr>
      </w:pPr>
      <w:r>
        <w:rPr>
          <w:lang w:eastAsia="en-GB"/>
        </w:rPr>
        <w:t>[</w:t>
      </w:r>
      <w:r w:rsidR="00677B57">
        <w:rPr>
          <w:lang w:eastAsia="en-GB"/>
        </w:rPr>
        <w:t>4</w:t>
      </w:r>
      <w:r>
        <w:rPr>
          <w:lang w:eastAsia="en-GB"/>
        </w:rPr>
        <w:t>] USB Hubs</w:t>
      </w:r>
      <w:r w:rsidR="00D02A62">
        <w:rPr>
          <w:lang w:eastAsia="en-GB"/>
        </w:rPr>
        <w:t>.</w:t>
      </w:r>
      <w:r>
        <w:rPr>
          <w:lang w:eastAsia="en-GB"/>
        </w:rPr>
        <w:t xml:space="preserve"> Wikipedia.</w:t>
      </w:r>
      <w:r w:rsidR="00D02A62">
        <w:rPr>
          <w:lang w:eastAsia="en-GB"/>
        </w:rPr>
        <w:t xml:space="preserve"> Available at </w:t>
      </w:r>
      <w:hyperlink r:id="rId14" w:history="1">
        <w:r w:rsidRPr="00B6633A">
          <w:rPr>
            <w:rStyle w:val="Hyperlink"/>
          </w:rPr>
          <w:t>https://en.wikipedia.org/wiki/USB_hub</w:t>
        </w:r>
      </w:hyperlink>
      <w:r>
        <w:rPr>
          <w:lang w:eastAsia="en-GB"/>
        </w:rPr>
        <w:t xml:space="preserve"> </w:t>
      </w:r>
    </w:p>
    <w:p w:rsidR="0035392F" w:rsidRPr="0035392F" w:rsidRDefault="0035392F" w:rsidP="00EC6F4C">
      <w:pPr>
        <w:spacing w:after="0"/>
      </w:pPr>
      <w:r>
        <w:t>[</w:t>
      </w:r>
      <w:r w:rsidR="00677B57">
        <w:t>5</w:t>
      </w:r>
      <w:r>
        <w:t>] Wireless Network advantages and disadvantages. (23</w:t>
      </w:r>
      <w:r w:rsidRPr="0035392F">
        <w:rPr>
          <w:vertAlign w:val="superscript"/>
        </w:rPr>
        <w:t>rd</w:t>
      </w:r>
      <w:r>
        <w:t xml:space="preserve"> March 2015), UK Essays. Available at: </w:t>
      </w:r>
      <w:hyperlink r:id="rId15" w:history="1">
        <w:r w:rsidRPr="00B6633A">
          <w:rPr>
            <w:rStyle w:val="Hyperlink"/>
          </w:rPr>
          <w:t>http://www.ukessays.com/essays/information-technology/wireless-network.php</w:t>
        </w:r>
      </w:hyperlink>
      <w:r>
        <w:t xml:space="preserve"> </w:t>
      </w:r>
    </w:p>
    <w:p w:rsidR="008736CD" w:rsidRPr="008736CD" w:rsidRDefault="008736CD" w:rsidP="00EC6F4C">
      <w:pPr>
        <w:spacing w:after="0"/>
      </w:pPr>
      <w:r w:rsidRPr="008736CD">
        <w:t>[</w:t>
      </w:r>
      <w:r w:rsidR="00B3123C">
        <w:t>6</w:t>
      </w:r>
      <w:r w:rsidRPr="008736CD">
        <w:t>]</w:t>
      </w:r>
      <w:r>
        <w:t xml:space="preserve"> Wireless Spectrum, CNET. Available: </w:t>
      </w:r>
      <w:hyperlink r:id="rId16" w:history="1">
        <w:r w:rsidR="00232833" w:rsidRPr="00B6633A">
          <w:rPr>
            <w:rStyle w:val="Hyperlink"/>
          </w:rPr>
          <w:t>http://www.cnet.com/news/wireless-spectrum-what-it-is-and-why-you-should-care/#</w:t>
        </w:r>
      </w:hyperlink>
      <w:r w:rsidR="00232833">
        <w:t xml:space="preserve">! </w:t>
      </w:r>
    </w:p>
    <w:p w:rsidR="007F3095" w:rsidRPr="00601472" w:rsidRDefault="007F3095" w:rsidP="00601472">
      <w:pPr>
        <w:rPr>
          <w:b/>
        </w:rPr>
      </w:pPr>
      <w:r w:rsidRPr="007F3095">
        <w:lastRenderedPageBreak/>
        <w:t>[</w:t>
      </w:r>
      <w:r w:rsidR="00B3123C">
        <w:t>7</w:t>
      </w:r>
      <w:r w:rsidRPr="007F3095">
        <w:t>]</w:t>
      </w:r>
      <w:r>
        <w:t xml:space="preserve"> Ethernet over USB, Wikipedia. Available at: </w:t>
      </w:r>
      <w:hyperlink r:id="rId17" w:history="1">
        <w:r w:rsidRPr="003208AF">
          <w:rPr>
            <w:rStyle w:val="Hyperlink"/>
          </w:rPr>
          <w:t>https://en.wikipedia.org/wiki/Ethernet_over_USB</w:t>
        </w:r>
      </w:hyperlink>
    </w:p>
    <w:p w:rsidR="00601472" w:rsidRPr="00601472" w:rsidRDefault="00601472" w:rsidP="00601472">
      <w:pPr>
        <w:rPr>
          <w:lang w:eastAsia="en-GB"/>
        </w:rPr>
      </w:pPr>
    </w:p>
    <w:sectPr w:rsidR="00601472" w:rsidRPr="00601472">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580" w:rsidRDefault="00D17580" w:rsidP="007C7156">
      <w:pPr>
        <w:spacing w:after="0" w:line="240" w:lineRule="auto"/>
      </w:pPr>
      <w:r>
        <w:separator/>
      </w:r>
    </w:p>
  </w:endnote>
  <w:endnote w:type="continuationSeparator" w:id="0">
    <w:p w:rsidR="00D17580" w:rsidRDefault="00D17580" w:rsidP="007C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580" w:rsidRDefault="00D17580" w:rsidP="007C7156">
      <w:pPr>
        <w:spacing w:after="0" w:line="240" w:lineRule="auto"/>
      </w:pPr>
      <w:r>
        <w:separator/>
      </w:r>
    </w:p>
  </w:footnote>
  <w:footnote w:type="continuationSeparator" w:id="0">
    <w:p w:rsidR="00D17580" w:rsidRDefault="00D17580" w:rsidP="007C71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156" w:rsidRDefault="007C715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94FD9"/>
    <w:multiLevelType w:val="hybridMultilevel"/>
    <w:tmpl w:val="F5EE6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DE0E4A"/>
    <w:multiLevelType w:val="hybridMultilevel"/>
    <w:tmpl w:val="A60824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52248F"/>
    <w:multiLevelType w:val="hybridMultilevel"/>
    <w:tmpl w:val="F4C23B7A"/>
    <w:lvl w:ilvl="0" w:tplc="6578074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0E3931"/>
    <w:multiLevelType w:val="hybridMultilevel"/>
    <w:tmpl w:val="7F205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755669"/>
    <w:multiLevelType w:val="hybridMultilevel"/>
    <w:tmpl w:val="6770C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301"/>
    <w:rsid w:val="00022229"/>
    <w:rsid w:val="00034382"/>
    <w:rsid w:val="00036A58"/>
    <w:rsid w:val="00040825"/>
    <w:rsid w:val="00041CED"/>
    <w:rsid w:val="00043260"/>
    <w:rsid w:val="0004492B"/>
    <w:rsid w:val="00063BD4"/>
    <w:rsid w:val="00066BC1"/>
    <w:rsid w:val="0007021B"/>
    <w:rsid w:val="00074B39"/>
    <w:rsid w:val="0007733D"/>
    <w:rsid w:val="00082320"/>
    <w:rsid w:val="000875CA"/>
    <w:rsid w:val="000A256F"/>
    <w:rsid w:val="000B6EE0"/>
    <w:rsid w:val="000D1C61"/>
    <w:rsid w:val="000D1CA2"/>
    <w:rsid w:val="000D4301"/>
    <w:rsid w:val="000D6514"/>
    <w:rsid w:val="000D7A23"/>
    <w:rsid w:val="000E4933"/>
    <w:rsid w:val="000F4C3F"/>
    <w:rsid w:val="0010192C"/>
    <w:rsid w:val="00106C31"/>
    <w:rsid w:val="0011685B"/>
    <w:rsid w:val="00125104"/>
    <w:rsid w:val="0012745A"/>
    <w:rsid w:val="00155528"/>
    <w:rsid w:val="001658E6"/>
    <w:rsid w:val="001671D6"/>
    <w:rsid w:val="00175468"/>
    <w:rsid w:val="00175ACA"/>
    <w:rsid w:val="0017709C"/>
    <w:rsid w:val="00185D1F"/>
    <w:rsid w:val="001A0A1F"/>
    <w:rsid w:val="001B7DC9"/>
    <w:rsid w:val="001C227A"/>
    <w:rsid w:val="001C22C5"/>
    <w:rsid w:val="001C3019"/>
    <w:rsid w:val="001C732D"/>
    <w:rsid w:val="001E3693"/>
    <w:rsid w:val="001E4D4E"/>
    <w:rsid w:val="00204828"/>
    <w:rsid w:val="002061E4"/>
    <w:rsid w:val="00212A2F"/>
    <w:rsid w:val="00221EAC"/>
    <w:rsid w:val="00223AAD"/>
    <w:rsid w:val="002268AF"/>
    <w:rsid w:val="00232833"/>
    <w:rsid w:val="00235074"/>
    <w:rsid w:val="00244DC5"/>
    <w:rsid w:val="002511B3"/>
    <w:rsid w:val="002716E8"/>
    <w:rsid w:val="002809AE"/>
    <w:rsid w:val="00293700"/>
    <w:rsid w:val="00297CEC"/>
    <w:rsid w:val="002C6C01"/>
    <w:rsid w:val="002D717B"/>
    <w:rsid w:val="002E6F6C"/>
    <w:rsid w:val="0030222D"/>
    <w:rsid w:val="00316D9C"/>
    <w:rsid w:val="003262FA"/>
    <w:rsid w:val="00327F90"/>
    <w:rsid w:val="00344485"/>
    <w:rsid w:val="00347C58"/>
    <w:rsid w:val="0035392F"/>
    <w:rsid w:val="003546FB"/>
    <w:rsid w:val="00377ACF"/>
    <w:rsid w:val="0038051A"/>
    <w:rsid w:val="0038466C"/>
    <w:rsid w:val="003964E4"/>
    <w:rsid w:val="0039663A"/>
    <w:rsid w:val="00397D5E"/>
    <w:rsid w:val="003A2B25"/>
    <w:rsid w:val="003B041A"/>
    <w:rsid w:val="003C5232"/>
    <w:rsid w:val="003C6556"/>
    <w:rsid w:val="003C75BA"/>
    <w:rsid w:val="003D5DBA"/>
    <w:rsid w:val="003E3D2E"/>
    <w:rsid w:val="003F4EDA"/>
    <w:rsid w:val="0040387B"/>
    <w:rsid w:val="00410BF0"/>
    <w:rsid w:val="0041371E"/>
    <w:rsid w:val="00420564"/>
    <w:rsid w:val="0042440E"/>
    <w:rsid w:val="00436CB1"/>
    <w:rsid w:val="00441199"/>
    <w:rsid w:val="00445727"/>
    <w:rsid w:val="00465678"/>
    <w:rsid w:val="0046783D"/>
    <w:rsid w:val="00470AED"/>
    <w:rsid w:val="00482668"/>
    <w:rsid w:val="0048391F"/>
    <w:rsid w:val="004A2AA1"/>
    <w:rsid w:val="004B3CAF"/>
    <w:rsid w:val="004D2A7D"/>
    <w:rsid w:val="004D57F7"/>
    <w:rsid w:val="004D6B28"/>
    <w:rsid w:val="005028B9"/>
    <w:rsid w:val="00506A07"/>
    <w:rsid w:val="00506D66"/>
    <w:rsid w:val="005175BB"/>
    <w:rsid w:val="005306B2"/>
    <w:rsid w:val="0057753F"/>
    <w:rsid w:val="00597752"/>
    <w:rsid w:val="005A1BD4"/>
    <w:rsid w:val="005A41A9"/>
    <w:rsid w:val="005A7DD6"/>
    <w:rsid w:val="005C7E6B"/>
    <w:rsid w:val="005F1A43"/>
    <w:rsid w:val="005F5592"/>
    <w:rsid w:val="005F6AEF"/>
    <w:rsid w:val="00601472"/>
    <w:rsid w:val="006015AA"/>
    <w:rsid w:val="00623473"/>
    <w:rsid w:val="006372C7"/>
    <w:rsid w:val="00652877"/>
    <w:rsid w:val="0065336A"/>
    <w:rsid w:val="006543D2"/>
    <w:rsid w:val="006564DB"/>
    <w:rsid w:val="00665989"/>
    <w:rsid w:val="00677B57"/>
    <w:rsid w:val="006858CA"/>
    <w:rsid w:val="006928C4"/>
    <w:rsid w:val="006C16AC"/>
    <w:rsid w:val="006C3EE2"/>
    <w:rsid w:val="006D1B29"/>
    <w:rsid w:val="006D620C"/>
    <w:rsid w:val="006E5CC7"/>
    <w:rsid w:val="006E78C5"/>
    <w:rsid w:val="006F2B73"/>
    <w:rsid w:val="00705D91"/>
    <w:rsid w:val="00706BBA"/>
    <w:rsid w:val="00715B09"/>
    <w:rsid w:val="00727A2C"/>
    <w:rsid w:val="007372D5"/>
    <w:rsid w:val="007541C2"/>
    <w:rsid w:val="00766BE0"/>
    <w:rsid w:val="00777C5E"/>
    <w:rsid w:val="007807C7"/>
    <w:rsid w:val="00792E0D"/>
    <w:rsid w:val="007A4B6B"/>
    <w:rsid w:val="007C7156"/>
    <w:rsid w:val="007D1260"/>
    <w:rsid w:val="007D51EA"/>
    <w:rsid w:val="007F3095"/>
    <w:rsid w:val="008001DE"/>
    <w:rsid w:val="00804783"/>
    <w:rsid w:val="008074BE"/>
    <w:rsid w:val="008226FD"/>
    <w:rsid w:val="008264A7"/>
    <w:rsid w:val="00826CF1"/>
    <w:rsid w:val="0083327D"/>
    <w:rsid w:val="00850F34"/>
    <w:rsid w:val="008538E4"/>
    <w:rsid w:val="0085736D"/>
    <w:rsid w:val="0086525A"/>
    <w:rsid w:val="0087167A"/>
    <w:rsid w:val="00872C67"/>
    <w:rsid w:val="008736CD"/>
    <w:rsid w:val="008767A7"/>
    <w:rsid w:val="00885CEB"/>
    <w:rsid w:val="008B7C14"/>
    <w:rsid w:val="008D5622"/>
    <w:rsid w:val="008F4DC0"/>
    <w:rsid w:val="008F559A"/>
    <w:rsid w:val="0090229C"/>
    <w:rsid w:val="00902FF9"/>
    <w:rsid w:val="0091306C"/>
    <w:rsid w:val="0091706F"/>
    <w:rsid w:val="0092172B"/>
    <w:rsid w:val="0093724C"/>
    <w:rsid w:val="00937970"/>
    <w:rsid w:val="00974AD6"/>
    <w:rsid w:val="00977CDF"/>
    <w:rsid w:val="0099128C"/>
    <w:rsid w:val="009A18C9"/>
    <w:rsid w:val="009A1E85"/>
    <w:rsid w:val="009A5D43"/>
    <w:rsid w:val="009A742F"/>
    <w:rsid w:val="009B2240"/>
    <w:rsid w:val="009B73A6"/>
    <w:rsid w:val="009C1293"/>
    <w:rsid w:val="009D4556"/>
    <w:rsid w:val="009D4813"/>
    <w:rsid w:val="009D7634"/>
    <w:rsid w:val="009E3EF6"/>
    <w:rsid w:val="009F025C"/>
    <w:rsid w:val="009F2E06"/>
    <w:rsid w:val="009F5A33"/>
    <w:rsid w:val="00A0237E"/>
    <w:rsid w:val="00A124FF"/>
    <w:rsid w:val="00A24CD8"/>
    <w:rsid w:val="00A3692C"/>
    <w:rsid w:val="00A437D2"/>
    <w:rsid w:val="00A46BD4"/>
    <w:rsid w:val="00A47151"/>
    <w:rsid w:val="00A56B93"/>
    <w:rsid w:val="00A71799"/>
    <w:rsid w:val="00A729CA"/>
    <w:rsid w:val="00A7597A"/>
    <w:rsid w:val="00A81844"/>
    <w:rsid w:val="00A854B7"/>
    <w:rsid w:val="00A877A0"/>
    <w:rsid w:val="00A91ED1"/>
    <w:rsid w:val="00A97882"/>
    <w:rsid w:val="00AA0AB6"/>
    <w:rsid w:val="00AA612D"/>
    <w:rsid w:val="00AB3510"/>
    <w:rsid w:val="00AC031F"/>
    <w:rsid w:val="00AC3932"/>
    <w:rsid w:val="00AD0D0D"/>
    <w:rsid w:val="00AD1777"/>
    <w:rsid w:val="00AD2557"/>
    <w:rsid w:val="00AD5829"/>
    <w:rsid w:val="00AF638D"/>
    <w:rsid w:val="00B06917"/>
    <w:rsid w:val="00B2291D"/>
    <w:rsid w:val="00B2315E"/>
    <w:rsid w:val="00B2573B"/>
    <w:rsid w:val="00B3123C"/>
    <w:rsid w:val="00B45610"/>
    <w:rsid w:val="00B5750D"/>
    <w:rsid w:val="00B61C15"/>
    <w:rsid w:val="00B717B3"/>
    <w:rsid w:val="00B920BC"/>
    <w:rsid w:val="00B92D11"/>
    <w:rsid w:val="00B935D3"/>
    <w:rsid w:val="00B96750"/>
    <w:rsid w:val="00BB2FE0"/>
    <w:rsid w:val="00BC27DE"/>
    <w:rsid w:val="00BD19FC"/>
    <w:rsid w:val="00C0328F"/>
    <w:rsid w:val="00C35015"/>
    <w:rsid w:val="00C35CB7"/>
    <w:rsid w:val="00C36DA6"/>
    <w:rsid w:val="00C43755"/>
    <w:rsid w:val="00C446BE"/>
    <w:rsid w:val="00C626B2"/>
    <w:rsid w:val="00C73359"/>
    <w:rsid w:val="00C74AEC"/>
    <w:rsid w:val="00C83E4A"/>
    <w:rsid w:val="00C870D2"/>
    <w:rsid w:val="00CC27EF"/>
    <w:rsid w:val="00CC52C0"/>
    <w:rsid w:val="00CC723E"/>
    <w:rsid w:val="00CD379E"/>
    <w:rsid w:val="00CD5F9D"/>
    <w:rsid w:val="00D02A62"/>
    <w:rsid w:val="00D13F33"/>
    <w:rsid w:val="00D17580"/>
    <w:rsid w:val="00D353D2"/>
    <w:rsid w:val="00D46025"/>
    <w:rsid w:val="00D461D3"/>
    <w:rsid w:val="00D466AA"/>
    <w:rsid w:val="00D554EF"/>
    <w:rsid w:val="00D557B3"/>
    <w:rsid w:val="00D56ABF"/>
    <w:rsid w:val="00D662C8"/>
    <w:rsid w:val="00D738C0"/>
    <w:rsid w:val="00D744BE"/>
    <w:rsid w:val="00DA46DB"/>
    <w:rsid w:val="00DB3528"/>
    <w:rsid w:val="00DB3582"/>
    <w:rsid w:val="00DC4324"/>
    <w:rsid w:val="00DD0BB8"/>
    <w:rsid w:val="00DD30C1"/>
    <w:rsid w:val="00DD32DE"/>
    <w:rsid w:val="00DD40B5"/>
    <w:rsid w:val="00DE124B"/>
    <w:rsid w:val="00DE513E"/>
    <w:rsid w:val="00DE6F3E"/>
    <w:rsid w:val="00DF1BE2"/>
    <w:rsid w:val="00DF47AA"/>
    <w:rsid w:val="00DF619F"/>
    <w:rsid w:val="00E01343"/>
    <w:rsid w:val="00E04246"/>
    <w:rsid w:val="00E247F2"/>
    <w:rsid w:val="00E31295"/>
    <w:rsid w:val="00E33D47"/>
    <w:rsid w:val="00E34072"/>
    <w:rsid w:val="00E46A17"/>
    <w:rsid w:val="00E51542"/>
    <w:rsid w:val="00E552F8"/>
    <w:rsid w:val="00E57957"/>
    <w:rsid w:val="00E61088"/>
    <w:rsid w:val="00E72BCE"/>
    <w:rsid w:val="00E82BCF"/>
    <w:rsid w:val="00E8681A"/>
    <w:rsid w:val="00E94833"/>
    <w:rsid w:val="00E9510C"/>
    <w:rsid w:val="00EC11EC"/>
    <w:rsid w:val="00EC6F4C"/>
    <w:rsid w:val="00ED76F2"/>
    <w:rsid w:val="00EE1C92"/>
    <w:rsid w:val="00EE4008"/>
    <w:rsid w:val="00EF2B85"/>
    <w:rsid w:val="00F055E2"/>
    <w:rsid w:val="00F20249"/>
    <w:rsid w:val="00F34A69"/>
    <w:rsid w:val="00F4665E"/>
    <w:rsid w:val="00F4746F"/>
    <w:rsid w:val="00F6792F"/>
    <w:rsid w:val="00F7681B"/>
    <w:rsid w:val="00F94B80"/>
    <w:rsid w:val="00FB24E1"/>
    <w:rsid w:val="00FF0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3E3C8748-1772-4086-8C12-1D143BDE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2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2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48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2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5610"/>
    <w:pPr>
      <w:ind w:left="720"/>
      <w:contextualSpacing/>
    </w:pPr>
  </w:style>
  <w:style w:type="character" w:styleId="Hyperlink">
    <w:name w:val="Hyperlink"/>
    <w:basedOn w:val="DefaultParagraphFont"/>
    <w:uiPriority w:val="99"/>
    <w:unhideWhenUsed/>
    <w:rsid w:val="000E4933"/>
    <w:rPr>
      <w:color w:val="0563C1" w:themeColor="hyperlink"/>
      <w:u w:val="single"/>
    </w:rPr>
  </w:style>
  <w:style w:type="paragraph" w:styleId="Header">
    <w:name w:val="header"/>
    <w:basedOn w:val="Normal"/>
    <w:link w:val="HeaderChar"/>
    <w:uiPriority w:val="99"/>
    <w:unhideWhenUsed/>
    <w:rsid w:val="007C71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156"/>
  </w:style>
  <w:style w:type="paragraph" w:styleId="Footer">
    <w:name w:val="footer"/>
    <w:basedOn w:val="Normal"/>
    <w:link w:val="FooterChar"/>
    <w:uiPriority w:val="99"/>
    <w:unhideWhenUsed/>
    <w:rsid w:val="007C71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156"/>
  </w:style>
  <w:style w:type="character" w:styleId="FollowedHyperlink">
    <w:name w:val="FollowedHyperlink"/>
    <w:basedOn w:val="DefaultParagraphFont"/>
    <w:uiPriority w:val="99"/>
    <w:semiHidden/>
    <w:unhideWhenUsed/>
    <w:rsid w:val="00665989"/>
    <w:rPr>
      <w:color w:val="954F72" w:themeColor="followedHyperlink"/>
      <w:u w:val="single"/>
    </w:rPr>
  </w:style>
  <w:style w:type="paragraph" w:styleId="Title">
    <w:name w:val="Title"/>
    <w:basedOn w:val="Normal"/>
    <w:next w:val="Normal"/>
    <w:link w:val="TitleChar"/>
    <w:uiPriority w:val="10"/>
    <w:qFormat/>
    <w:rsid w:val="009130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0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372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48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cmag.com/article2/0,2817,1940078,00.asp"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llbusiness.chron.com/explanation-wireless-vs-wired-printers-58672.html" TargetMode="External"/><Relationship Id="rId17" Type="http://schemas.openxmlformats.org/officeDocument/2006/relationships/hyperlink" Target="https://en.wikipedia.org/wiki/Ethernet_over_USB" TargetMode="External"/><Relationship Id="rId2" Type="http://schemas.openxmlformats.org/officeDocument/2006/relationships/styles" Target="styles.xml"/><Relationship Id="rId16" Type="http://schemas.openxmlformats.org/officeDocument/2006/relationships/hyperlink" Target="http://www.cnet.com/news/wireless-spectrum-what-it-is-and-why-you-should-ca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k.rs-online.com/web/c/computing-peripherals/3d-printing-scanning/3d-printers/" TargetMode="External"/><Relationship Id="rId5" Type="http://schemas.openxmlformats.org/officeDocument/2006/relationships/footnotes" Target="footnotes.xml"/><Relationship Id="rId15" Type="http://schemas.openxmlformats.org/officeDocument/2006/relationships/hyperlink" Target="http://www.ukessays.com/essays/information-technology/wireless-network.php"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USB_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Bedford</dc:creator>
  <cp:keywords/>
  <dc:description/>
  <cp:lastModifiedBy>Tommy Bedford</cp:lastModifiedBy>
  <cp:revision>174</cp:revision>
  <dcterms:created xsi:type="dcterms:W3CDTF">2016-03-14T11:20:00Z</dcterms:created>
  <dcterms:modified xsi:type="dcterms:W3CDTF">2016-03-16T19:42:00Z</dcterms:modified>
</cp:coreProperties>
</file>