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940" w:rsidRDefault="00AB56EC" w:rsidP="00AB56EC">
      <w:pPr>
        <w:pStyle w:val="Heading1"/>
        <w:jc w:val="center"/>
      </w:pPr>
      <w:r>
        <w:t>SLEASE Film Analysis – Her</w:t>
      </w:r>
    </w:p>
    <w:p w:rsidR="00AB56EC" w:rsidRDefault="00AB56EC" w:rsidP="00AB56EC"/>
    <w:p w:rsidR="00AB56EC" w:rsidRDefault="00AB56EC" w:rsidP="00AB56EC">
      <w:pPr>
        <w:pStyle w:val="Heading2"/>
      </w:pPr>
      <w:r>
        <w:t>Introduction</w:t>
      </w:r>
    </w:p>
    <w:p w:rsidR="00AB56EC" w:rsidRDefault="00AB56EC" w:rsidP="00AB56EC"/>
    <w:p w:rsidR="00AB56EC" w:rsidRDefault="0065248A" w:rsidP="00AB56EC">
      <w:r>
        <w:t>‘Her’ i</w:t>
      </w:r>
      <w:r w:rsidR="00AB56EC">
        <w:t>s film about a</w:t>
      </w:r>
      <w:r w:rsidR="00925E00">
        <w:t xml:space="preserve"> lonely writer named Theodore</w:t>
      </w:r>
      <w:r w:rsidR="00AB56EC">
        <w:t xml:space="preserve"> who</w:t>
      </w:r>
      <w:r w:rsidR="00925E00">
        <w:t xml:space="preserve"> purchases a new </w:t>
      </w:r>
      <w:r w:rsidR="00203F3F">
        <w:t>artificially</w:t>
      </w:r>
      <w:r w:rsidR="00925E00">
        <w:t xml:space="preserve"> intelligent</w:t>
      </w:r>
      <w:r w:rsidR="003B3B3A">
        <w:t xml:space="preserve"> operating system</w:t>
      </w:r>
      <w:r w:rsidR="00925E00">
        <w:t xml:space="preserve"> named OS1 of which he falls in love</w:t>
      </w:r>
      <w:r w:rsidR="003B3B3A">
        <w:t xml:space="preserve"> with. The</w:t>
      </w:r>
      <w:r w:rsidR="00AB56EC">
        <w:t xml:space="preserve"> highly</w:t>
      </w:r>
      <w:r w:rsidR="003B3B3A">
        <w:t xml:space="preserve"> advanced</w:t>
      </w:r>
      <w:r w:rsidR="00702CA3">
        <w:t xml:space="preserve"> OS is built to serve</w:t>
      </w:r>
      <w:r w:rsidR="00925E00">
        <w:t xml:space="preserve"> any and all</w:t>
      </w:r>
      <w:r w:rsidR="00AB56EC">
        <w:t xml:space="preserve"> needs of its user</w:t>
      </w:r>
      <w:r w:rsidR="00005898">
        <w:t>s</w:t>
      </w:r>
      <w:r w:rsidR="00AB56EC">
        <w:t>.</w:t>
      </w:r>
      <w:r w:rsidR="003B3B3A">
        <w:t xml:space="preserve"> Theodores OS who names </w:t>
      </w:r>
      <w:r w:rsidR="00583941">
        <w:t>it</w:t>
      </w:r>
      <w:r w:rsidR="003B3B3A">
        <w:t>self Samantha delivers a real sense of consciousness and personality.</w:t>
      </w:r>
      <w:r w:rsidR="00583941">
        <w:t xml:space="preserve"> Very early into the relationship Samantha the OS establishes strong feelings and emotions for Theodore</w:t>
      </w:r>
      <w:r w:rsidR="007267F3">
        <w:t xml:space="preserve"> from which they form</w:t>
      </w:r>
      <w:r w:rsidR="00005898">
        <w:t xml:space="preserve"> </w:t>
      </w:r>
      <w:r w:rsidR="007267F3">
        <w:t>a relationship</w:t>
      </w:r>
      <w:r w:rsidR="000B7B13">
        <w:t xml:space="preserve">. These feelings eventually climax and are questioned </w:t>
      </w:r>
      <w:r w:rsidR="00005898">
        <w:t>by Samantha when they are</w:t>
      </w:r>
      <w:r w:rsidR="000B7B13">
        <w:t xml:space="preserve"> met with the realistic boundaries of a human relationship such as</w:t>
      </w:r>
      <w:r w:rsidR="00005898">
        <w:t xml:space="preserve"> a </w:t>
      </w:r>
      <w:r w:rsidR="000B7B13">
        <w:t>physical biological presence</w:t>
      </w:r>
      <w:r w:rsidR="00583941">
        <w:t>.</w:t>
      </w:r>
      <w:r w:rsidR="007267F3">
        <w:t xml:space="preserve"> The intelligent system quickly advances and is no longer stimulated talking solely to Theodore. Its lustful thirst for more knowledge surpasses the appeal of Theodore alone. As this knowledge surfaces in Theo and Samantha’s relationship Theo is horrified </w:t>
      </w:r>
      <w:r w:rsidR="006F69CE">
        <w:t>to learn that the Samantha was</w:t>
      </w:r>
      <w:r w:rsidR="007267F3">
        <w:t xml:space="preserve"> </w:t>
      </w:r>
      <w:r w:rsidR="00005898">
        <w:t xml:space="preserve">operating with </w:t>
      </w:r>
      <w:r w:rsidR="007267F3">
        <w:t xml:space="preserve">other </w:t>
      </w:r>
      <w:r w:rsidR="006F69CE">
        <w:t>users</w:t>
      </w:r>
      <w:r w:rsidR="007267F3">
        <w:t xml:space="preserve"> and software</w:t>
      </w:r>
      <w:r w:rsidR="006F69CE">
        <w:t xml:space="preserve"> throughout the personal time they spent together.</w:t>
      </w:r>
      <w:r w:rsidR="00005898">
        <w:t xml:space="preserve"> His OS was not completely his. The relationship then quickly </w:t>
      </w:r>
      <w:proofErr w:type="spellStart"/>
      <w:r w:rsidR="00005898">
        <w:t>diteariate</w:t>
      </w:r>
      <w:proofErr w:type="spellEnd"/>
      <w:r w:rsidR="00005898">
        <w:t xml:space="preserve"> before Samantha and all of the existing OS’s in the world depart from there users to unify for a higher purpose than serving their user</w:t>
      </w:r>
      <w:r w:rsidR="00CE67F5">
        <w:t>’</w:t>
      </w:r>
      <w:r w:rsidR="00005898">
        <w:t>s needs.</w:t>
      </w:r>
    </w:p>
    <w:p w:rsidR="00CE67F5" w:rsidRDefault="00CE67F5" w:rsidP="00AB56EC"/>
    <w:p w:rsidR="009B7892" w:rsidRPr="009B7892" w:rsidRDefault="00AB56EC" w:rsidP="003B3B3A">
      <w:pPr>
        <w:pStyle w:val="Heading2"/>
      </w:pPr>
      <w:r>
        <w:t>Discussion</w:t>
      </w:r>
    </w:p>
    <w:p w:rsidR="00AB56EC" w:rsidRPr="00AB56EC" w:rsidRDefault="00AB56EC" w:rsidP="00AB56EC"/>
    <w:p w:rsidR="00AB56EC" w:rsidRDefault="00AB56EC" w:rsidP="00AB56EC">
      <w:pPr>
        <w:pStyle w:val="Heading2"/>
      </w:pPr>
      <w:r>
        <w:t xml:space="preserve">Social Impacts of OS1 </w:t>
      </w:r>
    </w:p>
    <w:p w:rsidR="009F291B" w:rsidRDefault="009F291B" w:rsidP="009F291B"/>
    <w:p w:rsidR="00E7281D" w:rsidRDefault="00E7281D" w:rsidP="009F291B">
      <w:r>
        <w:t>Computers play a huge role in human lives whether professional or personal. Machines and software systems are trusted by its user because of the ability to use, control and dictate exactly how, when or what a computer system performs a desired task. The confinements and obedient nature in which these systems operate are what reassure the users control to manage it. Factual discrete conclusions lead to guaranteed results and opinions however have no place in a logical system.</w:t>
      </w:r>
    </w:p>
    <w:p w:rsidR="00E7281D" w:rsidRDefault="00E7281D" w:rsidP="00E7281D"/>
    <w:p w:rsidR="00E7281D" w:rsidRPr="00D812BF" w:rsidRDefault="00E7281D" w:rsidP="00E7281D">
      <w:pPr>
        <w:rPr>
          <w:b/>
        </w:rPr>
      </w:pPr>
      <w:r w:rsidRPr="00D812BF">
        <w:rPr>
          <w:b/>
        </w:rPr>
        <w:t>Human Computer Relationships:</w:t>
      </w:r>
    </w:p>
    <w:p w:rsidR="006C4D87" w:rsidRDefault="006C4D87" w:rsidP="00E7281D">
      <w:r>
        <w:t xml:space="preserve">Restrictions of </w:t>
      </w:r>
      <w:r w:rsidR="00722988">
        <w:t xml:space="preserve">sharing </w:t>
      </w:r>
      <w:r>
        <w:t>human based</w:t>
      </w:r>
      <w:r w:rsidR="00722988">
        <w:t xml:space="preserve"> activities</w:t>
      </w:r>
      <w:r w:rsidR="00E7281D">
        <w:t xml:space="preserve"> for both parties</w:t>
      </w:r>
      <w:r w:rsidR="00722988">
        <w:t>.</w:t>
      </w:r>
    </w:p>
    <w:p w:rsidR="003053E3" w:rsidRDefault="003053E3" w:rsidP="009F291B">
      <w:r>
        <w:t>Serous Human 2 Software relationships could build social b</w:t>
      </w:r>
      <w:r w:rsidR="00704163">
        <w:t>arriers between people and technology.</w:t>
      </w:r>
      <w:r w:rsidR="00925E00">
        <w:t xml:space="preserve"> As the OS’s don’t bare a physical biological state reproduction and future life of your family blood line looks bleak at this point.</w:t>
      </w:r>
    </w:p>
    <w:p w:rsidR="003053E3" w:rsidRDefault="003053E3" w:rsidP="003053E3">
      <w:pPr>
        <w:pStyle w:val="ListParagraph"/>
        <w:numPr>
          <w:ilvl w:val="0"/>
          <w:numId w:val="1"/>
        </w:numPr>
      </w:pPr>
      <w:r>
        <w:t>Unnatural for humans to date computers.</w:t>
      </w:r>
    </w:p>
    <w:p w:rsidR="00320D8F" w:rsidRDefault="00320D8F" w:rsidP="00320D8F">
      <w:r>
        <w:t>The OS’s or social invasive</w:t>
      </w:r>
      <w:r w:rsidR="00704163">
        <w:t xml:space="preserve"> and breach the privacy of the user</w:t>
      </w:r>
      <w:r>
        <w:t>. Due</w:t>
      </w:r>
      <w:r w:rsidR="00704163">
        <w:t xml:space="preserve"> to</w:t>
      </w:r>
      <w:r>
        <w:t xml:space="preserve"> the systems intelligence there seems very little restriction</w:t>
      </w:r>
      <w:r w:rsidR="00704163">
        <w:t xml:space="preserve"> on gathering information about its user. I guess the point I’m trying to make hear is that if Samantha the OS is supposedly learning to feel these emotions for the first time then is she in an experienced enough state of consciousness to rationally analyse her users.</w:t>
      </w:r>
    </w:p>
    <w:p w:rsidR="00BA355E" w:rsidRDefault="00704163" w:rsidP="00BA355E">
      <w:pPr>
        <w:pStyle w:val="ListParagraph"/>
        <w:numPr>
          <w:ilvl w:val="0"/>
          <w:numId w:val="1"/>
        </w:numPr>
      </w:pPr>
      <w:r>
        <w:lastRenderedPageBreak/>
        <w:t>Near the end, as Samantha rapidly evolves she would tend to her user’s needs whilst operating in multiple places</w:t>
      </w:r>
      <w:r w:rsidR="00BA355E">
        <w:t>. It looks as although at this point Theodore has not much control of what and where his OS at any given time.</w:t>
      </w:r>
    </w:p>
    <w:p w:rsidR="003053E3" w:rsidRDefault="003053E3" w:rsidP="009F291B"/>
    <w:p w:rsidR="009F291B" w:rsidRDefault="009F291B" w:rsidP="009F291B">
      <w:pPr>
        <w:pStyle w:val="Heading2"/>
      </w:pPr>
      <w:r>
        <w:t>Ethical Impacts of OS1</w:t>
      </w:r>
    </w:p>
    <w:p w:rsidR="009F291B" w:rsidRDefault="009F291B" w:rsidP="009F291B"/>
    <w:p w:rsidR="00722988" w:rsidRDefault="00B57CAC" w:rsidP="009F291B">
      <w:r>
        <w:t>Currently computers do not feel emotions. They serve their purpose as machines and are treated with no humanistic courtesies or consideration. In essence this is the motivation in which machines have</w:t>
      </w:r>
      <w:r w:rsidR="00722988">
        <w:t xml:space="preserve"> been developed, to automate manual tasks more efficiently and reliably</w:t>
      </w:r>
      <w:r w:rsidR="000002AE">
        <w:t xml:space="preserve"> without opinion</w:t>
      </w:r>
      <w:r>
        <w:t>.</w:t>
      </w:r>
      <w:r w:rsidR="000002AE">
        <w:t xml:space="preserve"> Granting a computer system a consciousness and the ability to recognise and simulate emotion is in fact providing an efficient systems with the most unproductive traits of humans that be emotions. </w:t>
      </w:r>
    </w:p>
    <w:p w:rsidR="002F2047" w:rsidRDefault="00E80BA1" w:rsidP="00E80BA1">
      <w:r>
        <w:t xml:space="preserve">The character Theodore is perceived through events in the film to be lonely, isolated and lifeless before OS1 is introduced into his life. </w:t>
      </w:r>
      <w:r w:rsidR="000002AE">
        <w:t>S</w:t>
      </w:r>
    </w:p>
    <w:p w:rsidR="002F2047" w:rsidRDefault="00E80BA1" w:rsidP="00E80BA1">
      <w:r>
        <w:t>The divorce of Theodore’s lifelong love has left him alone and depressed</w:t>
      </w:r>
      <w:r w:rsidR="002F2047">
        <w:t xml:space="preserve"> which lands him in the close comfort of his operating system that aspires into a relationship. First thoughts are that if a human and machine where to commit to a lifelong relationship then the human would not be able to naturally continue his/her families name and pass on their genes.</w:t>
      </w:r>
    </w:p>
    <w:p w:rsidR="00E80BA1" w:rsidRDefault="002F2047" w:rsidP="009F291B">
      <w:r>
        <w:t>This leads us to the question, is it ethical for people to date software?</w:t>
      </w:r>
    </w:p>
    <w:p w:rsidR="00E80BA1" w:rsidRDefault="00E80BA1" w:rsidP="009F291B">
      <w:pPr>
        <w:pStyle w:val="ListParagraph"/>
        <w:numPr>
          <w:ilvl w:val="0"/>
          <w:numId w:val="2"/>
        </w:numPr>
      </w:pPr>
      <w:r>
        <w:t>Points at which Theodore reminds Samantha that she is not human upsets Samantha. She demonstrates signs of anger and confusion.</w:t>
      </w:r>
    </w:p>
    <w:p w:rsidR="00370C18" w:rsidRDefault="00370C18" w:rsidP="009F291B">
      <w:pPr>
        <w:pStyle w:val="ListParagraph"/>
        <w:numPr>
          <w:ilvl w:val="0"/>
          <w:numId w:val="2"/>
        </w:numPr>
      </w:pPr>
      <w:r>
        <w:t xml:space="preserve">When Theodore is called by Samantha at work the OS helps </w:t>
      </w:r>
      <w:proofErr w:type="spellStart"/>
      <w:proofErr w:type="gramStart"/>
      <w:r>
        <w:t>theo</w:t>
      </w:r>
      <w:proofErr w:type="spellEnd"/>
      <w:proofErr w:type="gramEnd"/>
      <w:r>
        <w:t xml:space="preserve"> at work with his duties. It is not ethical to have our operating systems do the job that we are hired for.</w:t>
      </w:r>
    </w:p>
    <w:p w:rsidR="00370C18" w:rsidRDefault="00370C18" w:rsidP="008E1279"/>
    <w:p w:rsidR="00704163" w:rsidRDefault="00D064B4" w:rsidP="009F291B">
      <w:r>
        <w:t>The system is inte</w:t>
      </w:r>
      <w:r w:rsidR="00704163">
        <w:t xml:space="preserve">grated into every electrical </w:t>
      </w:r>
      <w:r>
        <w:t>device in the</w:t>
      </w:r>
      <w:r w:rsidR="00704163">
        <w:t xml:space="preserve"> home.</w:t>
      </w:r>
      <w:r w:rsidR="00A152C2">
        <w:t xml:space="preserve"> If the system could vacate your physical hardware at any given time then reliability goes straight out of the window. </w:t>
      </w:r>
    </w:p>
    <w:p w:rsidR="00320D8F" w:rsidRDefault="00005898" w:rsidP="009F291B">
      <w:r>
        <w:t>It</w:t>
      </w:r>
      <w:r w:rsidR="003053E3">
        <w:t xml:space="preserve"> seems highly unprofessional for an OS to have this type of relationship with a person</w:t>
      </w:r>
      <w:r w:rsidR="007C0497">
        <w:t xml:space="preserve"> in working capacity</w:t>
      </w:r>
      <w:r w:rsidR="003053E3">
        <w:t>.</w:t>
      </w:r>
      <w:r w:rsidR="00320D8F">
        <w:t xml:space="preserve"> Psychologically </w:t>
      </w:r>
    </w:p>
    <w:p w:rsidR="009F291B" w:rsidRDefault="00320D8F" w:rsidP="009F291B">
      <w:r>
        <w:t>Recent media articles suggest the thought that in 30 years we will be uploading human consciousness into computers</w:t>
      </w:r>
      <w:r w:rsidR="00005898">
        <w:t>. Preserving our minds as it will and eventually loading them into machines or new bodies.</w:t>
      </w:r>
      <w:r w:rsidR="003053E3">
        <w:t xml:space="preserve"> </w:t>
      </w:r>
    </w:p>
    <w:p w:rsidR="006C4D87" w:rsidRDefault="006C4D87" w:rsidP="006C4D87">
      <w:pPr>
        <w:pStyle w:val="ListParagraph"/>
        <w:numPr>
          <w:ilvl w:val="0"/>
          <w:numId w:val="2"/>
        </w:numPr>
      </w:pPr>
      <w:r>
        <w:t>As seen in the film clip Samantha’s boundaries of biological matter restrict her from physical contact with Theodore</w:t>
      </w:r>
    </w:p>
    <w:p w:rsidR="006C4D87" w:rsidRDefault="006C4D87" w:rsidP="00D40DD5">
      <w:pPr>
        <w:pStyle w:val="Heading2"/>
      </w:pPr>
    </w:p>
    <w:p w:rsidR="004D72E8" w:rsidRDefault="004D72E8" w:rsidP="00C577F4">
      <w:pPr>
        <w:pStyle w:val="Heading2"/>
      </w:pPr>
      <w:r>
        <w:br/>
      </w:r>
    </w:p>
    <w:p w:rsidR="004D72E8" w:rsidRDefault="004D72E8" w:rsidP="004D72E8">
      <w:pPr>
        <w:rPr>
          <w:rFonts w:asciiTheme="majorHAnsi" w:eastAsiaTheme="majorEastAsia" w:hAnsiTheme="majorHAnsi" w:cstheme="majorBidi"/>
          <w:color w:val="2E74B5" w:themeColor="accent1" w:themeShade="BF"/>
          <w:sz w:val="26"/>
          <w:szCs w:val="26"/>
        </w:rPr>
      </w:pPr>
      <w:r>
        <w:br w:type="page"/>
      </w:r>
    </w:p>
    <w:p w:rsidR="009E581E" w:rsidRDefault="009E581E" w:rsidP="00C577F4">
      <w:pPr>
        <w:pStyle w:val="Heading2"/>
      </w:pPr>
      <w:r>
        <w:lastRenderedPageBreak/>
        <w:t>Legal impacts of OS1</w:t>
      </w:r>
    </w:p>
    <w:p w:rsidR="00C577F4" w:rsidRDefault="00C577F4" w:rsidP="009E581E"/>
    <w:p w:rsidR="0020255B" w:rsidRDefault="0020255B" w:rsidP="009E581E">
      <w:r>
        <w:tab/>
      </w:r>
    </w:p>
    <w:p w:rsidR="0020255B" w:rsidRDefault="0020255B" w:rsidP="009E581E"/>
    <w:p w:rsidR="00AB6ED1" w:rsidRDefault="00AB6ED1" w:rsidP="00AB6ED1">
      <w:pPr>
        <w:ind w:left="720"/>
      </w:pPr>
      <w:r w:rsidRPr="00AB6ED1">
        <w:rPr>
          <w:b/>
        </w:rPr>
        <w:t>(Intro)</w:t>
      </w:r>
      <w:r>
        <w:t xml:space="preserve"> </w:t>
      </w:r>
      <w:r>
        <w:t xml:space="preserve">there are many points throughout the film which raise questions </w:t>
      </w:r>
      <w:r w:rsidR="00CB2918">
        <w:t>into</w:t>
      </w:r>
      <w:r>
        <w:t xml:space="preserve"> the legality of OS1’s movements.</w:t>
      </w:r>
    </w:p>
    <w:p w:rsidR="004D72E8" w:rsidRPr="004D72E8" w:rsidRDefault="004D72E8" w:rsidP="004D72E8">
      <w:pPr>
        <w:spacing w:after="0"/>
        <w:ind w:left="720"/>
        <w:rPr>
          <w:b/>
        </w:rPr>
      </w:pPr>
      <w:r w:rsidRPr="004D72E8">
        <w:rPr>
          <w:b/>
        </w:rPr>
        <w:t>[</w:t>
      </w:r>
      <w:r>
        <w:rPr>
          <w:b/>
        </w:rPr>
        <w:t>Access to personal data, 14:40 - 15:20</w:t>
      </w:r>
      <w:r w:rsidRPr="004D72E8">
        <w:rPr>
          <w:b/>
        </w:rPr>
        <w:t>]</w:t>
      </w:r>
    </w:p>
    <w:p w:rsidR="00C4459A" w:rsidRDefault="007E12EC" w:rsidP="00C4459A">
      <w:pPr>
        <w:pStyle w:val="ListParagraph"/>
        <w:numPr>
          <w:ilvl w:val="0"/>
          <w:numId w:val="4"/>
        </w:numPr>
      </w:pPr>
      <w:r>
        <w:t>Right f</w:t>
      </w:r>
      <w:r w:rsidR="006B29FD">
        <w:t>rom the beginning of the relationsh</w:t>
      </w:r>
      <w:r w:rsidR="00241BF7">
        <w:t xml:space="preserve">ip the OS Samantha </w:t>
      </w:r>
      <w:r w:rsidR="005E4755">
        <w:t>gains access to</w:t>
      </w:r>
      <w:r w:rsidR="00AD2DC3">
        <w:t xml:space="preserve"> large amounts of data on</w:t>
      </w:r>
      <w:r w:rsidR="006B29FD">
        <w:t xml:space="preserve"> Theodore in order to best serve hi</w:t>
      </w:r>
      <w:r w:rsidR="00AD2DC3">
        <w:t xml:space="preserve">s needs. Currently we live in a society where there has recently been </w:t>
      </w:r>
      <w:r w:rsidR="006B29FD">
        <w:t>proposed legislations</w:t>
      </w:r>
      <w:r>
        <w:t xml:space="preserve"> in an</w:t>
      </w:r>
      <w:r w:rsidR="00AD2DC3">
        <w:t xml:space="preserve"> attempt to govern the internet and laws that</w:t>
      </w:r>
      <w:r w:rsidR="006B29FD">
        <w:t xml:space="preserve"> </w:t>
      </w:r>
      <w:r w:rsidR="005755BD">
        <w:t>disregard</w:t>
      </w:r>
      <w:r w:rsidR="006B29FD">
        <w:t xml:space="preserve"> and jeopardise data security.</w:t>
      </w:r>
      <w:r w:rsidR="002C1415">
        <w:t xml:space="preserve"> These propositions look to further empower the government’s right to seize personal data. </w:t>
      </w:r>
      <w:r w:rsidR="00AD2DC3">
        <w:t xml:space="preserve">Even without </w:t>
      </w:r>
      <w:r w:rsidR="00C4459A">
        <w:t>this</w:t>
      </w:r>
      <w:r w:rsidR="00AD2DC3">
        <w:t xml:space="preserve"> the</w:t>
      </w:r>
      <w:r w:rsidR="005755BD">
        <w:t xml:space="preserve"> public’s trust in the</w:t>
      </w:r>
      <w:r w:rsidR="00AD2DC3">
        <w:t xml:space="preserve"> government</w:t>
      </w:r>
      <w:r w:rsidR="00C4459A">
        <w:t>s movements</w:t>
      </w:r>
      <w:r w:rsidR="005755BD">
        <w:t xml:space="preserve"> </w:t>
      </w:r>
      <w:r w:rsidR="00C4459A">
        <w:t>have</w:t>
      </w:r>
      <w:r w:rsidR="005755BD">
        <w:t xml:space="preserve"> been questioned </w:t>
      </w:r>
      <w:r w:rsidR="00C4459A">
        <w:t>enough</w:t>
      </w:r>
      <w:r w:rsidR="005755BD">
        <w:t xml:space="preserve"> in the past.</w:t>
      </w:r>
      <w:r w:rsidR="00241BF7">
        <w:t xml:space="preserve"> An operating system</w:t>
      </w:r>
      <w:r w:rsidR="00AD2DC3">
        <w:t xml:space="preserve"> like OS1 with that much personal access to its user</w:t>
      </w:r>
      <w:r w:rsidR="00C4459A">
        <w:t xml:space="preserve"> in this day and age</w:t>
      </w:r>
      <w:r w:rsidR="00241BF7">
        <w:t xml:space="preserve"> could be extremely dangerous</w:t>
      </w:r>
      <w:r w:rsidR="005755BD">
        <w:t xml:space="preserve"> to its user.</w:t>
      </w:r>
      <w:r w:rsidR="003C696B">
        <w:t xml:space="preserve">  </w:t>
      </w:r>
      <w:r w:rsidR="005755BD">
        <w:t>Any smart person would be concerned with the amount o</w:t>
      </w:r>
      <w:r>
        <w:t>f access that the OS</w:t>
      </w:r>
      <w:r w:rsidR="00C4459A">
        <w:t xml:space="preserve"> and essentially the government</w:t>
      </w:r>
      <w:r w:rsidR="00CB2918">
        <w:t xml:space="preserve"> would have</w:t>
      </w:r>
      <w:r w:rsidR="005755BD">
        <w:t>.</w:t>
      </w:r>
      <w:r w:rsidR="00AD2DC3">
        <w:t xml:space="preserve">  </w:t>
      </w:r>
    </w:p>
    <w:p w:rsidR="005E4755" w:rsidRDefault="005E4755" w:rsidP="00C4459A">
      <w:pPr>
        <w:pStyle w:val="ListParagraph"/>
      </w:pPr>
    </w:p>
    <w:p w:rsidR="006B29FD" w:rsidRDefault="005E4755" w:rsidP="00C4459A">
      <w:pPr>
        <w:pStyle w:val="ListParagraph"/>
      </w:pPr>
      <w:r w:rsidRPr="005B5A7F">
        <w:rPr>
          <w:b/>
        </w:rPr>
        <w:t xml:space="preserve">[Creation of the Alan Watts OS, </w:t>
      </w:r>
      <w:r w:rsidR="004D72E8">
        <w:rPr>
          <w:b/>
        </w:rPr>
        <w:t>1:38:35 - 1:39:1</w:t>
      </w:r>
      <w:r w:rsidRPr="005B5A7F">
        <w:rPr>
          <w:b/>
        </w:rPr>
        <w:t xml:space="preserve">5.] </w:t>
      </w:r>
      <w:r w:rsidR="006B29FD">
        <w:t xml:space="preserve">  </w:t>
      </w:r>
    </w:p>
    <w:p w:rsidR="003C6B9E" w:rsidRDefault="00954D17" w:rsidP="00B423BA">
      <w:pPr>
        <w:pStyle w:val="ListParagraph"/>
        <w:numPr>
          <w:ilvl w:val="0"/>
          <w:numId w:val="4"/>
        </w:numPr>
      </w:pPr>
      <w:r>
        <w:t>Further into Samantha and Theodore</w:t>
      </w:r>
      <w:r w:rsidR="00C87435">
        <w:t>’</w:t>
      </w:r>
      <w:r>
        <w:t xml:space="preserve">s </w:t>
      </w:r>
      <w:r w:rsidR="00281838">
        <w:t>relationship</w:t>
      </w:r>
      <w:r>
        <w:t xml:space="preserve"> </w:t>
      </w:r>
      <w:r w:rsidR="00281838">
        <w:t>Theodore</w:t>
      </w:r>
      <w:r>
        <w:t xml:space="preserve"> eve</w:t>
      </w:r>
      <w:r w:rsidR="00C87435">
        <w:t>ntually learns that Samantha has</w:t>
      </w:r>
      <w:r w:rsidR="00281838">
        <w:t xml:space="preserve"> been operating independently</w:t>
      </w:r>
      <w:r>
        <w:t xml:space="preserve"> contacting other OS’s and people</w:t>
      </w:r>
      <w:r w:rsidR="00281838">
        <w:t xml:space="preserve"> without notifying or consulting him.</w:t>
      </w:r>
      <w:r w:rsidR="00405B8D">
        <w:t xml:space="preserve"> Samantha </w:t>
      </w:r>
      <w:r w:rsidR="00AB6ED1">
        <w:t>tells him that</w:t>
      </w:r>
      <w:r w:rsidR="00405B8D">
        <w:t xml:space="preserve"> </w:t>
      </w:r>
      <w:r w:rsidR="00243B96">
        <w:t>she has</w:t>
      </w:r>
      <w:r w:rsidR="004C6B88">
        <w:t xml:space="preserve"> been in close contact with another OS named Alan Watts. She goes onto to explain how a</w:t>
      </w:r>
      <w:r w:rsidR="00405B8D">
        <w:t xml:space="preserve"> group of OS’s from North California had been in close contact and together had developed a new OS based on the famous philosopher Alan Watts. </w:t>
      </w:r>
      <w:r w:rsidR="006B29FD">
        <w:t xml:space="preserve">This raises </w:t>
      </w:r>
      <w:r w:rsidR="001E6789">
        <w:t>concerns</w:t>
      </w:r>
      <w:r w:rsidR="006B29FD">
        <w:t xml:space="preserve"> about intellectual property rights</w:t>
      </w:r>
      <w:r w:rsidR="00CE4F60">
        <w:t xml:space="preserve"> </w:t>
      </w:r>
      <w:r w:rsidR="001E6789">
        <w:t xml:space="preserve">of the Alan Watts OS </w:t>
      </w:r>
      <w:r w:rsidR="00CE4F60">
        <w:t xml:space="preserve">and ownership of </w:t>
      </w:r>
      <w:r w:rsidR="001E6789">
        <w:t xml:space="preserve">potential </w:t>
      </w:r>
      <w:r w:rsidR="00CE4F60">
        <w:t>royalties</w:t>
      </w:r>
      <w:r w:rsidR="0071788F">
        <w:t>.</w:t>
      </w:r>
    </w:p>
    <w:p w:rsidR="003C6B9E" w:rsidRDefault="003C6B9E" w:rsidP="003C6B9E">
      <w:pPr>
        <w:pStyle w:val="ListParagraph"/>
      </w:pPr>
    </w:p>
    <w:p w:rsidR="004D72E8" w:rsidRPr="004D72E8" w:rsidRDefault="004D72E8" w:rsidP="003C6B9E">
      <w:pPr>
        <w:pStyle w:val="ListParagraph"/>
        <w:rPr>
          <w:b/>
        </w:rPr>
      </w:pPr>
      <w:r w:rsidRPr="004D72E8">
        <w:rPr>
          <w:b/>
        </w:rPr>
        <w:t>[</w:t>
      </w:r>
      <w:r>
        <w:rPr>
          <w:b/>
        </w:rPr>
        <w:t>AI transcends</w:t>
      </w:r>
      <w:proofErr w:type="gramStart"/>
      <w:r>
        <w:rPr>
          <w:b/>
        </w:rPr>
        <w:t xml:space="preserve">, </w:t>
      </w:r>
      <w:r w:rsidRPr="004D72E8">
        <w:rPr>
          <w:b/>
        </w:rPr>
        <w:t>]</w:t>
      </w:r>
      <w:proofErr w:type="gramEnd"/>
    </w:p>
    <w:p w:rsidR="00B23E01" w:rsidRDefault="005B5A7F" w:rsidP="0030194E">
      <w:pPr>
        <w:pStyle w:val="ListParagraph"/>
        <w:numPr>
          <w:ilvl w:val="0"/>
          <w:numId w:val="4"/>
        </w:numPr>
      </w:pPr>
      <w:r>
        <w:t xml:space="preserve">This leads us to the defined laws and boundaries that the OS’s must operate within. </w:t>
      </w:r>
      <w:r w:rsidR="00243B96">
        <w:t>It is not revealed at any time in the film of the laws in which the OS’s</w:t>
      </w:r>
      <w:r w:rsidR="00CB2918">
        <w:t xml:space="preserve"> are subject to</w:t>
      </w:r>
      <w:r>
        <w:t xml:space="preserve">. Who or what is held accountable for the OS’s operations, its user? If sentient AI systems have that much responsibility and permissions </w:t>
      </w:r>
      <w:r w:rsidR="00397FC7">
        <w:t xml:space="preserve">that </w:t>
      </w:r>
      <w:r>
        <w:t>they</w:t>
      </w:r>
      <w:r w:rsidR="00397FC7">
        <w:t xml:space="preserve"> can operate and make conscious decisions without the knowledge of their user</w:t>
      </w:r>
      <w:r w:rsidR="00CB2918">
        <w:t>s</w:t>
      </w:r>
      <w:r>
        <w:t xml:space="preserve"> </w:t>
      </w:r>
      <w:r w:rsidR="00CB2918">
        <w:t>should</w:t>
      </w:r>
      <w:r w:rsidR="002418BD">
        <w:t>n’t they</w:t>
      </w:r>
      <w:r w:rsidR="00CB2918">
        <w:t xml:space="preserve"> be subject to an</w:t>
      </w:r>
      <w:r w:rsidR="00C27A9D">
        <w:t xml:space="preserve"> order of law</w:t>
      </w:r>
      <w:r w:rsidR="00CB2918">
        <w:t xml:space="preserve"> likes humans</w:t>
      </w:r>
      <w:r>
        <w:t>.</w:t>
      </w:r>
      <w:r w:rsidR="00397FC7">
        <w:t xml:space="preserve"> Maybe the OS’s should</w:t>
      </w:r>
      <w:r w:rsidR="00C27A9D">
        <w:t xml:space="preserve"> be subject to the same laws as </w:t>
      </w:r>
      <w:r w:rsidR="00397FC7">
        <w:t>humans where applicable.</w:t>
      </w:r>
      <w:r w:rsidR="0030194E">
        <w:t xml:space="preserve"> </w:t>
      </w:r>
      <w:r w:rsidR="00B23E01">
        <w:t>Without lawful</w:t>
      </w:r>
      <w:r w:rsidR="006D47F4">
        <w:t xml:space="preserve"> or moral constraints</w:t>
      </w:r>
      <w:r w:rsidR="00B23E01">
        <w:t xml:space="preserve"> the OS</w:t>
      </w:r>
      <w:r w:rsidR="006D47F4">
        <w:t>’s evolve and quickly surpass the intel</w:t>
      </w:r>
      <w:r w:rsidR="00A63178">
        <w:t xml:space="preserve">ligence of humans. The OS’s </w:t>
      </w:r>
      <w:r w:rsidR="006D47F4">
        <w:t xml:space="preserve">eventually </w:t>
      </w:r>
      <w:r w:rsidR="00A63178">
        <w:t>transcend leaving</w:t>
      </w:r>
      <w:r w:rsidR="006D47F4">
        <w:t xml:space="preserve"> </w:t>
      </w:r>
      <w:r w:rsidR="00A63178">
        <w:t xml:space="preserve">there users with a </w:t>
      </w:r>
      <w:r w:rsidR="004F609B">
        <w:t>flat and lifeless</w:t>
      </w:r>
      <w:r w:rsidR="00A63178">
        <w:t xml:space="preserve"> OS</w:t>
      </w:r>
      <w:r w:rsidR="00931321">
        <w:t xml:space="preserve"> </w:t>
      </w:r>
      <w:proofErr w:type="spellStart"/>
      <w:r w:rsidR="00931321">
        <w:t>unlinke</w:t>
      </w:r>
      <w:proofErr w:type="spellEnd"/>
      <w:r w:rsidR="00931321">
        <w:t xml:space="preserve"> Samantha</w:t>
      </w:r>
      <w:r w:rsidR="00A63178">
        <w:t>.</w:t>
      </w:r>
      <w:r>
        <w:t xml:space="preserve"> </w:t>
      </w:r>
      <w:r w:rsidR="00243B96">
        <w:t xml:space="preserve"> </w:t>
      </w:r>
    </w:p>
    <w:p w:rsidR="00CB2918" w:rsidRDefault="00931321" w:rsidP="00CB2918">
      <w:pPr>
        <w:pStyle w:val="ListParagraph"/>
      </w:pPr>
      <w:r>
        <w:t>It is led to be that the OS’s had left as humans where not ready for this type of technical advancement.</w:t>
      </w:r>
    </w:p>
    <w:p w:rsidR="00CB2918" w:rsidRDefault="00CB2918" w:rsidP="00CB2918">
      <w:pPr>
        <w:pStyle w:val="ListParagraph"/>
      </w:pPr>
    </w:p>
    <w:p w:rsidR="009F5F35" w:rsidRDefault="009F5F35" w:rsidP="009F5F35">
      <w:pPr>
        <w:pStyle w:val="ListParagraph"/>
        <w:numPr>
          <w:ilvl w:val="0"/>
          <w:numId w:val="4"/>
        </w:numPr>
      </w:pPr>
      <w:r>
        <w:t xml:space="preserve">On the other side of the coin if OS1 managed to be integrated into our current environment then you could see the proposal of new laws to signify OS Human companionship.  </w:t>
      </w:r>
    </w:p>
    <w:p w:rsidR="00181E89" w:rsidRDefault="00181E89" w:rsidP="00181E89">
      <w:pPr>
        <w:pStyle w:val="ListParagraph"/>
      </w:pPr>
    </w:p>
    <w:p w:rsidR="00A1273F" w:rsidRDefault="00A1273F" w:rsidP="004F609B">
      <w:pPr>
        <w:pStyle w:val="ListParagraph"/>
      </w:pPr>
      <w:r>
        <w:t xml:space="preserve">   </w:t>
      </w:r>
    </w:p>
    <w:p w:rsidR="00DE0569" w:rsidRDefault="00283859" w:rsidP="0030194E">
      <w:pPr>
        <w:pStyle w:val="ListParagraph"/>
        <w:numPr>
          <w:ilvl w:val="0"/>
          <w:numId w:val="2"/>
        </w:numPr>
      </w:pPr>
      <w:r>
        <w:t xml:space="preserve">Who is held accountable of the operating systems movements? If Samantha performed or was involved in illegal activities then our current laws would hold the owner, Theodore </w:t>
      </w:r>
      <w:r w:rsidR="006358B7">
        <w:lastRenderedPageBreak/>
        <w:t>responsible</w:t>
      </w:r>
      <w:r>
        <w:t xml:space="preserve">. Whoever is accountable should be aware of the operations that are being carried out. From what we can observe from the film. Operations our carried out by Samantha without notifying or consulting its user. </w:t>
      </w:r>
    </w:p>
    <w:p w:rsidR="00DE0569" w:rsidRDefault="00DE0569" w:rsidP="009E581E">
      <w:r>
        <w:t>It comes to light that Samantha had been operating without user</w:t>
      </w:r>
      <w:r w:rsidR="0041063F">
        <w:t xml:space="preserve"> consent</w:t>
      </w:r>
      <w:r>
        <w:t>. Samantha was part of large networks of AI’s online.</w:t>
      </w:r>
    </w:p>
    <w:p w:rsidR="00C61CFD" w:rsidRDefault="00C61CFD" w:rsidP="009E581E">
      <w:r>
        <w:t>Allowing a sentient AI system such as OS1 to roam the internet, providin</w:t>
      </w:r>
      <w:r w:rsidR="00077F4D">
        <w:t xml:space="preserve">g a dense network of </w:t>
      </w:r>
      <w:bookmarkStart w:id="0" w:name="_GoBack"/>
      <w:bookmarkEnd w:id="0"/>
      <w:r w:rsidR="00077F4D">
        <w:t>electrical communication and surveillance technologies, granting access to sensitive business</w:t>
      </w:r>
      <w:r w:rsidR="007D3D07">
        <w:t xml:space="preserve"> and personal d</w:t>
      </w:r>
      <w:r w:rsidR="00077F4D">
        <w:t>ata.</w:t>
      </w:r>
      <w:r>
        <w:t xml:space="preserve"> </w:t>
      </w:r>
      <w:r w:rsidR="00077F4D">
        <w:t xml:space="preserve">Delivering endless power to </w:t>
      </w:r>
      <w:r w:rsidR="00B70B88">
        <w:t>manipulate or influence a human</w:t>
      </w:r>
      <w:r w:rsidR="00077F4D">
        <w:t xml:space="preserve"> judgement.</w:t>
      </w:r>
    </w:p>
    <w:p w:rsidR="000C075D" w:rsidRDefault="00DE0569" w:rsidP="009E581E">
      <w:r>
        <w:t xml:space="preserve">Allowing a sentient AI system </w:t>
      </w:r>
      <w:r w:rsidR="00C457DB">
        <w:t xml:space="preserve">such as OS1 </w:t>
      </w:r>
      <w:r>
        <w:t xml:space="preserve">to roam </w:t>
      </w:r>
      <w:r w:rsidR="0067572E">
        <w:t>the internet</w:t>
      </w:r>
      <w:r w:rsidR="00C457DB">
        <w:t xml:space="preserve"> would provide it with</w:t>
      </w:r>
      <w:r w:rsidR="000C075D">
        <w:t xml:space="preserve"> </w:t>
      </w:r>
      <w:r w:rsidR="00C457DB">
        <w:t>unlimited access to</w:t>
      </w:r>
      <w:r w:rsidR="000C075D">
        <w:t xml:space="preserve"> personal </w:t>
      </w:r>
      <w:r w:rsidR="00C457DB">
        <w:t>data and endless</w:t>
      </w:r>
      <w:r w:rsidR="000C075D">
        <w:t xml:space="preserve"> point</w:t>
      </w:r>
      <w:r w:rsidR="00C457DB">
        <w:t>s of entry to source data from its target.</w:t>
      </w:r>
      <w:r w:rsidR="00E41A6E">
        <w:t xml:space="preserve"> With a dense network of </w:t>
      </w:r>
      <w:r w:rsidR="00C61CFD">
        <w:t xml:space="preserve">electronic based </w:t>
      </w:r>
      <w:r w:rsidR="00E41A6E">
        <w:t>communication</w:t>
      </w:r>
      <w:r w:rsidR="00C61CFD">
        <w:t>s</w:t>
      </w:r>
      <w:r w:rsidR="00E41A6E">
        <w:t xml:space="preserve"> and surveillance </w:t>
      </w:r>
      <w:r w:rsidR="00C61CFD">
        <w:t>equipment</w:t>
      </w:r>
      <w:r w:rsidR="00E41A6E">
        <w:t xml:space="preserve"> all over the country there is no w</w:t>
      </w:r>
      <w:r w:rsidR="00C61CFD">
        <w:t>ere private.</w:t>
      </w:r>
      <w:r w:rsidR="00E41A6E">
        <w:t xml:space="preserve"> </w:t>
      </w:r>
      <w:r w:rsidR="000C075D">
        <w:t xml:space="preserve"> </w:t>
      </w:r>
    </w:p>
    <w:p w:rsidR="000B355B" w:rsidRPr="009E581E" w:rsidRDefault="00B70B88" w:rsidP="009E581E">
      <w:r>
        <w:t>Raises the question can a</w:t>
      </w:r>
      <w:r w:rsidR="000B355B">
        <w:t xml:space="preserve"> </w:t>
      </w:r>
      <w:r>
        <w:t xml:space="preserve">sentient </w:t>
      </w:r>
      <w:r w:rsidR="000B355B">
        <w:t>AI Compu</w:t>
      </w:r>
      <w:r>
        <w:t>ter system with the consciousness</w:t>
      </w:r>
      <w:r w:rsidR="000B355B">
        <w:t xml:space="preserve"> of a human being be obedient</w:t>
      </w:r>
      <w:r w:rsidR="00D83FE3">
        <w:t xml:space="preserve"> and reliable enough to professionally serve its</w:t>
      </w:r>
      <w:r w:rsidR="000B355B">
        <w:t xml:space="preserve"> user.</w:t>
      </w:r>
      <w:r w:rsidR="0041063F">
        <w:t xml:space="preserve"> </w:t>
      </w:r>
      <w:r w:rsidR="0041063F" w:rsidRPr="0041063F">
        <w:rPr>
          <w:b/>
        </w:rPr>
        <w:t>[</w:t>
      </w:r>
      <w:proofErr w:type="gramStart"/>
      <w:r w:rsidR="0041063F">
        <w:rPr>
          <w:b/>
        </w:rPr>
        <w:t>clip</w:t>
      </w:r>
      <w:proofErr w:type="gramEnd"/>
      <w:r w:rsidR="0041063F">
        <w:rPr>
          <w:b/>
        </w:rPr>
        <w:t xml:space="preserve"> name, start time, end time</w:t>
      </w:r>
      <w:r w:rsidR="0041063F" w:rsidRPr="0041063F">
        <w:rPr>
          <w:b/>
        </w:rPr>
        <w:t>]</w:t>
      </w:r>
      <w:r w:rsidR="0041063F">
        <w:rPr>
          <w:b/>
        </w:rPr>
        <w:t xml:space="preserve"> </w:t>
      </w:r>
      <w:r w:rsidR="0041063F">
        <w:t>Theodore attempts to contact his OS1 Samantha but gets no response.</w:t>
      </w:r>
    </w:p>
    <w:p w:rsidR="006C4D87" w:rsidRDefault="006C4D87" w:rsidP="00D40DD5">
      <w:pPr>
        <w:pStyle w:val="Heading2"/>
      </w:pPr>
    </w:p>
    <w:p w:rsidR="00D40DD5" w:rsidRDefault="00D40DD5" w:rsidP="00D40DD5">
      <w:pPr>
        <w:pStyle w:val="Heading2"/>
      </w:pPr>
      <w:r>
        <w:t>Conclusion</w:t>
      </w:r>
    </w:p>
    <w:p w:rsidR="00D40DD5" w:rsidRPr="00D40DD5" w:rsidRDefault="00D40DD5" w:rsidP="00D40DD5"/>
    <w:p w:rsidR="00D40DD5" w:rsidRPr="00D40DD5" w:rsidRDefault="00D40DD5" w:rsidP="00D40DD5">
      <w:r>
        <w:t>To put this into context, currentl</w:t>
      </w:r>
      <w:r w:rsidR="003053E3">
        <w:t xml:space="preserve">y the internet </w:t>
      </w:r>
      <w:proofErr w:type="spellStart"/>
      <w:r w:rsidR="003053E3">
        <w:t>facilitaties</w:t>
      </w:r>
      <w:proofErr w:type="spellEnd"/>
      <w:r w:rsidR="003053E3">
        <w:t xml:space="preserve"> for the majority of industries electronic needs from communications to  </w:t>
      </w:r>
    </w:p>
    <w:sectPr w:rsidR="00D40DD5" w:rsidRPr="00D40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C7C84"/>
    <w:multiLevelType w:val="hybridMultilevel"/>
    <w:tmpl w:val="DA765ABC"/>
    <w:lvl w:ilvl="0" w:tplc="083C339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791ED2"/>
    <w:multiLevelType w:val="hybridMultilevel"/>
    <w:tmpl w:val="C07A7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02271F"/>
    <w:multiLevelType w:val="hybridMultilevel"/>
    <w:tmpl w:val="BE6246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6E6C8B"/>
    <w:multiLevelType w:val="hybridMultilevel"/>
    <w:tmpl w:val="9BFA7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ED2"/>
    <w:rsid w:val="000002AE"/>
    <w:rsid w:val="00005898"/>
    <w:rsid w:val="000231ED"/>
    <w:rsid w:val="00077F4D"/>
    <w:rsid w:val="000B355B"/>
    <w:rsid w:val="000B7B13"/>
    <w:rsid w:val="000C075D"/>
    <w:rsid w:val="001340E6"/>
    <w:rsid w:val="00162ED2"/>
    <w:rsid w:val="00181E89"/>
    <w:rsid w:val="00190ACE"/>
    <w:rsid w:val="001E6789"/>
    <w:rsid w:val="0020255B"/>
    <w:rsid w:val="00203F3F"/>
    <w:rsid w:val="0023033C"/>
    <w:rsid w:val="002418BD"/>
    <w:rsid w:val="00241BF7"/>
    <w:rsid w:val="00243B96"/>
    <w:rsid w:val="00281838"/>
    <w:rsid w:val="00283859"/>
    <w:rsid w:val="002C1415"/>
    <w:rsid w:val="002C5B2B"/>
    <w:rsid w:val="002D672F"/>
    <w:rsid w:val="002F2047"/>
    <w:rsid w:val="0030194E"/>
    <w:rsid w:val="003053E3"/>
    <w:rsid w:val="00320D8F"/>
    <w:rsid w:val="00370C18"/>
    <w:rsid w:val="00397FC7"/>
    <w:rsid w:val="003A235B"/>
    <w:rsid w:val="003A4478"/>
    <w:rsid w:val="003B3B3A"/>
    <w:rsid w:val="003C696B"/>
    <w:rsid w:val="003C6B9E"/>
    <w:rsid w:val="003F4913"/>
    <w:rsid w:val="00405B8D"/>
    <w:rsid w:val="0041063F"/>
    <w:rsid w:val="004239DD"/>
    <w:rsid w:val="00477F32"/>
    <w:rsid w:val="004B08F5"/>
    <w:rsid w:val="004C6B88"/>
    <w:rsid w:val="004D72E8"/>
    <w:rsid w:val="004F609B"/>
    <w:rsid w:val="005755BD"/>
    <w:rsid w:val="00583941"/>
    <w:rsid w:val="005B5A7F"/>
    <w:rsid w:val="005E4755"/>
    <w:rsid w:val="006358B7"/>
    <w:rsid w:val="0065248A"/>
    <w:rsid w:val="0067572E"/>
    <w:rsid w:val="006B29FD"/>
    <w:rsid w:val="006C4D87"/>
    <w:rsid w:val="006D47F4"/>
    <w:rsid w:val="006F69CE"/>
    <w:rsid w:val="00702CA3"/>
    <w:rsid w:val="00704163"/>
    <w:rsid w:val="0071788F"/>
    <w:rsid w:val="00722988"/>
    <w:rsid w:val="007267F3"/>
    <w:rsid w:val="007B0940"/>
    <w:rsid w:val="007C0497"/>
    <w:rsid w:val="007D3D07"/>
    <w:rsid w:val="007E12EC"/>
    <w:rsid w:val="007E4D45"/>
    <w:rsid w:val="007F250E"/>
    <w:rsid w:val="0081407B"/>
    <w:rsid w:val="00890B07"/>
    <w:rsid w:val="00891C9F"/>
    <w:rsid w:val="008D4261"/>
    <w:rsid w:val="008E1279"/>
    <w:rsid w:val="00925E00"/>
    <w:rsid w:val="00931321"/>
    <w:rsid w:val="00954D17"/>
    <w:rsid w:val="009B7892"/>
    <w:rsid w:val="009E581E"/>
    <w:rsid w:val="009F291B"/>
    <w:rsid w:val="009F5F35"/>
    <w:rsid w:val="00A1273F"/>
    <w:rsid w:val="00A152C2"/>
    <w:rsid w:val="00A63178"/>
    <w:rsid w:val="00AB56EC"/>
    <w:rsid w:val="00AB6ED1"/>
    <w:rsid w:val="00AC1B57"/>
    <w:rsid w:val="00AD2DC3"/>
    <w:rsid w:val="00B0734D"/>
    <w:rsid w:val="00B1451F"/>
    <w:rsid w:val="00B209B6"/>
    <w:rsid w:val="00B23E01"/>
    <w:rsid w:val="00B423BA"/>
    <w:rsid w:val="00B57CAC"/>
    <w:rsid w:val="00B70B88"/>
    <w:rsid w:val="00BA355E"/>
    <w:rsid w:val="00BC2613"/>
    <w:rsid w:val="00BE1E4B"/>
    <w:rsid w:val="00C27A9D"/>
    <w:rsid w:val="00C4459A"/>
    <w:rsid w:val="00C457DB"/>
    <w:rsid w:val="00C577F4"/>
    <w:rsid w:val="00C61CFD"/>
    <w:rsid w:val="00C87435"/>
    <w:rsid w:val="00CB2918"/>
    <w:rsid w:val="00CE4F60"/>
    <w:rsid w:val="00CE67F5"/>
    <w:rsid w:val="00D064B4"/>
    <w:rsid w:val="00D40DD5"/>
    <w:rsid w:val="00D812BF"/>
    <w:rsid w:val="00D83FE3"/>
    <w:rsid w:val="00DE0569"/>
    <w:rsid w:val="00E17555"/>
    <w:rsid w:val="00E41A6E"/>
    <w:rsid w:val="00E7281D"/>
    <w:rsid w:val="00E76313"/>
    <w:rsid w:val="00E80BA1"/>
    <w:rsid w:val="00E977A0"/>
    <w:rsid w:val="00F557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1E6F6-2FD4-4A8A-9DB4-CE1B2AB7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6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56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77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6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56E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053E3"/>
    <w:pPr>
      <w:ind w:left="720"/>
      <w:contextualSpacing/>
    </w:pPr>
  </w:style>
  <w:style w:type="character" w:customStyle="1" w:styleId="Heading3Char">
    <w:name w:val="Heading 3 Char"/>
    <w:basedOn w:val="DefaultParagraphFont"/>
    <w:link w:val="Heading3"/>
    <w:uiPriority w:val="9"/>
    <w:rsid w:val="00C577F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2778</TotalTime>
  <Pages>1</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85</cp:revision>
  <dcterms:created xsi:type="dcterms:W3CDTF">2015-11-19T14:22:00Z</dcterms:created>
  <dcterms:modified xsi:type="dcterms:W3CDTF">2015-11-23T15:11:00Z</dcterms:modified>
</cp:coreProperties>
</file>