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2CA" w:rsidRDefault="001062CA" w:rsidP="001062CA">
      <w:pPr>
        <w:pStyle w:val="Heading1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Meeting Minutes</w:t>
      </w:r>
    </w:p>
    <w:p w:rsid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>Hi all</w:t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 xml:space="preserve">So after the first team meeting on Friday the group discussed the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>coursework, deadlines, communications</w:t>
      </w: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 xml:space="preserve"> and film suggestions for the SLEPA analysis report.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 xml:space="preserve"> Detailed below is the context of the meeting.</w:t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br/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b/>
          <w:color w:val="141823"/>
          <w:sz w:val="21"/>
          <w:szCs w:val="21"/>
          <w:lang w:eastAsia="en-GB"/>
        </w:rPr>
        <w:t>Coursework deadlines:</w:t>
      </w:r>
      <w:r w:rsidRPr="001062CA">
        <w:rPr>
          <w:rFonts w:ascii="Helvetica" w:eastAsia="Times New Roman" w:hAnsi="Helvetica" w:cs="Helvetica"/>
          <w:b/>
          <w:color w:val="141823"/>
          <w:sz w:val="21"/>
          <w:szCs w:val="21"/>
          <w:lang w:eastAsia="en-GB"/>
        </w:rPr>
        <w:br/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>- Produce a self-running presentation e.g film, 5 to 10 mins in length. (due date 27th November)</w:t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>- Produce a report analysing the film in terms of SLEPA (due date 11th December)</w:t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>We don't know much about the short pres as of yet. I'd imagine Pat will be delivering the details next week. However we can make a start on finding a good film to analyse.</w:t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br/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b/>
          <w:color w:val="141823"/>
          <w:sz w:val="21"/>
          <w:szCs w:val="21"/>
          <w:lang w:eastAsia="en-GB"/>
        </w:rPr>
        <w:t>Communications:</w:t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 xml:space="preserve">- Jaspal has kindly set up google drive for the team file sharing. If you haven't received an invite to this please provide a gmail address to Jaspal or post it here. </w:t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>- There where talks of whassap being setup.</w:t>
      </w:r>
      <w:r w:rsidR="00E154E3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 xml:space="preserve"> I think Shabber is doing this. We will need team member phone numbers please. </w:t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 xml:space="preserve">- Facebook group. Something to note here guys. Shabber is not on fbook but can be reached by alternative communications such as uni-email, whassap. </w:t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br/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b/>
          <w:color w:val="141823"/>
          <w:sz w:val="21"/>
          <w:szCs w:val="21"/>
          <w:lang w:eastAsia="en-GB"/>
        </w:rPr>
        <w:t>Film suggestions:</w:t>
      </w: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br/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>- There has been a suggestion of 'Ex Machina' for the SLEPA analysis report. The team decided that all members would make an effort to watch/read this if possible before the next meeting please.</w:t>
      </w:r>
    </w:p>
    <w:p w:rsidR="001062CA" w:rsidRPr="001062CA" w:rsidRDefault="001062CA" w:rsidP="001062C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1062CA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>- Could we also get a few film suggestions, maybe 5, from each member of a film that you have seen that you think would be good for the analysis. Keep in mind that we all need to of watched or watch this film.</w:t>
      </w:r>
    </w:p>
    <w:p w:rsidR="00007889" w:rsidRDefault="00007889"/>
    <w:p w:rsidR="009D32EF" w:rsidRDefault="009D32EF"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link to ex machina trailer:</w:t>
      </w:r>
      <w:r>
        <w:rPr>
          <w:rFonts w:ascii="Helvetica" w:hAnsi="Helvetica" w:cs="Helvetica"/>
          <w:color w:val="141823"/>
          <w:sz w:val="21"/>
          <w:szCs w:val="21"/>
        </w:rPr>
        <w:br/>
      </w:r>
      <w:hyperlink r:id="rId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shd w:val="clear" w:color="auto" w:fill="FFFFFF"/>
          </w:rPr>
          <w:t>http://www.imdb.com/title/tt0470752/?ref_=fn_al_tt_1</w:t>
        </w:r>
      </w:hyperlink>
      <w:bookmarkStart w:id="0" w:name="_GoBack"/>
      <w:bookmarkEnd w:id="0"/>
    </w:p>
    <w:p w:rsidR="001062CA" w:rsidRDefault="001062CA">
      <w:r>
        <w:t>Two things to mention here. First, I hope George and Guy can read over the meeting minutes to bring themselves up to speed. Secondly, we haven’t set a date for the next meeting but it was suggested that we make a regular slot for the convenience of the team as some members have a long commute to campus. If all members could please make a suggestion when this meeting could be best placed that will work with your timetable. Look forward to working with you guys.</w:t>
      </w:r>
    </w:p>
    <w:p w:rsidR="001062CA" w:rsidRDefault="001062CA">
      <w:r>
        <w:t xml:space="preserve">Kind regards </w:t>
      </w:r>
    </w:p>
    <w:p w:rsidR="001062CA" w:rsidRDefault="001062CA">
      <w:r>
        <w:t>Tom Bedford</w:t>
      </w:r>
    </w:p>
    <w:sectPr w:rsidR="00106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7F"/>
    <w:rsid w:val="00007889"/>
    <w:rsid w:val="001062CA"/>
    <w:rsid w:val="009D32EF"/>
    <w:rsid w:val="00AE197F"/>
    <w:rsid w:val="00E1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08CC3-0AE6-45CA-B0AF-1748BE41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D3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mdb.com/title/tt0470752/?ref_=fn_al_tt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2015-11-06T16:33:00Z</dcterms:created>
  <dcterms:modified xsi:type="dcterms:W3CDTF">2015-11-06T16:41:00Z</dcterms:modified>
</cp:coreProperties>
</file>