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81" w:rsidRDefault="00333F81" w:rsidP="00531FAB">
      <w:pPr>
        <w:pStyle w:val="Heading1"/>
        <w:jc w:val="center"/>
      </w:pPr>
      <w:r>
        <w:t>Meeting Minutes</w:t>
      </w:r>
      <w:r w:rsidR="002343DD">
        <w:t xml:space="preserve"> 2</w:t>
      </w:r>
      <w:bookmarkStart w:id="0" w:name="_GoBack"/>
      <w:bookmarkEnd w:id="0"/>
    </w:p>
    <w:p w:rsidR="00531FAB" w:rsidRPr="00531FAB" w:rsidRDefault="00531FAB" w:rsidP="00531FAB">
      <w:pPr>
        <w:spacing w:after="0"/>
      </w:pPr>
    </w:p>
    <w:p w:rsidR="00FD15FF" w:rsidRDefault="00333F81" w:rsidP="000E0CB5">
      <w:pPr>
        <w:spacing w:after="0"/>
      </w:pPr>
      <w:r>
        <w:t>So at the meeting held this morning we discussed how the video will be recorded and who will be doing what sections. Guy has some useful media skills to add to the project and</w:t>
      </w:r>
      <w:r w:rsidR="006C392A">
        <w:t xml:space="preserve"> </w:t>
      </w:r>
      <w:r w:rsidR="00B02F00">
        <w:t>has asked that he</w:t>
      </w:r>
      <w:r>
        <w:t xml:space="preserve"> </w:t>
      </w:r>
      <w:r w:rsidR="00B02F00">
        <w:t>handle</w:t>
      </w:r>
      <w:r w:rsidR="006C392A">
        <w:t>s</w:t>
      </w:r>
      <w:r>
        <w:t xml:space="preserve"> the movie production.</w:t>
      </w:r>
      <w:r w:rsidR="00270E24">
        <w:t xml:space="preserve"> Below </w:t>
      </w:r>
      <w:r w:rsidR="00397269">
        <w:t xml:space="preserve">is a plan of how the presentation will be delivered. </w:t>
      </w:r>
      <w:r w:rsidR="00270E24">
        <w:t>This was discussed by Jaspal, Guy, Shabber and myself this morning. I have explained the structure of the presentation and what we will need from each team member</w:t>
      </w:r>
      <w:r w:rsidR="00397269">
        <w:t xml:space="preserve"> in this document</w:t>
      </w:r>
      <w:r w:rsidR="00B02F00">
        <w:t>. Know, most importantly we need a meeting early next week with all members present so that we can review the material we will have sent to guy in order to provide enough time to make final adjustments.</w:t>
      </w:r>
      <w:r w:rsidR="000F41F5">
        <w:t xml:space="preserve"> So please start posting your availability Mon - Wed of next week.</w:t>
      </w:r>
    </w:p>
    <w:p w:rsidR="00531FAB" w:rsidRDefault="00531FAB" w:rsidP="00531FAB">
      <w:pPr>
        <w:spacing w:after="0"/>
      </w:pPr>
    </w:p>
    <w:p w:rsidR="00333F81" w:rsidRDefault="00333F81" w:rsidP="00FD15FF">
      <w:pPr>
        <w:pStyle w:val="Heading2"/>
      </w:pPr>
      <w:r>
        <w:t>Presentation topic assignment:</w:t>
      </w:r>
    </w:p>
    <w:p w:rsidR="00FD15FF" w:rsidRPr="00FD15FF" w:rsidRDefault="00FD15FF" w:rsidP="00FD15FF">
      <w:pPr>
        <w:spacing w:after="0"/>
      </w:pPr>
    </w:p>
    <w:p w:rsidR="00333F81" w:rsidRDefault="00333F81" w:rsidP="00986231">
      <w:pPr>
        <w:spacing w:after="0"/>
      </w:pPr>
      <w:r w:rsidRPr="00986231">
        <w:rPr>
          <w:b/>
        </w:rPr>
        <w:t>Introduction –</w:t>
      </w:r>
      <w:r w:rsidR="00986231">
        <w:t xml:space="preserve"> George</w:t>
      </w:r>
    </w:p>
    <w:p w:rsidR="00333F81" w:rsidRDefault="00986231" w:rsidP="00986231">
      <w:pPr>
        <w:spacing w:after="0"/>
      </w:pPr>
      <w:r w:rsidRPr="00986231">
        <w:rPr>
          <w:b/>
        </w:rPr>
        <w:t>Social Impacts</w:t>
      </w:r>
      <w:r>
        <w:t xml:space="preserve"> – Jaspal</w:t>
      </w:r>
    </w:p>
    <w:p w:rsidR="00986231" w:rsidRPr="00986231" w:rsidRDefault="00986231" w:rsidP="00986231">
      <w:pPr>
        <w:spacing w:after="0"/>
        <w:rPr>
          <w:b/>
        </w:rPr>
      </w:pPr>
      <w:r w:rsidRPr="00986231">
        <w:rPr>
          <w:b/>
        </w:rPr>
        <w:t>Legal impacts</w:t>
      </w:r>
      <w:r>
        <w:t xml:space="preserve"> – Tom</w:t>
      </w:r>
    </w:p>
    <w:p w:rsidR="00986231" w:rsidRDefault="00986231" w:rsidP="00986231">
      <w:pPr>
        <w:spacing w:after="0"/>
      </w:pPr>
      <w:r w:rsidRPr="00986231">
        <w:rPr>
          <w:b/>
        </w:rPr>
        <w:t>Ethical</w:t>
      </w:r>
      <w:r>
        <w:t xml:space="preserve"> – Shabber</w:t>
      </w:r>
    </w:p>
    <w:p w:rsidR="00FD15FF" w:rsidRDefault="00986231" w:rsidP="00986231">
      <w:pPr>
        <w:spacing w:after="0"/>
      </w:pPr>
      <w:r w:rsidRPr="00986231">
        <w:rPr>
          <w:b/>
        </w:rPr>
        <w:t xml:space="preserve">Conclusions </w:t>
      </w:r>
      <w:r w:rsidR="00FD15FF">
        <w:t>–</w:t>
      </w:r>
      <w:r>
        <w:t xml:space="preserve"> Arushi</w:t>
      </w:r>
    </w:p>
    <w:p w:rsidR="00333F81" w:rsidRDefault="00333F81" w:rsidP="00333F81"/>
    <w:p w:rsidR="00333F81" w:rsidRDefault="00333F81" w:rsidP="00FD15FF">
      <w:pPr>
        <w:pStyle w:val="Heading2"/>
      </w:pPr>
      <w:r>
        <w:t>Structure of presentation:</w:t>
      </w:r>
    </w:p>
    <w:p w:rsidR="00FD15FF" w:rsidRDefault="00FD15FF" w:rsidP="00FD15FF">
      <w:pPr>
        <w:spacing w:after="0"/>
      </w:pPr>
    </w:p>
    <w:p w:rsidR="00CA36F2" w:rsidRDefault="00CA36F2" w:rsidP="00CA36F2">
      <w:r>
        <w:t>So the idea here is that each person will make 2 and half minutes of footage each addressing concepts of the film that relate to your assigned topic. The footage should contain a recording of yourself presenting the concepts of the film</w:t>
      </w:r>
      <w:r w:rsidR="00D353A2">
        <w:t xml:space="preserve"> through your script</w:t>
      </w:r>
      <w:r w:rsidR="00745208">
        <w:t>.</w:t>
      </w:r>
      <w:r w:rsidR="005570B2">
        <w:t xml:space="preserve"> These recordings can be made by yourself and does not require the team to meet unless </w:t>
      </w:r>
      <w:r w:rsidR="008B61C3">
        <w:t>requested</w:t>
      </w:r>
      <w:r w:rsidR="005570B2">
        <w:t>. When producing these recordings consider being in a quiet place, good lighting conditions and make sure you can be heard clearly.</w:t>
      </w:r>
    </w:p>
    <w:p w:rsidR="0092247D" w:rsidRDefault="00CA36F2" w:rsidP="0092247D">
      <w:r>
        <w:t>When relating a subject from</w:t>
      </w:r>
      <w:r w:rsidR="00745208">
        <w:t xml:space="preserve"> your script to a clip from the film use time stamps. </w:t>
      </w:r>
      <w:r w:rsidR="009C6293">
        <w:t>Guy has asked that we reference movie clips by time stamps so don’t worry about snipping footage</w:t>
      </w:r>
      <w:r w:rsidR="00E0330D">
        <w:t xml:space="preserve"> yourself</w:t>
      </w:r>
      <w:r w:rsidR="009C6293">
        <w:t>.</w:t>
      </w:r>
      <w:r w:rsidR="00D130FA">
        <w:t xml:space="preserve"> S</w:t>
      </w:r>
      <w:r w:rsidR="009C6293">
        <w:t>imply make note of the start and end time of your clip</w:t>
      </w:r>
      <w:r w:rsidR="00531FAB">
        <w:t xml:space="preserve"> and remember to </w:t>
      </w:r>
      <w:r w:rsidR="00745208">
        <w:t>name</w:t>
      </w:r>
      <w:r w:rsidR="00531FAB">
        <w:t xml:space="preserve"> it</w:t>
      </w:r>
      <w:r w:rsidR="009C6293">
        <w:t>.</w:t>
      </w:r>
      <w:r>
        <w:t xml:space="preserve"> W</w:t>
      </w:r>
      <w:r w:rsidR="00531FAB">
        <w:t>hen you send your footage</w:t>
      </w:r>
      <w:r>
        <w:t xml:space="preserve"> to Guy please send your </w:t>
      </w:r>
      <w:r w:rsidR="00745208">
        <w:t>named timestamps and your scripts so that he has a full picture.</w:t>
      </w:r>
    </w:p>
    <w:p w:rsidR="00333F81" w:rsidRDefault="009C6293" w:rsidP="00333F81">
      <w:r>
        <w:t xml:space="preserve">I liked the work you submitted </w:t>
      </w:r>
      <w:r w:rsidRPr="0092247D">
        <w:rPr>
          <w:b/>
        </w:rPr>
        <w:t>George</w:t>
      </w:r>
      <w:r>
        <w:t xml:space="preserve"> and thought you had a good base for an introduction script.</w:t>
      </w:r>
      <w:r w:rsidR="002C11EA">
        <w:t xml:space="preserve"> </w:t>
      </w:r>
      <w:r>
        <w:t>So a general introduction into what the presentations about and a brief overview of the film plot. To help fill up the 2 and half mins you could refer to some film clips.</w:t>
      </w:r>
    </w:p>
    <w:p w:rsidR="007B2B9B" w:rsidRDefault="00586FD0" w:rsidP="00631EC1">
      <w:pPr>
        <w:spacing w:after="0"/>
      </w:pPr>
      <w:r>
        <w:t>For t</w:t>
      </w:r>
      <w:r w:rsidR="002C11EA">
        <w:t xml:space="preserve">he conclusion </w:t>
      </w:r>
      <w:r w:rsidR="002C11EA" w:rsidRPr="002C11EA">
        <w:rPr>
          <w:b/>
        </w:rPr>
        <w:t>Arushi</w:t>
      </w:r>
      <w:r>
        <w:rPr>
          <w:b/>
        </w:rPr>
        <w:t xml:space="preserve"> </w:t>
      </w:r>
      <w:r>
        <w:t>maybe y</w:t>
      </w:r>
      <w:r w:rsidR="000E0CB5">
        <w:t>ou could lin</w:t>
      </w:r>
      <w:r w:rsidR="006C0BD8">
        <w:t>k the topics spoken about to</w:t>
      </w:r>
      <w:r w:rsidR="000E0CB5">
        <w:t xml:space="preserve"> problems of advanced AI such as the likes of OS1 existing in the</w:t>
      </w:r>
      <w:r w:rsidR="00631EC1">
        <w:t xml:space="preserve"> real</w:t>
      </w:r>
      <w:r w:rsidR="000E0CB5">
        <w:t xml:space="preserve"> world day. Generally though a conclusion of the topics addressed throughout the presentation.</w:t>
      </w:r>
      <w:r w:rsidR="00631EC1">
        <w:t xml:space="preserve"> I understand there will be less referring to clips in the conclusion. </w:t>
      </w:r>
    </w:p>
    <w:p w:rsidR="00631EC1" w:rsidRPr="006C0BD8" w:rsidRDefault="00631EC1" w:rsidP="00631EC1">
      <w:pPr>
        <w:spacing w:after="0"/>
      </w:pPr>
    </w:p>
    <w:p w:rsidR="00631EC1" w:rsidRDefault="00631EC1" w:rsidP="00631EC1">
      <w:pPr>
        <w:spacing w:after="0"/>
      </w:pPr>
      <w:r>
        <w:t xml:space="preserve">Can we really think about the smooth transition between each topic of the presentation? </w:t>
      </w:r>
    </w:p>
    <w:p w:rsidR="00A66CF9" w:rsidRDefault="00A66CF9" w:rsidP="00A66CF9">
      <w:pPr>
        <w:spacing w:after="0"/>
      </w:pPr>
    </w:p>
    <w:p w:rsidR="00631EC1" w:rsidRDefault="00631EC1" w:rsidP="006C0BD8">
      <w:pPr>
        <w:pStyle w:val="Heading2"/>
      </w:pPr>
    </w:p>
    <w:p w:rsidR="00631EC1" w:rsidRDefault="00631EC1" w:rsidP="006C0BD8">
      <w:pPr>
        <w:pStyle w:val="Heading2"/>
      </w:pPr>
    </w:p>
    <w:p w:rsidR="006C0BD8" w:rsidRDefault="006C0BD8" w:rsidP="006C0BD8">
      <w:pPr>
        <w:pStyle w:val="Heading2"/>
      </w:pPr>
      <w:r>
        <w:t>Main Points:</w:t>
      </w:r>
    </w:p>
    <w:p w:rsidR="00631EC1" w:rsidRDefault="00631EC1" w:rsidP="00631EC1">
      <w:pPr>
        <w:pStyle w:val="ListParagraph"/>
        <w:spacing w:after="0"/>
      </w:pPr>
    </w:p>
    <w:p w:rsidR="00631EC1" w:rsidRDefault="00631EC1" w:rsidP="0052743F">
      <w:pPr>
        <w:pStyle w:val="ListParagraph"/>
        <w:numPr>
          <w:ilvl w:val="0"/>
          <w:numId w:val="1"/>
        </w:numPr>
        <w:spacing w:after="0"/>
      </w:pPr>
      <w:r>
        <w:t xml:space="preserve">If anyone feels they do not know what to do at this point please contact me. Likewise please talk to each </w:t>
      </w:r>
      <w:r w:rsidR="00A77D31">
        <w:t>as sections overlap each other’s.</w:t>
      </w:r>
    </w:p>
    <w:p w:rsidR="00A66CF9" w:rsidRDefault="00FA597D" w:rsidP="0052743F">
      <w:pPr>
        <w:pStyle w:val="ListParagraph"/>
        <w:numPr>
          <w:ilvl w:val="0"/>
          <w:numId w:val="1"/>
        </w:numPr>
        <w:spacing w:after="0"/>
      </w:pPr>
      <w:r>
        <w:t>We don’t have much time left to get this together s</w:t>
      </w:r>
      <w:r w:rsidR="005F0BC1">
        <w:t>o please can everyone make their</w:t>
      </w:r>
      <w:r>
        <w:t xml:space="preserve"> best efforts to g</w:t>
      </w:r>
      <w:r w:rsidR="005F0BC1">
        <w:t>et this done for the beginning of next week</w:t>
      </w:r>
      <w:r>
        <w:t>.</w:t>
      </w:r>
      <w:r w:rsidR="005F0BC1">
        <w:t xml:space="preserve"> There is a strong chance that we may need </w:t>
      </w:r>
      <w:r w:rsidR="004060D1">
        <w:t xml:space="preserve">to </w:t>
      </w:r>
      <w:r w:rsidR="005F0BC1">
        <w:t>re-record</w:t>
      </w:r>
      <w:r w:rsidR="004C05E3">
        <w:t xml:space="preserve"> some of our footage and final</w:t>
      </w:r>
      <w:r w:rsidR="005F0BC1">
        <w:t xml:space="preserve"> adjustments will take time.</w:t>
      </w:r>
    </w:p>
    <w:p w:rsidR="004060D1" w:rsidRDefault="004060D1" w:rsidP="00724B42">
      <w:pPr>
        <w:pStyle w:val="ListParagraph"/>
        <w:numPr>
          <w:ilvl w:val="0"/>
          <w:numId w:val="1"/>
        </w:numPr>
        <w:spacing w:after="0"/>
      </w:pPr>
      <w:r>
        <w:t>We need all team members present at the next meeting!</w:t>
      </w:r>
    </w:p>
    <w:p w:rsidR="00724B42" w:rsidRDefault="00724B42" w:rsidP="00724B42">
      <w:pPr>
        <w:spacing w:after="0"/>
      </w:pPr>
    </w:p>
    <w:p w:rsidR="00724B42" w:rsidRDefault="00724B42" w:rsidP="00724B42">
      <w:pPr>
        <w:pStyle w:val="Heading2"/>
      </w:pPr>
      <w:r>
        <w:t>Resources:</w:t>
      </w:r>
    </w:p>
    <w:p w:rsidR="00724B42" w:rsidRDefault="00724B42" w:rsidP="007E50E8">
      <w:pPr>
        <w:spacing w:after="0"/>
      </w:pPr>
    </w:p>
    <w:p w:rsidR="00724B42" w:rsidRPr="00724B42" w:rsidRDefault="00C74133" w:rsidP="00724B42">
      <w:r>
        <w:t>I have a friend who graduated last year and</w:t>
      </w:r>
      <w:r w:rsidR="007E50E8">
        <w:t xml:space="preserve"> his SLEASE group also did an analysis on the film ‘Her’. He has kindly given me the report </w:t>
      </w:r>
      <w:r w:rsidR="00A77D31">
        <w:t xml:space="preserve">they produced that may help </w:t>
      </w:r>
      <w:r w:rsidR="007E50E8">
        <w:t>when address topic concepts. This will be uploaded to google drive with this document. Please keep plagiarism in mind and know that this doc is just for help</w:t>
      </w:r>
      <w:r w:rsidR="00A77D31">
        <w:t xml:space="preserve"> and not to rip off</w:t>
      </w:r>
      <w:r w:rsidR="007E50E8">
        <w:t>.</w:t>
      </w:r>
    </w:p>
    <w:sectPr w:rsidR="00724B42" w:rsidRPr="00724B4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9FB" w:rsidRDefault="001079FB" w:rsidP="00333F81">
      <w:pPr>
        <w:spacing w:after="0" w:line="240" w:lineRule="auto"/>
      </w:pPr>
      <w:r>
        <w:separator/>
      </w:r>
    </w:p>
  </w:endnote>
  <w:endnote w:type="continuationSeparator" w:id="0">
    <w:p w:rsidR="001079FB" w:rsidRDefault="001079FB" w:rsidP="0033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9FB" w:rsidRDefault="001079FB" w:rsidP="00333F81">
      <w:pPr>
        <w:spacing w:after="0" w:line="240" w:lineRule="auto"/>
      </w:pPr>
      <w:r>
        <w:separator/>
      </w:r>
    </w:p>
  </w:footnote>
  <w:footnote w:type="continuationSeparator" w:id="0">
    <w:p w:rsidR="001079FB" w:rsidRDefault="001079FB" w:rsidP="00333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133" w:rsidRDefault="00C74133">
    <w:pPr>
      <w:pStyle w:val="Header"/>
    </w:pPr>
    <w:r>
      <w:t>Tom Bedford</w:t>
    </w:r>
    <w:r>
      <w:tab/>
    </w:r>
    <w:r>
      <w:tab/>
      <w:t>20/11/2015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46ECA"/>
    <w:multiLevelType w:val="hybridMultilevel"/>
    <w:tmpl w:val="EF3ED864"/>
    <w:lvl w:ilvl="0" w:tplc="083C339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81"/>
    <w:rsid w:val="000B37CF"/>
    <w:rsid w:val="000E0CB5"/>
    <w:rsid w:val="000F41F5"/>
    <w:rsid w:val="001079FB"/>
    <w:rsid w:val="002343DD"/>
    <w:rsid w:val="00270E24"/>
    <w:rsid w:val="002C11EA"/>
    <w:rsid w:val="00333F81"/>
    <w:rsid w:val="00334C02"/>
    <w:rsid w:val="00397269"/>
    <w:rsid w:val="004060D1"/>
    <w:rsid w:val="004C05E3"/>
    <w:rsid w:val="0052743F"/>
    <w:rsid w:val="00531FAB"/>
    <w:rsid w:val="005570B2"/>
    <w:rsid w:val="00586FD0"/>
    <w:rsid w:val="005F0BC1"/>
    <w:rsid w:val="00631EC1"/>
    <w:rsid w:val="006B464C"/>
    <w:rsid w:val="006C0BD8"/>
    <w:rsid w:val="006C392A"/>
    <w:rsid w:val="00724B42"/>
    <w:rsid w:val="00745208"/>
    <w:rsid w:val="007B2B9B"/>
    <w:rsid w:val="007E50E8"/>
    <w:rsid w:val="008B61C3"/>
    <w:rsid w:val="0092247D"/>
    <w:rsid w:val="00986231"/>
    <w:rsid w:val="009C6293"/>
    <w:rsid w:val="00A66CF9"/>
    <w:rsid w:val="00A77D31"/>
    <w:rsid w:val="00B02F00"/>
    <w:rsid w:val="00B47E35"/>
    <w:rsid w:val="00C002A1"/>
    <w:rsid w:val="00C74133"/>
    <w:rsid w:val="00CA36F2"/>
    <w:rsid w:val="00CF2CE6"/>
    <w:rsid w:val="00D130FA"/>
    <w:rsid w:val="00D353A2"/>
    <w:rsid w:val="00E0330D"/>
    <w:rsid w:val="00E05349"/>
    <w:rsid w:val="00E72FF1"/>
    <w:rsid w:val="00FA597D"/>
    <w:rsid w:val="00FD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168CC-72E7-4321-A33A-FEAB1D53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F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F8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33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F81"/>
  </w:style>
  <w:style w:type="paragraph" w:styleId="Footer">
    <w:name w:val="footer"/>
    <w:basedOn w:val="Normal"/>
    <w:link w:val="FooterChar"/>
    <w:uiPriority w:val="99"/>
    <w:unhideWhenUsed/>
    <w:rsid w:val="00333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F81"/>
  </w:style>
  <w:style w:type="character" w:customStyle="1" w:styleId="Heading2Char">
    <w:name w:val="Heading 2 Char"/>
    <w:basedOn w:val="DefaultParagraphFont"/>
    <w:link w:val="Heading2"/>
    <w:uiPriority w:val="9"/>
    <w:rsid w:val="00FD15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7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2015-11-20T12:40:00Z</dcterms:created>
  <dcterms:modified xsi:type="dcterms:W3CDTF">2015-11-20T15:26:00Z</dcterms:modified>
</cp:coreProperties>
</file>