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0A" w:rsidRDefault="00ED00AF" w:rsidP="00ED00AF">
      <w:pPr>
        <w:pStyle w:val="Title"/>
        <w:jc w:val="center"/>
      </w:pPr>
      <w:r>
        <w:t xml:space="preserve">An Immersive </w:t>
      </w:r>
      <w:r w:rsidR="008B4D44">
        <w:t>Virtual World</w:t>
      </w:r>
      <w:r>
        <w:t xml:space="preserve"> in Unity</w:t>
      </w:r>
    </w:p>
    <w:p w:rsidR="00ED00AF" w:rsidRDefault="00ED00AF" w:rsidP="00ED00AF">
      <w:pPr>
        <w:pStyle w:val="Heading1"/>
        <w:spacing w:before="0"/>
        <w:jc w:val="center"/>
        <w:rPr>
          <w:color w:val="auto"/>
        </w:rPr>
      </w:pPr>
      <w:r w:rsidRPr="00ED00AF">
        <w:rPr>
          <w:color w:val="auto"/>
        </w:rPr>
        <w:t>Claustrophobia Simulator</w:t>
      </w:r>
    </w:p>
    <w:p w:rsidR="00ED00AF" w:rsidRDefault="00ED00AF" w:rsidP="00ED00AF"/>
    <w:p w:rsidR="00ED00AF" w:rsidRDefault="00ED00AF" w:rsidP="00ED00AF">
      <w:pPr>
        <w:pStyle w:val="Heading2"/>
      </w:pPr>
      <w:r>
        <w:t>Introduction</w:t>
      </w:r>
    </w:p>
    <w:p w:rsidR="00771D68" w:rsidRDefault="00771D68" w:rsidP="00771D68">
      <w:pPr>
        <w:spacing w:after="0"/>
      </w:pPr>
    </w:p>
    <w:p w:rsidR="00A60F94" w:rsidRPr="00771D68" w:rsidRDefault="00A60F94" w:rsidP="00771D68">
      <w:pPr>
        <w:spacing w:after="0"/>
      </w:pPr>
      <w:r>
        <w:t>Virtual Reality has been a focused area of research for many</w:t>
      </w:r>
      <w:r w:rsidR="006E711F">
        <w:t xml:space="preserve"> years</w:t>
      </w:r>
      <w:r w:rsidR="00A6356A">
        <w:t>. With the release of some advanced tech</w:t>
      </w:r>
      <w:r>
        <w:t xml:space="preserve"> VR headsets later this year</w:t>
      </w:r>
      <w:r w:rsidR="00D9263A">
        <w:t xml:space="preserve"> such as the Oculus</w:t>
      </w:r>
      <w:r w:rsidR="00F12D46">
        <w:t xml:space="preserve"> </w:t>
      </w:r>
      <w:r w:rsidR="00D9263A">
        <w:t>R</w:t>
      </w:r>
      <w:r>
        <w:t>ift</w:t>
      </w:r>
      <w:r w:rsidR="00F12D46">
        <w:t xml:space="preserve"> </w:t>
      </w:r>
      <w:r>
        <w:t>[1] and Vive</w:t>
      </w:r>
      <w:r w:rsidR="00F12D46">
        <w:t xml:space="preserve"> </w:t>
      </w:r>
      <w:r>
        <w:t>[</w:t>
      </w:r>
      <w:r w:rsidR="00F12D46">
        <w:t>2</w:t>
      </w:r>
      <w:r>
        <w:t>] the demand for further developmen</w:t>
      </w:r>
      <w:r w:rsidR="00292199">
        <w:t>t in VR technology is dramatically increasing</w:t>
      </w:r>
      <w:r>
        <w:t>.</w:t>
      </w:r>
      <w:r w:rsidR="00292199">
        <w:t xml:space="preserve"> Currently VR has been used to create some innovative practical VR applications such as Virtual theatres for Doctors</w:t>
      </w:r>
      <w:r w:rsidR="002B314A">
        <w:t xml:space="preserve"> to practice critical </w:t>
      </w:r>
      <w:r w:rsidR="00A6356A">
        <w:t>surgeries</w:t>
      </w:r>
      <w:r w:rsidR="0079618A">
        <w:t xml:space="preserve"> or simulated environmen</w:t>
      </w:r>
      <w:r w:rsidR="00323838">
        <w:t xml:space="preserve">t to diagnose and treat phobias and </w:t>
      </w:r>
      <w:r w:rsidR="0079618A">
        <w:t>illnesses</w:t>
      </w:r>
      <w:r w:rsidR="006E711F">
        <w:t xml:space="preserve"> [3]</w:t>
      </w:r>
      <w:r w:rsidR="00292199">
        <w:t>.</w:t>
      </w:r>
      <w:r>
        <w:t xml:space="preserve"> </w:t>
      </w:r>
    </w:p>
    <w:p w:rsidR="00771D68" w:rsidRDefault="00771D68" w:rsidP="00ED00AF">
      <w:r>
        <w:t xml:space="preserve">This assignment extends </w:t>
      </w:r>
      <w:r w:rsidR="007D1398">
        <w:t>the learning materials</w:t>
      </w:r>
      <w:r>
        <w:t xml:space="preserve"> and academic competencies taught on the SE3VR11 Virtual Reality course</w:t>
      </w:r>
      <w:r w:rsidR="007D1398">
        <w:t xml:space="preserve"> at the University of Reading</w:t>
      </w:r>
      <w:r w:rsidR="00C4537A">
        <w:t xml:space="preserve"> [</w:t>
      </w:r>
      <w:r w:rsidR="006E711F">
        <w:t>4</w:t>
      </w:r>
      <w:r w:rsidR="00C4537A">
        <w:t>]</w:t>
      </w:r>
      <w:r>
        <w:t>.</w:t>
      </w:r>
      <w:r w:rsidR="00A60F94">
        <w:t xml:space="preserve"> It investigates the </w:t>
      </w:r>
      <w:r w:rsidR="00A60F94">
        <w:t xml:space="preserve">practicalities </w:t>
      </w:r>
      <w:r w:rsidR="00A60F94">
        <w:t>of using virtual reality for practical applications of a virtual reality application to support</w:t>
      </w:r>
    </w:p>
    <w:p w:rsidR="001B6357" w:rsidRDefault="001B6357" w:rsidP="00ED00AF"/>
    <w:p w:rsidR="00ED00AF" w:rsidRDefault="00ED00AF" w:rsidP="00ED00AF">
      <w:pPr>
        <w:pStyle w:val="Heading2"/>
      </w:pPr>
      <w:r>
        <w:t>Background/Motivation</w:t>
      </w:r>
    </w:p>
    <w:p w:rsidR="00ED00AF" w:rsidRDefault="00ED00AF" w:rsidP="00ED00AF"/>
    <w:p w:rsidR="00133850" w:rsidRDefault="00133850" w:rsidP="00ED00AF">
      <w:r>
        <w:t>In order to further absorb</w:t>
      </w:r>
      <w:r w:rsidR="00A430A0">
        <w:t xml:space="preserve"> and reinforce the course</w:t>
      </w:r>
      <w:r>
        <w:t xml:space="preserve"> content </w:t>
      </w:r>
      <w:r w:rsidR="00A430A0">
        <w:t xml:space="preserve">delivered on the SE3VR11 module </w:t>
      </w:r>
      <w:r>
        <w:t>two assignment</w:t>
      </w:r>
      <w:r w:rsidR="00A430A0">
        <w:t>s are to be completed</w:t>
      </w:r>
      <w:r>
        <w:t xml:space="preserve">. The first was an </w:t>
      </w:r>
      <w:r w:rsidR="00A430A0">
        <w:t>Individual assignment to de</w:t>
      </w:r>
      <w:r w:rsidR="00A20205">
        <w:t>s</w:t>
      </w:r>
      <w:r w:rsidR="00A430A0">
        <w:t>ign</w:t>
      </w:r>
      <w:r>
        <w:t xml:space="preserve"> and implement a virtual</w:t>
      </w:r>
      <w:r w:rsidR="00A430A0">
        <w:t xml:space="preserve"> world in</w:t>
      </w:r>
      <w:r>
        <w:t xml:space="preserve"> Unity</w:t>
      </w:r>
      <w:r w:rsidR="00A430A0">
        <w:t>. This is</w:t>
      </w:r>
      <w:r>
        <w:t xml:space="preserve"> initially to familiarise</w:t>
      </w:r>
      <w:r w:rsidR="00A430A0">
        <w:t xml:space="preserve"> oneself with the Unity editor and tools and explore the mechanisms that allow a user to interact within a</w:t>
      </w:r>
      <w:r w:rsidR="00C953C1">
        <w:t xml:space="preserve"> realistic</w:t>
      </w:r>
      <w:r w:rsidR="00A430A0">
        <w:t xml:space="preserve"> virtual world.</w:t>
      </w:r>
      <w:r w:rsidR="004353F4">
        <w:t xml:space="preserve"> The first assignment was satisfied with a</w:t>
      </w:r>
      <w:r w:rsidR="00C953C1">
        <w:t xml:space="preserve"> virtual</w:t>
      </w:r>
      <w:r w:rsidR="004353F4">
        <w:t xml:space="preserve"> two storey house incorporating windows, interactive doors and light switches</w:t>
      </w:r>
      <w:r w:rsidR="00B363E7">
        <w:t xml:space="preserve">. </w:t>
      </w:r>
      <w:r w:rsidR="004353F4">
        <w:t>Textures, materials and models</w:t>
      </w:r>
      <w:r w:rsidR="00B363E7">
        <w:t xml:space="preserve"> are also used to </w:t>
      </w:r>
      <w:r w:rsidR="009D2BF5">
        <w:t xml:space="preserve">increase the </w:t>
      </w:r>
      <w:r w:rsidR="00547F5A">
        <w:t>believ</w:t>
      </w:r>
      <w:r w:rsidR="005C110D">
        <w:t>ability and immersion</w:t>
      </w:r>
      <w:r w:rsidR="009D2BF5">
        <w:t xml:space="preserve"> of the world</w:t>
      </w:r>
      <w:r w:rsidR="00BE2E2A">
        <w:t xml:space="preserve"> [</w:t>
      </w:r>
      <w:r w:rsidR="00F12D46">
        <w:t>4</w:t>
      </w:r>
      <w:r w:rsidR="00BE2E2A">
        <w:t>]</w:t>
      </w:r>
      <w:r w:rsidR="009D2BF5">
        <w:t>.</w:t>
      </w:r>
      <w:r w:rsidR="00B363E7">
        <w:t xml:space="preserve"> </w:t>
      </w:r>
      <w:r w:rsidR="00A43540">
        <w:t>This assignment investigates the practicalities of an immersive virtual reality</w:t>
      </w:r>
      <w:r w:rsidR="001E6DC8">
        <w:t xml:space="preserve"> application</w:t>
      </w:r>
      <w:r w:rsidR="00A43540">
        <w:t xml:space="preserve"> through </w:t>
      </w:r>
      <w:r w:rsidR="001E6DC8">
        <w:t xml:space="preserve">completion of </w:t>
      </w:r>
      <w:r w:rsidR="00A43540">
        <w:t>a group project</w:t>
      </w:r>
      <w:r w:rsidR="001E6DC8">
        <w:t>.</w:t>
      </w:r>
      <w:r w:rsidR="00DA18DA">
        <w:t xml:space="preserve"> Each of the member is expected to contribute to the overall virtual world and then document there contribution accordingly.</w:t>
      </w:r>
    </w:p>
    <w:p w:rsidR="00771D68" w:rsidRPr="00ED00AF" w:rsidRDefault="00771D68" w:rsidP="00ED00AF"/>
    <w:p w:rsidR="00ED00AF" w:rsidRDefault="00ED00AF" w:rsidP="00ED00AF">
      <w:pPr>
        <w:pStyle w:val="Heading2"/>
      </w:pPr>
      <w:r>
        <w:t>Design/Requirements Analysis</w:t>
      </w:r>
    </w:p>
    <w:p w:rsidR="00ED00AF" w:rsidRDefault="00ED00AF" w:rsidP="00ED00AF"/>
    <w:p w:rsidR="0000169D" w:rsidRDefault="003C1122" w:rsidP="00ED00AF">
      <w:r>
        <w:t>At</w:t>
      </w:r>
      <w:r w:rsidR="00BD5F6E">
        <w:t xml:space="preserve"> the first team meeting the team discussed the possible applications</w:t>
      </w:r>
      <w:r w:rsidR="0065026E">
        <w:t xml:space="preserve"> t</w:t>
      </w:r>
      <w:r w:rsidR="00683333">
        <w:t>hat could be developed</w:t>
      </w:r>
      <w:r>
        <w:t xml:space="preserve"> and there purposes</w:t>
      </w:r>
      <w:r w:rsidR="0065026E">
        <w:t>.</w:t>
      </w:r>
      <w:r>
        <w:t xml:space="preserve"> After researching current</w:t>
      </w:r>
      <w:r w:rsidR="0086163E">
        <w:t xml:space="preserve"> VR</w:t>
      </w:r>
      <w:r>
        <w:t xml:space="preserve"> applications and simulations the team came to the conclusion that it would design and create a cl</w:t>
      </w:r>
      <w:r w:rsidR="0086163E">
        <w:t>austrophobia simulator to</w:t>
      </w:r>
      <w:r>
        <w:t xml:space="preserve"> allow a user to experience, manage and</w:t>
      </w:r>
      <w:r w:rsidR="0086163E">
        <w:t xml:space="preserve"> train the anxieties one</w:t>
      </w:r>
      <w:r>
        <w:t xml:space="preserve"> might experience</w:t>
      </w:r>
      <w:r w:rsidR="0086163E">
        <w:t xml:space="preserve"> by introducing features and triggers into the world that trigger symptoms of claustrophobia</w:t>
      </w:r>
      <w:r>
        <w:t>.</w:t>
      </w:r>
      <w:r w:rsidR="00683333">
        <w:t xml:space="preserve"> </w:t>
      </w:r>
    </w:p>
    <w:p w:rsidR="00BD5F6E" w:rsidRDefault="00683333" w:rsidP="00ED00AF">
      <w:r>
        <w:t>Aspects such as time constraints</w:t>
      </w:r>
      <w:r w:rsidR="0000169D">
        <w:t xml:space="preserve"> and team member numbers also determined the team’s choice.</w:t>
      </w:r>
    </w:p>
    <w:p w:rsidR="009238AD" w:rsidRDefault="00130B77" w:rsidP="00ED00AF">
      <w:r>
        <w:t xml:space="preserve">Essentially 5 Areas that will encompass features such as an </w:t>
      </w:r>
      <w:proofErr w:type="spellStart"/>
      <w:r>
        <w:t>elevtor</w:t>
      </w:r>
      <w:proofErr w:type="spellEnd"/>
      <w:r>
        <w:t>, revolving door, basement, toilet cubicles</w:t>
      </w:r>
      <w:r w:rsidR="00237AA8">
        <w:t>, small cupboards.</w:t>
      </w:r>
    </w:p>
    <w:p w:rsidR="00237AA8" w:rsidRDefault="00237AA8" w:rsidP="00ED00AF">
      <w:r>
        <w:t xml:space="preserve">Consider the intensity of challenge in each zone by room dimensions, lighting, narrower hallways, </w:t>
      </w:r>
      <w:proofErr w:type="gramStart"/>
      <w:r>
        <w:t>windows</w:t>
      </w:r>
      <w:proofErr w:type="gramEnd"/>
    </w:p>
    <w:p w:rsidR="00237AA8" w:rsidRDefault="00237AA8" w:rsidP="00ED00AF">
      <w:r>
        <w:t>Main two concepts hoped to achieve is restr</w:t>
      </w:r>
      <w:bookmarkStart w:id="0" w:name="_GoBack"/>
      <w:bookmarkEnd w:id="0"/>
      <w:r>
        <w:t xml:space="preserve"> </w:t>
      </w:r>
    </w:p>
    <w:p w:rsidR="00130B77" w:rsidRPr="00ED00AF" w:rsidRDefault="00130B77" w:rsidP="00ED00AF"/>
    <w:p w:rsidR="00ED00AF" w:rsidRDefault="00ED00AF" w:rsidP="00ED00AF">
      <w:pPr>
        <w:pStyle w:val="Heading2"/>
      </w:pPr>
      <w:r>
        <w:t>Testing</w:t>
      </w:r>
    </w:p>
    <w:p w:rsidR="00A708A7" w:rsidRPr="00A708A7" w:rsidRDefault="00A708A7" w:rsidP="00A708A7"/>
    <w:p w:rsidR="00ED00AF" w:rsidRPr="00ED00AF" w:rsidRDefault="00C11974" w:rsidP="00ED00AF">
      <w:r>
        <w:t xml:space="preserve">If the elevator buttons </w:t>
      </w:r>
      <w:r w:rsidR="001A7AB1">
        <w:t>are pressed continuously throughout the animation being played then the interior and exterior doors and the elevator start to operate out of synch.</w:t>
      </w:r>
      <w:r w:rsidR="00E462FE">
        <w:t xml:space="preserve"> This can be fixed with some error handling that will prevent the user clicking more than once until animation has finished playing or an amount of time has passed.</w:t>
      </w:r>
    </w:p>
    <w:p w:rsidR="00006DDC" w:rsidRDefault="00006DDC" w:rsidP="00ED00AF">
      <w:pPr>
        <w:pStyle w:val="Heading2"/>
      </w:pPr>
    </w:p>
    <w:p w:rsidR="00ED00AF" w:rsidRDefault="00ED00AF" w:rsidP="00ED00AF">
      <w:pPr>
        <w:pStyle w:val="Heading2"/>
      </w:pPr>
      <w:r>
        <w:t>Results</w:t>
      </w:r>
    </w:p>
    <w:p w:rsidR="00FF4023" w:rsidRPr="00FF4023" w:rsidRDefault="00FF4023" w:rsidP="00FF4023"/>
    <w:p w:rsidR="002E36D8" w:rsidRDefault="002E36D8" w:rsidP="002E36D8">
      <w:r>
        <w:t>What aspects of the project where met.</w:t>
      </w:r>
    </w:p>
    <w:p w:rsidR="00813453" w:rsidRPr="002E36D8" w:rsidRDefault="00813453" w:rsidP="002E36D8"/>
    <w:p w:rsidR="00ED00AF" w:rsidRDefault="00ED00AF" w:rsidP="00ED00AF">
      <w:pPr>
        <w:pStyle w:val="Heading2"/>
      </w:pPr>
      <w:r>
        <w:t>Discussion</w:t>
      </w:r>
    </w:p>
    <w:p w:rsidR="00ED00AF" w:rsidRDefault="00ED00AF" w:rsidP="00ED00AF">
      <w:pPr>
        <w:pStyle w:val="Heading2"/>
      </w:pPr>
    </w:p>
    <w:p w:rsidR="00006DDC" w:rsidRPr="00006DDC" w:rsidRDefault="00006DDC" w:rsidP="00006DDC">
      <w:r>
        <w:t xml:space="preserve">Other deadline priorities, time management, team communication. Team </w:t>
      </w:r>
      <w:r w:rsidR="00AE2C50">
        <w:t>congregation</w:t>
      </w:r>
    </w:p>
    <w:p w:rsidR="002E36D8" w:rsidRPr="002E36D8" w:rsidRDefault="002E36D8" w:rsidP="002E36D8"/>
    <w:p w:rsidR="00ED00AF" w:rsidRDefault="00ED00AF" w:rsidP="00ED00AF">
      <w:pPr>
        <w:pStyle w:val="Heading2"/>
      </w:pPr>
      <w:r>
        <w:t>Further Work</w:t>
      </w:r>
    </w:p>
    <w:p w:rsidR="00C4537A" w:rsidRDefault="00C4537A" w:rsidP="00C4537A"/>
    <w:p w:rsidR="00DB34DB" w:rsidRDefault="00DB34DB" w:rsidP="00C4537A"/>
    <w:p w:rsidR="00C4537A" w:rsidRDefault="00C4537A" w:rsidP="00361016">
      <w:pPr>
        <w:pStyle w:val="Heading2"/>
      </w:pPr>
      <w:r>
        <w:t>References</w:t>
      </w:r>
    </w:p>
    <w:p w:rsidR="000F7B3A" w:rsidRPr="000F7B3A" w:rsidRDefault="000F7B3A" w:rsidP="000F7B3A"/>
    <w:p w:rsidR="00BE2E2A" w:rsidRDefault="00BE2E2A" w:rsidP="00BE2E2A">
      <w:r>
        <w:t xml:space="preserve">[1] </w:t>
      </w:r>
      <w:proofErr w:type="gramStart"/>
      <w:r>
        <w:t>ref</w:t>
      </w:r>
      <w:proofErr w:type="gramEnd"/>
      <w:r>
        <w:t xml:space="preserve"> to VR module</w:t>
      </w:r>
    </w:p>
    <w:p w:rsidR="00BE2E2A" w:rsidRPr="00BE2E2A" w:rsidRDefault="00BE2E2A" w:rsidP="00BE2E2A">
      <w:r>
        <w:t xml:space="preserve">[2] </w:t>
      </w:r>
      <w:proofErr w:type="gramStart"/>
      <w:r>
        <w:t>ref</w:t>
      </w:r>
      <w:proofErr w:type="gramEnd"/>
      <w:r>
        <w:t xml:space="preserve"> to previous individual coursework </w:t>
      </w:r>
    </w:p>
    <w:sectPr w:rsidR="00BE2E2A" w:rsidRPr="00BE2E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1B6" w:rsidRDefault="002A71B6" w:rsidP="00ED00AF">
      <w:pPr>
        <w:spacing w:after="0" w:line="240" w:lineRule="auto"/>
      </w:pPr>
      <w:r>
        <w:separator/>
      </w:r>
    </w:p>
  </w:endnote>
  <w:endnote w:type="continuationSeparator" w:id="0">
    <w:p w:rsidR="002A71B6" w:rsidRDefault="002A71B6" w:rsidP="00ED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908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6357" w:rsidRDefault="001B63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A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6357" w:rsidRDefault="001B6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1B6" w:rsidRDefault="002A71B6" w:rsidP="00ED00AF">
      <w:pPr>
        <w:spacing w:after="0" w:line="240" w:lineRule="auto"/>
      </w:pPr>
      <w:r>
        <w:separator/>
      </w:r>
    </w:p>
  </w:footnote>
  <w:footnote w:type="continuationSeparator" w:id="0">
    <w:p w:rsidR="002A71B6" w:rsidRDefault="002A71B6" w:rsidP="00ED0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0AF" w:rsidRDefault="00ED00AF">
    <w:pPr>
      <w:pStyle w:val="Header"/>
    </w:pPr>
    <w:r>
      <w:t>Virtual Reality</w:t>
    </w:r>
    <w:r>
      <w:tab/>
    </w:r>
    <w:r>
      <w:tab/>
      <w:t>Tom Bedford</w:t>
    </w:r>
  </w:p>
  <w:p w:rsidR="00ED00AF" w:rsidRDefault="00ED00AF">
    <w:pPr>
      <w:pStyle w:val="Header"/>
    </w:pPr>
    <w:r>
      <w:t>SE3VR11</w:t>
    </w:r>
    <w:r>
      <w:tab/>
    </w:r>
    <w:r>
      <w:tab/>
      <w:t>21009807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52"/>
    <w:rsid w:val="0000169D"/>
    <w:rsid w:val="00006DDC"/>
    <w:rsid w:val="00053534"/>
    <w:rsid w:val="000614CB"/>
    <w:rsid w:val="00064E0A"/>
    <w:rsid w:val="000F7B3A"/>
    <w:rsid w:val="0011699D"/>
    <w:rsid w:val="00130B77"/>
    <w:rsid w:val="00133850"/>
    <w:rsid w:val="001A7AB1"/>
    <w:rsid w:val="001B6357"/>
    <w:rsid w:val="001E6DC8"/>
    <w:rsid w:val="002006BE"/>
    <w:rsid w:val="00230F71"/>
    <w:rsid w:val="00233D73"/>
    <w:rsid w:val="00237AA8"/>
    <w:rsid w:val="0027568B"/>
    <w:rsid w:val="00292199"/>
    <w:rsid w:val="002A33C4"/>
    <w:rsid w:val="002A71B6"/>
    <w:rsid w:val="002B314A"/>
    <w:rsid w:val="002B5568"/>
    <w:rsid w:val="002E36D8"/>
    <w:rsid w:val="00323838"/>
    <w:rsid w:val="00361016"/>
    <w:rsid w:val="003C1122"/>
    <w:rsid w:val="003E5752"/>
    <w:rsid w:val="004353F4"/>
    <w:rsid w:val="00453ED3"/>
    <w:rsid w:val="00500CF2"/>
    <w:rsid w:val="00547F5A"/>
    <w:rsid w:val="005C110D"/>
    <w:rsid w:val="0065026E"/>
    <w:rsid w:val="00664A5C"/>
    <w:rsid w:val="00683333"/>
    <w:rsid w:val="006C0887"/>
    <w:rsid w:val="006E711F"/>
    <w:rsid w:val="006F3A0F"/>
    <w:rsid w:val="00771D68"/>
    <w:rsid w:val="0079618A"/>
    <w:rsid w:val="007D1398"/>
    <w:rsid w:val="00813453"/>
    <w:rsid w:val="0086163E"/>
    <w:rsid w:val="008B4D44"/>
    <w:rsid w:val="009238AD"/>
    <w:rsid w:val="009D2BF5"/>
    <w:rsid w:val="00A20205"/>
    <w:rsid w:val="00A430A0"/>
    <w:rsid w:val="00A43540"/>
    <w:rsid w:val="00A60F94"/>
    <w:rsid w:val="00A6356A"/>
    <w:rsid w:val="00A708A7"/>
    <w:rsid w:val="00AE2C50"/>
    <w:rsid w:val="00B363E7"/>
    <w:rsid w:val="00BA10F2"/>
    <w:rsid w:val="00BD5F6E"/>
    <w:rsid w:val="00BE2E2A"/>
    <w:rsid w:val="00C11974"/>
    <w:rsid w:val="00C25A94"/>
    <w:rsid w:val="00C4537A"/>
    <w:rsid w:val="00C953C1"/>
    <w:rsid w:val="00D9263A"/>
    <w:rsid w:val="00DA18DA"/>
    <w:rsid w:val="00DB34DB"/>
    <w:rsid w:val="00DB4190"/>
    <w:rsid w:val="00E203AB"/>
    <w:rsid w:val="00E462FE"/>
    <w:rsid w:val="00ED00AF"/>
    <w:rsid w:val="00F12D46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37E1-4BB0-4213-9085-DF816276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AF"/>
  </w:style>
  <w:style w:type="paragraph" w:styleId="Footer">
    <w:name w:val="footer"/>
    <w:basedOn w:val="Normal"/>
    <w:link w:val="FooterChar"/>
    <w:uiPriority w:val="99"/>
    <w:unhideWhenUsed/>
    <w:rsid w:val="00ED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AF"/>
  </w:style>
  <w:style w:type="character" w:customStyle="1" w:styleId="Heading1Char">
    <w:name w:val="Heading 1 Char"/>
    <w:basedOn w:val="DefaultParagraphFont"/>
    <w:link w:val="Heading1"/>
    <w:uiPriority w:val="9"/>
    <w:rsid w:val="00E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00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66</cp:revision>
  <dcterms:created xsi:type="dcterms:W3CDTF">2016-03-15T15:32:00Z</dcterms:created>
  <dcterms:modified xsi:type="dcterms:W3CDTF">2016-03-15T17:43:00Z</dcterms:modified>
</cp:coreProperties>
</file>