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1770" cy="975995"/>
            <wp:effectExtent l="0" t="0" r="1270" b="14605"/>
            <wp:docPr id="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تعاىل نشوف مع بعض طريقه تعريب الرسائل  دى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62880" cy="2079625"/>
            <wp:effectExtent l="0" t="0" r="10160" b="8255"/>
            <wp:docPr id="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عيزنهم بى الشكل ده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61610" cy="2266315"/>
            <wp:effectExtent l="0" t="0" r="11430" b="4445"/>
            <wp:docPr id="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  <w:r>
        <w:drawing>
          <wp:inline distT="0" distB="0" distL="114300" distR="114300">
            <wp:extent cx="5266690" cy="1972310"/>
            <wp:effectExtent l="0" t="0" r="6350" b="8890"/>
            <wp:docPr id="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هتستبدلو بى  الملف ده  وده ملف وحد زيزو  زينا كده :) بس الفكره انه عمله كامل وقدمو دعم للناس زى ما انا كده مقدم الشرح ده دعم وثوب  من الله  ربنا يتقبل ويوفقنا جميعا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وده الينك  بتاعه  هتغير الملف بقا بى الكامل</w:t>
      </w:r>
    </w:p>
    <w:p>
      <w:pPr>
        <w:wordWrap w:val="0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fldChar w:fldCharType="begin"/>
      </w:r>
      <w:r>
        <w:rPr>
          <w:rFonts w:ascii="SimSun" w:hAnsi="SimSun" w:eastAsia="SimSun" w:cs="SimSun"/>
          <w:sz w:val="16"/>
          <w:szCs w:val="16"/>
        </w:rPr>
        <w:instrText xml:space="preserve"> HYPERLINK "https://github.com/awssat/laravel-arabic-files/blob/master/core/resources/lang/ar/validation.php" </w:instrText>
      </w:r>
      <w:r>
        <w:rPr>
          <w:rFonts w:ascii="SimSun" w:hAnsi="SimSun" w:eastAsia="SimSun" w:cs="SimSun"/>
          <w:sz w:val="16"/>
          <w:szCs w:val="16"/>
        </w:rPr>
        <w:fldChar w:fldCharType="separate"/>
      </w:r>
      <w:r>
        <w:rPr>
          <w:rStyle w:val="12"/>
          <w:rFonts w:ascii="SimSun" w:hAnsi="SimSun" w:eastAsia="SimSun" w:cs="SimSun"/>
          <w:sz w:val="16"/>
          <w:szCs w:val="16"/>
        </w:rPr>
        <w:t>https://github.com/awssat/laravel-arabic-files/blob/master/core/resources/lang/ar/validation.php</w:t>
      </w:r>
      <w:r>
        <w:rPr>
          <w:rFonts w:ascii="SimSun" w:hAnsi="SimSun" w:eastAsia="SimSun" w:cs="SimSun"/>
          <w:sz w:val="16"/>
          <w:szCs w:val="16"/>
        </w:rPr>
        <w:fldChar w:fldCharType="end"/>
      </w:r>
    </w:p>
    <w:p>
      <w:pPr>
        <w:wordWrap w:val="0"/>
        <w:jc w:val="both"/>
      </w:pPr>
      <w:r>
        <w:drawing>
          <wp:inline distT="0" distB="0" distL="114300" distR="114300">
            <wp:extent cx="5274310" cy="3584575"/>
            <wp:effectExtent l="0" t="0" r="13970" b="12065"/>
            <wp:docPr id="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/>
          <w:lang w:val="en-US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بعد ما عملت كده  وغيرات الملف كله  بقا بى الشكل ده </w:t>
      </w:r>
    </w:p>
    <w:p>
      <w:pPr>
        <w:wordWrap w:val="0"/>
        <w:jc w:val="both"/>
      </w:pPr>
      <w:r>
        <w:drawing>
          <wp:inline distT="0" distB="0" distL="114300" distR="114300">
            <wp:extent cx="5274310" cy="3049270"/>
            <wp:effectExtent l="0" t="0" r="13970" b="13970"/>
            <wp:docPr id="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عايزين بقا نغير الاسما الحقول ده  ازى ؟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بسيطه جداااااااااااا جداااااااا كل الى هتعمله ودى من احدى الطرق ودى الى انا استخدمتها انى اخدت الملف </w:t>
      </w:r>
      <w:r>
        <w:rPr>
          <w:rFonts w:hint="default" w:cstheme="minorBidi"/>
          <w:rtl w:val="0"/>
          <w:cs w:val="0"/>
          <w:lang w:val="en-US" w:bidi="ar-EG"/>
        </w:rPr>
        <w:t>ar/admin</w:t>
      </w:r>
      <w:r>
        <w:rPr>
          <w:rFonts w:hint="cs" w:cstheme="minorBidi"/>
          <w:rtl/>
          <w:cs/>
          <w:lang w:val="en-US" w:bidi="ar-EG"/>
        </w:rPr>
        <w:t xml:space="preserve"> بى الكامل  و</w:t>
      </w:r>
      <w:r>
        <w:rPr>
          <w:rFonts w:hint="default" w:cstheme="minorBidi"/>
          <w:rtl w:val="0"/>
          <w:cs w:val="0"/>
          <w:lang w:val="en-US" w:bidi="ar-EG"/>
        </w:rPr>
        <w:t xml:space="preserve"> copy</w:t>
      </w:r>
      <w:r>
        <w:rPr>
          <w:rFonts w:hint="cs" w:cstheme="minorBidi"/>
          <w:rtl/>
          <w:cs/>
          <w:lang w:val="en-US" w:bidi="ar-EG"/>
        </w:rPr>
        <w:t>و</w:t>
      </w:r>
      <w:r>
        <w:rPr>
          <w:rFonts w:hint="default" w:cstheme="minorBidi"/>
          <w:rtl w:val="0"/>
          <w:cs w:val="0"/>
          <w:lang w:val="en-US" w:bidi="ar-EG"/>
        </w:rPr>
        <w:t xml:space="preserve"> past</w:t>
      </w:r>
      <w:r>
        <w:rPr>
          <w:rFonts w:hint="cs" w:cstheme="minorBidi"/>
          <w:rtl/>
          <w:cs/>
          <w:lang w:val="en-US" w:bidi="ar-EG"/>
        </w:rPr>
        <w:t xml:space="preserve"> وضفتو فى  ملف ال فلديشن فى المكان ده </w:t>
      </w:r>
    </w:p>
    <w:p>
      <w:pPr>
        <w:wordWrap w:val="0"/>
        <w:jc w:val="both"/>
      </w:pPr>
      <w:r>
        <w:drawing>
          <wp:inline distT="0" distB="0" distL="114300" distR="114300">
            <wp:extent cx="5273675" cy="5112385"/>
            <wp:effectExtent l="0" t="0" r="14605" b="8255"/>
            <wp:docPr id="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cs" w:cstheme="minorBidi"/>
          <w:rtl/>
          <w:cs/>
          <w:lang w:bidi="ar-EG"/>
        </w:rPr>
        <w:t>تمام</w:t>
      </w:r>
      <w:r>
        <w:rPr>
          <w:rFonts w:hint="cs" w:cstheme="minorBidi"/>
          <w:rtl/>
          <w:cs/>
          <w:lang w:val="en-US" w:bidi="ar-EG"/>
        </w:rPr>
        <w:t xml:space="preserve"> اتعدل وبقا كويس وتمام التمام كمان </w:t>
      </w:r>
    </w:p>
    <w:p>
      <w:pPr>
        <w:wordWrap w:val="0"/>
        <w:jc w:val="both"/>
      </w:pPr>
      <w:r>
        <w:drawing>
          <wp:inline distT="0" distB="0" distL="114300" distR="114300">
            <wp:extent cx="5261610" cy="2266315"/>
            <wp:effectExtent l="0" t="0" r="11430" b="4445"/>
            <wp:docPr id="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الملف كامل من على ال </w:t>
      </w:r>
      <w:r>
        <w:rPr>
          <w:rFonts w:hint="default" w:cstheme="minorBidi"/>
          <w:rtl w:val="0"/>
          <w:cs w:val="0"/>
          <w:lang w:val="en-US" w:bidi="ar-EG"/>
        </w:rPr>
        <w:t xml:space="preserve">Git hub </w:t>
      </w:r>
      <w:r>
        <w:rPr>
          <w:rFonts w:hint="cs" w:cstheme="minorBidi"/>
          <w:rtl/>
          <w:cs/>
          <w:lang w:val="en-US" w:bidi="ar-EG"/>
        </w:rPr>
        <w:t xml:space="preserve"> بس دخلتو على ال محرار الاول عشد التنسيق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1"/>
          <w:szCs w:val="11"/>
        </w:rPr>
      </w:pP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>/*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Validation Language Lines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The following language lines contain the default error messages used by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the validator class. Some of these rules have multiple versions such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such as the size rules. Feel free to tweak each of these messages.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*/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'accepted'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قبول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'active_url'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لا يُمثّل رابطًا صحيحًا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'after'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على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أن يكون تاريخًا لاحقًا للتاريخ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:date.'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'after_or_equal'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تاريخاً لاحقاً أو مطابقاً للتاريخ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:date.'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'alpha'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لا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سوى على حروف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'alpha_dash'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لا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حروف، أرقام ومطّات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'alpha_num'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حروفٍ وأرقامٍ فقط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'array'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</w:rPr>
        <w:t xml:space="preserve">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ًمصفوفة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'before'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على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أن يكون تاريخًا سابقًا للتاريخ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:date.'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'before_or_equal'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تاريخا سابقا أو مطابقا للتاريخ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:date'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'between'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'numeric'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تكون قيمة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بين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'file'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حجم الملف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بين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كيلوبايت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'string'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عدد حروف النّص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بين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'array'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عدد من العناصر بين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'boolean'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تكون قيمة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إما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true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أو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false 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'confirmed'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حقل التأكيد غير مُطابق للحقل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'date'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ليس تاريخًا صحيحًا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'date_format'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لا يتوافق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مع الشكل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:format.'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'different'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:other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مُختلفان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'digits'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:digits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رقمًا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أرقام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'digits_between'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بين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و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رقمًا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 xml:space="preserve">أرقام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'dimensions'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يحتوي على أبعاد صورة غير صالحة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'distinct'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قيمة مُكرّرة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'email'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عنوان بريد إلكتروني صحيح البُنية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'exists'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لاغٍ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من ملفا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'filled'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إجباري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'image'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صورةً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'in'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لاغٍ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'in_array'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غير موجود في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:other.'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'integer'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عددًا صحيحًا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'ip'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عنوان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IP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ذا بُنية صحيحة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'ipv4'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عنوان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IPv4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ذا بنية صحيحة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'ipv6'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عنوان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IPv6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ذا بنية صحيحة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'json'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نصا من نوع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JSON.'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'max'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'numeric'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تكون قيمة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مساوية أو أصغر 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'file'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لا يتجاوز حجم الملف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:max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كيلوبايت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'string'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لا يتجاوز طول نص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:max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حروفٍ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حرفًا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'array'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لا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أكثر من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:max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عناصر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عنصر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'mimes'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 ملفًا من نوع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'mimetypes'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 ملفًا من نوع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'min'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'numeric'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تكون قيمة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مساوية أو أكبر 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'file'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حجم الملف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الأقل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كيلوبايت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'string'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طول نص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الأقل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حروفٍ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حرفًا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'array'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 الأقل على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:min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عُنصرًا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عناصر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'not_in'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لاغٍ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'numeric'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على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أن يكون رقمًا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'present'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تقديم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'regex'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صيغة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.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غير صحيحة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مطلوب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'required_if'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مطلوب في حال ما إذا كان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:other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يساوي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'required_unless'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مطلوب في حال ما لم يكن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:other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يساوي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'required_with'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إذا توفّر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'required_with_all'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إذا توفّر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'required_without'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إذا لم يتوفّر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'required_without_all'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إذا لم يتوفّر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:values.'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'same'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يتطابق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مع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:other'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'size'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'numeric'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تكون قيمة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مساوية 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:size'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'file'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حجم الملف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:size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كيلوبايت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'string'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 النص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:size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حروفٍ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حرفًا بالظبط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'array'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يحتوي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على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:size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عنصرٍ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/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عناصر بالظبط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'string'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نصآ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.'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'timezone'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يجب أن يكون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نطاقًا زمنيًا صحيحًا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'unique'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قيمة الحقل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مُستخدمة من قبل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'uploaded'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فشل في تحميل الـ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'url'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صيغة الرابط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 :attribute 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غير صحيحة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>/*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Custom Validation Language Lines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Here you may specify custom validation messages for attributes using the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convention "attribute.rule" to name the lines. This makes it quick to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specify a specific custom language line for a given attribute rule.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*/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'custom'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'attribute-name'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'rule-name'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'custom-message'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>/*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Custom Validation Attributes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|--------------------------------------------------------------------------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The following language lines are used to swap attribute place-holders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with something more reader friendly such as E-Mail Address instead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 of "email". This simply helps us make messages a little cleaner.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|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*/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'attributes'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=&gt; 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'name'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الاسم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'username'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اسم المُستخدم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'email'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البريد الالكتروني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'first_name'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الاسم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'last_name'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اسم العائلة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'password'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كلمة المرور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'password_confirmation'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تأكيد كلمة المرور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'city'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المدينة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'country'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الدولة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'address'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العنوان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'phone'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الهاتف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'mobile'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الجوال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'age'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العمر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'sex'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الجنس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'gender'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النوع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'day'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اليوم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'month'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الشهر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'year'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السنة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'hour'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ساعة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'minute'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دقيقة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'second'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ثانية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'content'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المُحتوى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'description'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الوصف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'excerpt'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المُلخص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'date'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التاريخ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'time'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الوقت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'available'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مُتاح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'size'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الحجم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'price'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السعر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'desc'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نبذه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'title'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العنوان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'q'   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Aldhabi" w:hAnsi="Aldhabi" w:eastAsia="Aldhabi" w:cs="Aldhabi"/>
          <w:color w:val="6A8759"/>
          <w:sz w:val="11"/>
          <w:szCs w:val="11"/>
          <w:shd w:val="clear" w:fill="232525"/>
          <w:cs/>
          <w:lang w:bidi="ar-SA"/>
        </w:rPr>
        <w:t>البحث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'link'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 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 xml:space="preserve">'slug'          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fill="232525"/>
        </w:rPr>
        <w:t>' '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fill="232525"/>
        </w:rPr>
        <w:t>;</w:t>
      </w:r>
    </w:p>
    <w:p>
      <w:pPr>
        <w:rPr>
          <w:rFonts w:hint="default"/>
          <w:rtl w:val="0"/>
          <w:cs w:val="0"/>
          <w:lang w:val="en-US"/>
        </w:rPr>
      </w:pPr>
      <w:r>
        <w:drawing>
          <wp:inline distT="0" distB="0" distL="114300" distR="114300">
            <wp:extent cx="5271135" cy="1219200"/>
            <wp:effectExtent l="0" t="0" r="1905" b="0"/>
            <wp:docPr id="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2359E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2020-03-27T10:16:01Z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