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bidi w:val="0"/>
        <w:spacing w:after="0" w:line="240" w:lineRule="auto"/>
        <w:ind w:left="575" w:hanging="575" w:hangingChars="250"/>
        <w:rPr>
          <w:rFonts w:hint="default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</w:pPr>
      <w:r>
        <w:rPr>
          <w:rFonts w:hint="default" w:ascii="inherit" w:hAnsi="inherit" w:eastAsia="Times New Roman" w:cs="Helvetica"/>
          <w:color w:val="1D2129"/>
          <w:sz w:val="23"/>
          <w:szCs w:val="23"/>
          <w:lang w:val="en-US"/>
        </w:rPr>
        <w:t xml:space="preserve"> </w:t>
      </w:r>
      <w:r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  <w:t xml:space="preserve">MS </w:t>
      </w:r>
    </w:p>
    <w:p>
      <w:pPr>
        <w:shd w:val="clear" w:color="auto" w:fill="FFFFFF"/>
        <w:spacing w:after="0" w:line="240" w:lineRule="auto"/>
        <w:rPr>
          <w:rFonts w:hint="default" w:ascii="sans-serif" w:hAnsi="sans-serif" w:eastAsia="sans-serif"/>
          <w:i w:val="0"/>
          <w:caps w:val="0"/>
          <w:color w:val="090910"/>
          <w:spacing w:val="0"/>
          <w:sz w:val="52"/>
          <w:szCs w:val="52"/>
          <w:lang w:val="en-US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  <w:r>
        <w:rPr>
          <w:rFonts w:hint="default" w:ascii="sans-serif" w:hAnsi="sans-serif" w:eastAsia="sans-serif"/>
          <w:i w:val="0"/>
          <w:caps w:val="0"/>
          <w:color w:val="090910"/>
          <w:spacing w:val="0"/>
          <w:sz w:val="28"/>
          <w:szCs w:val="28"/>
          <w:lang w:val="en-US"/>
        </w:rPr>
        <w:t xml:space="preserve"> </w:t>
      </w:r>
    </w:p>
    <w:p>
      <w:pPr>
        <w:pStyle w:val="5"/>
        <w:bidi w:val="0"/>
        <w:rPr>
          <w:rFonts w:hint="cs"/>
          <w:rtl/>
          <w:cs/>
          <w:lang w:val="en-US"/>
        </w:rPr>
      </w:pPr>
      <w:r>
        <w:rPr>
          <w:rFonts w:hint="cs"/>
          <w:rtl/>
          <w:cs/>
          <w:lang w:val="en-US"/>
        </w:rPr>
        <w:t xml:space="preserve">تركيب باكج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41" w:afterAutospacing="0"/>
        <w:ind w:left="0" w:right="0" w:firstLine="0"/>
        <w:rPr>
          <w:rFonts w:hint="default"/>
          <w:sz w:val="112"/>
          <w:szCs w:val="112"/>
          <w:cs w:val="0"/>
          <w:lang w:val="en-US"/>
        </w:rPr>
      </w:pPr>
      <w:r>
        <w:rPr>
          <w:rFonts w:hint="cs" w:ascii="sans-serif" w:hAnsi="sans-serif" w:eastAsia="sans-serif"/>
          <w:i w:val="0"/>
          <w:caps w:val="0"/>
          <w:color w:val="090910"/>
          <w:spacing w:val="0"/>
          <w:sz w:val="96"/>
          <w:szCs w:val="96"/>
          <w:rtl/>
          <w:lang w:val="en-US"/>
        </w:rPr>
        <w:t>Yajra-DataTables</w:t>
      </w:r>
      <w:r>
        <w:rPr>
          <w:rFonts w:hint="cs" w:ascii="sans-serif" w:hAnsi="sans-serif" w:eastAsia="sans-serif" w:cs="Times New Roman"/>
          <w:i w:val="0"/>
          <w:caps w:val="0"/>
          <w:color w:val="090910"/>
          <w:spacing w:val="0"/>
          <w:sz w:val="112"/>
          <w:szCs w:val="112"/>
          <w:rtl/>
          <w:cs/>
          <w:lang w:val="en-US" w:bidi="ar-EG"/>
        </w:rPr>
        <w:t xml:space="preserve"> </w:t>
      </w:r>
      <w:r>
        <w:rPr>
          <w:rFonts w:hint="default" w:ascii="sans-serif" w:hAnsi="sans-serif" w:eastAsia="sans-serif" w:cs="Times New Roman"/>
          <w:i w:val="0"/>
          <w:caps w:val="0"/>
          <w:color w:val="090910"/>
          <w:spacing w:val="0"/>
          <w:sz w:val="112"/>
          <w:szCs w:val="112"/>
          <w:rtl w:val="0"/>
          <w:cs w:val="0"/>
          <w:lang w:val="en-US" w:bidi="ar-EG"/>
        </w:rPr>
        <w:t xml:space="preserve">In laravel   </w:t>
      </w:r>
    </w:p>
    <w:p>
      <w:pPr>
        <w:shd w:val="clear" w:color="auto" w:fill="FFFFFF"/>
        <w:spacing w:after="0" w:line="240" w:lineRule="auto"/>
        <w:rPr>
          <w:rFonts w:ascii="inherit" w:hAnsi="inherit" w:eastAsia="Times New Roman" w:cs="Helvetica"/>
          <w:color w:val="1D2129"/>
          <w:sz w:val="23"/>
          <w:szCs w:val="23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باسم الله بقا .…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اول حاجه هى ...…</w:t>
      </w:r>
      <w:r>
        <w:rPr>
          <w:rFonts w:hint="default" w:cstheme="minorBidi"/>
          <w:rtl w:val="0"/>
          <w:cs w:val="0"/>
          <w:lang w:val="en-US" w:bidi="ar-EG"/>
        </w:rPr>
        <w:t>&lt;</w:t>
      </w:r>
      <w:r>
        <w:rPr>
          <w:rFonts w:hint="cs" w:cstheme="minorBidi"/>
          <w:rtl/>
          <w:cs/>
          <w:lang w:val="en-US" w:bidi="ar-EG"/>
        </w:rPr>
        <w:t xml:space="preserve">  انى ده هو ال موقع الرسمى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ده فديو بيشرحها بى شكل كويس 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"https://www.youtube.com/watch?v=IcU6r4Ot11E&amp;list=PLcfD4HARQRF_X2zth2H_Lw9WTzVxF9c9A&amp;index=9&amp;t=472s"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https://www.youtube.com/watch?v=IcU6r4Ot11E&amp;list=PLcfD4HARQRF_X2zth2H_Lw9WTzVxF9c9A&amp;index=9&amp;t=472s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ودى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لينكات خاصه بيها</w:t>
      </w:r>
    </w:p>
    <w:p>
      <w:pPr>
        <w:shd w:val="clear" w:color="auto" w:fill="FFFFFF"/>
        <w:spacing w:after="0" w:line="240" w:lineRule="auto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"https://datatables.yajrabox.com/services/basic"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https://datatables.yajrabox.com/services/basic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"https://yajrabox.com/docs/laravel-datatables/master/installation"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https://yajrabox.com/docs/laravel-datatables/master/installation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hd w:val="clear" w:color="auto" w:fill="FFFFFF"/>
        <w:spacing w:after="0" w:line="240" w:lineRule="auto"/>
        <w:rPr>
          <w:rFonts w:ascii="inherit" w:hAnsi="inherit" w:eastAsia="Times New Roman" w:cs="Helvetica"/>
          <w:color w:val="1D2129"/>
          <w:sz w:val="23"/>
          <w:szCs w:val="23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"https://yajrabox.com/docs/laravel-datatables/master/installation"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https://yajrabox.com/docs/laravel-datatables/master/installation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وده مقال بيتكلم عنها 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"https://www.itsolutionstuff.com/post/laravel-58-datatables-tutorialexample.html"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https://www.itsolutionstuff.com/post/laravel-58-datatables-tutorialexample.html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rPr>
          <w:rFonts w:hint="default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"https://datatables.net/"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https://datatables.net/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اول حاجه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     How To Installation </w:t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 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بى الامر ده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 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هتعمل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 Installation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20" w:beforeAutospacing="0" w:after="240" w:afterAutospacing="0" w:line="20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525252"/>
          <w:spacing w:val="0"/>
          <w:sz w:val="17"/>
          <w:szCs w:val="17"/>
        </w:rPr>
      </w:pPr>
      <w:r>
        <w:rPr>
          <w:rFonts w:hint="default" w:ascii="sans-serif" w:hAnsi="sans-serif" w:eastAsia="sans-serif" w:cs="sans-serif"/>
          <w:i w:val="0"/>
          <w:caps w:val="0"/>
          <w:color w:val="525252"/>
          <w:spacing w:val="0"/>
          <w:sz w:val="17"/>
          <w:szCs w:val="17"/>
          <w:shd w:val="clear" w:fill="FFFFFF"/>
        </w:rPr>
        <w:t>Run the following command in your project to get the latest version of the package: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Fonts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composer require yajra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laravel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oracle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  <w:lang w:val="en-US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.0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20" w:beforeAutospacing="0" w:after="240" w:afterAutospacing="0" w:line="20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525252"/>
          <w:spacing w:val="0"/>
          <w:sz w:val="17"/>
          <w:szCs w:val="17"/>
        </w:rPr>
      </w:pPr>
      <w:r>
        <w:rPr>
          <w:rFonts w:hint="default" w:ascii="sans-serif" w:hAnsi="sans-serif" w:eastAsia="sans-serif" w:cs="sans-serif"/>
          <w:i w:val="0"/>
          <w:caps w:val="0"/>
          <w:color w:val="525252"/>
          <w:spacing w:val="0"/>
          <w:sz w:val="17"/>
          <w:szCs w:val="17"/>
          <w:shd w:val="clear" w:fill="FFFFFF"/>
        </w:rPr>
        <w:t>If you are using most of the DataTables plugins like Buttons &amp; Html, you can alternatively use the all-in-one installer package.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  <w:lang w:val="en-US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composer require yajra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laravel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1.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  <w:lang w:val="en-US"/>
        </w:rPr>
        <w:t>0</w:t>
      </w:r>
    </w:p>
    <w:p>
      <w:pPr>
        <w:wordWrap w:val="0"/>
        <w:jc w:val="both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انا اخرات شويه فى ال اصدار عشان    تكون اصدار اقدم  .....يعنى  كانو 1.5 وكان 9.0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composer require yajra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laravel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oracle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  <w:lang w:val="en-US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.0</w:t>
      </w:r>
    </w:p>
    <w:p>
      <w:pPr>
        <w:wordWrap w:val="0"/>
        <w:jc w:val="both"/>
      </w:pPr>
      <w:r>
        <w:drawing>
          <wp:inline distT="0" distB="0" distL="114300" distR="114300">
            <wp:extent cx="5269230" cy="3006725"/>
            <wp:effectExtent l="0" t="0" r="38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composer require yajra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laravel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1.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  <w:lang w:val="en-US"/>
        </w:rPr>
        <w:t>0</w:t>
      </w:r>
    </w:p>
    <w:p>
      <w:pPr>
        <w:wordWrap w:val="0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وده عشان ملحاقتها وكده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Fonts w:hint="cs" w:ascii="Consolas" w:hAnsi="Consolas" w:eastAsia="Consolas" w:cs="Times New Roman"/>
          <w:i w:val="0"/>
          <w:caps w:val="0"/>
          <w:color w:val="000000"/>
          <w:spacing w:val="0"/>
          <w:sz w:val="13"/>
          <w:szCs w:val="13"/>
          <w:lang w:val="en-US" w:bidi="ar-EG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composer require yajra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laravel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1.</w:t>
      </w:r>
      <w:r>
        <w:rPr>
          <w:rFonts w:hint="cs" w:ascii="Consolas" w:hAnsi="Consolas" w:eastAsia="Consolas" w:cs="Times New Roman"/>
          <w:i w:val="0"/>
          <w:caps w:val="0"/>
          <w:color w:val="DA564A"/>
          <w:spacing w:val="0"/>
          <w:sz w:val="13"/>
          <w:szCs w:val="13"/>
          <w:rtl/>
          <w:cs/>
          <w:lang w:val="en-US" w:bidi="ar-EG"/>
        </w:rPr>
        <w:t>0</w:t>
      </w:r>
    </w:p>
    <w:p>
      <w:pPr>
        <w:wordWrap/>
      </w:pPr>
      <w:r>
        <w:drawing>
          <wp:inline distT="0" distB="0" distL="114300" distR="114300">
            <wp:extent cx="5269865" cy="2822575"/>
            <wp:effectExtent l="0" t="0" r="3175" b="12065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وبعد كده البرفرادر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0"/>
        <w:jc w:val="left"/>
        <w:textAlignment w:val="center"/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2E7D32"/>
          <w:spacing w:val="0"/>
          <w:sz w:val="13"/>
          <w:szCs w:val="13"/>
        </w:rPr>
        <w:t>'providers'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[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260"/>
        <w:jc w:val="left"/>
        <w:textAlignment w:val="center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// ...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Yajra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\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DataTables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\</w:t>
      </w:r>
      <w:r>
        <w:rPr>
          <w:rFonts w:hint="default" w:ascii="Consolas" w:hAnsi="Consolas" w:eastAsia="Consolas" w:cs="Consolas"/>
          <w:i w:val="0"/>
          <w:caps w:val="0"/>
          <w:color w:val="DA564A"/>
          <w:spacing w:val="0"/>
          <w:sz w:val="13"/>
          <w:szCs w:val="13"/>
        </w:rPr>
        <w:t>DataTablesServiceProvider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13"/>
          <w:szCs w:val="13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 w:firstLine="260"/>
        <w:jc w:val="left"/>
        <w:textAlignment w:val="center"/>
        <w:rPr>
          <w:rFonts w:ascii="Consolas" w:hAnsi="Consolas" w:eastAsia="Consolas" w:cs="Consolas"/>
          <w:i w:val="0"/>
          <w:caps w:val="0"/>
          <w:color w:val="000000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</w:rPr>
        <w:t>],</w:t>
      </w:r>
    </w:p>
    <w:p>
      <w:pPr>
        <w:wordWrap/>
      </w:pPr>
    </w:p>
    <w:p>
      <w:pPr>
        <w:wordWrap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==================================================================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وبعد كده تعملها ببلش بى ال امر ده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20" w:beforeAutospacing="0" w:after="240" w:afterAutospacing="0" w:line="24" w:lineRule="atLeast"/>
        <w:ind w:left="0" w:right="0"/>
        <w:jc w:val="left"/>
        <w:textAlignment w:val="center"/>
        <w:rPr>
          <w:rFonts w:hint="default" w:cstheme="minorBidi"/>
          <w:rtl/>
          <w:cs/>
          <w:lang w:val="en-US" w:bidi="ar-EG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  <w:shd w:val="clear" w:fill="FFFFFF"/>
        </w:rPr>
        <w:t>php artisan vendor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3"/>
          <w:szCs w:val="13"/>
          <w:shd w:val="clear" w:fill="FFFFFF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  <w:shd w:val="clear" w:fill="FFFFFF"/>
        </w:rPr>
        <w:t xml:space="preserve">publish 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  <w:shd w:val="clear" w:fill="FFFFFF"/>
        </w:rPr>
        <w:t>--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  <w:shd w:val="clear" w:fill="FFFFFF"/>
        </w:rPr>
        <w:t>tag</w:t>
      </w:r>
      <w:r>
        <w:rPr>
          <w:rFonts w:hint="default" w:ascii="Consolas" w:hAnsi="Consolas" w:eastAsia="Consolas" w:cs="Consolas"/>
          <w:i w:val="0"/>
          <w:caps w:val="0"/>
          <w:color w:val="555555"/>
          <w:spacing w:val="0"/>
          <w:sz w:val="13"/>
          <w:szCs w:val="13"/>
          <w:shd w:val="clear" w:fill="FFFFFF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3"/>
          <w:szCs w:val="13"/>
          <w:shd w:val="clear" w:fill="FFFFFF"/>
        </w:rPr>
        <w:t>datatables</w:t>
      </w:r>
    </w:p>
    <w:p>
      <w:pPr>
        <w:wordWrap/>
      </w:pPr>
      <w:r>
        <w:drawing>
          <wp:inline distT="0" distB="0" distL="114300" distR="114300">
            <wp:extent cx="5273040" cy="1009650"/>
            <wp:effectExtent l="0" t="0" r="0" b="1143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266690" cy="1515110"/>
            <wp:effectExtent l="0" t="0" r="6350" b="889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هتلقيه</w:t>
      </w:r>
      <w:r>
        <w:rPr>
          <w:rFonts w:hint="cs" w:cstheme="minorBidi"/>
          <w:rtl/>
          <w:cs/>
          <w:lang w:val="en-US" w:bidi="ar-EG"/>
        </w:rPr>
        <w:t xml:space="preserve"> اتنشاء وموجود فى ا</w:t>
      </w:r>
      <w:r>
        <w:rPr>
          <w:rFonts w:hint="default" w:cstheme="minorBidi"/>
          <w:rtl w:val="0"/>
          <w:cs w:val="0"/>
          <w:lang w:val="en-US" w:bidi="ar-EG"/>
        </w:rPr>
        <w:t xml:space="preserve">   </w:t>
      </w:r>
      <w:r>
        <w:rPr>
          <w:rFonts w:hint="cs" w:cstheme="minorBidi"/>
          <w:rtl/>
          <w:cs/>
          <w:lang w:val="en-US" w:bidi="ar-EG"/>
        </w:rPr>
        <w:t xml:space="preserve">لمكان ده </w:t>
      </w:r>
    </w:p>
    <w:p>
      <w:pPr>
        <w:wordWrap/>
        <w:rPr>
          <w:rFonts w:hint="default"/>
          <w:rtl/>
          <w:cs w:val="0"/>
          <w:lang w:val="en-US"/>
        </w:rPr>
      </w:pPr>
      <w:r>
        <w:drawing>
          <wp:inline distT="0" distB="0" distL="114300" distR="114300">
            <wp:extent cx="3573780" cy="2072640"/>
            <wp:effectExtent l="0" t="0" r="7620" b="0"/>
            <wp:docPr id="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</w:pPr>
    </w:p>
    <w:p>
      <w:pPr>
        <w:wordWrap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==================================================================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ازى انشاء </w:t>
      </w:r>
      <w:r>
        <w:rPr>
          <w:rFonts w:hint="default"/>
          <w:rtl/>
          <w:lang w:val="en-US"/>
        </w:rPr>
        <w:t>datatables</w:t>
      </w:r>
    </w:p>
    <w:p>
      <w:pPr>
        <w:wordWrap w:val="0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>php artisan datatables:make AdminDatatable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محتواها بعد التغير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App\DataTables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App\Admin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Yajra\DataTables\Services\DataTable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AdminDatatable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Build DataTable class.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mixed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$query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Results from query() method.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\Yajra\DataTables\DataTableAbstract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72737A"/>
          <w:sz w:val="19"/>
          <w:szCs w:val="19"/>
          <w:shd w:val="clear" w:fill="232525"/>
        </w:rPr>
        <w:t>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datatables(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'index'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'admins.action'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query source of dataTable.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\App\Admin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$model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\Illuminate\Database\Eloquent\Builder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Admin::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//return $model-&gt;newQuery()-&gt;select('id', 'add-your-columns-here', 'created_at', 'updated_at');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Optional method if you want to use html builder.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\Yajra\DataTables\Html\Builder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html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builder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minifiedAjax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addAction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'width'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'80px'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getBuilderParameters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columns.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array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'add your columns'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filename for export.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filename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'Admin_'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date(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'YmdHis'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/>
        <w:rPr>
          <w:rFonts w:hint="default" w:cstheme="minorBidi"/>
          <w:rtl/>
          <w:cs/>
          <w:lang w:val="en-US" w:bidi="ar-SA"/>
        </w:rPr>
      </w:pPr>
    </w:p>
    <w:p>
      <w:pPr>
        <w:wordWrap w:val="0"/>
        <w:rPr>
          <w:rFonts w:hint="default" w:cstheme="minorBidi"/>
          <w:rtl/>
          <w:cs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 xml:space="preserve">وبعد كده -2 </w:t>
      </w:r>
    </w:p>
    <w:p>
      <w:pPr>
        <w:wordWrap/>
        <w:rPr>
          <w:rFonts w:hint="default"/>
          <w:rtl/>
          <w:lang w:val="en-US"/>
        </w:rPr>
      </w:pPr>
    </w:p>
    <w:p>
      <w:pPr>
        <w:wordWrap w:val="0"/>
        <w:rPr>
          <w:rFonts w:hint="default"/>
          <w:rtl w:val="0"/>
          <w:lang w:val="en-US"/>
        </w:rPr>
      </w:pPr>
      <w:r>
        <w:rPr>
          <w:rFonts w:hint="default"/>
          <w:rtl/>
          <w:lang w:val="en-US"/>
        </w:rPr>
        <w:t xml:space="preserve"> </w:t>
      </w:r>
      <w:r>
        <w:rPr>
          <w:rFonts w:hint="default"/>
          <w:rtl w:val="0"/>
          <w:lang w:val="en-US"/>
        </w:rPr>
        <w:t xml:space="preserve">Php </w:t>
      </w:r>
      <w:r>
        <w:rPr>
          <w:rFonts w:hint="default"/>
          <w:rtl/>
          <w:lang w:val="en-US"/>
        </w:rPr>
        <w:t>artisan make:controller AdminController -r</w:t>
      </w:r>
      <w:r>
        <w:rPr>
          <w:rFonts w:hint="default"/>
          <w:rtl w:val="0"/>
          <w:lang w:val="en-US"/>
        </w:rPr>
        <w:t xml:space="preserve">  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وبعد كده بتنشاء </w:t>
      </w:r>
      <w:r>
        <w:rPr>
          <w:rFonts w:hint="default" w:cstheme="minorBidi"/>
          <w:rtl w:val="0"/>
          <w:cs w:val="0"/>
          <w:lang w:val="en-US" w:bidi="ar-EG"/>
        </w:rPr>
        <w:t>controller</w:t>
      </w:r>
      <w:r>
        <w:rPr>
          <w:rFonts w:hint="cs" w:cstheme="minorBidi"/>
          <w:rtl/>
          <w:cs/>
          <w:lang w:val="en-US" w:bidi="ar-EG"/>
        </w:rPr>
        <w:t xml:space="preserve"> عشان تضمن عليه  ال</w:t>
      </w:r>
      <w:r>
        <w:rPr>
          <w:rFonts w:hint="default" w:cstheme="minorBidi"/>
          <w:rtl w:val="0"/>
          <w:cs w:val="0"/>
          <w:lang w:val="en-US" w:bidi="ar-EG"/>
        </w:rPr>
        <w:t>datatable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وبعد كده اربطو على </w:t>
      </w:r>
      <w:r>
        <w:rPr>
          <w:rFonts w:hint="default" w:cstheme="minorBidi"/>
          <w:rtl w:val="0"/>
          <w:cs w:val="0"/>
          <w:lang w:val="en-US" w:bidi="ar-EG"/>
        </w:rPr>
        <w:t>route</w:t>
      </w:r>
      <w:r>
        <w:rPr>
          <w:rFonts w:hint="cs" w:cstheme="minorBidi"/>
          <w:rtl/>
          <w:cs/>
          <w:lang w:val="en-US" w:bidi="ar-EG"/>
        </w:rPr>
        <w:t xml:space="preserve"> من النوع  </w:t>
      </w:r>
      <w:r>
        <w:rPr>
          <w:rFonts w:hint="default" w:cstheme="minorBidi"/>
          <w:rtl w:val="0"/>
          <w:cs w:val="0"/>
          <w:lang w:val="en-US" w:bidi="ar-EG"/>
        </w:rPr>
        <w:t>resource</w:t>
      </w:r>
      <w:r>
        <w:rPr>
          <w:rFonts w:hint="cs" w:cstheme="minorBidi"/>
          <w:rtl/>
          <w:cs/>
          <w:lang w:val="en-US" w:bidi="ar-EG"/>
        </w:rPr>
        <w:t xml:space="preserve">وبعد  كده  تعالى نجرب ونعمل رتيرن منه  على اى حاجه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Route::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resource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'AdminController'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</w:p>
    <w:p>
      <w:pPr>
        <w:wordWrap w:val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   </w:t>
      </w:r>
    </w:p>
    <w:p>
      <w:pPr>
        <w:wordWrap/>
      </w:pPr>
      <w:r>
        <w:drawing>
          <wp:inline distT="0" distB="0" distL="114300" distR="114300">
            <wp:extent cx="5273040" cy="1903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طبعا لو مكتبتش حاجه خالص  هتلقيه بيعمل </w:t>
      </w:r>
      <w:r>
        <w:rPr>
          <w:rFonts w:hint="default" w:cstheme="minorBidi"/>
          <w:rtl w:val="0"/>
          <w:cs w:val="0"/>
          <w:lang w:val="en-US" w:bidi="ar-EG"/>
        </w:rPr>
        <w:t>return</w:t>
      </w:r>
      <w:r>
        <w:rPr>
          <w:rFonts w:hint="cs" w:cstheme="minorBidi"/>
          <w:rtl/>
          <w:cs/>
          <w:lang w:val="en-US" w:bidi="ar-EG"/>
        </w:rPr>
        <w:t xml:space="preserve"> على </w:t>
      </w:r>
      <w:r>
        <w:rPr>
          <w:rFonts w:hint="default" w:cstheme="minorBidi"/>
          <w:rtl w:val="0"/>
          <w:cs w:val="0"/>
          <w:lang w:val="en-US" w:bidi="ar-EG"/>
        </w:rPr>
        <w:t xml:space="preserve"> function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 index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index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'Hallo World'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طيب احنا هنستدعىى  ال </w:t>
      </w:r>
      <w:r>
        <w:rPr>
          <w:rFonts w:hint="default" w:cstheme="minorBidi"/>
          <w:rtl w:val="0"/>
          <w:cs w:val="0"/>
          <w:lang w:val="en-US" w:bidi="ar-EG"/>
        </w:rPr>
        <w:t>model</w:t>
      </w:r>
      <w:r>
        <w:rPr>
          <w:rFonts w:hint="cs" w:cstheme="minorBidi"/>
          <w:rtl/>
          <w:cs/>
          <w:lang w:val="en-US" w:bidi="ar-EG"/>
        </w:rPr>
        <w:t xml:space="preserve"> وال</w:t>
      </w:r>
      <w:r>
        <w:rPr>
          <w:rFonts w:hint="default" w:cstheme="minorBidi"/>
          <w:rtl w:val="0"/>
          <w:cs w:val="0"/>
          <w:lang w:val="en-US" w:bidi="ar-EG"/>
        </w:rPr>
        <w:t xml:space="preserve"> AdminDataTable</w:t>
      </w:r>
      <w:r>
        <w:rPr>
          <w:rFonts w:hint="cs" w:cstheme="minorBidi"/>
          <w:rtl/>
          <w:cs/>
          <w:lang w:val="en-US" w:bidi="ar-EG"/>
        </w:rPr>
        <w:t xml:space="preserve">واجهاز الا كلاسات الى مفرود استدعيها 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App\Http\Controllers\Admin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App\Admin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App\DataTables\AdminDatatable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Illuminate\Http\Request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App\Http\Controllers\Controller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يعنى معنى الكلام انى احنا كده  ممكن بدل ما نخليه يرترن على ال رساله دى لا يرترن على   </w:t>
      </w:r>
      <w:r>
        <w:rPr>
          <w:rFonts w:hint="default" w:cstheme="minorBidi"/>
          <w:rtl w:val="0"/>
          <w:cs w:val="0"/>
          <w:lang w:val="en-US" w:bidi="ar-EG"/>
        </w:rPr>
        <w:t>datatable</w:t>
      </w:r>
      <w:r>
        <w:rPr>
          <w:rFonts w:hint="cs" w:cstheme="minorBidi"/>
          <w:rtl/>
          <w:cs/>
          <w:lang w:val="en-US" w:bidi="ar-EG"/>
        </w:rPr>
        <w:t xml:space="preserve"> فى اى مجلد عادى  زى بى الظبط ال </w:t>
      </w:r>
      <w:r>
        <w:rPr>
          <w:rFonts w:hint="default" w:cstheme="minorBidi"/>
          <w:rtl w:val="0"/>
          <w:cs w:val="0"/>
          <w:lang w:val="en-US" w:bidi="ar-EG"/>
        </w:rPr>
        <w:t>view(‘ ’)</w:t>
      </w:r>
    </w:p>
    <w:p>
      <w:pPr>
        <w:wordWrap w:val="0"/>
      </w:pPr>
      <w:r>
        <w:rPr>
          <w:rFonts w:hint="cs" w:cstheme="minorBidi"/>
          <w:rtl/>
          <w:cs/>
          <w:lang w:val="en-US" w:bidi="ar-EG"/>
        </w:rPr>
        <w:t xml:space="preserve">تعالى بقى ننشاء مجلد </w:t>
      </w:r>
      <w:r>
        <w:drawing>
          <wp:inline distT="0" distB="0" distL="114300" distR="114300">
            <wp:extent cx="5270500" cy="2305685"/>
            <wp:effectExtent l="0" t="0" r="254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طبعا</w:t>
      </w:r>
      <w:r>
        <w:rPr>
          <w:rFonts w:hint="cs" w:cstheme="minorBidi"/>
          <w:rtl/>
          <w:cs/>
          <w:lang w:val="en-US" w:bidi="ar-EG"/>
        </w:rPr>
        <w:t xml:space="preserve"> احنا عملين عليه </w:t>
      </w:r>
      <w:r>
        <w:rPr>
          <w:rFonts w:hint="default" w:cstheme="minorBidi"/>
          <w:rtl w:val="0"/>
          <w:cs w:val="0"/>
          <w:lang w:val="en-US" w:bidi="ar-EG"/>
        </w:rPr>
        <w:t xml:space="preserve">return </w:t>
      </w:r>
      <w:r>
        <w:rPr>
          <w:rFonts w:hint="cs" w:cstheme="minorBidi"/>
          <w:rtl/>
          <w:cs/>
          <w:lang w:val="en-US" w:bidi="ar-EG"/>
        </w:rPr>
        <w:t>وهو فيه محتوى  صفحه ال</w:t>
      </w:r>
      <w:r>
        <w:rPr>
          <w:rFonts w:hint="default" w:cstheme="minorBidi"/>
          <w:rtl w:val="0"/>
          <w:cs w:val="0"/>
          <w:lang w:val="en-US" w:bidi="ar-EG"/>
        </w:rPr>
        <w:t>home</w:t>
      </w:r>
      <w:r>
        <w:rPr>
          <w:rFonts w:hint="cs" w:cstheme="minorBidi"/>
          <w:rtl/>
          <w:cs/>
          <w:lang w:val="en-US" w:bidi="ar-EG"/>
        </w:rPr>
        <w:t xml:space="preserve"> يعنى معنى كده انى هو مفرود يظهر  اساسيات الصفححه والمحتوى فاضى يعنى يكون فيها ال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وال </w:t>
      </w:r>
      <w:r>
        <w:rPr>
          <w:rFonts w:hint="default" w:cstheme="minorBidi"/>
          <w:rtl w:val="0"/>
          <w:cs w:val="0"/>
          <w:lang w:val="en-US" w:bidi="ar-EG"/>
        </w:rPr>
        <w:t xml:space="preserve"> navbar</w:t>
      </w:r>
      <w:r>
        <w:rPr>
          <w:rFonts w:hint="cs" w:cstheme="minorBidi"/>
          <w:rtl/>
          <w:cs/>
          <w:lang w:val="en-US" w:bidi="ar-EG"/>
        </w:rPr>
        <w:t xml:space="preserve"> وال</w:t>
      </w:r>
      <w:r>
        <w:rPr>
          <w:rFonts w:hint="default" w:cstheme="minorBidi"/>
          <w:rtl w:val="0"/>
          <w:cs w:val="0"/>
          <w:lang w:val="en-US" w:bidi="ar-EG"/>
        </w:rPr>
        <w:t>footer</w:t>
      </w: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وفى ال </w:t>
      </w:r>
      <w:r>
        <w:rPr>
          <w:rFonts w:hint="default" w:cstheme="minorBidi"/>
          <w:rtl w:val="0"/>
          <w:cs w:val="0"/>
          <w:lang w:val="en-US" w:bidi="ar-EG"/>
        </w:rPr>
        <w:t>index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>function</w:t>
      </w:r>
      <w:r>
        <w:rPr>
          <w:rFonts w:hint="cs" w:cstheme="minorBidi"/>
          <w:rtl/>
          <w:cs/>
          <w:lang w:val="en-US" w:bidi="ar-EG"/>
        </w:rPr>
        <w:t xml:space="preserve"> هاحط ال </w:t>
      </w:r>
      <w:r>
        <w:rPr>
          <w:rFonts w:hint="default" w:cstheme="minorBidi"/>
          <w:rtl w:val="0"/>
          <w:cs w:val="0"/>
          <w:lang w:val="en-US" w:bidi="ar-EG"/>
        </w:rPr>
        <w:t xml:space="preserve">AdminDatatable </w:t>
      </w:r>
      <w:r>
        <w:rPr>
          <w:rFonts w:hint="cs" w:cstheme="minorBidi"/>
          <w:rtl/>
          <w:cs/>
          <w:lang w:val="en-US" w:bidi="ar-EG"/>
        </w:rPr>
        <w:t xml:space="preserve">وهاعمل منه  $متغير  واقولو يرترن عليه ويرندر يعنى يسمع او يظهر ال ملف ده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'back.admins.index'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وده مساره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index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(AdminDatatable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$admin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$admin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render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'back.admins.index'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 xml:space="preserve">يعنى فى الاخر هيظهر معنا ال الصفحه دى بى الشكل ده 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###################################################################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النقطه </w:t>
      </w:r>
      <w:r>
        <w:rPr>
          <w:rFonts w:hint="default" w:cstheme="minorBidi"/>
          <w:rtl w:val="0"/>
          <w:cs w:val="0"/>
          <w:lang w:val="en-US" w:bidi="ar-EG"/>
        </w:rPr>
        <w:t>V</w:t>
      </w:r>
      <w:r>
        <w:rPr>
          <w:rFonts w:hint="cs" w:cstheme="minorBidi"/>
          <w:rtl/>
          <w:cs/>
          <w:lang w:val="en-US" w:bidi="ar-EG"/>
        </w:rPr>
        <w:t xml:space="preserve"> ال 8 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ده الى هيكون فى  ملف ال </w:t>
      </w:r>
      <w:r>
        <w:rPr>
          <w:rFonts w:hint="default" w:cstheme="minorBidi"/>
          <w:rtl w:val="0"/>
          <w:cs w:val="0"/>
          <w:lang w:val="en-US" w:bidi="ar-EG"/>
        </w:rPr>
        <w:t>admins.index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@section(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'content'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="wrapper"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Wrapper. Contains page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="content-wrapper"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Header (Page header)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&lt;!-- Main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="col-12"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&lt;h3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&lt;/h3&gt;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/.card-header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{!!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'table table-bordered table-striped dataTable'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/.card-body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/.row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/.content-wrapper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&lt;!-- /.control-sidebar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./wrapper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@endsection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عشان يطلع الجدول معانه بى شكل كويس  زى ده 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  <w:r>
        <w:drawing>
          <wp:inline distT="0" distB="0" distL="114300" distR="114300">
            <wp:extent cx="5264150" cy="2394585"/>
            <wp:effectExtent l="0" t="0" r="889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/>
          <w:rtl/>
          <w:cs w:val="0"/>
          <w:lang w:val="en-US"/>
        </w:rPr>
      </w:pP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بقى بعد ما ظبط الجدول وال 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 تعالى بقى نعمل </w:t>
      </w:r>
      <w:r>
        <w:rPr>
          <w:rFonts w:hint="default" w:cstheme="minorBidi"/>
          <w:rtl w:val="0"/>
          <w:cs w:val="0"/>
          <w:lang w:val="en-US" w:bidi="ar-EG"/>
        </w:rPr>
        <w:t>Run</w:t>
      </w:r>
      <w:r>
        <w:rPr>
          <w:rFonts w:hint="cs" w:cstheme="minorBidi"/>
          <w:rtl/>
          <w:cs/>
          <w:lang w:val="en-US" w:bidi="ar-EG"/>
        </w:rPr>
        <w:t xml:space="preserve"> لل</w:t>
      </w:r>
      <w:r>
        <w:rPr>
          <w:rFonts w:hint="default" w:cstheme="minorBidi"/>
          <w:rtl w:val="0"/>
          <w:cs w:val="0"/>
          <w:lang w:val="en-US" w:bidi="ar-EG"/>
        </w:rPr>
        <w:t>javaScript</w:t>
      </w:r>
      <w:r>
        <w:rPr>
          <w:rFonts w:hint="cs" w:cstheme="minorBidi"/>
          <w:rtl/>
          <w:cs/>
          <w:lang w:val="en-US" w:bidi="ar-EG"/>
        </w:rPr>
        <w:t xml:space="preserve"> .........وبعدها بقى  هينزل البيانات من الداتا بيز لوحدها ....بس ملحوظه لو طلعلك الخطاء ده فا ده معنه انه بيقولك  انها مش موجوده  ودى تبقى محتاجاك تعمل </w:t>
      </w:r>
      <w:r>
        <w:rPr>
          <w:rFonts w:hint="default" w:cstheme="minorBidi"/>
          <w:rtl w:val="0"/>
          <w:cs w:val="0"/>
          <w:lang w:val="en-US" w:bidi="ar-EG"/>
        </w:rPr>
        <w:t>push</w:t>
      </w:r>
    </w:p>
    <w:p>
      <w:pPr>
        <w:wordWrap/>
      </w:pPr>
      <w:r>
        <w:drawing>
          <wp:inline distT="0" distB="0" distL="114300" distR="114300">
            <wp:extent cx="41452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وبالفعل بعد ما عملنا ال</w:t>
      </w:r>
      <w:r>
        <w:rPr>
          <w:rFonts w:hint="default" w:cstheme="minorBidi"/>
          <w:rtl w:val="0"/>
          <w:cs w:val="0"/>
          <w:lang w:val="en-US" w:bidi="ar-EG"/>
        </w:rPr>
        <w:t>push</w:t>
      </w:r>
      <w:r>
        <w:rPr>
          <w:rFonts w:hint="cs" w:cstheme="minorBidi"/>
          <w:rtl/>
          <w:cs/>
          <w:lang w:val="en-US" w:bidi="ar-EG"/>
        </w:rPr>
        <w:t xml:space="preserve">  بى الشكل ده  اشتغلت معانا وظهرا ال الداتا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@push(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'js'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{!!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scripts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@endpush</w:t>
      </w: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وطبعا المتغير بيحمل البلجنس الخاصه بيه فا كده بعمله فاير  انه يشغله قبل كت حاجه وبى الفعل اشتغل </w:t>
      </w:r>
    </w:p>
    <w:p>
      <w:pPr>
        <w:wordWrap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4785" cy="1125220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######################################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النقطه </w:t>
      </w:r>
      <w:r>
        <w:rPr>
          <w:rFonts w:hint="default" w:cstheme="minorBidi"/>
          <w:rtl w:val="0"/>
          <w:cs w:val="0"/>
          <w:lang w:val="en-US" w:bidi="ar-EG"/>
        </w:rPr>
        <w:t>V</w:t>
      </w:r>
      <w:r>
        <w:rPr>
          <w:rFonts w:hint="cs" w:cstheme="minorBidi"/>
          <w:rtl/>
          <w:cs/>
          <w:lang w:val="en-US" w:bidi="ar-EG"/>
        </w:rPr>
        <w:t xml:space="preserve"> ال </w:t>
      </w:r>
      <w:r>
        <w:rPr>
          <w:rFonts w:hint="default" w:cstheme="minorBidi"/>
          <w:rtl w:val="0"/>
          <w:cs w:val="0"/>
          <w:lang w:val="en-US" w:bidi="ar-EG"/>
        </w:rPr>
        <w:t xml:space="preserve"> 10</w:t>
      </w:r>
      <w:r>
        <w:rPr>
          <w:rFonts w:hint="cs" w:cstheme="minorBidi"/>
          <w:rtl/>
          <w:cs/>
          <w:lang w:val="en-US" w:bidi="ar-EG"/>
        </w:rPr>
        <w:t xml:space="preserve"> اظهر ال </w:t>
      </w:r>
      <w:r>
        <w:rPr>
          <w:rFonts w:hint="default" w:cstheme="minorBidi"/>
          <w:rtl w:val="0"/>
          <w:cs w:val="0"/>
          <w:lang w:val="en-US" w:bidi="ar-EG"/>
        </w:rPr>
        <w:t>buttons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"https://yajrabox.com/docs/laravel-datatables/master/buttons-installation"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https://yajrabox.com/docs/laravel-datatables/master/buttons-installation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تعالى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بقى نظهر ال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dropdown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الى بيظهر  الاعداد الى احنا بنختاره  معنا  زى الى تحت كده </w:t>
      </w:r>
    </w:p>
    <w:p>
      <w:pPr>
        <w:wordWrap w:val="0"/>
      </w:pPr>
    </w:p>
    <w:p>
      <w:pPr>
        <w:wordWrap w:val="0"/>
        <w:rPr>
          <w:rFonts w:hint="cs" w:cs="Times New Roman"/>
          <w:rtl/>
          <w:cs/>
          <w:lang w:val="en-US" w:bidi="ar-EG"/>
        </w:rPr>
      </w:pPr>
      <w:r>
        <w:rPr>
          <w:rFonts w:hint="cs" w:cs="Times New Roman"/>
          <w:rtl/>
          <w:cs/>
          <w:lang w:bidi="ar-EG"/>
        </w:rPr>
        <w:t>اول</w:t>
      </w:r>
      <w:r>
        <w:rPr>
          <w:rFonts w:hint="cs" w:cs="Times New Roman"/>
          <w:rtl/>
          <w:cs/>
          <w:lang w:val="en-US" w:bidi="ar-EG"/>
        </w:rPr>
        <w:t xml:space="preserve"> حاجه بنعمل </w:t>
      </w:r>
    </w:p>
    <w:p>
      <w:pPr>
        <w:wordWrap w:val="0"/>
        <w:rPr>
          <w:rFonts w:hint="default" w:cs="Times New Roman"/>
          <w:rtl w:val="0"/>
          <w:cs w:val="0"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فى ال  </w:t>
      </w:r>
      <w:r>
        <w:rPr>
          <w:rFonts w:hint="default" w:cs="Times New Roman"/>
          <w:rtl w:val="0"/>
          <w:cs w:val="0"/>
          <w:lang w:val="en-US" w:bidi="ar-EG"/>
        </w:rPr>
        <w:t>parameters([</w:t>
      </w:r>
    </w:p>
    <w:p>
      <w:pPr>
        <w:wordWrap/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'dom'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'Blfrtip'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</w:p>
    <w:p>
      <w:pPr>
        <w:wordWrap w:val="0"/>
        <w:rPr>
          <w:rFonts w:hint="default" w:cs="Times New Roman"/>
          <w:rtl/>
          <w:cs w:val="0"/>
          <w:lang w:val="en-US" w:bidi="ar-EG"/>
        </w:rPr>
      </w:pPr>
      <w:r>
        <w:rPr>
          <w:rFonts w:hint="default" w:cs="Times New Roman"/>
          <w:rtl w:val="0"/>
          <w:cs w:val="0"/>
          <w:lang w:val="en-US" w:bidi="ar-EG"/>
        </w:rPr>
        <w:t>]);</w:t>
      </w:r>
    </w:p>
    <w:p>
      <w:pPr>
        <w:wordWrap/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</w:pPr>
    </w:p>
    <w:p>
      <w:pPr>
        <w:wordWrap w:val="0"/>
        <w:rPr>
          <w:rFonts w:hint="default" w:cs="Times New Roman"/>
          <w:rtl w:val="0"/>
          <w:cs w:val="0"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 الكود ده هيظهر معنا ال  جزاء ده  </w:t>
      </w:r>
      <w:r>
        <w:drawing>
          <wp:inline distT="0" distB="0" distL="114300" distR="114300">
            <wp:extent cx="1554480" cy="312420"/>
            <wp:effectExtent l="0" t="0" r="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="Times New Roman"/>
          <w:rtl/>
          <w:cs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مجرد بس انك تكتب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//parameters</w:t>
      </w:r>
    </w:p>
    <w:p>
      <w:pPr>
        <w:wordWrap/>
        <w:rPr>
          <w:rFonts w:hint="default" w:cs="Times New Roman"/>
          <w:rtl/>
          <w:cs w:val="0"/>
          <w:lang w:val="en-US" w:bidi="ar-EG"/>
        </w:rPr>
      </w:pPr>
    </w:p>
    <w:p>
      <w:pPr>
        <w:wordWrap w:val="0"/>
        <w:rPr>
          <w:rFonts w:hint="default" w:cs="Times New Roman"/>
          <w:rtl/>
          <w:cs w:val="0"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هيظهر معانا على طول </w:t>
      </w:r>
      <w:r>
        <w:drawing>
          <wp:inline distT="0" distB="0" distL="114300" distR="114300">
            <wp:extent cx="5262880" cy="1562735"/>
            <wp:effectExtent l="0" t="0" r="10160" b="698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'dom'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'Blfrtip'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'lengthMenu'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'All 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</w:p>
    <w:p>
      <w:pPr>
        <w:wordWrap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</w:p>
    <w:p>
      <w:pPr>
        <w:wordWrap w:val="0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ملحوظه انى ال برمترس الاولى دى هى  قيم الى هتظهر واما نفس القيم الى فى البرمتر التانى هى دى ال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>title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العناوين  يعنى هتلاحظ انى حاطط مكن العنوان ال -1 حاطط مكانه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>All Record</w:t>
      </w:r>
    </w:p>
    <w:p>
      <w:pPr>
        <w:wordWrap w:val="0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وبى الفعل ظهارات معانا....وده الجزاء الخاص بى ال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>buttons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طيب تعالى نظهرها هى كمان </w:t>
      </w:r>
    </w:p>
    <w:p>
      <w:pPr>
        <w:wordWrap/>
      </w:pPr>
      <w:r>
        <w:drawing>
          <wp:inline distT="0" distB="0" distL="114300" distR="114300">
            <wp:extent cx="5264785" cy="24841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اول</w:t>
      </w:r>
      <w:r>
        <w:rPr>
          <w:rFonts w:hint="cs" w:cstheme="minorBidi"/>
          <w:rtl/>
          <w:cs/>
          <w:lang w:val="en-US" w:bidi="ar-EG"/>
        </w:rPr>
        <w:t xml:space="preserve"> حاجه تضيف البرفيدر بتعها ويفضل يكون  مع ال برفيدر بتع ال</w:t>
      </w:r>
      <w:r>
        <w:rPr>
          <w:rFonts w:hint="default" w:cstheme="minorBidi"/>
          <w:rtl w:val="0"/>
          <w:cs w:val="0"/>
          <w:lang w:val="en-US" w:bidi="ar-EG"/>
        </w:rPr>
        <w:t>Yajra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Yajra\DataTables\ButtonsServiceProvider::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class,</w:t>
      </w:r>
    </w:p>
    <w:p>
      <w:pPr>
        <w:wordWrap w:val="0"/>
        <w:rPr>
          <w:rFonts w:hint="cs" w:cstheme="minorBidi"/>
          <w:rtl/>
          <w:cs/>
          <w:lang w:bidi="ar-EG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وبعد</w:t>
      </w:r>
      <w:r>
        <w:rPr>
          <w:rFonts w:hint="cs" w:cstheme="minorBidi"/>
          <w:rtl/>
          <w:cs/>
          <w:lang w:val="en-US" w:bidi="ar-EG"/>
        </w:rPr>
        <w:t xml:space="preserve"> كده تعملها ببلش </w:t>
      </w:r>
    </w:p>
    <w:p>
      <w:pPr>
        <w:wordWrap w:val="0"/>
      </w:pPr>
      <w:r>
        <w:rPr>
          <w:rFonts w:hint="default"/>
        </w:rPr>
        <w:t xml:space="preserve"> php artisan vendor:publish --tag=datatables-buttons</w:t>
      </w:r>
      <w:r>
        <w:drawing>
          <wp:inline distT="0" distB="0" distL="114300" distR="114300">
            <wp:extent cx="5266690" cy="130683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>vendor\datatables\buttons.server-side.js</w:t>
      </w:r>
    </w:p>
    <w:p>
      <w:pPr>
        <w:wordWrap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….……………………………………….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بس بعد ده كله للاسف مشتغلتش معايه  وعطلطنى يمكن اكتر من  2يومين  وكان الحل الحمد لله من عند ربنا عزاوجل ..... فى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الموقع الرسمى  انى  كان محتاجنى انى اضيف ال لينكات  دى  بس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بص هدخل على اللينك ده ....</w:t>
      </w: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"https://datatables.net/download/"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https://datatables.net/download/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واختار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الحاجات دى وهو هيدينى الينكات الى تحت دى</w:t>
      </w:r>
    </w:p>
    <w:p>
      <w:pPr>
        <w:wordWrap/>
        <w:rPr>
          <w:rFonts w:hint="cs" w:ascii="SimSun" w:hAnsi="SimSun" w:eastAsia="SimSun" w:cstheme="minorBidi"/>
          <w:sz w:val="24"/>
          <w:szCs w:val="24"/>
          <w:rtl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ascii="SimSun" w:hAnsi="SimSun" w:eastAsia="SimSun" w:cstheme="minorBidi"/>
          <w:sz w:val="24"/>
          <w:szCs w:val="24"/>
          <w:rtl/>
          <w:cs w:val="0"/>
          <w:lang w:val="en-US" w:bidi="ar-EG"/>
        </w:rPr>
        <w:drawing>
          <wp:inline distT="0" distB="0" distL="114300" distR="114300">
            <wp:extent cx="5132070" cy="8851265"/>
            <wp:effectExtent l="0" t="0" r="3810" b="3175"/>
            <wp:docPr id="2" name="Picture 2" descr="Downloa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wnload (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="text/javascript"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="https://cdnjs.cloudflare.com/ajax/libs/pdfmake/0.1.36/pdfmake.min.js"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="text/javascript"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="https://cdnjs.cloudflare.com/ajax/libs/pdfmake/0.1.36/vfs_fonts.js"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&gt;&lt;/script&gt;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="text/javascript"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="https://cdn.datatables.net/v/bs4-4.1.1/jszip-2.5.0/dt-1.10.20/af-2.3.4/b-1.6.1/b-colvis-1.6.1/b-flash-1.6.1/b-html5-1.6.1/b-print-1.6.1/cr-1.5.2/fc-3.3.0/fh-3.1.6/kt-2.5.1/r-2.2.3/rg-1.1.1/rr-1.2.6/sc-2.0.1/sp-1.0.1/sl-1.3.1/datatables.min.js"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 datatables --&gt;</w:t>
      </w:r>
    </w:p>
    <w:p>
      <w:pPr>
        <w:wordWrap/>
        <w:rPr>
          <w:rFonts w:hint="default"/>
          <w:rtl w:val="0"/>
          <w:lang w:val="en-US"/>
        </w:rPr>
      </w:pPr>
    </w:p>
    <w:p>
      <w:pPr>
        <w:wordWrap/>
        <w:rPr>
          <w:rFonts w:hint="default"/>
          <w:rtl w:val="0"/>
          <w:lang w:val="en-US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تمام جداااااا ...وبعد كده اجى بقى  اضع ال</w:t>
      </w:r>
      <w:r>
        <w:rPr>
          <w:rFonts w:hint="default" w:cstheme="minorBidi"/>
          <w:rtl w:val="0"/>
          <w:cs w:val="0"/>
          <w:lang w:val="en-US" w:bidi="ar-EG"/>
        </w:rPr>
        <w:t>buttons</w:t>
      </w:r>
      <w:r>
        <w:rPr>
          <w:rFonts w:hint="cs" w:cstheme="minorBidi"/>
          <w:rtl/>
          <w:cs/>
          <w:lang w:val="en-US" w:bidi="ar-EG"/>
        </w:rPr>
        <w:t xml:space="preserve"> بتعتى الى انا هحاتجها  فى الااستخدم 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اولا هى  لل</w:t>
      </w:r>
      <w:r>
        <w:rPr>
          <w:rFonts w:hint="default" w:cstheme="minorBidi"/>
          <w:rtl w:val="0"/>
          <w:cs w:val="0"/>
          <w:lang w:val="en-US" w:bidi="ar-EG"/>
        </w:rPr>
        <w:t>buttons</w:t>
      </w:r>
      <w:r>
        <w:rPr>
          <w:rFonts w:hint="cs" w:cstheme="minorBidi"/>
          <w:rtl/>
          <w:cs/>
          <w:lang w:val="en-US" w:bidi="ar-EG"/>
        </w:rPr>
        <w:t xml:space="preserve"> بتبقى عن </w:t>
      </w:r>
      <w:r>
        <w:rPr>
          <w:rFonts w:hint="default" w:cstheme="minorBidi"/>
          <w:rtl w:val="0"/>
          <w:cs w:val="0"/>
          <w:lang w:val="en-US" w:bidi="ar-EG"/>
        </w:rPr>
        <w:t>[]</w:t>
      </w:r>
      <w:r>
        <w:rPr>
          <w:rFonts w:hint="cs" w:cstheme="minorBidi"/>
          <w:rtl/>
          <w:cs/>
          <w:lang w:val="en-US" w:bidi="ar-EG"/>
        </w:rPr>
        <w:t>...</w:t>
      </w:r>
      <w:r>
        <w:rPr>
          <w:rFonts w:hint="default" w:cstheme="minorBidi"/>
          <w:rtl w:val="0"/>
          <w:cs w:val="0"/>
          <w:lang w:val="en-US" w:bidi="ar-EG"/>
        </w:rPr>
        <w:t xml:space="preserve">Array </w:t>
      </w:r>
      <w:r>
        <w:rPr>
          <w:rFonts w:hint="cs" w:cstheme="minorBidi"/>
          <w:rtl/>
          <w:cs/>
          <w:lang w:val="en-US" w:bidi="ar-EG"/>
        </w:rPr>
        <w:t xml:space="preserve"> وحده بس مش اكتر  يعنى لو كتبت </w:t>
      </w:r>
    </w:p>
    <w:p>
      <w:pPr>
        <w:wordWrap/>
      </w:pPr>
      <w:r>
        <w:drawing>
          <wp:inline distT="0" distB="0" distL="114300" distR="114300">
            <wp:extent cx="5264150" cy="2762885"/>
            <wp:effectExtent l="0" t="0" r="8890" b="1079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'excel'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'print'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'pdf'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'csv'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'columnToggle'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'pageLength'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'selectNone'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'selectAll'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'selectAll'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</w:p>
    <w:p>
      <w:pPr>
        <w:wordWrap/>
        <w:rPr>
          <w:rFonts w:hint="default"/>
          <w:rtl w:val="0"/>
          <w:cs w:val="0"/>
          <w:lang w:val="en-US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هيطبع اخر  </w:t>
      </w:r>
      <w:r>
        <w:rPr>
          <w:rFonts w:hint="default" w:cstheme="minorBidi"/>
          <w:rtl w:val="0"/>
          <w:cs w:val="0"/>
          <w:lang w:val="en-US" w:bidi="ar-EG"/>
        </w:rPr>
        <w:t>Array</w:t>
      </w:r>
      <w:r>
        <w:rPr>
          <w:rFonts w:hint="cs" w:cstheme="minorBidi"/>
          <w:rtl/>
          <w:cs/>
          <w:lang w:val="en-US" w:bidi="ar-EG"/>
        </w:rPr>
        <w:t xml:space="preserve"> بس طيب تعالى  نخليه يطبع كل الازرار </w:t>
      </w:r>
    </w:p>
    <w:p>
      <w:pPr>
        <w:wordWrap/>
      </w:pPr>
      <w:r>
        <w:drawing>
          <wp:inline distT="0" distB="0" distL="114300" distR="114300">
            <wp:extent cx="5267960" cy="2113280"/>
            <wp:effectExtent l="0" t="0" r="5080" b="508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</w:pPr>
    </w:p>
    <w:p>
      <w:pPr>
        <w:wordWrap w:val="0"/>
        <w:rPr>
          <w:rFonts w:hint="cs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هنفح</w:t>
      </w:r>
      <w:r>
        <w:rPr>
          <w:rFonts w:hint="cs" w:cstheme="minorBidi"/>
          <w:rtl/>
          <w:cs/>
          <w:lang w:val="en-US" w:bidi="ar-EG"/>
        </w:rPr>
        <w:t xml:space="preserve"> الا </w:t>
      </w:r>
      <w:r>
        <w:rPr>
          <w:rFonts w:hint="default" w:cstheme="minorBidi"/>
          <w:rtl w:val="0"/>
          <w:cs w:val="0"/>
          <w:lang w:val="en-US" w:bidi="ar-EG"/>
        </w:rPr>
        <w:t>Array</w:t>
      </w:r>
      <w:r>
        <w:rPr>
          <w:rFonts w:hint="cs" w:cstheme="minorBidi"/>
          <w:rtl/>
          <w:cs/>
          <w:lang w:val="en-US" w:bidi="ar-EG"/>
        </w:rPr>
        <w:t xml:space="preserve">ونحط جوها </w:t>
      </w:r>
      <w:r>
        <w:rPr>
          <w:rFonts w:hint="default" w:cstheme="minorBidi"/>
          <w:rtl w:val="0"/>
          <w:cs w:val="0"/>
          <w:lang w:val="en-US" w:bidi="ar-EG"/>
        </w:rPr>
        <w:t>Arrays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بى الشكل ده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//buttons</w:t>
      </w: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بس ملحوظه انى لو  مكتبتش حاجه  هو اوردى  هيطبعلى ال </w:t>
      </w:r>
      <w:r>
        <w:rPr>
          <w:rFonts w:hint="default" w:cstheme="minorBidi"/>
          <w:rtl w:val="0"/>
          <w:cs w:val="0"/>
          <w:lang w:val="en-US" w:bidi="ar-EG"/>
        </w:rPr>
        <w:t>buttons</w:t>
      </w:r>
      <w:r>
        <w:rPr>
          <w:rFonts w:hint="cs" w:cstheme="minorBidi"/>
          <w:rtl/>
          <w:cs/>
          <w:lang w:val="en-US" w:bidi="ar-EG"/>
        </w:rPr>
        <w:t xml:space="preserve"> دى  تلقائى لوحده </w:t>
      </w:r>
    </w:p>
    <w:p>
      <w:pPr>
        <w:wordWrap/>
        <w:rPr>
          <w:rFonts w:hint="default" w:cstheme="minorBidi"/>
          <w:rtl/>
          <w:cs w:val="0"/>
          <w:lang w:val="en-US" w:bidi="ar-EG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طيب تعالى نجرب كده نضيف ازرار 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زى ما انت شايف انا ضفت</w:t>
      </w:r>
      <w:r>
        <w:rPr>
          <w:rFonts w:hint="default" w:cstheme="minorBidi"/>
          <w:rtl w:val="0"/>
          <w:cs w:val="0"/>
          <w:lang w:val="en-US" w:bidi="ar-EG"/>
        </w:rPr>
        <w:t xml:space="preserve"> btn</w:t>
      </w:r>
      <w:r>
        <w:rPr>
          <w:rFonts w:hint="cs" w:cstheme="minorBidi"/>
          <w:rtl/>
          <w:cs/>
          <w:lang w:val="en-US" w:bidi="ar-EG"/>
        </w:rPr>
        <w:t xml:space="preserve"> و وكتبت فيه ال</w:t>
      </w:r>
      <w:r>
        <w:rPr>
          <w:rFonts w:hint="default" w:cstheme="minorBidi"/>
          <w:rtl w:val="0"/>
          <w:cs w:val="0"/>
          <w:lang w:val="en-US" w:bidi="ar-EG"/>
        </w:rPr>
        <w:t>text</w:t>
      </w:r>
      <w:r>
        <w:rPr>
          <w:rFonts w:hint="cs" w:cstheme="minorBidi"/>
          <w:rtl/>
          <w:cs/>
          <w:lang w:val="en-US" w:bidi="ar-EG"/>
        </w:rPr>
        <w:t xml:space="preserve"> وال </w:t>
      </w:r>
      <w:r>
        <w:rPr>
          <w:rFonts w:hint="default" w:cstheme="minorBidi"/>
          <w:rtl w:val="0"/>
          <w:cs w:val="0"/>
          <w:lang w:val="en-US" w:bidi="ar-EG"/>
        </w:rPr>
        <w:t>class</w:t>
      </w:r>
      <w:r>
        <w:rPr>
          <w:rFonts w:hint="cs" w:cstheme="minorBidi"/>
          <w:rtl/>
          <w:cs/>
          <w:lang w:val="en-US" w:bidi="ar-EG"/>
        </w:rPr>
        <w:t xml:space="preserve"> ولكن هو مبيقبلش غير دول بس حاولت احط فيه 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 لاكن للاسف ما قبلش وفى حاجه معلومه هو اى </w:t>
      </w:r>
      <w:r>
        <w:rPr>
          <w:rFonts w:hint="default" w:cstheme="minorBidi"/>
          <w:rtl w:val="0"/>
          <w:cs w:val="0"/>
          <w:lang w:val="en-US" w:bidi="ar-EG"/>
        </w:rPr>
        <w:t>tn</w:t>
      </w:r>
      <w:r>
        <w:rPr>
          <w:rFonts w:hint="cs" w:cstheme="minorBidi"/>
          <w:rtl/>
          <w:cs/>
          <w:lang w:val="en-US" w:bidi="ar-EG"/>
        </w:rPr>
        <w:t xml:space="preserve"> مش هتديلو الون </w:t>
      </w:r>
      <w:r>
        <w:rPr>
          <w:rFonts w:hint="default" w:cstheme="minorBidi"/>
          <w:rtl w:val="0"/>
          <w:cs w:val="0"/>
          <w:lang w:val="en-US" w:bidi="ar-EG"/>
        </w:rPr>
        <w:t>bootstrap</w:t>
      </w:r>
      <w:r>
        <w:rPr>
          <w:rFonts w:hint="cs" w:cstheme="minorBidi"/>
          <w:rtl/>
          <w:cs/>
          <w:lang w:val="en-US" w:bidi="ar-EG"/>
        </w:rPr>
        <w:t xml:space="preserve"> اوردى هياخد ال </w:t>
      </w:r>
      <w:r>
        <w:rPr>
          <w:rFonts w:hint="default" w:cstheme="minorBidi"/>
          <w:rtl w:val="0"/>
          <w:cs w:val="0"/>
          <w:lang w:val="en-US" w:bidi="ar-EG"/>
        </w:rPr>
        <w:t xml:space="preserve">class </w:t>
      </w:r>
    </w:p>
    <w:p>
      <w:pPr>
        <w:wordWrap/>
        <w:rPr>
          <w:rFonts w:ascii="Consolas" w:hAnsi="Consolas" w:eastAsia="Consolas" w:cs="Consolas"/>
          <w:i w:val="0"/>
          <w:caps w:val="0"/>
          <w:color w:val="222222"/>
          <w:spacing w:val="0"/>
          <w:sz w:val="14"/>
          <w:szCs w:val="14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4"/>
          <w:szCs w:val="14"/>
          <w:shd w:val="clear" w:fill="FFFFFF"/>
        </w:rPr>
        <w:t>btn btn-secondary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3"/>
          <w:szCs w:val="13"/>
        </w:rPr>
      </w:pP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 [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 xml:space="preserve">'extend'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'excel'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'id_btn_print'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'export Excel'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//buttons</w:t>
      </w:r>
    </w:p>
    <w:p>
      <w:pPr>
        <w:wordWrap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4"/>
          <w:szCs w:val="14"/>
          <w:shd w:val="clear" w:fill="FFFFFF"/>
          <w:rtl/>
          <w:cs w:val="0"/>
          <w:lang w:val="en-US" w:bidi="ar-EG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</w:pP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 xml:space="preserve">'buttons'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 [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 xml:space="preserve">'extend'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</w:t>
      </w:r>
      <w:r>
        <w:rPr>
          <w:rFonts w:hint="cs" w:ascii="Consolas" w:hAnsi="Consolas" w:eastAsia="Consolas" w:cs="Times New Roman"/>
          <w:color w:val="6A8759"/>
          <w:sz w:val="13"/>
          <w:szCs w:val="13"/>
          <w:shd w:val="clear" w:fill="232525"/>
          <w:rtl/>
          <w:cs/>
          <w:lang w:bidi="ar-EG"/>
        </w:rPr>
        <w:t>نوع</w:t>
      </w:r>
      <w:r>
        <w:rPr>
          <w:rFonts w:hint="cs" w:ascii="Consolas" w:hAnsi="Consolas" w:eastAsia="Consolas" w:cs="Times New Roman"/>
          <w:color w:val="6A8759"/>
          <w:sz w:val="13"/>
          <w:szCs w:val="13"/>
          <w:shd w:val="clear" w:fill="232525"/>
          <w:rtl/>
          <w:cs/>
          <w:lang w:val="en-US" w:bidi="ar-EG"/>
        </w:rPr>
        <w:t xml:space="preserve"> ال زرار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</w:t>
      </w:r>
      <w:r>
        <w:rPr>
          <w:rFonts w:hint="cs" w:ascii="Consolas" w:hAnsi="Consolas" w:eastAsia="Consolas" w:cs="Times New Roman"/>
          <w:color w:val="6A8759"/>
          <w:sz w:val="13"/>
          <w:szCs w:val="13"/>
          <w:shd w:val="clear" w:fill="232525"/>
          <w:rtl/>
          <w:cs/>
          <w:lang w:bidi="ar-EG"/>
        </w:rPr>
        <w:t>ا</w:t>
      </w:r>
      <w:r>
        <w:rPr>
          <w:rFonts w:hint="default" w:ascii="Consolas" w:hAnsi="Consolas" w:eastAsia="Consolas" w:cs="Times New Roman"/>
          <w:color w:val="6A8759"/>
          <w:sz w:val="13"/>
          <w:szCs w:val="13"/>
          <w:shd w:val="clear" w:fill="232525"/>
          <w:rtl w:val="0"/>
          <w:cs w:val="0"/>
          <w:lang w:val="en-US" w:bidi="ar-EG"/>
        </w:rPr>
        <w:t xml:space="preserve"> </w:t>
      </w:r>
      <w:r>
        <w:rPr>
          <w:rFonts w:hint="cs" w:ascii="Consolas" w:hAnsi="Consolas" w:eastAsia="Consolas" w:cs="Times New Roman"/>
          <w:color w:val="6A8759"/>
          <w:sz w:val="13"/>
          <w:szCs w:val="13"/>
          <w:shd w:val="clear" w:fill="232525"/>
          <w:rtl/>
          <w:cs/>
          <w:lang w:bidi="ar-EG"/>
        </w:rPr>
        <w:t>لن</w:t>
      </w:r>
      <w:r>
        <w:rPr>
          <w:rFonts w:hint="cs" w:ascii="Consolas" w:hAnsi="Consolas" w:eastAsia="Consolas" w:cs="Times New Roman"/>
          <w:color w:val="6A8759"/>
          <w:sz w:val="13"/>
          <w:szCs w:val="13"/>
          <w:shd w:val="clear" w:fill="232525"/>
          <w:rtl/>
          <w:cs/>
          <w:lang w:val="en-US" w:bidi="ar-EG"/>
        </w:rPr>
        <w:t xml:space="preserve"> الى انت عايز تكتبه  فيه  وممكن تستخد ال </w:t>
      </w:r>
      <w:r>
        <w:rPr>
          <w:rFonts w:hint="default" w:ascii="Consolas" w:hAnsi="Consolas" w:eastAsia="Consolas" w:cs="Times New Roman"/>
          <w:color w:val="6A8759"/>
          <w:sz w:val="13"/>
          <w:szCs w:val="13"/>
          <w:shd w:val="clear" w:fill="232525"/>
          <w:rtl w:val="0"/>
          <w:cs w:val="0"/>
          <w:lang w:val="en-US" w:bidi="ar-EG"/>
        </w:rPr>
        <w:t>trans()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//buttons</w:t>
      </w:r>
    </w:p>
    <w:p>
      <w:pPr>
        <w:pStyle w:val="7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1005840" cy="419100"/>
            <wp:effectExtent l="0" t="0" r="0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cs" w:cs="Courier New"/>
          <w:rtl/>
          <w:cs/>
          <w:lang w:val="en-US" w:bidi="ar-EG"/>
        </w:rPr>
      </w:pPr>
      <w:r>
        <w:rPr>
          <w:rFonts w:hint="cs" w:cs="Courier New"/>
          <w:rtl/>
          <w:cs/>
          <w:lang w:val="en-US" w:bidi="ar-EG"/>
        </w:rPr>
        <w:t>زى كد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5"/>
          <w:szCs w:val="15"/>
        </w:rPr>
      </w:pP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 xml:space="preserve">'extend' 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'excel'</w:t>
      </w:r>
      <w:r>
        <w:rPr>
          <w:rFonts w:hint="default" w:ascii="Consolas" w:hAnsi="Consolas" w:eastAsia="Consolas" w:cs="Consolas"/>
          <w:color w:val="CC7832"/>
          <w:sz w:val="15"/>
          <w:szCs w:val="15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5"/>
          <w:szCs w:val="15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'id_btn_print'</w:t>
      </w:r>
      <w:r>
        <w:rPr>
          <w:rFonts w:hint="default" w:ascii="Consolas" w:hAnsi="Consolas" w:eastAsia="Consolas" w:cs="Consolas"/>
          <w:color w:val="CC7832"/>
          <w:sz w:val="15"/>
          <w:szCs w:val="15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'admin.excel'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)]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cs="Courier New"/>
          <w:rtl/>
          <w:cs/>
          <w:lang w:val="en-US" w:bidi="ar-EG"/>
        </w:rPr>
      </w:pPr>
    </w:p>
    <w:p>
      <w:pPr>
        <w:wordWrap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4"/>
          <w:szCs w:val="14"/>
          <w:shd w:val="clear" w:fill="FFFFFF"/>
          <w:rtl/>
          <w:cs w:val="0"/>
          <w:lang w:val="en-US" w:bidi="ar-EG"/>
        </w:rPr>
      </w:pPr>
    </w:p>
    <w:p>
      <w:pPr>
        <w:wordWrap/>
      </w:pPr>
      <w:r>
        <w:drawing>
          <wp:inline distT="0" distB="0" distL="114300" distR="114300">
            <wp:extent cx="5274310" cy="2074545"/>
            <wp:effectExtent l="0" t="0" r="13970" b="1333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بقى نضيف كل الازرار بى نفس الشكل 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الاازرار الى انا اختارتها  وعتملتها  دى كده بى شكل دفيلت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'dom'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'Blfrtip'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'lengthMenu'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'All 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'buttons'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'print'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btn-primary'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'Print'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'pdf'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'PDF'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'excel'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btn-warning'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'EXCEL'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'csv'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'CSV'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'columnToggle'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btn-danger'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'columnToggle'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[ 'extend'=&gt;'columnsToggle','className'=&gt;'btn btn-danger','text'=&gt;'columnsToggle'],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'copy'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btn-warning'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'copy'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'colvis'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btn-info'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'colvis'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'colvisRestore'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btn-dark'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'colvisRestore'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'pageLength'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btn-light'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'pageLength'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'selectAll'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'selectAll'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'extend'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'selectNone'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btn-danger'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'selectNone'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//[ 'extend'=&gt;'columnsVisibility','className'=&gt;'btn btn-success','text'=&gt;'columnsVisibility'],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//parameters</w:t>
      </w:r>
    </w:p>
    <w:p>
      <w:pPr>
        <w:wordWrap/>
        <w:rPr>
          <w:rFonts w:hint="default" w:cstheme="minorBidi"/>
          <w:rtl w:val="0"/>
          <w:cs/>
          <w:lang w:val="en-US" w:bidi="ar-EG"/>
        </w:rPr>
      </w:pPr>
    </w:p>
    <w:p>
      <w:pPr>
        <w:wordWrap/>
        <w:rPr>
          <w:rFonts w:hint="default" w:cstheme="minorBidi"/>
          <w:rtl w:val="0"/>
          <w:cs/>
          <w:lang w:val="en-US" w:bidi="ar-EG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بقى نحط زراير ال اكشن  بتعتنا دى       يا سيدى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الى هى  يعنى يطلع بى الشكل ده </w:t>
      </w:r>
    </w:p>
    <w:p>
      <w:pPr>
        <w:wordWrap/>
      </w:pPr>
      <w:r>
        <w:drawing>
          <wp:inline distT="0" distB="0" distL="114300" distR="114300">
            <wp:extent cx="5264150" cy="551180"/>
            <wp:effectExtent l="0" t="0" r="8890" b="1270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bidi="ar-EG"/>
        </w:rPr>
        <w:t>اولا</w:t>
      </w:r>
      <w:r>
        <w:rPr>
          <w:rFonts w:hint="cs" w:cstheme="minorBidi"/>
          <w:rtl/>
          <w:cs/>
          <w:lang w:val="en-US" w:bidi="ar-EG"/>
        </w:rPr>
        <w:t xml:space="preserve"> انى  احنا هنخلى كل </w:t>
      </w:r>
      <w:r>
        <w:rPr>
          <w:rFonts w:hint="default" w:cstheme="minorBidi"/>
          <w:rtl w:val="0"/>
          <w:cs w:val="0"/>
          <w:lang w:val="en-US" w:bidi="ar-EG"/>
        </w:rPr>
        <w:t xml:space="preserve">   </w:t>
      </w:r>
      <w:r>
        <w:rPr>
          <w:rFonts w:hint="cs" w:cstheme="minorBidi"/>
          <w:rtl/>
          <w:cs/>
          <w:lang w:val="en-US" w:bidi="ar-EG"/>
        </w:rPr>
        <w:t xml:space="preserve"> حاجه من دول عباره  عن ِ</w:t>
      </w:r>
      <w:r>
        <w:rPr>
          <w:rFonts w:hint="default" w:cstheme="minorBidi"/>
          <w:rtl w:val="0"/>
          <w:cs w:val="0"/>
          <w:lang w:val="en-US" w:bidi="ar-EG"/>
        </w:rPr>
        <w:t>Array</w:t>
      </w:r>
      <w:r>
        <w:rPr>
          <w:rFonts w:hint="cs" w:cstheme="minorBidi"/>
          <w:rtl/>
          <w:cs/>
          <w:lang w:val="en-US" w:bidi="ar-EG"/>
        </w:rPr>
        <w:t xml:space="preserve"> لى وحده ... ده عشان فى الاخر نمنع من  زرار او عمد ذى ال </w:t>
      </w:r>
      <w:r>
        <w:rPr>
          <w:rFonts w:hint="default" w:cstheme="minorBidi"/>
          <w:rtl w:val="0"/>
          <w:cs w:val="0"/>
          <w:lang w:val="en-US" w:bidi="ar-EG"/>
        </w:rPr>
        <w:t>edit</w:t>
      </w:r>
      <w:r>
        <w:rPr>
          <w:rFonts w:hint="cs" w:cstheme="minorBidi"/>
          <w:rtl/>
          <w:cs/>
          <w:lang w:val="en-US" w:bidi="ar-EG"/>
        </w:rPr>
        <w:t xml:space="preserve"> السرشبل والاردر ا  بل وال  برنتابل ......</w:t>
      </w:r>
    </w:p>
    <w:p>
      <w:pPr>
        <w:wordWrap/>
      </w:pPr>
      <w:r>
        <w:drawing>
          <wp:inline distT="0" distB="0" distL="114300" distR="114300">
            <wp:extent cx="5266690" cy="2646045"/>
            <wp:effectExtent l="0" t="0" r="6350" b="571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##############################################################</w:t>
      </w:r>
    </w:p>
    <w:p>
      <w:pPr>
        <w:wordWrap/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'#'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'name'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'name'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'admin.admin_name'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'email'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'email'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 Email'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'admin.admin_email'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'admin.created_at'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'admin.updated_at'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/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ثانيا</w:t>
      </w:r>
      <w:r>
        <w:rPr>
          <w:rFonts w:hint="cs" w:cstheme="minorBidi"/>
          <w:rtl/>
          <w:cs/>
          <w:lang w:val="en-US" w:bidi="ar-EG"/>
        </w:rPr>
        <w:t xml:space="preserve">  فوق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'back.admins.btn.edit'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rawColumns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</w:p>
    <w:p>
      <w:pPr>
        <w:wordWrap/>
        <w:rPr>
          <w:rFonts w:hint="default" w:cstheme="minorBidi"/>
          <w:rtl/>
          <w:cs/>
          <w:lang w:val="en-US" w:bidi="ar-EG"/>
        </w:rPr>
      </w:pP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طيب تعالى بقى نحط  زرار </w:t>
      </w:r>
      <w:r>
        <w:rPr>
          <w:rFonts w:hint="default" w:cstheme="minorBidi"/>
          <w:rtl w:val="0"/>
          <w:cs w:val="0"/>
          <w:lang w:val="en-US" w:bidi="ar-EG"/>
        </w:rPr>
        <w:t>delete</w:t>
      </w: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ونشوف هيتعمل ازاى ده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بص يا سيدى الفاضل 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اول  هيبقى نفس ال </w:t>
      </w:r>
      <w:r>
        <w:rPr>
          <w:rFonts w:hint="default" w:cstheme="minorBidi"/>
          <w:rtl w:val="0"/>
          <w:cs w:val="0"/>
          <w:lang w:val="en-US" w:bidi="ar-EG"/>
        </w:rPr>
        <w:t xml:space="preserve">edit </w:t>
      </w:r>
      <w:r>
        <w:rPr>
          <w:rFonts w:hint="cs" w:cstheme="minorBidi"/>
          <w:rtl/>
          <w:cs/>
          <w:lang w:val="en-US" w:bidi="ar-EG"/>
        </w:rPr>
        <w:t xml:space="preserve"> الى فوق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بس الفرق ان تغير كلمه </w:t>
      </w:r>
      <w:r>
        <w:rPr>
          <w:rFonts w:hint="default" w:cstheme="minorBidi"/>
          <w:rtl w:val="0"/>
          <w:cs w:val="0"/>
          <w:lang w:val="en-US" w:bidi="ar-EG"/>
        </w:rPr>
        <w:t>edit</w:t>
      </w:r>
      <w:r>
        <w:rPr>
          <w:rFonts w:hint="cs" w:cstheme="minorBidi"/>
          <w:rtl/>
          <w:cs/>
          <w:lang w:val="en-US" w:bidi="ar-EG"/>
        </w:rPr>
        <w:t xml:space="preserve">  لى </w:t>
      </w:r>
      <w:r>
        <w:rPr>
          <w:rFonts w:hint="default" w:cstheme="minorBidi"/>
          <w:rtl w:val="0"/>
          <w:cs w:val="0"/>
          <w:lang w:val="en-US" w:bidi="ar-EG"/>
        </w:rPr>
        <w:t xml:space="preserve"> delete</w:t>
      </w:r>
      <w:r>
        <w:rPr>
          <w:rFonts w:hint="cs" w:cstheme="minorBidi"/>
          <w:rtl/>
          <w:cs/>
          <w:lang w:val="en-US" w:bidi="ar-EG"/>
        </w:rPr>
        <w:t xml:space="preserve"> و</w:t>
      </w:r>
      <w:r>
        <w:rPr>
          <w:rFonts w:hint="default" w:cstheme="minorBidi"/>
          <w:rtl w:val="0"/>
          <w:cs w:val="0"/>
          <w:lang w:val="en-US" w:bidi="ar-EG"/>
        </w:rPr>
        <w:t xml:space="preserve">show </w:t>
      </w:r>
      <w:r>
        <w:rPr>
          <w:rFonts w:hint="cs" w:cstheme="minorBidi"/>
          <w:rtl/>
          <w:cs/>
          <w:lang w:val="en-US" w:bidi="ar-EG"/>
        </w:rPr>
        <w:t xml:space="preserve">كذالك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'admin.show'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/>
        <w:rPr>
          <w:rFonts w:hint="cs" w:cstheme="minorBidi"/>
          <w:rtl/>
          <w:cs/>
          <w:lang w:val="en-US" w:bidi="ar-EG"/>
        </w:rPr>
      </w:pP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وى فوق هتعمل كومه تحت ال </w:t>
      </w:r>
      <w:r>
        <w:rPr>
          <w:rFonts w:hint="default" w:cstheme="minorBidi"/>
          <w:rtl w:val="0"/>
          <w:cs w:val="0"/>
          <w:lang w:val="en-US" w:bidi="ar-EG"/>
        </w:rPr>
        <w:t>edit,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‘delete’,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‘delete’,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‘show’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زى كده بى الظبط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'back.admins.btn.delete'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'back.admins.btn.show'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rawColumns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وهيبقى بى الشكل ده  فى الاخر </w:t>
      </w:r>
    </w:p>
    <w:p>
      <w:pPr>
        <w:wordWrap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71135" cy="1044575"/>
            <wp:effectExtent l="0" t="0" r="1905" b="698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thinThickThinMediumGap" w:color="auto" w:sz="18" w:space="0"/>
        </w:pBdr>
        <w:wordWrap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rPr>
          <w:rFonts w:hint="default" w:cstheme="minorBidi"/>
          <w:rtl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الفديو ال 11 اتاحه البحث فى الحقول</w:t>
      </w:r>
    </w:p>
    <w:p>
      <w:pPr>
        <w:wordWrap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##############################################################</w:t>
      </w:r>
    </w:p>
    <w:p>
      <w:pPr>
        <w:wordWrap/>
        <w:rPr>
          <w:rFonts w:hint="default"/>
          <w:rtl w:val="0"/>
          <w:lang w:val="en-US"/>
        </w:rPr>
      </w:pPr>
    </w:p>
    <w:p>
      <w:pPr>
        <w:wordWrap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"https://datatables.yajrabox.com/eloquent/multi-filter-select"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https://datatables.yajrabox.com/eloquent/multi-filter-select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اول حاجه اجى فى الصفه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index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واعل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, true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عشان اضيف البرمتر التانى بى الشكل ده </w:t>
      </w:r>
    </w:p>
    <w:p>
      <w:pPr>
        <w:wordWrap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drawing>
          <wp:inline distT="0" distB="0" distL="114300" distR="114300">
            <wp:extent cx="5264785" cy="3629025"/>
            <wp:effectExtent l="0" t="0" r="8255" b="133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/>
          <w:rtl/>
          <w:cs w:val="0"/>
          <w:lang w:val="en-US"/>
        </w:rPr>
      </w:pPr>
    </w:p>
    <w:p>
      <w:pPr>
        <w:wordWrap w:val="0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وبعد كده تاخد اسم ال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function  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دى  وتستخدمها كله بس بى الطريقه دى </w:t>
      </w:r>
    </w:p>
    <w:p>
      <w:pPr>
        <w:wordWrap/>
      </w:pPr>
      <w:r>
        <w:drawing>
          <wp:inline distT="0" distB="0" distL="114300" distR="114300">
            <wp:extent cx="5270500" cy="1676400"/>
            <wp:effectExtent l="0" t="0" r="254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</w:pPr>
      <w:r>
        <w:rPr>
          <w:rFonts w:hint="cs" w:cstheme="minorBidi"/>
          <w:rtl/>
          <w:cs/>
          <w:lang w:bidi="ar-EG"/>
        </w:rPr>
        <w:t>وده</w:t>
      </w:r>
      <w:r>
        <w:rPr>
          <w:rFonts w:hint="cs" w:cstheme="minorBidi"/>
          <w:rtl/>
          <w:cs/>
          <w:lang w:val="en-US" w:bidi="ar-EG"/>
        </w:rPr>
        <w:t xml:space="preserve"> الكود </w:t>
      </w:r>
      <w:r>
        <w:drawing>
          <wp:inline distT="0" distB="0" distL="114300" distR="114300">
            <wp:extent cx="5264150" cy="3002280"/>
            <wp:effectExtent l="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'initComplete'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" 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this.api().columns().every(function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var column = this;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var input = document.createElement(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\"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input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\"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$(input).appendTo($(column.footer()).empty())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.on('change', 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column.search($(this).val(), false, false, true).draw();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});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});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}"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</w:p>
    <w:p>
      <w:pPr>
        <w:wordWrap/>
        <w:rPr>
          <w:rFonts w:hint="default"/>
          <w:rtl/>
          <w:cs w:val="0"/>
          <w:lang w:val="en-US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هيفتحلى  على طول السيرش بس فى كل الحقول</w:t>
      </w:r>
    </w:p>
    <w:p>
      <w:pPr>
        <w:wordWrap/>
      </w:pPr>
      <w:r>
        <w:drawing>
          <wp:inline distT="0" distB="0" distL="114300" distR="114300">
            <wp:extent cx="5264785" cy="2091055"/>
            <wp:effectExtent l="0" t="0" r="8255" b="1206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وكمان نفعل السيرش فيهم ....  كل ما عليك  انك هتغير</w:t>
      </w: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change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الى </w:t>
      </w:r>
      <w:r>
        <w:rPr>
          <w:rFonts w:hint="default" w:cstheme="minorBidi"/>
          <w:rtl w:val="0"/>
          <w:cs w:val="0"/>
          <w:lang w:val="en-US" w:bidi="ar-EG"/>
        </w:rPr>
        <w:t>keyup</w:t>
      </w:r>
    </w:p>
    <w:p>
      <w:pPr>
        <w:wordWrap w:val="0"/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  <w:lang w:val="en-US"/>
        </w:rPr>
        <w:t xml:space="preserve"> </w:t>
      </w:r>
      <w:r>
        <w:drawing>
          <wp:inline distT="0" distB="0" distL="114300" distR="114300">
            <wp:extent cx="5158740" cy="2529840"/>
            <wp:effectExtent l="0" t="0" r="762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bidi="ar-EG"/>
        </w:rPr>
      </w:pPr>
      <w:r>
        <w:drawing>
          <wp:inline distT="0" distB="0" distL="114300" distR="114300">
            <wp:extent cx="5266690" cy="2529840"/>
            <wp:effectExtent l="0" t="0" r="635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ازى</w:t>
      </w:r>
      <w:r>
        <w:rPr>
          <w:rFonts w:hint="cs" w:cstheme="minorBidi"/>
          <w:rtl/>
          <w:cs/>
          <w:lang w:val="en-US" w:bidi="ar-EG"/>
        </w:rPr>
        <w:t xml:space="preserve"> بقى نحداد  ال اعمده الى يحصل فيها سيرش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</w:p>
    <w:p>
      <w:pPr>
        <w:wordWrap/>
        <w:rPr>
          <w:rFonts w:hint="default"/>
          <w:rtl/>
          <w:cs w:val="0"/>
          <w:lang w:val="en-US"/>
        </w:rPr>
      </w:pPr>
    </w:p>
    <w:p>
      <w:pPr>
        <w:wordWrap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4655820" cy="1920240"/>
            <wp:effectExtent l="0" t="0" r="762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الزيرو 0 .... يعنى ال </w:t>
      </w:r>
      <w:r>
        <w:rPr>
          <w:rFonts w:hint="default" w:cstheme="minorBidi"/>
          <w:rtl w:val="0"/>
          <w:cs w:val="0"/>
          <w:lang w:val="en-US" w:bidi="ar-EG"/>
        </w:rPr>
        <w:t xml:space="preserve"> column </w:t>
      </w:r>
      <w:r>
        <w:rPr>
          <w:rFonts w:hint="cs" w:cstheme="minorBidi"/>
          <w:rtl/>
          <w:cs/>
          <w:lang w:val="en-US" w:bidi="ar-EG"/>
        </w:rPr>
        <w:t>الاول  ....و ال 1...ال</w:t>
      </w:r>
      <w:r>
        <w:rPr>
          <w:rFonts w:hint="default" w:cstheme="minorBidi"/>
          <w:rtl w:val="0"/>
          <w:cs w:val="0"/>
          <w:lang w:val="en-US" w:bidi="ar-EG"/>
        </w:rPr>
        <w:t>column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2  وهاكذا يعنى لو عايز تفتح فى العمود الثالث ...هتكتب </w:t>
      </w:r>
      <w:r>
        <w:rPr>
          <w:rFonts w:hint="default" w:cstheme="minorBidi"/>
          <w:rtl w:val="0"/>
          <w:cs w:val="0"/>
          <w:lang w:val="en-US" w:bidi="ar-EG"/>
        </w:rPr>
        <w:t>[2]</w:t>
      </w:r>
      <w:r>
        <w:rPr>
          <w:rFonts w:hint="cs" w:cstheme="minorBidi"/>
          <w:rtl/>
          <w:cs/>
          <w:lang w:val="en-US" w:bidi="ar-EG"/>
        </w:rPr>
        <w:t xml:space="preserve"> لا انى قبله ال 0 و1يعنى 2</w:t>
      </w:r>
      <w:r>
        <w:rPr>
          <w:rFonts w:hint="default" w:cstheme="minorBidi"/>
          <w:rtl w:val="0"/>
          <w:cs w:val="0"/>
          <w:lang w:val="en-US" w:bidi="ar-EG"/>
        </w:rPr>
        <w:t xml:space="preserve"> column 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.................................</w:t>
      </w:r>
    </w:p>
    <w:p>
      <w:pPr>
        <w:wordWrap w:val="0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بقى نعمل تعريب للكلام ده </w:t>
      </w:r>
    </w:p>
    <w:p>
      <w:pPr>
        <w:wordWrap/>
      </w:pPr>
    </w:p>
    <w:p>
      <w:pPr>
        <w:wordWrap w:val="0"/>
      </w:pPr>
      <w:r>
        <w:drawing>
          <wp:inline distT="0" distB="0" distL="114300" distR="114300">
            <wp:extent cx="5269865" cy="1958975"/>
            <wp:effectExtent l="0" t="0" r="317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بعد سيرش بسيط وصلت للمقال ده </w:t>
      </w:r>
    </w:p>
    <w:p>
      <w:pPr>
        <w:wordWrap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7960" cy="2595880"/>
            <wp:effectExtent l="0" t="0" r="5080" b="1016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"https://github.com/yajra/laravel-datatables/issues/781"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https://github.com/yajra/laravel-datatables/issues/781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  <w:t xml:space="preserve">    </w:t>
      </w:r>
    </w:p>
    <w:p>
      <w:pPr>
        <w:wordWrap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</w:p>
    <w:p>
      <w:pPr>
        <w:wordWrap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</w:p>
    <w:p>
      <w:pPr>
        <w:wordWrap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</w:p>
    <w:p>
      <w:pPr>
        <w:wordWrap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</w:p>
    <w:p>
      <w:pPr>
        <w:wordWrap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SA"/>
        </w:rPr>
      </w:pPr>
    </w:p>
    <w:p>
      <w:pPr>
        <w:wordWrap w:val="0"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طيب تعالى بقى  نستخدم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 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>ال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>language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'language'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'datatable/lang'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</w:p>
    <w:p>
      <w:pPr>
        <w:wordWrap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</w:p>
    <w:p>
      <w:pPr>
        <w:wordWrap w:val="0"/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وبعد كده هتعمل 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Route::get </w:t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وتحط فيه  ال </w:t>
      </w:r>
      <w:r>
        <w:rPr>
          <w:rFonts w:hint="default" w:ascii="SimSun" w:hAnsi="SimSun" w:eastAsia="SimSun" w:cstheme="minorBidi"/>
          <w:sz w:val="24"/>
          <w:szCs w:val="24"/>
          <w:rtl w:val="0"/>
          <w:cs w:val="0"/>
          <w:lang w:val="en-US" w:bidi="ar-EG"/>
        </w:rPr>
        <w:t xml:space="preserve">Array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 xml:space="preserve">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Route::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'datatable/lang'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$langJson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'sProcessing'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'admin.sProcessing'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'sLengthMenu'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'admin.sLengthMenu'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'sZeroRecords'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'admin.sZeroRecords'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'sEmptyTable'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'admin.sEmptyTable'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'sInfo'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'sInfoEmpty'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'admin.sInfoEmpty'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'sInfoFiltered'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'admin.sInfoFiltered'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'sInfoPostFix'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'admin.sInfoPostFix'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'sSearch'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'admin.sSearch'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'sUrl'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'sInfoThousands'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'admin.sInfoThousands'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'sLoadingRecords'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'admin.sLoadingRecords'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'oPaginate'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'sFirst'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'admin.sFirst'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'sLast'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'admin.sLast'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'sNext'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'admin.sNext'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'sPrevious'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'admin.sPrevious'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//oPaginate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'oAria'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'sSortAscending'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'admin.sSortAscending'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'sSortDescending'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'admin.sSortDescending'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//oAria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//$langJson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response(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$langJson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</w:p>
    <w:p>
      <w:pPr>
        <w:wordWrap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</w:p>
    <w:p>
      <w:pPr>
        <w:wordWrap w:val="0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طيب تعالى كده ندخل على  ال لينك  وهل هنلقى حاجه </w:t>
      </w:r>
    </w:p>
    <w:p>
      <w:pPr>
        <w:wordWrap w:val="0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وهنوجهو على ال لينك ده </w:t>
      </w:r>
    </w:p>
    <w:p>
      <w:pPr>
        <w:wordWrap/>
      </w:pPr>
      <w:r>
        <w:drawing>
          <wp:inline distT="0" distB="0" distL="114300" distR="114300">
            <wp:extent cx="5268595" cy="1341755"/>
            <wp:effectExtent l="0" t="0" r="4445" b="1460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وخد</w:t>
      </w:r>
      <w:r>
        <w:rPr>
          <w:rFonts w:hint="cs" w:cstheme="minorBidi"/>
          <w:rtl/>
          <w:cs/>
          <w:lang w:val="en-US" w:bidi="ar-EG"/>
        </w:rPr>
        <w:t xml:space="preserve"> ده بقى منى  ده  الترجمه لل</w:t>
      </w:r>
      <w:r>
        <w:rPr>
          <w:rFonts w:hint="default" w:cstheme="minorBidi"/>
          <w:rtl w:val="0"/>
          <w:cs w:val="0"/>
          <w:lang w:val="en-US" w:bidi="ar-EG"/>
        </w:rPr>
        <w:t>plugin</w:t>
      </w:r>
      <w:r>
        <w:rPr>
          <w:rFonts w:hint="cs" w:cstheme="minorBidi"/>
          <w:rtl/>
          <w:cs/>
          <w:lang w:val="en-US" w:bidi="ar-EG"/>
        </w:rPr>
        <w:t xml:space="preserve"> كامله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//.......................................  datatables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'all_record'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'All Record'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'sProcessing'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'Processing'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'sLengthMenu'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 _MENU_ Record'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'sZeroRecords'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'Zero Records'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'sEmptyTable'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'EmptyTable'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'sInfo'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 _START_ to _END_ from _TOTAL_ record'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'sInfoEmpty'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'Info Empty'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'sInfoFiltered'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'Info Filtered'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'sInfoPostFix'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'sSearch'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'Search'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'sUrl'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'sInfoThousands'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'Info Thousands'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'sLoadingRecords'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'Loading Records'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'sFirst'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'First'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'sLast'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'Last'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'sNext'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'Next'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'sPrevious'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'Previous'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'sSortAscending'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'Sort Ascending'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//....................................... data datatables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او ممكن بدل ما اعمل </w:t>
      </w:r>
      <w:r>
        <w:rPr>
          <w:rFonts w:hint="default" w:cstheme="minorBidi"/>
          <w:rtl w:val="0"/>
          <w:cs w:val="0"/>
          <w:lang w:val="en-US" w:bidi="ar-EG"/>
        </w:rPr>
        <w:t>route</w:t>
      </w:r>
      <w:r>
        <w:rPr>
          <w:rFonts w:hint="cs" w:cstheme="minorBidi"/>
          <w:rtl/>
          <w:cs/>
          <w:lang w:val="en-US" w:bidi="ar-EG"/>
        </w:rPr>
        <w:t xml:space="preserve"> وكده    ممكن على طول تخليها بى الشكل  ده </w:t>
      </w:r>
    </w:p>
    <w:p>
      <w:pPr>
        <w:wordWrap/>
      </w:pPr>
      <w:r>
        <w:drawing>
          <wp:inline distT="0" distB="0" distL="114300" distR="114300">
            <wp:extent cx="5269865" cy="3114040"/>
            <wp:effectExtent l="0" t="0" r="3175" b="1016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وده</w:t>
      </w:r>
      <w:r>
        <w:rPr>
          <w:rFonts w:hint="cs" w:cstheme="minorBidi"/>
          <w:rtl/>
          <w:cs/>
          <w:lang w:val="en-US" w:bidi="ar-EG"/>
        </w:rPr>
        <w:t xml:space="preserve"> الكود وتمسح ال</w:t>
      </w:r>
      <w:r>
        <w:rPr>
          <w:rFonts w:hint="default" w:cstheme="minorBidi"/>
          <w:rtl w:val="0"/>
          <w:cs w:val="0"/>
          <w:lang w:val="en-US" w:bidi="ar-EG"/>
        </w:rPr>
        <w:t xml:space="preserve">route </w:t>
      </w:r>
      <w:r>
        <w:rPr>
          <w:rFonts w:hint="cs" w:cstheme="minorBidi"/>
          <w:rtl/>
          <w:cs/>
          <w:lang w:val="en-US" w:bidi="ar-EG"/>
        </w:rPr>
        <w:t xml:space="preserve"> عادى جد ااااااااااااااااااا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'language'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'sProcessing'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'admin.sProcessing'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'sLengthMenu'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'admin.sLengthMenu'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'sZeroRecords'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'admin.sZeroRecords'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'sEmptyTable'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'admin.sEmptyTable'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'sInfo'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'sInfoEmpty'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'admin.sInfoEmpty'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'sInfoFiltered'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'admin.sInfoFiltered'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'sInfoPostFix'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'admin.sInfoPostFix'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'sSearch'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'admin.sSearch'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'sUrl'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'sInfoThousands'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'admin.sInfoThousands'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'sLoadingRecords'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'admin.sLoadingRecords'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'oPaginate'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'sFirst'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'admin.sFirst'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'sLast'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'admin.sLast'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'sNext'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'admin.sNext'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'sPrevious'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'admin.sPrevious'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//oPaginate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'oAria'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'sSortAscending'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'admin.sSortAscending'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'sSortDescending'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'admin.sSortDescending'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//oAria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//$langJson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 xml:space="preserve">وفى  حاجه ممكن لو انت عامل ملف </w:t>
      </w:r>
      <w:r>
        <w:rPr>
          <w:rFonts w:hint="default" w:cstheme="minorBidi"/>
          <w:rtl w:val="0"/>
          <w:cs w:val="0"/>
          <w:lang w:val="en-US" w:bidi="ar-EG"/>
        </w:rPr>
        <w:t>helpar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 function</w:t>
      </w:r>
      <w:r>
        <w:rPr>
          <w:rFonts w:hint="cs" w:cstheme="minorBidi"/>
          <w:rtl/>
          <w:cs/>
          <w:lang w:val="en-US" w:bidi="ar-EG"/>
        </w:rPr>
        <w:t xml:space="preserve"> ممكن ا تروح تحطه فيه  وتستدعلى ال</w:t>
      </w:r>
      <w:r>
        <w:rPr>
          <w:rFonts w:hint="default" w:cstheme="minorBidi"/>
          <w:rtl w:val="0"/>
          <w:cs w:val="0"/>
          <w:lang w:val="en-US" w:bidi="ar-EG"/>
        </w:rPr>
        <w:t>function</w:t>
      </w:r>
      <w:r>
        <w:rPr>
          <w:rFonts w:hint="cs" w:cstheme="minorBidi"/>
          <w:rtl/>
          <w:cs/>
          <w:lang w:val="en-US" w:bidi="ar-EG"/>
        </w:rPr>
        <w:t xml:space="preserve"> فى سطر بدل زحمه الاكواد </w:t>
      </w:r>
      <w:bookmarkStart w:id="0" w:name="_GoBack"/>
      <w:bookmarkEnd w:id="0"/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وبكده يكون  ان  شرحنا ل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datatables</w:t>
      </w:r>
    </w:p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نشفكوم انشاء الله فى  شرح </w:t>
      </w:r>
      <w:r>
        <w:rPr>
          <w:rFonts w:hint="default" w:cstheme="minorBidi"/>
          <w:rtl w:val="0"/>
          <w:cs w:val="0"/>
          <w:lang w:val="en-US" w:bidi="ar-EG"/>
        </w:rPr>
        <w:t xml:space="preserve">plugin </w:t>
      </w:r>
      <w:r>
        <w:rPr>
          <w:rFonts w:hint="cs" w:cstheme="minorBidi"/>
          <w:rtl/>
          <w:cs/>
          <w:lang w:val="en-US" w:bidi="ar-EG"/>
        </w:rPr>
        <w:t>جديد  :)</w:t>
      </w:r>
    </w:p>
    <w:p>
      <w:pPr>
        <w:wordWrap w:val="0"/>
        <w:rPr>
          <w:rFonts w:hint="default" w:cstheme="minorBidi"/>
          <w:rtl/>
          <w:cs w:val="0"/>
          <w:lang w:val="en-US" w:bidi="ar-EG"/>
        </w:rPr>
      </w:pPr>
      <w:r>
        <w:rPr>
          <w:rFonts w:hint="default"/>
          <w:rtl/>
          <w:lang w:val="en-US"/>
        </w:rPr>
        <w:t>Happy Code to day</w:t>
      </w:r>
      <w:r>
        <w:rPr>
          <w:rFonts w:hint="default"/>
          <w:rtl w:val="0"/>
          <w:lang w:val="en-US"/>
        </w:rPr>
        <w:t xml:space="preserve"> (:</w:t>
      </w:r>
    </w:p>
    <w:p>
      <w:pPr>
        <w:wordWrap/>
        <w:rPr>
          <w:rFonts w:hint="default" w:cstheme="minorBidi"/>
          <w:rtl/>
          <w:cs w:val="0"/>
          <w:lang w:val="en-US" w:bidi="ar-SA"/>
        </w:rPr>
      </w:pPr>
    </w:p>
    <w:p>
      <w:pPr>
        <w:wordWrap/>
        <w:rPr>
          <w:rFonts w:hint="default" w:cstheme="minorBidi"/>
          <w:rtl/>
          <w:cs w:val="0"/>
          <w:lang w:val="en-US" w:bidi="ar-SA"/>
        </w:rPr>
      </w:pPr>
      <w:r>
        <w:rPr>
          <w:rFonts w:hint="default" w:cstheme="minorBidi"/>
          <w:rtl w:val="0"/>
          <w:cs w:val="0"/>
          <w:lang w:val="en-US" w:bidi="ar-SA"/>
        </w:rPr>
        <w:t>##########################################################################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7EF1"/>
    <w:rsid w:val="0044533B"/>
    <w:rsid w:val="005357DA"/>
    <w:rsid w:val="0054310A"/>
    <w:rsid w:val="00AC6566"/>
    <w:rsid w:val="00B949C1"/>
    <w:rsid w:val="00D16069"/>
    <w:rsid w:val="00F02E15"/>
    <w:rsid w:val="01406037"/>
    <w:rsid w:val="01426C3A"/>
    <w:rsid w:val="017F27E6"/>
    <w:rsid w:val="01801350"/>
    <w:rsid w:val="01932BD5"/>
    <w:rsid w:val="01C82734"/>
    <w:rsid w:val="01E03FAE"/>
    <w:rsid w:val="021133F7"/>
    <w:rsid w:val="0236305F"/>
    <w:rsid w:val="023F01D9"/>
    <w:rsid w:val="0245738E"/>
    <w:rsid w:val="02A14569"/>
    <w:rsid w:val="02B01AB9"/>
    <w:rsid w:val="030B312A"/>
    <w:rsid w:val="038938D6"/>
    <w:rsid w:val="038B5BD3"/>
    <w:rsid w:val="04187F78"/>
    <w:rsid w:val="042F1B97"/>
    <w:rsid w:val="042F5305"/>
    <w:rsid w:val="04887E71"/>
    <w:rsid w:val="050A39BA"/>
    <w:rsid w:val="05146990"/>
    <w:rsid w:val="052832D8"/>
    <w:rsid w:val="053B476C"/>
    <w:rsid w:val="053D1779"/>
    <w:rsid w:val="055367A0"/>
    <w:rsid w:val="05AE0FF9"/>
    <w:rsid w:val="063A32A6"/>
    <w:rsid w:val="0653163B"/>
    <w:rsid w:val="06B31689"/>
    <w:rsid w:val="06B808F9"/>
    <w:rsid w:val="06C72FEF"/>
    <w:rsid w:val="06F3322A"/>
    <w:rsid w:val="070D07E2"/>
    <w:rsid w:val="07274D4D"/>
    <w:rsid w:val="074A65DD"/>
    <w:rsid w:val="07697628"/>
    <w:rsid w:val="078A4525"/>
    <w:rsid w:val="07AA4DE6"/>
    <w:rsid w:val="07CD0BA6"/>
    <w:rsid w:val="080A1A0E"/>
    <w:rsid w:val="085367FA"/>
    <w:rsid w:val="08863774"/>
    <w:rsid w:val="08AC593F"/>
    <w:rsid w:val="08BC3D56"/>
    <w:rsid w:val="08FE7D6F"/>
    <w:rsid w:val="091B0556"/>
    <w:rsid w:val="091F5605"/>
    <w:rsid w:val="092743D3"/>
    <w:rsid w:val="09280CB2"/>
    <w:rsid w:val="09765383"/>
    <w:rsid w:val="09895D36"/>
    <w:rsid w:val="09E85687"/>
    <w:rsid w:val="0A196427"/>
    <w:rsid w:val="0A6B2398"/>
    <w:rsid w:val="0A736158"/>
    <w:rsid w:val="0A8148AE"/>
    <w:rsid w:val="0AB70047"/>
    <w:rsid w:val="0ADD1387"/>
    <w:rsid w:val="0B1413C9"/>
    <w:rsid w:val="0B3938E9"/>
    <w:rsid w:val="0B6069A2"/>
    <w:rsid w:val="0B69018D"/>
    <w:rsid w:val="0BB72FAE"/>
    <w:rsid w:val="0C353FE1"/>
    <w:rsid w:val="0C57320B"/>
    <w:rsid w:val="0CA546DD"/>
    <w:rsid w:val="0CA65661"/>
    <w:rsid w:val="0CAA4F8B"/>
    <w:rsid w:val="0CCF2C2C"/>
    <w:rsid w:val="0CEB2716"/>
    <w:rsid w:val="0D3C39EA"/>
    <w:rsid w:val="0D49074C"/>
    <w:rsid w:val="0D975E64"/>
    <w:rsid w:val="0DA72B1F"/>
    <w:rsid w:val="0DBF28E3"/>
    <w:rsid w:val="0DD13C83"/>
    <w:rsid w:val="0E252250"/>
    <w:rsid w:val="0E57240E"/>
    <w:rsid w:val="0E601E29"/>
    <w:rsid w:val="0E6D2CB7"/>
    <w:rsid w:val="0F244BE2"/>
    <w:rsid w:val="0F4C364F"/>
    <w:rsid w:val="0F5A1CF8"/>
    <w:rsid w:val="0F784B49"/>
    <w:rsid w:val="0FA80984"/>
    <w:rsid w:val="0FCD3D33"/>
    <w:rsid w:val="0FF551B9"/>
    <w:rsid w:val="10054BC2"/>
    <w:rsid w:val="1057525B"/>
    <w:rsid w:val="10651D75"/>
    <w:rsid w:val="107454F8"/>
    <w:rsid w:val="108349A4"/>
    <w:rsid w:val="10B071C8"/>
    <w:rsid w:val="10CC0812"/>
    <w:rsid w:val="10D300C1"/>
    <w:rsid w:val="10E06BD0"/>
    <w:rsid w:val="10F52A4C"/>
    <w:rsid w:val="11156E9D"/>
    <w:rsid w:val="11AD0BBE"/>
    <w:rsid w:val="11CA4B7B"/>
    <w:rsid w:val="11ED66AA"/>
    <w:rsid w:val="12352281"/>
    <w:rsid w:val="126A4ACB"/>
    <w:rsid w:val="12784395"/>
    <w:rsid w:val="12BC1DBB"/>
    <w:rsid w:val="12BE57B3"/>
    <w:rsid w:val="13131C80"/>
    <w:rsid w:val="135214FB"/>
    <w:rsid w:val="13CE0E86"/>
    <w:rsid w:val="13CF2F80"/>
    <w:rsid w:val="14054DA8"/>
    <w:rsid w:val="140F4DD8"/>
    <w:rsid w:val="14137AD8"/>
    <w:rsid w:val="142D6156"/>
    <w:rsid w:val="142E1EBD"/>
    <w:rsid w:val="14471C62"/>
    <w:rsid w:val="14526AF2"/>
    <w:rsid w:val="145A55DC"/>
    <w:rsid w:val="148156C3"/>
    <w:rsid w:val="14854A05"/>
    <w:rsid w:val="149C1B2B"/>
    <w:rsid w:val="14A95D9E"/>
    <w:rsid w:val="14B4562E"/>
    <w:rsid w:val="14EF1FAF"/>
    <w:rsid w:val="152D30B6"/>
    <w:rsid w:val="1532130A"/>
    <w:rsid w:val="15343BC2"/>
    <w:rsid w:val="157D56F0"/>
    <w:rsid w:val="15BF396B"/>
    <w:rsid w:val="15E575E8"/>
    <w:rsid w:val="1633615D"/>
    <w:rsid w:val="16604F7F"/>
    <w:rsid w:val="166C4D62"/>
    <w:rsid w:val="167B4ABA"/>
    <w:rsid w:val="16D06D61"/>
    <w:rsid w:val="16D14F4D"/>
    <w:rsid w:val="16F473AF"/>
    <w:rsid w:val="17113C15"/>
    <w:rsid w:val="171F31F9"/>
    <w:rsid w:val="17747848"/>
    <w:rsid w:val="17AF6255"/>
    <w:rsid w:val="17BA198F"/>
    <w:rsid w:val="17C75433"/>
    <w:rsid w:val="1871324F"/>
    <w:rsid w:val="18944DCB"/>
    <w:rsid w:val="189D3830"/>
    <w:rsid w:val="18BD3816"/>
    <w:rsid w:val="18CF47FB"/>
    <w:rsid w:val="191B15F8"/>
    <w:rsid w:val="1933334C"/>
    <w:rsid w:val="193D1AC3"/>
    <w:rsid w:val="1946402B"/>
    <w:rsid w:val="1952166D"/>
    <w:rsid w:val="195A5BC7"/>
    <w:rsid w:val="197362D7"/>
    <w:rsid w:val="19AF6886"/>
    <w:rsid w:val="19BC73EB"/>
    <w:rsid w:val="19BF3D19"/>
    <w:rsid w:val="19CA72E1"/>
    <w:rsid w:val="1A29384C"/>
    <w:rsid w:val="1A556197"/>
    <w:rsid w:val="1A6D5FE5"/>
    <w:rsid w:val="1AAC4823"/>
    <w:rsid w:val="1B0C74D9"/>
    <w:rsid w:val="1B6F4D73"/>
    <w:rsid w:val="1B7C1911"/>
    <w:rsid w:val="1B9724CA"/>
    <w:rsid w:val="1BDE27EA"/>
    <w:rsid w:val="1BDF4F17"/>
    <w:rsid w:val="1C1F697C"/>
    <w:rsid w:val="1C335DB2"/>
    <w:rsid w:val="1C38601E"/>
    <w:rsid w:val="1C452D01"/>
    <w:rsid w:val="1C4B38B7"/>
    <w:rsid w:val="1C50291B"/>
    <w:rsid w:val="1C685F0F"/>
    <w:rsid w:val="1C6B3AA8"/>
    <w:rsid w:val="1C6C0EF3"/>
    <w:rsid w:val="1C744B3A"/>
    <w:rsid w:val="1C891078"/>
    <w:rsid w:val="1CFD516B"/>
    <w:rsid w:val="1D1B7D71"/>
    <w:rsid w:val="1D203A01"/>
    <w:rsid w:val="1D3A333F"/>
    <w:rsid w:val="1D430F96"/>
    <w:rsid w:val="1D4E252B"/>
    <w:rsid w:val="1D58654B"/>
    <w:rsid w:val="1DDE109B"/>
    <w:rsid w:val="1E096815"/>
    <w:rsid w:val="1E261D0C"/>
    <w:rsid w:val="1E7B0918"/>
    <w:rsid w:val="1E9209E5"/>
    <w:rsid w:val="1EAC52D3"/>
    <w:rsid w:val="1F127435"/>
    <w:rsid w:val="1F3A0849"/>
    <w:rsid w:val="1F427678"/>
    <w:rsid w:val="1FD3150C"/>
    <w:rsid w:val="1FD8540E"/>
    <w:rsid w:val="20094E83"/>
    <w:rsid w:val="200B19B6"/>
    <w:rsid w:val="20862AB8"/>
    <w:rsid w:val="20C25870"/>
    <w:rsid w:val="20FB200E"/>
    <w:rsid w:val="21424621"/>
    <w:rsid w:val="21475191"/>
    <w:rsid w:val="216777D8"/>
    <w:rsid w:val="21BB1B46"/>
    <w:rsid w:val="21C849F5"/>
    <w:rsid w:val="2206326E"/>
    <w:rsid w:val="22210C38"/>
    <w:rsid w:val="222541F6"/>
    <w:rsid w:val="224D450E"/>
    <w:rsid w:val="22DF5DC6"/>
    <w:rsid w:val="238C0982"/>
    <w:rsid w:val="23D659FB"/>
    <w:rsid w:val="23DF5080"/>
    <w:rsid w:val="23E40D93"/>
    <w:rsid w:val="240A094D"/>
    <w:rsid w:val="24276AFD"/>
    <w:rsid w:val="244A3779"/>
    <w:rsid w:val="24710ABA"/>
    <w:rsid w:val="249846D8"/>
    <w:rsid w:val="24B325B5"/>
    <w:rsid w:val="24E13A70"/>
    <w:rsid w:val="24E43878"/>
    <w:rsid w:val="24FE40CD"/>
    <w:rsid w:val="25186DD8"/>
    <w:rsid w:val="255C0F53"/>
    <w:rsid w:val="259C6389"/>
    <w:rsid w:val="25B62332"/>
    <w:rsid w:val="26004EDD"/>
    <w:rsid w:val="26294DDA"/>
    <w:rsid w:val="263318C0"/>
    <w:rsid w:val="26762EF1"/>
    <w:rsid w:val="26820592"/>
    <w:rsid w:val="2686187E"/>
    <w:rsid w:val="26B806CF"/>
    <w:rsid w:val="26BE0328"/>
    <w:rsid w:val="26CC0D81"/>
    <w:rsid w:val="26E01ACC"/>
    <w:rsid w:val="26F35043"/>
    <w:rsid w:val="27364BA2"/>
    <w:rsid w:val="279575F6"/>
    <w:rsid w:val="279B3974"/>
    <w:rsid w:val="27AA27DC"/>
    <w:rsid w:val="27E11DC1"/>
    <w:rsid w:val="283A08A0"/>
    <w:rsid w:val="28B53108"/>
    <w:rsid w:val="28B63F6F"/>
    <w:rsid w:val="29896E33"/>
    <w:rsid w:val="29C030A8"/>
    <w:rsid w:val="2A5114A4"/>
    <w:rsid w:val="2AAB1488"/>
    <w:rsid w:val="2AB253A7"/>
    <w:rsid w:val="2AC675B0"/>
    <w:rsid w:val="2AC91D70"/>
    <w:rsid w:val="2B171FE8"/>
    <w:rsid w:val="2B457039"/>
    <w:rsid w:val="2B5B300B"/>
    <w:rsid w:val="2B61756B"/>
    <w:rsid w:val="2B6C2B8D"/>
    <w:rsid w:val="2B830939"/>
    <w:rsid w:val="2B882F02"/>
    <w:rsid w:val="2BBE60A9"/>
    <w:rsid w:val="2BFD7150"/>
    <w:rsid w:val="2C342B3D"/>
    <w:rsid w:val="2C5076CA"/>
    <w:rsid w:val="2C9A2DF3"/>
    <w:rsid w:val="2C9C16AB"/>
    <w:rsid w:val="2C9E4695"/>
    <w:rsid w:val="2CC145C9"/>
    <w:rsid w:val="2CC54170"/>
    <w:rsid w:val="2CDE7BFA"/>
    <w:rsid w:val="2D245C76"/>
    <w:rsid w:val="2D341C8D"/>
    <w:rsid w:val="2D41562E"/>
    <w:rsid w:val="2D472A73"/>
    <w:rsid w:val="2E5F0348"/>
    <w:rsid w:val="2E7232D3"/>
    <w:rsid w:val="2E9975DA"/>
    <w:rsid w:val="2F3D39F7"/>
    <w:rsid w:val="2F7073FE"/>
    <w:rsid w:val="2F753891"/>
    <w:rsid w:val="2F7D21DE"/>
    <w:rsid w:val="2F9E1DBA"/>
    <w:rsid w:val="2FCE556A"/>
    <w:rsid w:val="300860E0"/>
    <w:rsid w:val="3027131F"/>
    <w:rsid w:val="30452C47"/>
    <w:rsid w:val="305C1F76"/>
    <w:rsid w:val="30B938EA"/>
    <w:rsid w:val="30BF542B"/>
    <w:rsid w:val="30E861C7"/>
    <w:rsid w:val="311226CB"/>
    <w:rsid w:val="314E0169"/>
    <w:rsid w:val="31B44109"/>
    <w:rsid w:val="31B62F7F"/>
    <w:rsid w:val="31FC5FF6"/>
    <w:rsid w:val="323B1097"/>
    <w:rsid w:val="324F171A"/>
    <w:rsid w:val="32E5238C"/>
    <w:rsid w:val="33110B56"/>
    <w:rsid w:val="33282CD3"/>
    <w:rsid w:val="336C0E16"/>
    <w:rsid w:val="337C267C"/>
    <w:rsid w:val="3392480B"/>
    <w:rsid w:val="33935113"/>
    <w:rsid w:val="3396457D"/>
    <w:rsid w:val="33B3016E"/>
    <w:rsid w:val="33D36EAC"/>
    <w:rsid w:val="33DB2FED"/>
    <w:rsid w:val="34024034"/>
    <w:rsid w:val="34225AF3"/>
    <w:rsid w:val="343F1D42"/>
    <w:rsid w:val="348A6ECF"/>
    <w:rsid w:val="34953704"/>
    <w:rsid w:val="34B03F21"/>
    <w:rsid w:val="34BC3A2E"/>
    <w:rsid w:val="35294637"/>
    <w:rsid w:val="35396042"/>
    <w:rsid w:val="354B7C7A"/>
    <w:rsid w:val="35942D2C"/>
    <w:rsid w:val="35D7312F"/>
    <w:rsid w:val="35DB6DEA"/>
    <w:rsid w:val="35FD5FB1"/>
    <w:rsid w:val="360617E5"/>
    <w:rsid w:val="361B2239"/>
    <w:rsid w:val="368C5060"/>
    <w:rsid w:val="369875A7"/>
    <w:rsid w:val="36AC2759"/>
    <w:rsid w:val="36CC05D4"/>
    <w:rsid w:val="36D924F0"/>
    <w:rsid w:val="36E474C9"/>
    <w:rsid w:val="36F47469"/>
    <w:rsid w:val="37160B5F"/>
    <w:rsid w:val="37163421"/>
    <w:rsid w:val="37883C0F"/>
    <w:rsid w:val="379E17C8"/>
    <w:rsid w:val="37DE78FA"/>
    <w:rsid w:val="37EC36BC"/>
    <w:rsid w:val="383E3334"/>
    <w:rsid w:val="3857645F"/>
    <w:rsid w:val="387265C2"/>
    <w:rsid w:val="387C3286"/>
    <w:rsid w:val="38D176C2"/>
    <w:rsid w:val="38DD05CC"/>
    <w:rsid w:val="39050C02"/>
    <w:rsid w:val="390B757D"/>
    <w:rsid w:val="392E2D0C"/>
    <w:rsid w:val="394E1D9D"/>
    <w:rsid w:val="39545BAF"/>
    <w:rsid w:val="397D0AFC"/>
    <w:rsid w:val="39A231B0"/>
    <w:rsid w:val="39E14898"/>
    <w:rsid w:val="39FA0764"/>
    <w:rsid w:val="3A0E194A"/>
    <w:rsid w:val="3A3B0DCC"/>
    <w:rsid w:val="3A511C9E"/>
    <w:rsid w:val="3A7261FE"/>
    <w:rsid w:val="3A8B3D81"/>
    <w:rsid w:val="3AA252D1"/>
    <w:rsid w:val="3ADD1017"/>
    <w:rsid w:val="3AF60478"/>
    <w:rsid w:val="3B174D11"/>
    <w:rsid w:val="3B885398"/>
    <w:rsid w:val="3BCF4C92"/>
    <w:rsid w:val="3BD14AAD"/>
    <w:rsid w:val="3BDE1F8A"/>
    <w:rsid w:val="3C035233"/>
    <w:rsid w:val="3C1E57F7"/>
    <w:rsid w:val="3C776117"/>
    <w:rsid w:val="3C965788"/>
    <w:rsid w:val="3CB36F7E"/>
    <w:rsid w:val="3D9D6E7F"/>
    <w:rsid w:val="3DA14AAD"/>
    <w:rsid w:val="3DA72346"/>
    <w:rsid w:val="3DA96EDE"/>
    <w:rsid w:val="3DED058E"/>
    <w:rsid w:val="3E011356"/>
    <w:rsid w:val="3E6332A6"/>
    <w:rsid w:val="3E6B1288"/>
    <w:rsid w:val="3E6F6F0A"/>
    <w:rsid w:val="3E704F6B"/>
    <w:rsid w:val="3E757614"/>
    <w:rsid w:val="3EED1B06"/>
    <w:rsid w:val="3F1066B3"/>
    <w:rsid w:val="3F382F86"/>
    <w:rsid w:val="3F4C42FE"/>
    <w:rsid w:val="3F634A65"/>
    <w:rsid w:val="3F64057A"/>
    <w:rsid w:val="3F6F6009"/>
    <w:rsid w:val="3F805D03"/>
    <w:rsid w:val="3FC41234"/>
    <w:rsid w:val="3FEB218D"/>
    <w:rsid w:val="403D50B1"/>
    <w:rsid w:val="40412E42"/>
    <w:rsid w:val="40413D55"/>
    <w:rsid w:val="406E30FB"/>
    <w:rsid w:val="40A444F3"/>
    <w:rsid w:val="40C071F5"/>
    <w:rsid w:val="40CA7818"/>
    <w:rsid w:val="40DA0E9D"/>
    <w:rsid w:val="40F149BA"/>
    <w:rsid w:val="41377C13"/>
    <w:rsid w:val="413F1275"/>
    <w:rsid w:val="41574482"/>
    <w:rsid w:val="41850207"/>
    <w:rsid w:val="41943E1D"/>
    <w:rsid w:val="41C61593"/>
    <w:rsid w:val="41D87568"/>
    <w:rsid w:val="42007DA2"/>
    <w:rsid w:val="4215106E"/>
    <w:rsid w:val="4248618B"/>
    <w:rsid w:val="42652EA2"/>
    <w:rsid w:val="426B1E3E"/>
    <w:rsid w:val="42CB0263"/>
    <w:rsid w:val="42E35C6E"/>
    <w:rsid w:val="43116F02"/>
    <w:rsid w:val="43D5705F"/>
    <w:rsid w:val="441311E1"/>
    <w:rsid w:val="441B0E69"/>
    <w:rsid w:val="444E796E"/>
    <w:rsid w:val="44620C41"/>
    <w:rsid w:val="44792EF9"/>
    <w:rsid w:val="449A6089"/>
    <w:rsid w:val="44A3549C"/>
    <w:rsid w:val="44AE65F8"/>
    <w:rsid w:val="44C67D01"/>
    <w:rsid w:val="45313EFB"/>
    <w:rsid w:val="45545922"/>
    <w:rsid w:val="45812CF6"/>
    <w:rsid w:val="45A12FE5"/>
    <w:rsid w:val="45CF05FF"/>
    <w:rsid w:val="45DC6455"/>
    <w:rsid w:val="45DD0104"/>
    <w:rsid w:val="46181ABE"/>
    <w:rsid w:val="461F4A05"/>
    <w:rsid w:val="464341C1"/>
    <w:rsid w:val="466F31F4"/>
    <w:rsid w:val="468E3205"/>
    <w:rsid w:val="469175F7"/>
    <w:rsid w:val="469E01A8"/>
    <w:rsid w:val="46B71EC3"/>
    <w:rsid w:val="46BD0BAF"/>
    <w:rsid w:val="46DA49D9"/>
    <w:rsid w:val="47066D56"/>
    <w:rsid w:val="471F1004"/>
    <w:rsid w:val="479E5870"/>
    <w:rsid w:val="4819537B"/>
    <w:rsid w:val="481B38FF"/>
    <w:rsid w:val="483D7C6C"/>
    <w:rsid w:val="48D25057"/>
    <w:rsid w:val="48DF5A51"/>
    <w:rsid w:val="48F23641"/>
    <w:rsid w:val="490630CD"/>
    <w:rsid w:val="490650DC"/>
    <w:rsid w:val="49151DD4"/>
    <w:rsid w:val="49286362"/>
    <w:rsid w:val="493947DD"/>
    <w:rsid w:val="495F13E7"/>
    <w:rsid w:val="495F5F9F"/>
    <w:rsid w:val="498F7517"/>
    <w:rsid w:val="499838CE"/>
    <w:rsid w:val="49D34A1A"/>
    <w:rsid w:val="4A21723F"/>
    <w:rsid w:val="4A2760AB"/>
    <w:rsid w:val="4AD6585C"/>
    <w:rsid w:val="4B137FD5"/>
    <w:rsid w:val="4B35424E"/>
    <w:rsid w:val="4B613BA0"/>
    <w:rsid w:val="4B9A3E7F"/>
    <w:rsid w:val="4BBB313C"/>
    <w:rsid w:val="4BCA3174"/>
    <w:rsid w:val="4BD35761"/>
    <w:rsid w:val="4C194D7A"/>
    <w:rsid w:val="4C555DCA"/>
    <w:rsid w:val="4C640304"/>
    <w:rsid w:val="4C71000F"/>
    <w:rsid w:val="4C765EC1"/>
    <w:rsid w:val="4CA94652"/>
    <w:rsid w:val="4CD61C42"/>
    <w:rsid w:val="4D1D0AE3"/>
    <w:rsid w:val="4D232FE8"/>
    <w:rsid w:val="4D3E3C82"/>
    <w:rsid w:val="4D4F1BA4"/>
    <w:rsid w:val="4D7452C1"/>
    <w:rsid w:val="4DFC5E09"/>
    <w:rsid w:val="4EAB781C"/>
    <w:rsid w:val="4EC75C9B"/>
    <w:rsid w:val="4F075862"/>
    <w:rsid w:val="4F461BDB"/>
    <w:rsid w:val="4F524B35"/>
    <w:rsid w:val="4F5551D0"/>
    <w:rsid w:val="4F5675E7"/>
    <w:rsid w:val="4F6A4BE2"/>
    <w:rsid w:val="4F9262BF"/>
    <w:rsid w:val="4F9A317B"/>
    <w:rsid w:val="4FA4602B"/>
    <w:rsid w:val="4FAA19ED"/>
    <w:rsid w:val="4FC0323C"/>
    <w:rsid w:val="4FC63ACC"/>
    <w:rsid w:val="4FD82626"/>
    <w:rsid w:val="4FEF30C6"/>
    <w:rsid w:val="50247593"/>
    <w:rsid w:val="502A738B"/>
    <w:rsid w:val="507E3FAF"/>
    <w:rsid w:val="508E18CB"/>
    <w:rsid w:val="50C12B90"/>
    <w:rsid w:val="51440160"/>
    <w:rsid w:val="51696392"/>
    <w:rsid w:val="517234C0"/>
    <w:rsid w:val="518A6DFB"/>
    <w:rsid w:val="522053E0"/>
    <w:rsid w:val="52224E45"/>
    <w:rsid w:val="531F2E6F"/>
    <w:rsid w:val="532E0B6B"/>
    <w:rsid w:val="5351659C"/>
    <w:rsid w:val="536F39AE"/>
    <w:rsid w:val="53B058EB"/>
    <w:rsid w:val="53DC1FBF"/>
    <w:rsid w:val="542B026B"/>
    <w:rsid w:val="542B0440"/>
    <w:rsid w:val="54464D8F"/>
    <w:rsid w:val="54592A99"/>
    <w:rsid w:val="545E3F5C"/>
    <w:rsid w:val="5511542B"/>
    <w:rsid w:val="5546305E"/>
    <w:rsid w:val="554B0D06"/>
    <w:rsid w:val="55513409"/>
    <w:rsid w:val="55EC72A9"/>
    <w:rsid w:val="56280127"/>
    <w:rsid w:val="56AD459D"/>
    <w:rsid w:val="56E22991"/>
    <w:rsid w:val="56FB0FAD"/>
    <w:rsid w:val="57641756"/>
    <w:rsid w:val="579D2CC7"/>
    <w:rsid w:val="57B07AE0"/>
    <w:rsid w:val="57B93A2F"/>
    <w:rsid w:val="58072EAC"/>
    <w:rsid w:val="58A21E58"/>
    <w:rsid w:val="58A57E62"/>
    <w:rsid w:val="58BE19FB"/>
    <w:rsid w:val="58C15561"/>
    <w:rsid w:val="58C533A4"/>
    <w:rsid w:val="5929557A"/>
    <w:rsid w:val="59297F06"/>
    <w:rsid w:val="592A369B"/>
    <w:rsid w:val="592F551A"/>
    <w:rsid w:val="598D2A0A"/>
    <w:rsid w:val="5990175E"/>
    <w:rsid w:val="59CB2B7F"/>
    <w:rsid w:val="59D72AF1"/>
    <w:rsid w:val="59FB6D85"/>
    <w:rsid w:val="5A027AA2"/>
    <w:rsid w:val="5A077FA3"/>
    <w:rsid w:val="5A402489"/>
    <w:rsid w:val="5A725E53"/>
    <w:rsid w:val="5A74473F"/>
    <w:rsid w:val="5AD71F19"/>
    <w:rsid w:val="5B490AEE"/>
    <w:rsid w:val="5BA80E86"/>
    <w:rsid w:val="5BDF1806"/>
    <w:rsid w:val="5C16727F"/>
    <w:rsid w:val="5C2A25DF"/>
    <w:rsid w:val="5C2D5571"/>
    <w:rsid w:val="5C307A31"/>
    <w:rsid w:val="5C596DC2"/>
    <w:rsid w:val="5C6778F4"/>
    <w:rsid w:val="5CA56AB3"/>
    <w:rsid w:val="5CAD69F6"/>
    <w:rsid w:val="5D053B0E"/>
    <w:rsid w:val="5D340B13"/>
    <w:rsid w:val="5D400AFA"/>
    <w:rsid w:val="5DB557BE"/>
    <w:rsid w:val="5DCE1AAF"/>
    <w:rsid w:val="5DE83158"/>
    <w:rsid w:val="5DEA24CB"/>
    <w:rsid w:val="5DF07B18"/>
    <w:rsid w:val="5E74745B"/>
    <w:rsid w:val="5EAC6B2E"/>
    <w:rsid w:val="5ECC3DF1"/>
    <w:rsid w:val="5F372900"/>
    <w:rsid w:val="5F46785E"/>
    <w:rsid w:val="5F641666"/>
    <w:rsid w:val="5F676D4F"/>
    <w:rsid w:val="5FD64522"/>
    <w:rsid w:val="5FDF4513"/>
    <w:rsid w:val="60167B2F"/>
    <w:rsid w:val="605A614B"/>
    <w:rsid w:val="607A4145"/>
    <w:rsid w:val="60C01019"/>
    <w:rsid w:val="60EA7522"/>
    <w:rsid w:val="613E4E50"/>
    <w:rsid w:val="617A5CEB"/>
    <w:rsid w:val="61B5349B"/>
    <w:rsid w:val="61FF0076"/>
    <w:rsid w:val="6261672D"/>
    <w:rsid w:val="62940F8C"/>
    <w:rsid w:val="62C32D67"/>
    <w:rsid w:val="63222870"/>
    <w:rsid w:val="636B280D"/>
    <w:rsid w:val="6372135C"/>
    <w:rsid w:val="639C70FD"/>
    <w:rsid w:val="63CC344C"/>
    <w:rsid w:val="63FA02E6"/>
    <w:rsid w:val="64500B89"/>
    <w:rsid w:val="646F72E6"/>
    <w:rsid w:val="64724CCC"/>
    <w:rsid w:val="64A40D0B"/>
    <w:rsid w:val="64B0259E"/>
    <w:rsid w:val="64EC17A6"/>
    <w:rsid w:val="65322CD7"/>
    <w:rsid w:val="65552357"/>
    <w:rsid w:val="657A7BA1"/>
    <w:rsid w:val="658920AC"/>
    <w:rsid w:val="65A96FFB"/>
    <w:rsid w:val="665D3C9E"/>
    <w:rsid w:val="66697813"/>
    <w:rsid w:val="668A5513"/>
    <w:rsid w:val="66EB201B"/>
    <w:rsid w:val="671D0A83"/>
    <w:rsid w:val="67285B5A"/>
    <w:rsid w:val="675D0503"/>
    <w:rsid w:val="67633477"/>
    <w:rsid w:val="678C0DB7"/>
    <w:rsid w:val="680F3ACF"/>
    <w:rsid w:val="683C2C66"/>
    <w:rsid w:val="68633CBA"/>
    <w:rsid w:val="686B5748"/>
    <w:rsid w:val="68735224"/>
    <w:rsid w:val="68FD08A9"/>
    <w:rsid w:val="690D6585"/>
    <w:rsid w:val="69290FDB"/>
    <w:rsid w:val="69373C8D"/>
    <w:rsid w:val="69665260"/>
    <w:rsid w:val="698B268C"/>
    <w:rsid w:val="69905DFB"/>
    <w:rsid w:val="69C53DD2"/>
    <w:rsid w:val="69FA1898"/>
    <w:rsid w:val="6A502E96"/>
    <w:rsid w:val="6A6E213E"/>
    <w:rsid w:val="6A8E167F"/>
    <w:rsid w:val="6AC1049E"/>
    <w:rsid w:val="6ACF1AFA"/>
    <w:rsid w:val="6AE86DE4"/>
    <w:rsid w:val="6AF6234C"/>
    <w:rsid w:val="6B000980"/>
    <w:rsid w:val="6B0E68E9"/>
    <w:rsid w:val="6B27192B"/>
    <w:rsid w:val="6B2B6D85"/>
    <w:rsid w:val="6B2C4288"/>
    <w:rsid w:val="6B4E6271"/>
    <w:rsid w:val="6B616E0C"/>
    <w:rsid w:val="6B693C58"/>
    <w:rsid w:val="6B9B24B1"/>
    <w:rsid w:val="6B9D2C80"/>
    <w:rsid w:val="6BBE49B4"/>
    <w:rsid w:val="6BD41DE1"/>
    <w:rsid w:val="6C033BD3"/>
    <w:rsid w:val="6C0A356F"/>
    <w:rsid w:val="6C6541BD"/>
    <w:rsid w:val="6C8B1B8E"/>
    <w:rsid w:val="6CB123FC"/>
    <w:rsid w:val="6CB13CCD"/>
    <w:rsid w:val="6CF95356"/>
    <w:rsid w:val="6D0859C8"/>
    <w:rsid w:val="6D0A5F38"/>
    <w:rsid w:val="6D5F2A37"/>
    <w:rsid w:val="6D7A46EB"/>
    <w:rsid w:val="6DA05DD4"/>
    <w:rsid w:val="6DCA4297"/>
    <w:rsid w:val="6E91087E"/>
    <w:rsid w:val="6E993A7B"/>
    <w:rsid w:val="6EE04856"/>
    <w:rsid w:val="6EE50893"/>
    <w:rsid w:val="6EEA0894"/>
    <w:rsid w:val="6F10229B"/>
    <w:rsid w:val="6F5C3C0A"/>
    <w:rsid w:val="6F8D7337"/>
    <w:rsid w:val="6FA1169E"/>
    <w:rsid w:val="6FC03EDB"/>
    <w:rsid w:val="70997222"/>
    <w:rsid w:val="70AA2161"/>
    <w:rsid w:val="70D953AF"/>
    <w:rsid w:val="70E47F26"/>
    <w:rsid w:val="71267BC0"/>
    <w:rsid w:val="716D7DEA"/>
    <w:rsid w:val="71871EB7"/>
    <w:rsid w:val="719524B0"/>
    <w:rsid w:val="71BF6B34"/>
    <w:rsid w:val="71E255E9"/>
    <w:rsid w:val="71F72381"/>
    <w:rsid w:val="729032A1"/>
    <w:rsid w:val="72CE58D0"/>
    <w:rsid w:val="7300304D"/>
    <w:rsid w:val="731102D2"/>
    <w:rsid w:val="73187999"/>
    <w:rsid w:val="73571B8C"/>
    <w:rsid w:val="73947EA1"/>
    <w:rsid w:val="73984D99"/>
    <w:rsid w:val="73A316D2"/>
    <w:rsid w:val="73A909E7"/>
    <w:rsid w:val="73B60CA0"/>
    <w:rsid w:val="73CE31ED"/>
    <w:rsid w:val="73E0272E"/>
    <w:rsid w:val="73E653EE"/>
    <w:rsid w:val="73E73D82"/>
    <w:rsid w:val="73F45E3A"/>
    <w:rsid w:val="73F83B6D"/>
    <w:rsid w:val="744136D8"/>
    <w:rsid w:val="750F5877"/>
    <w:rsid w:val="751E6E2F"/>
    <w:rsid w:val="75374F15"/>
    <w:rsid w:val="75891BFE"/>
    <w:rsid w:val="75A30482"/>
    <w:rsid w:val="76003302"/>
    <w:rsid w:val="767F3630"/>
    <w:rsid w:val="76A23134"/>
    <w:rsid w:val="773E33DA"/>
    <w:rsid w:val="774C0E18"/>
    <w:rsid w:val="77587369"/>
    <w:rsid w:val="777435E9"/>
    <w:rsid w:val="778A17E9"/>
    <w:rsid w:val="77A01290"/>
    <w:rsid w:val="77A56477"/>
    <w:rsid w:val="77F32030"/>
    <w:rsid w:val="780D2339"/>
    <w:rsid w:val="781C07FA"/>
    <w:rsid w:val="7837358C"/>
    <w:rsid w:val="7870516B"/>
    <w:rsid w:val="78E300FD"/>
    <w:rsid w:val="78F60518"/>
    <w:rsid w:val="79431053"/>
    <w:rsid w:val="79C5272A"/>
    <w:rsid w:val="7A0856E6"/>
    <w:rsid w:val="7A351191"/>
    <w:rsid w:val="7A6E70BF"/>
    <w:rsid w:val="7A711701"/>
    <w:rsid w:val="7AA84121"/>
    <w:rsid w:val="7AE04439"/>
    <w:rsid w:val="7B1B674D"/>
    <w:rsid w:val="7B2556B8"/>
    <w:rsid w:val="7B3A1D37"/>
    <w:rsid w:val="7B7870F7"/>
    <w:rsid w:val="7C221ECB"/>
    <w:rsid w:val="7C55584E"/>
    <w:rsid w:val="7CA67CBC"/>
    <w:rsid w:val="7CB54EAC"/>
    <w:rsid w:val="7CD03E87"/>
    <w:rsid w:val="7CD1225D"/>
    <w:rsid w:val="7CD24F3E"/>
    <w:rsid w:val="7CDA059E"/>
    <w:rsid w:val="7CE3588B"/>
    <w:rsid w:val="7CF82D5F"/>
    <w:rsid w:val="7D1C3984"/>
    <w:rsid w:val="7D7B46B9"/>
    <w:rsid w:val="7DA7529F"/>
    <w:rsid w:val="7DBA04D9"/>
    <w:rsid w:val="7DC113D4"/>
    <w:rsid w:val="7DC150EB"/>
    <w:rsid w:val="7DDD1BDE"/>
    <w:rsid w:val="7DEE26B2"/>
    <w:rsid w:val="7DF920A3"/>
    <w:rsid w:val="7E272A60"/>
    <w:rsid w:val="7E2D1102"/>
    <w:rsid w:val="7E4429A8"/>
    <w:rsid w:val="7E5D7A22"/>
    <w:rsid w:val="7E925118"/>
    <w:rsid w:val="7E9D225E"/>
    <w:rsid w:val="7ED95275"/>
    <w:rsid w:val="7F284C02"/>
    <w:rsid w:val="7F89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qFormat/>
    <w:uiPriority w:val="0"/>
    <w:rPr>
      <w:rFonts w:ascii="Courier New" w:hAnsi="Courier New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../NULL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Office_11.2.0.9150_F1E327BC-269C-435d-A152-05C5408002CA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2019-12-22T14:22:00Z</dcterms:created>
  <dc:creator>A-plus</dc:creator>
  <cp:lastModifiedBy>mohamed El saeed</cp:lastModifiedBy>
  <dcterms:modified xsi:type="dcterms:W3CDTF">2020-02-20T13:05:49Z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