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</w:pPr>
      <w:r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  <w:t xml:space="preserve">########################################################################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طريقه تقسيم ال مشروع فى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  وطريقه  استخدم  بشكل مبسط وبالتوضيح بالصور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بسم الله 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bidi w:val="true"/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بص يا سيدى دلوقتى انت هتعمل  ملف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وهتعمل جواها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لفايل س تانىيه  خالص  و ليكن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7"/>
        </w:numPr>
        <w:bidi w:val="true"/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فى فايل الانديكس  الاندكس بقى انت عايز تاضمان ا لفايل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هتعمل ايه بص يا 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هتيجى فى ملف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وتستدعى الملفات بتعتك  كلها  تمام   الى هم شرط يكونو  داخل 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فولدار مباشرا تمام وحتى لو مش داخله مباشرا تمام  هيبقى موضوع امسارات عادى بين كل مجلد ومجلد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دوت يعنى مثلا لو افترضنا انها دخل مجلد اسمه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هيبقى كا التالى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تمام طيب لو  هى هى  جامبها  هنعمل ايه  هتعمل كا التالى مباشرا 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ودى مثلا  للتقسيمه بطريقه كويسه فى اكثر من طريقه هناخدهم مع بعض بس نبداء بى دى من وجه نظرى انها  من افضل الطروق  فى تقسيمه 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بتاعك المهم خلينا فى الموضوع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messages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  <w:r>
        <w:object w:dxaOrig="8640" w:dyaOrig="3030">
          <v:rect xmlns:o="urn:schemas-microsoft-com:office:office" xmlns:v="urn:schemas-microsoft-com:vml" id="rectole0000000000" style="width:432.000000pt;height:151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المهم انت كده ضمانت الملفات جو ال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وقسمات الاكواد  كل صافحه على حسب كوده الكود الخاص بيها  يعنى مثلا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عطيته ال  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حطيت فيه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footr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messages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حطيت فيه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messages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تمام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........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تعالى بقى نخلى ال صفحه الى انت شغاال بيه تحثهم يعنى تتورثهم مثلا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وليكن اسمها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او اى اسم تانى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هتيجى فيها هى من فوق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وتكتب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extends('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index')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@</w:t>
      </w:r>
      <w:r>
        <w:object w:dxaOrig="8640" w:dyaOrig="4380">
          <v:rect xmlns:o="urn:schemas-microsoft-com:office:office" xmlns:v="urn:schemas-microsoft-com:vml" id="rectole0000000001" style="width:432.000000pt;height:21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وكده يعنى انت ورثتها للصفحه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تمام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خطوه اتنين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عشان تنثق الموضوع بتاعك ده هتعمل حا جه اسمها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yield('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content')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وده فيدته ياسيد  هقولهالك بعد ما اصلى العصر  تمام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الحمد لله رجعنا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بص يا سيدى اتنين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موضوع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ده وظفته تنظيم يعنى ايه يعنى انت بتقوله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كذااااا مثلا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......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تمام  ده بقى يعنى  انت هتعمل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وهت حطه فى المكان ده   تمام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ومش مهم حجم السيكشن هيكون قد اين   اصلا تمام  يعنى ممكن يكون كبيررررررررررر بس ده عادى مش هيفرق خاااالص  معاك تمام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.........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زى ما حضرتك شايف وموضح لحضرتك فى الصوره  كده  انا هنا قولتله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يعنى المكان ده هيخد ال سيكشن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يعنى اى حاجه  اى حاجه  هتتكتب فى السيكشن الى اسمه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هتبقى فى المكان ده اتومتكلى     تمام ما بين ال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المحتوى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footer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09">
          <v:rect xmlns:o="urn:schemas-microsoft-com:office:office" xmlns:v="urn:schemas-microsoft-com:vml" id="rectole0000000002" style="width:432.000000pt;height:25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84">
          <v:rect xmlns:o="urn:schemas-microsoft-com:office:office" xmlns:v="urn:schemas-microsoft-com:vml" id="rectole0000000003" style="width:432.000000pt;height:25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زى ما حضرتك شايف انى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بداء فى السطر الكام وانتهى فى السطر الكام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يعنى عادى ميهمكش من حاجم السيكشن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مش كده وبس لا ده انت تقدر تعمل اكتر من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تانى  عادى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باستخدم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عادى وهينزلو كلهم  بالترتيب زى ما انت عاملهم بالظبط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40">
          <v:rect xmlns:o="urn:schemas-microsoft-com:office:office" xmlns:v="urn:schemas-microsoft-com:vml" id="rectole0000000004" style="width:432.000000pt;height:23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زى ما حضرتك شايف هنا عملت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تمام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فى صفحه تانيه اى صفحه مش شرط يكون داخل ال  ملف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blade.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لا عادى  انا هنا هملته فى صافحه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blade.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تمام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وطبعا الصفحه دى  متضمنه جوه صفحه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ومعملها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819">
          <v:rect xmlns:o="urn:schemas-microsoft-com:office:office" xmlns:v="urn:schemas-microsoft-com:vml" id="rectole0000000005" style="width:432.000000pt;height:140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دى متورثه ومتضمنه جوا صفحه ايه 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طبعا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55">
          <v:rect xmlns:o="urn:schemas-microsoft-com:office:office" xmlns:v="urn:schemas-microsoft-com:vml" id="rectole0000000006" style="width:432.000000pt;height:267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وزى  ما انت شايف انا عامل 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 js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وهتعما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بتاعك وحد بى اسم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والتانى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باسم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زى كده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80">
          <v:rect xmlns:o="urn:schemas-microsoft-com:office:office" xmlns:v="urn:schemas-microsoft-com:vml" id="rectole0000000007" style="width:432.000000pt;height:219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يبقى اى حاجه هتتكتب فى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هتنزل فوق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meta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واى حاجه هتكتابها فوق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هتنزل       فى مكان الى اسمه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بكل بساطه ده كان شرح بسيط بتوضيح بى مثال عملى وبالصور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ل مفهوم واستخدم ال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تمنياتنا لكم بالتوفيق  والنجاح ان شاء الله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وصل الهم وسلم على سيدنا محمد  صل الله عليه وسلم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كان معكم اخوكم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MOhamed Saeed Jacoub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 Developer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</w:pPr>
      <w:r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  <w:t xml:space="preserve">########################################################################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