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5618" w14:textId="4404A284" w:rsidR="00F66385" w:rsidRPr="00BF2810" w:rsidRDefault="00BF2810" w:rsidP="00514884">
      <w:pPr>
        <w:pStyle w:val="a3"/>
        <w:numPr>
          <w:ilvl w:val="0"/>
          <w:numId w:val="2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департамент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F28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Insomnia</w:t>
      </w:r>
      <w:r w:rsidR="00B77058">
        <w:rPr>
          <w:rFonts w:ascii="Times New Roman" w:hAnsi="Times New Roman" w:cs="Times New Roman"/>
          <w:sz w:val="28"/>
          <w:szCs w:val="28"/>
        </w:rPr>
        <w:t xml:space="preserve">. Департаменту присвоен </w:t>
      </w:r>
      <w:r w:rsidR="00B770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77058" w:rsidRPr="00B77058">
        <w:rPr>
          <w:rFonts w:ascii="Times New Roman" w:hAnsi="Times New Roman" w:cs="Times New Roman"/>
          <w:sz w:val="28"/>
          <w:szCs w:val="28"/>
        </w:rPr>
        <w:t xml:space="preserve"> 224 (</w:t>
      </w:r>
      <w:r w:rsidR="00B77058">
        <w:rPr>
          <w:rFonts w:ascii="Times New Roman" w:hAnsi="Times New Roman" w:cs="Times New Roman"/>
          <w:sz w:val="28"/>
          <w:szCs w:val="28"/>
        </w:rPr>
        <w:t>в теле ответа)</w:t>
      </w:r>
    </w:p>
    <w:p w14:paraId="408089DD" w14:textId="32D1B1BF" w:rsidR="00BF2810" w:rsidRDefault="00B77058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CB54B" wp14:editId="47B44565">
            <wp:extent cx="5153025" cy="29326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805" cy="29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9D9" w14:textId="31D4A78D" w:rsidR="00BF2810" w:rsidRDefault="00BF2810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наличие нового департамента в базе данных. Для этого выполнил поиск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8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510CF2" w14:textId="3E886EA7" w:rsidR="00BF2810" w:rsidRDefault="00B77058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9C38E" wp14:editId="30A47B98">
            <wp:extent cx="5095875" cy="1436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035" cy="14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61E" w14:textId="5010CF1C" w:rsidR="00B77058" w:rsidRPr="00B77058" w:rsidRDefault="00B77058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sz w:val="28"/>
          <w:szCs w:val="28"/>
        </w:rPr>
        <w:t xml:space="preserve">Выполнил поиск департамента с помощью </w:t>
      </w:r>
      <w:r w:rsidRPr="00B7705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77058">
        <w:rPr>
          <w:rFonts w:ascii="Times New Roman" w:hAnsi="Times New Roman" w:cs="Times New Roman"/>
          <w:sz w:val="28"/>
          <w:szCs w:val="28"/>
        </w:rPr>
        <w:t>-запроса</w:t>
      </w:r>
    </w:p>
    <w:p w14:paraId="004E1F3B" w14:textId="1BD3B405" w:rsidR="00B77058" w:rsidRDefault="00B77058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8B36C" wp14:editId="1944CF4C">
            <wp:extent cx="4358005" cy="3219008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182" cy="3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D57F" w14:textId="496C3612" w:rsidR="00B77058" w:rsidRDefault="00545739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Отредактировал созданный департамент изменив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kitaevDepartment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4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kitaevUpdatedDepartment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7632548" w14:textId="39229CCE" w:rsidR="00545739" w:rsidRDefault="00545739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57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A7EF0" wp14:editId="75F0FCE4">
            <wp:extent cx="3524250" cy="3605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625" cy="3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6CEA" w14:textId="5C215E71" w:rsidR="00545739" w:rsidRDefault="00545739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Проверил, изменились ли данные в БД, выполнив поиск по изменённым параметрам (по имени)</w:t>
      </w:r>
    </w:p>
    <w:p w14:paraId="073102F9" w14:textId="4B76BDB6" w:rsidR="00545739" w:rsidRDefault="00545739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57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B9AAA" wp14:editId="58F426E1">
            <wp:extent cx="5534025" cy="1676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233" cy="16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579" w14:textId="2AB7FCAE" w:rsidR="00773C44" w:rsidRDefault="00773C4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администратора для своего департамента, используя метод создания пользователя. В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написал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773C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73C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companyID</w:t>
      </w:r>
      <w:proofErr w:type="spellEnd"/>
      <w:r w:rsidRPr="00773C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своего департамента (224)</w:t>
      </w:r>
    </w:p>
    <w:p w14:paraId="6F6575E7" w14:textId="0E7D9B14" w:rsidR="00773C44" w:rsidRDefault="00773C44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3B2F53B" w14:textId="24FF8832" w:rsidR="00773C44" w:rsidRDefault="00773C44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73C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C8B8B1" wp14:editId="6505A7B4">
            <wp:extent cx="5600640" cy="55054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937" cy="55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BDE7" w14:textId="07C2632F" w:rsidR="00773C44" w:rsidRDefault="00773C4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наличие нового пользователя, выполнив поиск по имени </w:t>
      </w:r>
      <w:r w:rsidRPr="00773C4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kitaevAdmin</w:t>
      </w:r>
      <w:proofErr w:type="spellEnd"/>
      <w:r w:rsidRPr="00773C4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по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73C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63C62F" w14:textId="35EDCCCC" w:rsidR="00773C44" w:rsidRDefault="00773C44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73C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AC150" wp14:editId="0684F669">
            <wp:extent cx="5086350" cy="199919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803" cy="2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7FDA" w14:textId="2BC6E82A" w:rsidR="00773C44" w:rsidRDefault="00773C4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метод получения </w:t>
      </w:r>
      <w:r w:rsidR="0067631F">
        <w:rPr>
          <w:rFonts w:ascii="Times New Roman" w:hAnsi="Times New Roman" w:cs="Times New Roman"/>
          <w:sz w:val="28"/>
          <w:szCs w:val="28"/>
        </w:rPr>
        <w:t>списка пользователей организации(департамента). Убедился в наличии созданного пользователя</w:t>
      </w:r>
    </w:p>
    <w:p w14:paraId="08C56ED3" w14:textId="3F84BF91" w:rsidR="0067631F" w:rsidRDefault="0067631F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6941E3" wp14:editId="584DE631">
            <wp:extent cx="5334000" cy="37762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9" cy="37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861" w14:textId="509FE9F7" w:rsidR="0067631F" w:rsidRPr="0067631F" w:rsidRDefault="0067631F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sz w:val="28"/>
          <w:szCs w:val="28"/>
        </w:rPr>
        <w:t>Выполни</w:t>
      </w:r>
      <w:r w:rsidRPr="0067631F">
        <w:rPr>
          <w:rFonts w:ascii="Times New Roman" w:hAnsi="Times New Roman" w:cs="Times New Roman"/>
          <w:sz w:val="28"/>
          <w:szCs w:val="28"/>
        </w:rPr>
        <w:t>л</w:t>
      </w:r>
      <w:r w:rsidRPr="0067631F">
        <w:rPr>
          <w:rFonts w:ascii="Times New Roman" w:hAnsi="Times New Roman" w:cs="Times New Roman"/>
          <w:sz w:val="28"/>
          <w:szCs w:val="28"/>
        </w:rPr>
        <w:t xml:space="preserve"> запрос к БД для выборки всех пользователей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 по </w:t>
      </w:r>
      <w:proofErr w:type="spellStart"/>
      <w:r w:rsidRPr="0067631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организации.</w:t>
      </w:r>
    </w:p>
    <w:p w14:paraId="4BE2903F" w14:textId="3480D35D" w:rsidR="0067631F" w:rsidRDefault="0067631F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81717" wp14:editId="1DB878D0">
            <wp:extent cx="4781550" cy="188093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897" cy="1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2A6" w14:textId="18735EA4" w:rsidR="0067631F" w:rsidRDefault="0067631F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7631F">
        <w:rPr>
          <w:rFonts w:ascii="Times New Roman" w:hAnsi="Times New Roman" w:cs="Times New Roman"/>
          <w:sz w:val="28"/>
          <w:szCs w:val="28"/>
        </w:rPr>
        <w:t xml:space="preserve"> запрос к БД для выборки всех пользователей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 по названию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организации.</w:t>
      </w:r>
    </w:p>
    <w:p w14:paraId="1D02857C" w14:textId="3365FADF" w:rsidR="00E87C26" w:rsidRDefault="00E87C26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87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ACD50" wp14:editId="405EF798">
            <wp:extent cx="5105400" cy="19144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348" cy="19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145" w14:textId="2C7CEE01" w:rsidR="00514884" w:rsidRDefault="0051488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Выполнил удаление пользователя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148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запроса.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– 232.</w:t>
      </w:r>
    </w:p>
    <w:p w14:paraId="4C644E19" w14:textId="62880F68" w:rsid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148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75747" wp14:editId="2E5E76D3">
            <wp:extent cx="5940425" cy="15036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1C2" w14:textId="6EB83C0A" w:rsid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CE4514E" w14:textId="275DF0FB" w:rsidR="00514884" w:rsidRP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Убедился, что пользователь отсутствует в БД, выполнив поиск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148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5701446A" w14:textId="0C0C92A2" w:rsidR="00514884" w:rsidRP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148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1F9C3" wp14:editId="7EB16B16">
            <wp:extent cx="5105400" cy="20617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198" cy="20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84" w:rsidRPr="0051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2F36"/>
    <w:multiLevelType w:val="hybridMultilevel"/>
    <w:tmpl w:val="E964529C"/>
    <w:lvl w:ilvl="0" w:tplc="E956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16859"/>
    <w:multiLevelType w:val="hybridMultilevel"/>
    <w:tmpl w:val="69742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7"/>
    <w:rsid w:val="00514884"/>
    <w:rsid w:val="00545739"/>
    <w:rsid w:val="00675CC7"/>
    <w:rsid w:val="0067631F"/>
    <w:rsid w:val="00773C44"/>
    <w:rsid w:val="00B77058"/>
    <w:rsid w:val="00BF2810"/>
    <w:rsid w:val="00E87C26"/>
    <w:rsid w:val="00F6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838F"/>
  <w15:chartTrackingRefBased/>
  <w15:docId w15:val="{C9245228-8B59-4FD2-A201-8F4E29D4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KITAEV ANDREY</cp:lastModifiedBy>
  <cp:revision>2</cp:revision>
  <dcterms:created xsi:type="dcterms:W3CDTF">2022-07-07T17:35:00Z</dcterms:created>
  <dcterms:modified xsi:type="dcterms:W3CDTF">2022-07-07T21:14:00Z</dcterms:modified>
</cp:coreProperties>
</file>