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B0C4" w14:textId="03A72591" w:rsidR="009B2333" w:rsidRPr="00342E71" w:rsidRDefault="009B2333" w:rsidP="009B2333">
      <w:pPr>
        <w:pStyle w:val="Heading2"/>
        <w:jc w:val="center"/>
        <w:rPr>
          <w:b w:val="0"/>
          <w:bCs/>
        </w:rPr>
      </w:pPr>
      <w:r w:rsidRPr="00342E71">
        <w:rPr>
          <w:b w:val="0"/>
          <w:bCs/>
        </w:rPr>
        <w:t xml:space="preserve">Lab </w:t>
      </w:r>
      <w:r w:rsidR="00A24A0C" w:rsidRPr="00342E71">
        <w:rPr>
          <w:b w:val="0"/>
          <w:bCs/>
        </w:rPr>
        <w:t>1</w:t>
      </w:r>
      <w:r w:rsidR="00B603E8">
        <w:rPr>
          <w:b w:val="0"/>
          <w:bCs/>
        </w:rPr>
        <w:t>1</w:t>
      </w:r>
      <w:r w:rsidRPr="00342E71">
        <w:rPr>
          <w:b w:val="0"/>
          <w:bCs/>
        </w:rPr>
        <w:t>:</w:t>
      </w:r>
    </w:p>
    <w:p w14:paraId="00000001" w14:textId="10B0194C" w:rsidR="00607876" w:rsidRPr="00342E71" w:rsidRDefault="00700609" w:rsidP="009B2333">
      <w:pPr>
        <w:pStyle w:val="Heading2"/>
        <w:jc w:val="center"/>
        <w:rPr>
          <w:b w:val="0"/>
          <w:bCs/>
        </w:rPr>
      </w:pPr>
      <w:r>
        <w:rPr>
          <w:b w:val="0"/>
          <w:bCs/>
        </w:rPr>
        <w:t xml:space="preserve">Introduction to </w:t>
      </w:r>
      <w:r w:rsidR="00634974">
        <w:rPr>
          <w:b w:val="0"/>
          <w:bCs/>
        </w:rPr>
        <w:t xml:space="preserve">Threads </w:t>
      </w:r>
    </w:p>
    <w:p w14:paraId="1D3CAD97" w14:textId="77777777" w:rsidR="009B2333" w:rsidRPr="00342E71" w:rsidRDefault="009B2333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BC644E5" w14:textId="30597410" w:rsidR="009B2333" w:rsidRDefault="00342E71" w:rsidP="00342E71">
      <w:pPr>
        <w:pStyle w:val="Heading2"/>
      </w:pPr>
      <w:r>
        <w:t>Instructions:</w:t>
      </w:r>
    </w:p>
    <w:p w14:paraId="2F179B7B" w14:textId="167D72B9" w:rsidR="00D75AE8" w:rsidRPr="00D75AE8" w:rsidRDefault="00D75AE8" w:rsidP="00D75AE8">
      <w:r>
        <w:t>Download the starting code, the starting project is a Maven project and already has:</w:t>
      </w:r>
    </w:p>
    <w:p w14:paraId="18E34657" w14:textId="7589E245" w:rsidR="00342E71" w:rsidRPr="00342E71" w:rsidRDefault="00D75AE8" w:rsidP="00342E71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A</w:t>
      </w:r>
      <w:r w:rsidR="00342E71" w:rsidRPr="00342E71">
        <w:rPr>
          <w:bCs/>
        </w:rPr>
        <w:t xml:space="preserve"> main program to test your classes.</w:t>
      </w:r>
    </w:p>
    <w:p w14:paraId="0465464A" w14:textId="3D9D1116" w:rsidR="00342E71" w:rsidRDefault="00D75AE8" w:rsidP="001500D4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A file </w:t>
      </w:r>
      <w:r w:rsidR="00342E71" w:rsidRPr="00342E71">
        <w:rPr>
          <w:bCs/>
        </w:rPr>
        <w:t>logger to log system start and stop events and raised exceptions when needed in the main calling program.</w:t>
      </w:r>
    </w:p>
    <w:p w14:paraId="49B29EA4" w14:textId="55574F9A" w:rsidR="00251C15" w:rsidRPr="00251C15" w:rsidRDefault="00251C15" w:rsidP="001533AE">
      <w:pPr>
        <w:pStyle w:val="Heading2"/>
      </w:pPr>
      <w:r w:rsidRPr="00251C15">
        <w:t>The Double Spending Problem</w:t>
      </w:r>
    </w:p>
    <w:p w14:paraId="2337C803" w14:textId="1E8378B0" w:rsidR="00251C15" w:rsidRPr="00251C15" w:rsidRDefault="00251C15" w:rsidP="00251C15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251C15">
        <w:rPr>
          <w:bCs/>
        </w:rPr>
        <w:t xml:space="preserve">The double spending problem occurs when the same digital asset </w:t>
      </w:r>
      <w:r>
        <w:rPr>
          <w:bCs/>
        </w:rPr>
        <w:t xml:space="preserve">(balance in a digital account) </w:t>
      </w:r>
      <w:r w:rsidRPr="00251C15">
        <w:rPr>
          <w:bCs/>
        </w:rPr>
        <w:t xml:space="preserve">is spent more than once due to concurrent transactions. This lab will simulate a simplified </w:t>
      </w:r>
      <w:r>
        <w:rPr>
          <w:bCs/>
        </w:rPr>
        <w:t>crypto-currency</w:t>
      </w:r>
      <w:r w:rsidRPr="00251C15">
        <w:rPr>
          <w:bCs/>
        </w:rPr>
        <w:t xml:space="preserve"> system where multiple threads </w:t>
      </w:r>
      <w:r>
        <w:rPr>
          <w:bCs/>
        </w:rPr>
        <w:t>should be able to</w:t>
      </w:r>
      <w:r w:rsidRPr="00251C15">
        <w:rPr>
          <w:bCs/>
        </w:rPr>
        <w:t xml:space="preserve"> </w:t>
      </w:r>
      <w:r w:rsidR="00851777">
        <w:rPr>
          <w:bCs/>
        </w:rPr>
        <w:t xml:space="preserve">make money transactions </w:t>
      </w:r>
      <w:r w:rsidRPr="00251C15">
        <w:rPr>
          <w:bCs/>
        </w:rPr>
        <w:t xml:space="preserve">simultaneously, </w:t>
      </w:r>
      <w:r>
        <w:rPr>
          <w:bCs/>
        </w:rPr>
        <w:t>without ever</w:t>
      </w:r>
      <w:r w:rsidRPr="00251C15">
        <w:rPr>
          <w:bCs/>
        </w:rPr>
        <w:t xml:space="preserve"> causing incorrect balances</w:t>
      </w:r>
      <w:r w:rsidR="001D38F6">
        <w:rPr>
          <w:bCs/>
        </w:rPr>
        <w:t>.</w:t>
      </w:r>
    </w:p>
    <w:p w14:paraId="68DD06DF" w14:textId="77777777" w:rsidR="00251C15" w:rsidRDefault="00251C15" w:rsidP="0063497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074B57D0" w14:textId="28AC82D0" w:rsidR="00634974" w:rsidRPr="00851777" w:rsidRDefault="001533AE" w:rsidP="00851777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851777">
        <w:rPr>
          <w:bCs/>
        </w:rPr>
        <w:t>Create the system without synchronization to demonstrate the problem</w:t>
      </w:r>
    </w:p>
    <w:p w14:paraId="0F3B2BAF" w14:textId="5B44FCF3" w:rsidR="00634974" w:rsidRPr="00634974" w:rsidRDefault="00634974" w:rsidP="00634974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10861AD8" w14:textId="525438EA" w:rsidR="00FD0CDD" w:rsidRDefault="00FD0CDD" w:rsidP="00FD0CDD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 w:rsidRPr="00FD0CDD">
        <w:rPr>
          <w:bCs/>
        </w:rPr>
        <w:t xml:space="preserve">Implement a basic </w:t>
      </w:r>
      <w:proofErr w:type="spellStart"/>
      <w:r>
        <w:rPr>
          <w:bCs/>
        </w:rPr>
        <w:t>Crypto</w:t>
      </w:r>
      <w:r w:rsidRPr="00FD0CDD">
        <w:rPr>
          <w:bCs/>
        </w:rPr>
        <w:t>Account</w:t>
      </w:r>
      <w:proofErr w:type="spellEnd"/>
      <w:r w:rsidRPr="00FD0CDD">
        <w:rPr>
          <w:bCs/>
        </w:rPr>
        <w:t xml:space="preserve"> class and a Transaction class </w:t>
      </w:r>
      <w:r>
        <w:rPr>
          <w:bCs/>
        </w:rPr>
        <w:t>that allows to make payments from a sender account to a receiver account. Initialize ten accounts with 1000 riyals in each account.</w:t>
      </w:r>
      <w:r w:rsidR="00F53BB9">
        <w:rPr>
          <w:bCs/>
        </w:rPr>
        <w:t xml:space="preserve"> The crypto currency system is starting with a total of 10000 riyals.</w:t>
      </w:r>
    </w:p>
    <w:p w14:paraId="0D3E6CFD" w14:textId="77777777" w:rsidR="00003050" w:rsidRDefault="00003050" w:rsidP="0000305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3365DDC4" w14:textId="1137971B" w:rsidR="00003050" w:rsidRDefault="00003050" w:rsidP="0000305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Design the Transaction class so that you can write the following code to randomly choose 2 </w:t>
      </w:r>
      <w:proofErr w:type="spellStart"/>
      <w:r>
        <w:rPr>
          <w:bCs/>
        </w:rPr>
        <w:t>CryptoAccount</w:t>
      </w:r>
      <w:proofErr w:type="spellEnd"/>
      <w:r>
        <w:rPr>
          <w:bCs/>
        </w:rPr>
        <w:t xml:space="preserve"> from a list and execute a random transaction</w:t>
      </w:r>
      <w:r w:rsidR="00C425FB">
        <w:rPr>
          <w:bCs/>
        </w:rPr>
        <w:t xml:space="preserve"> (here accounts is a list of ten accounts)</w:t>
      </w:r>
      <w:r>
        <w:rPr>
          <w:bCs/>
        </w:rPr>
        <w:t>:</w:t>
      </w:r>
    </w:p>
    <w:p w14:paraId="1C943267" w14:textId="77777777" w:rsidR="00003050" w:rsidRDefault="00003050" w:rsidP="0000305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3109A57C" w14:textId="77777777" w:rsidR="00003050" w:rsidRPr="00003050" w:rsidRDefault="00003050" w:rsidP="000030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proofErr w:type="spellStart"/>
      <w:r w:rsidRPr="00003050">
        <w:rPr>
          <w:rFonts w:ascii="Consolas" w:hAnsi="Consolas"/>
          <w:color w:val="000000"/>
          <w:sz w:val="22"/>
          <w:szCs w:val="22"/>
          <w:shd w:val="clear" w:color="auto" w:fill="D4D4D4"/>
        </w:rPr>
        <w:t>CryptoAccount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randomA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accounts</w:t>
      </w:r>
      <w:r w:rsidRPr="00003050">
        <w:rPr>
          <w:rFonts w:ascii="Consolas" w:hAnsi="Consolas"/>
          <w:color w:val="000000"/>
          <w:sz w:val="22"/>
          <w:szCs w:val="22"/>
        </w:rPr>
        <w:t>.get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((</w:t>
      </w:r>
      <w:r w:rsidRPr="00003050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003050">
        <w:rPr>
          <w:rFonts w:ascii="Consolas" w:hAnsi="Consolas"/>
          <w:color w:val="000000"/>
          <w:sz w:val="22"/>
          <w:szCs w:val="22"/>
        </w:rPr>
        <w:t>)(</w:t>
      </w:r>
      <w:proofErr w:type="spellStart"/>
      <w:r w:rsidRPr="00003050">
        <w:rPr>
          <w:rFonts w:ascii="Consolas" w:hAnsi="Consolas"/>
          <w:color w:val="000000"/>
          <w:sz w:val="22"/>
          <w:szCs w:val="22"/>
        </w:rPr>
        <w:t>Math.</w:t>
      </w:r>
      <w:r w:rsidRPr="00003050">
        <w:rPr>
          <w:rFonts w:ascii="Consolas" w:hAnsi="Consolas"/>
          <w:i/>
          <w:iCs/>
          <w:color w:val="000000"/>
          <w:sz w:val="22"/>
          <w:szCs w:val="22"/>
        </w:rPr>
        <w:t>random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() * 10));</w:t>
      </w:r>
    </w:p>
    <w:p w14:paraId="5A1E48CF" w14:textId="25C93520" w:rsidR="00003050" w:rsidRPr="00003050" w:rsidRDefault="00003050" w:rsidP="000030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proofErr w:type="spellStart"/>
      <w:r w:rsidRPr="00003050">
        <w:rPr>
          <w:rFonts w:ascii="Consolas" w:hAnsi="Consolas"/>
          <w:color w:val="000000"/>
          <w:sz w:val="22"/>
          <w:szCs w:val="22"/>
          <w:shd w:val="clear" w:color="auto" w:fill="D4D4D4"/>
        </w:rPr>
        <w:t>CryptoAccount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randomB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 =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accounts</w:t>
      </w:r>
      <w:r w:rsidRPr="00003050">
        <w:rPr>
          <w:rFonts w:ascii="Consolas" w:hAnsi="Consolas"/>
          <w:color w:val="000000"/>
          <w:sz w:val="22"/>
          <w:szCs w:val="22"/>
        </w:rPr>
        <w:t>.get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((</w:t>
      </w:r>
      <w:r w:rsidRPr="00003050">
        <w:rPr>
          <w:rFonts w:ascii="Consolas" w:hAnsi="Consolas"/>
          <w:b/>
          <w:bCs/>
          <w:color w:val="7F0055"/>
          <w:sz w:val="22"/>
          <w:szCs w:val="22"/>
        </w:rPr>
        <w:t>int</w:t>
      </w:r>
      <w:r w:rsidRPr="00003050">
        <w:rPr>
          <w:rFonts w:ascii="Consolas" w:hAnsi="Consolas"/>
          <w:color w:val="000000"/>
          <w:sz w:val="22"/>
          <w:szCs w:val="22"/>
        </w:rPr>
        <w:t>)(</w:t>
      </w:r>
      <w:proofErr w:type="spellStart"/>
      <w:r w:rsidRPr="00003050">
        <w:rPr>
          <w:rFonts w:ascii="Consolas" w:hAnsi="Consolas"/>
          <w:color w:val="000000"/>
          <w:sz w:val="22"/>
          <w:szCs w:val="22"/>
        </w:rPr>
        <w:t>Math.</w:t>
      </w:r>
      <w:r w:rsidRPr="00003050">
        <w:rPr>
          <w:rFonts w:ascii="Consolas" w:hAnsi="Consolas"/>
          <w:i/>
          <w:iCs/>
          <w:color w:val="000000"/>
          <w:sz w:val="22"/>
          <w:szCs w:val="22"/>
        </w:rPr>
        <w:t>random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() * 10));</w:t>
      </w:r>
    </w:p>
    <w:p w14:paraId="56DC00F8" w14:textId="10216382" w:rsidR="00003050" w:rsidRPr="00003050" w:rsidRDefault="00003050" w:rsidP="000030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003050">
        <w:rPr>
          <w:rFonts w:ascii="Consolas" w:hAnsi="Consolas"/>
          <w:color w:val="000000"/>
          <w:sz w:val="22"/>
          <w:szCs w:val="22"/>
        </w:rPr>
        <w:t xml:space="preserve">Double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randomAmount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 = (</w:t>
      </w:r>
      <w:r w:rsidRPr="00003050">
        <w:rPr>
          <w:rFonts w:ascii="Consolas" w:hAnsi="Consolas"/>
          <w:b/>
          <w:bCs/>
          <w:color w:val="7F0055"/>
          <w:sz w:val="22"/>
          <w:szCs w:val="22"/>
        </w:rPr>
        <w:t>double</w:t>
      </w:r>
      <w:r w:rsidRPr="00003050">
        <w:rPr>
          <w:rFonts w:ascii="Consolas" w:hAnsi="Consolas"/>
          <w:color w:val="000000"/>
          <w:sz w:val="22"/>
          <w:szCs w:val="22"/>
        </w:rPr>
        <w:t>)(</w:t>
      </w:r>
      <w:proofErr w:type="spellStart"/>
      <w:r w:rsidRPr="00003050">
        <w:rPr>
          <w:rFonts w:ascii="Consolas" w:hAnsi="Consolas"/>
          <w:color w:val="000000"/>
          <w:sz w:val="22"/>
          <w:szCs w:val="22"/>
        </w:rPr>
        <w:t>Math.</w:t>
      </w:r>
      <w:r w:rsidRPr="00003050">
        <w:rPr>
          <w:rFonts w:ascii="Consolas" w:hAnsi="Consolas"/>
          <w:i/>
          <w:iCs/>
          <w:color w:val="000000"/>
          <w:sz w:val="22"/>
          <w:szCs w:val="22"/>
        </w:rPr>
        <w:t>random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() * 10 + 1) ;</w:t>
      </w:r>
    </w:p>
    <w:p w14:paraId="511E06C8" w14:textId="5BB6A72A" w:rsidR="00003050" w:rsidRPr="00003050" w:rsidRDefault="00003050" w:rsidP="000030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r w:rsidRPr="00003050">
        <w:rPr>
          <w:rFonts w:ascii="Consolas" w:hAnsi="Consolas"/>
          <w:color w:val="000000"/>
          <w:sz w:val="22"/>
          <w:szCs w:val="22"/>
        </w:rPr>
        <w:t xml:space="preserve">Transaction </w:t>
      </w:r>
      <w:r w:rsidRPr="00003050">
        <w:rPr>
          <w:rFonts w:ascii="Consolas" w:hAnsi="Consolas"/>
          <w:color w:val="6A3E3E"/>
          <w:sz w:val="22"/>
          <w:szCs w:val="22"/>
        </w:rPr>
        <w:t>t</w:t>
      </w:r>
      <w:r w:rsidRPr="00003050">
        <w:rPr>
          <w:rFonts w:ascii="Consolas" w:hAnsi="Consolas"/>
          <w:color w:val="000000"/>
          <w:sz w:val="22"/>
          <w:szCs w:val="22"/>
        </w:rPr>
        <w:t xml:space="preserve"> = </w:t>
      </w:r>
      <w:r w:rsidRPr="00003050">
        <w:rPr>
          <w:rFonts w:ascii="Consolas" w:hAnsi="Consolas"/>
          <w:b/>
          <w:bCs/>
          <w:color w:val="7F0055"/>
          <w:sz w:val="22"/>
          <w:szCs w:val="22"/>
        </w:rPr>
        <w:t>new</w:t>
      </w:r>
      <w:r w:rsidRPr="00003050">
        <w:rPr>
          <w:rFonts w:ascii="Consolas" w:hAnsi="Consolas"/>
          <w:color w:val="000000"/>
          <w:sz w:val="22"/>
          <w:szCs w:val="22"/>
        </w:rPr>
        <w:t xml:space="preserve"> Transaction(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randomA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,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randomB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 xml:space="preserve">, </w:t>
      </w:r>
      <w:proofErr w:type="spellStart"/>
      <w:r w:rsidRPr="00003050">
        <w:rPr>
          <w:rFonts w:ascii="Consolas" w:hAnsi="Consolas"/>
          <w:color w:val="6A3E3E"/>
          <w:sz w:val="22"/>
          <w:szCs w:val="22"/>
        </w:rPr>
        <w:t>randomAmount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);</w:t>
      </w:r>
    </w:p>
    <w:p w14:paraId="07F6F496" w14:textId="672BE44E" w:rsidR="00003050" w:rsidRPr="00003050" w:rsidRDefault="00003050" w:rsidP="0000305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2"/>
          <w:szCs w:val="22"/>
        </w:rPr>
      </w:pPr>
      <w:proofErr w:type="spellStart"/>
      <w:r w:rsidRPr="00003050">
        <w:rPr>
          <w:rFonts w:ascii="Consolas" w:hAnsi="Consolas"/>
          <w:color w:val="6A3E3E"/>
          <w:sz w:val="22"/>
          <w:szCs w:val="22"/>
        </w:rPr>
        <w:t>t</w:t>
      </w:r>
      <w:r w:rsidRPr="00003050">
        <w:rPr>
          <w:rFonts w:ascii="Consolas" w:hAnsi="Consolas"/>
          <w:color w:val="000000"/>
          <w:sz w:val="22"/>
          <w:szCs w:val="22"/>
        </w:rPr>
        <w:t>.execute</w:t>
      </w:r>
      <w:proofErr w:type="spellEnd"/>
      <w:r w:rsidRPr="00003050">
        <w:rPr>
          <w:rFonts w:ascii="Consolas" w:hAnsi="Consolas"/>
          <w:color w:val="000000"/>
          <w:sz w:val="22"/>
          <w:szCs w:val="22"/>
        </w:rPr>
        <w:t>();</w:t>
      </w:r>
    </w:p>
    <w:p w14:paraId="0ADC1D64" w14:textId="77777777" w:rsidR="00003050" w:rsidRDefault="00003050" w:rsidP="0000305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2E8BE25A" w14:textId="77777777" w:rsidR="00003050" w:rsidRPr="00003050" w:rsidRDefault="00003050" w:rsidP="00003050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</w:p>
    <w:p w14:paraId="32664581" w14:textId="77777777" w:rsidR="00FD0CDD" w:rsidRDefault="00FD0CDD" w:rsidP="00FD0CDD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Create a main program </w:t>
      </w:r>
      <w:r w:rsidRPr="00FD0CDD">
        <w:rPr>
          <w:bCs/>
        </w:rPr>
        <w:t xml:space="preserve">that creates </w:t>
      </w:r>
      <w:r>
        <w:rPr>
          <w:bCs/>
        </w:rPr>
        <w:t>ten thousand</w:t>
      </w:r>
      <w:r w:rsidRPr="00FD0CDD">
        <w:rPr>
          <w:bCs/>
        </w:rPr>
        <w:t xml:space="preserve"> threads</w:t>
      </w:r>
      <w:r>
        <w:rPr>
          <w:bCs/>
        </w:rPr>
        <w:t xml:space="preserve"> that make transactions randomly between these ten accounts</w:t>
      </w:r>
      <w:r w:rsidRPr="00FD0CDD">
        <w:rPr>
          <w:bCs/>
        </w:rPr>
        <w:t xml:space="preserve">. </w:t>
      </w:r>
    </w:p>
    <w:p w14:paraId="49D184DC" w14:textId="6C45B00A" w:rsidR="00593FDA" w:rsidRDefault="00FD0CDD" w:rsidP="00B603E8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 xml:space="preserve">Write a function that calculates the total amount of money in the crypto currency system after the ten thousand transaction terminates. </w:t>
      </w:r>
      <w:r w:rsidRPr="00FD0CDD">
        <w:rPr>
          <w:bCs/>
        </w:rPr>
        <w:t xml:space="preserve">Without proper synchronization, the account balance </w:t>
      </w:r>
      <w:r>
        <w:rPr>
          <w:bCs/>
        </w:rPr>
        <w:t>should</w:t>
      </w:r>
      <w:r w:rsidRPr="00FD0CDD">
        <w:rPr>
          <w:bCs/>
        </w:rPr>
        <w:t xml:space="preserve"> become inconsistent.</w:t>
      </w:r>
    </w:p>
    <w:p w14:paraId="52846C95" w14:textId="0C4B684E" w:rsidR="00851777" w:rsidRPr="00851777" w:rsidRDefault="00851777" w:rsidP="00851777">
      <w:pPr>
        <w:pBdr>
          <w:top w:val="nil"/>
          <w:left w:val="nil"/>
          <w:bottom w:val="nil"/>
          <w:right w:val="nil"/>
          <w:between w:val="nil"/>
        </w:pBdr>
        <w:rPr>
          <w:bCs/>
        </w:rPr>
      </w:pPr>
      <w:r>
        <w:rPr>
          <w:bCs/>
        </w:rPr>
        <w:t>2- Use the “synchronized” keyword on one method to implement a simple solution</w:t>
      </w:r>
      <w:r w:rsidR="004601B2">
        <w:rPr>
          <w:bCs/>
        </w:rPr>
        <w:t xml:space="preserve"> to the problem</w:t>
      </w:r>
      <w:r>
        <w:rPr>
          <w:bCs/>
        </w:rPr>
        <w:t>.</w:t>
      </w:r>
    </w:p>
    <w:p w14:paraId="5A2EC8B6" w14:textId="40E4101E" w:rsidR="00CB48D9" w:rsidRPr="001500D4" w:rsidRDefault="00CB48D9" w:rsidP="001500D4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</w:rPr>
      </w:pPr>
      <w:r w:rsidRPr="001500D4">
        <w:rPr>
          <w:b/>
        </w:rPr>
        <w:t>END</w:t>
      </w:r>
    </w:p>
    <w:sectPr w:rsidR="00CB48D9" w:rsidRPr="001500D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E1298"/>
    <w:multiLevelType w:val="multilevel"/>
    <w:tmpl w:val="EF28719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3369E4"/>
    <w:multiLevelType w:val="multilevel"/>
    <w:tmpl w:val="256E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43ACF"/>
    <w:multiLevelType w:val="multilevel"/>
    <w:tmpl w:val="B40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67A26"/>
    <w:multiLevelType w:val="multilevel"/>
    <w:tmpl w:val="A528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D42E3"/>
    <w:multiLevelType w:val="multilevel"/>
    <w:tmpl w:val="9BDCE84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1503507"/>
    <w:multiLevelType w:val="hybridMultilevel"/>
    <w:tmpl w:val="809089DC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A796A"/>
    <w:multiLevelType w:val="hybridMultilevel"/>
    <w:tmpl w:val="A52C3654"/>
    <w:lvl w:ilvl="0" w:tplc="092883B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A1CA1"/>
    <w:multiLevelType w:val="hybridMultilevel"/>
    <w:tmpl w:val="EF3C93DE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20504F"/>
    <w:multiLevelType w:val="multilevel"/>
    <w:tmpl w:val="5FCECE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B3831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0420CC1"/>
    <w:multiLevelType w:val="multilevel"/>
    <w:tmpl w:val="F08A67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366A43D4"/>
    <w:multiLevelType w:val="hybridMultilevel"/>
    <w:tmpl w:val="D8281B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EB44E4C"/>
    <w:multiLevelType w:val="multilevel"/>
    <w:tmpl w:val="F4E6D40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0733194"/>
    <w:multiLevelType w:val="multilevel"/>
    <w:tmpl w:val="8B304DE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44B10C56"/>
    <w:multiLevelType w:val="multilevel"/>
    <w:tmpl w:val="C532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86DAB"/>
    <w:multiLevelType w:val="hybridMultilevel"/>
    <w:tmpl w:val="4C1AF608"/>
    <w:lvl w:ilvl="0" w:tplc="1EB2DC9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9F326A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322E95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A4588E"/>
    <w:multiLevelType w:val="multilevel"/>
    <w:tmpl w:val="F03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15C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7AE3FF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ED538FE"/>
    <w:multiLevelType w:val="hybridMultilevel"/>
    <w:tmpl w:val="809089DC"/>
    <w:lvl w:ilvl="0" w:tplc="40DA7D54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8039F3"/>
    <w:multiLevelType w:val="multilevel"/>
    <w:tmpl w:val="9A9CCBE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3100EAD"/>
    <w:multiLevelType w:val="hybridMultilevel"/>
    <w:tmpl w:val="1414B4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257143">
    <w:abstractNumId w:val="10"/>
  </w:num>
  <w:num w:numId="2" w16cid:durableId="500239656">
    <w:abstractNumId w:val="22"/>
  </w:num>
  <w:num w:numId="3" w16cid:durableId="325012698">
    <w:abstractNumId w:val="0"/>
  </w:num>
  <w:num w:numId="4" w16cid:durableId="443235017">
    <w:abstractNumId w:val="4"/>
  </w:num>
  <w:num w:numId="5" w16cid:durableId="1062289449">
    <w:abstractNumId w:val="13"/>
  </w:num>
  <w:num w:numId="6" w16cid:durableId="1013530804">
    <w:abstractNumId w:val="8"/>
  </w:num>
  <w:num w:numId="7" w16cid:durableId="1713260560">
    <w:abstractNumId w:val="12"/>
  </w:num>
  <w:num w:numId="8" w16cid:durableId="2095742475">
    <w:abstractNumId w:val="11"/>
  </w:num>
  <w:num w:numId="9" w16cid:durableId="783185297">
    <w:abstractNumId w:val="23"/>
  </w:num>
  <w:num w:numId="10" w16cid:durableId="1214580535">
    <w:abstractNumId w:val="18"/>
  </w:num>
  <w:num w:numId="11" w16cid:durableId="1172649900">
    <w:abstractNumId w:val="1"/>
  </w:num>
  <w:num w:numId="12" w16cid:durableId="295574302">
    <w:abstractNumId w:val="3"/>
  </w:num>
  <w:num w:numId="13" w16cid:durableId="1666086854">
    <w:abstractNumId w:val="2"/>
  </w:num>
  <w:num w:numId="14" w16cid:durableId="251203028">
    <w:abstractNumId w:val="14"/>
  </w:num>
  <w:num w:numId="15" w16cid:durableId="346101515">
    <w:abstractNumId w:val="9"/>
  </w:num>
  <w:num w:numId="16" w16cid:durableId="907881076">
    <w:abstractNumId w:val="19"/>
  </w:num>
  <w:num w:numId="17" w16cid:durableId="2137017341">
    <w:abstractNumId w:val="20"/>
  </w:num>
  <w:num w:numId="18" w16cid:durableId="1211334029">
    <w:abstractNumId w:val="17"/>
  </w:num>
  <w:num w:numId="19" w16cid:durableId="2037386712">
    <w:abstractNumId w:val="16"/>
  </w:num>
  <w:num w:numId="20" w16cid:durableId="1206719155">
    <w:abstractNumId w:val="15"/>
  </w:num>
  <w:num w:numId="21" w16cid:durableId="2050303065">
    <w:abstractNumId w:val="21"/>
  </w:num>
  <w:num w:numId="22" w16cid:durableId="427433971">
    <w:abstractNumId w:val="5"/>
  </w:num>
  <w:num w:numId="23" w16cid:durableId="1054935224">
    <w:abstractNumId w:val="7"/>
  </w:num>
  <w:num w:numId="24" w16cid:durableId="6608938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76"/>
    <w:rsid w:val="00001B47"/>
    <w:rsid w:val="00003050"/>
    <w:rsid w:val="00016207"/>
    <w:rsid w:val="00035E79"/>
    <w:rsid w:val="000517C5"/>
    <w:rsid w:val="00073DDB"/>
    <w:rsid w:val="000B33BC"/>
    <w:rsid w:val="000B4ECA"/>
    <w:rsid w:val="000B5091"/>
    <w:rsid w:val="000B6DF4"/>
    <w:rsid w:val="000D21C1"/>
    <w:rsid w:val="000D34C5"/>
    <w:rsid w:val="000D3524"/>
    <w:rsid w:val="000F4D6A"/>
    <w:rsid w:val="00103E8A"/>
    <w:rsid w:val="00116478"/>
    <w:rsid w:val="001500D4"/>
    <w:rsid w:val="001533AE"/>
    <w:rsid w:val="00165CC0"/>
    <w:rsid w:val="001C5821"/>
    <w:rsid w:val="001D38F6"/>
    <w:rsid w:val="00251C15"/>
    <w:rsid w:val="00253ABA"/>
    <w:rsid w:val="002A1917"/>
    <w:rsid w:val="002E41B1"/>
    <w:rsid w:val="002F04FE"/>
    <w:rsid w:val="002F7652"/>
    <w:rsid w:val="003154C3"/>
    <w:rsid w:val="00342DC7"/>
    <w:rsid w:val="00342E71"/>
    <w:rsid w:val="00365CB6"/>
    <w:rsid w:val="00371CA5"/>
    <w:rsid w:val="003F5423"/>
    <w:rsid w:val="004338EE"/>
    <w:rsid w:val="004404D0"/>
    <w:rsid w:val="004464A1"/>
    <w:rsid w:val="004601B2"/>
    <w:rsid w:val="004A0698"/>
    <w:rsid w:val="004B0FD2"/>
    <w:rsid w:val="004B3B04"/>
    <w:rsid w:val="004D1FE6"/>
    <w:rsid w:val="005006F3"/>
    <w:rsid w:val="005379D5"/>
    <w:rsid w:val="00593FDA"/>
    <w:rsid w:val="005A7E8B"/>
    <w:rsid w:val="005B4AB1"/>
    <w:rsid w:val="005F229F"/>
    <w:rsid w:val="005F5AA6"/>
    <w:rsid w:val="00607876"/>
    <w:rsid w:val="00634974"/>
    <w:rsid w:val="00654EF6"/>
    <w:rsid w:val="00676AD1"/>
    <w:rsid w:val="006A1687"/>
    <w:rsid w:val="006D4357"/>
    <w:rsid w:val="006F4556"/>
    <w:rsid w:val="006F5D35"/>
    <w:rsid w:val="007000E4"/>
    <w:rsid w:val="00700609"/>
    <w:rsid w:val="0072228F"/>
    <w:rsid w:val="00722BE9"/>
    <w:rsid w:val="0073455A"/>
    <w:rsid w:val="007C1AC5"/>
    <w:rsid w:val="007C7590"/>
    <w:rsid w:val="007D2D17"/>
    <w:rsid w:val="00807250"/>
    <w:rsid w:val="008074BC"/>
    <w:rsid w:val="008110E4"/>
    <w:rsid w:val="00851777"/>
    <w:rsid w:val="008A4E28"/>
    <w:rsid w:val="008A5BCB"/>
    <w:rsid w:val="009748CD"/>
    <w:rsid w:val="00993099"/>
    <w:rsid w:val="00993EF8"/>
    <w:rsid w:val="009B2333"/>
    <w:rsid w:val="009C0A31"/>
    <w:rsid w:val="009E1D16"/>
    <w:rsid w:val="00A102EF"/>
    <w:rsid w:val="00A11893"/>
    <w:rsid w:val="00A20E5A"/>
    <w:rsid w:val="00A226F4"/>
    <w:rsid w:val="00A24A0C"/>
    <w:rsid w:val="00A3104B"/>
    <w:rsid w:val="00A55C36"/>
    <w:rsid w:val="00A77265"/>
    <w:rsid w:val="00A82B16"/>
    <w:rsid w:val="00AC5AD6"/>
    <w:rsid w:val="00AC6060"/>
    <w:rsid w:val="00AF4272"/>
    <w:rsid w:val="00B14049"/>
    <w:rsid w:val="00B174C9"/>
    <w:rsid w:val="00B603E8"/>
    <w:rsid w:val="00B63F55"/>
    <w:rsid w:val="00B943D2"/>
    <w:rsid w:val="00C425FB"/>
    <w:rsid w:val="00CB48D9"/>
    <w:rsid w:val="00CB515A"/>
    <w:rsid w:val="00CF16DE"/>
    <w:rsid w:val="00D3166C"/>
    <w:rsid w:val="00D46108"/>
    <w:rsid w:val="00D75AE8"/>
    <w:rsid w:val="00DA20B5"/>
    <w:rsid w:val="00DC3931"/>
    <w:rsid w:val="00E37245"/>
    <w:rsid w:val="00E7041D"/>
    <w:rsid w:val="00EA18C1"/>
    <w:rsid w:val="00EA43D6"/>
    <w:rsid w:val="00EC7036"/>
    <w:rsid w:val="00EF3205"/>
    <w:rsid w:val="00F53BB9"/>
    <w:rsid w:val="00FD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FA01"/>
  <w15:docId w15:val="{ACA41701-F775-4F80-BACE-313614BB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3166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497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4974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03050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3F5423"/>
  </w:style>
  <w:style w:type="character" w:customStyle="1" w:styleId="hljs-title">
    <w:name w:val="hljs-title"/>
    <w:basedOn w:val="DefaultParagraphFont"/>
    <w:rsid w:val="003F5423"/>
  </w:style>
  <w:style w:type="character" w:customStyle="1" w:styleId="hljs-type">
    <w:name w:val="hljs-type"/>
    <w:basedOn w:val="DefaultParagraphFont"/>
    <w:rsid w:val="003F5423"/>
  </w:style>
  <w:style w:type="character" w:customStyle="1" w:styleId="hljs-variable">
    <w:name w:val="hljs-variable"/>
    <w:basedOn w:val="DefaultParagraphFont"/>
    <w:rsid w:val="003F5423"/>
  </w:style>
  <w:style w:type="character" w:customStyle="1" w:styleId="hljs-operator">
    <w:name w:val="hljs-operator"/>
    <w:basedOn w:val="DefaultParagraphFont"/>
    <w:rsid w:val="003F5423"/>
  </w:style>
  <w:style w:type="character" w:customStyle="1" w:styleId="hljs-params">
    <w:name w:val="hljs-params"/>
    <w:basedOn w:val="DefaultParagraphFont"/>
    <w:rsid w:val="003F5423"/>
  </w:style>
  <w:style w:type="character" w:customStyle="1" w:styleId="hljs-comment">
    <w:name w:val="hljs-comment"/>
    <w:basedOn w:val="DefaultParagraphFont"/>
    <w:rsid w:val="003F5423"/>
  </w:style>
  <w:style w:type="character" w:customStyle="1" w:styleId="hljs-literal">
    <w:name w:val="hljs-literal"/>
    <w:basedOn w:val="DefaultParagraphFont"/>
    <w:rsid w:val="00A3104B"/>
  </w:style>
  <w:style w:type="table" w:styleId="TableGrid">
    <w:name w:val="Table Grid"/>
    <w:basedOn w:val="TableNormal"/>
    <w:uiPriority w:val="39"/>
    <w:rsid w:val="00AC5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19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6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4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9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Skander Turki</cp:lastModifiedBy>
  <cp:revision>89</cp:revision>
  <dcterms:created xsi:type="dcterms:W3CDTF">2025-02-05T06:00:00Z</dcterms:created>
  <dcterms:modified xsi:type="dcterms:W3CDTF">2026-10-11T21:13:00Z</dcterms:modified>
</cp:coreProperties>
</file>