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5A43D" w14:textId="478980F9" w:rsidR="00020206" w:rsidRPr="00181E28" w:rsidRDefault="0086537B" w:rsidP="0078525D">
      <w:pPr>
        <w:spacing w:after="0" w:line="240" w:lineRule="auto"/>
        <w:ind w:firstLine="708"/>
        <w:contextualSpacing/>
        <w:rPr>
          <w:rFonts w:ascii="Calibri" w:hAnsi="Calibri" w:cs="Calibri"/>
        </w:rPr>
      </w:pPr>
      <w:r w:rsidRPr="0086537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96BB69" wp14:editId="5AF4800C">
                <wp:simplePos x="0" y="0"/>
                <wp:positionH relativeFrom="column">
                  <wp:posOffset>457835</wp:posOffset>
                </wp:positionH>
                <wp:positionV relativeFrom="page">
                  <wp:posOffset>525780</wp:posOffset>
                </wp:positionV>
                <wp:extent cx="2520000" cy="792000"/>
                <wp:effectExtent l="0" t="0" r="0" b="825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9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7EF4C" w14:textId="07251656" w:rsidR="00B57F87" w:rsidRDefault="00076CA4" w:rsidP="00B57F87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{</w:t>
                            </w:r>
                            <w:r w:rsidR="00B57F87">
                              <w:rPr>
                                <w:rFonts w:ascii="Calibri" w:hAnsi="Calibri" w:cs="Calibri"/>
                              </w:rPr>
                              <w:t>{Nazov_OU}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}</w:t>
                            </w:r>
                          </w:p>
                          <w:p w14:paraId="27C66080" w14:textId="4CB768F8" w:rsidR="00076CA4" w:rsidRDefault="00076CA4" w:rsidP="00B57F87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{{Odbor_OU}}</w:t>
                            </w:r>
                          </w:p>
                          <w:p w14:paraId="1CB31BE9" w14:textId="7043FDFC" w:rsidR="0086537B" w:rsidRDefault="00076CA4" w:rsidP="00B57F87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{</w:t>
                            </w:r>
                            <w:r w:rsidR="0086537B">
                              <w:rPr>
                                <w:rFonts w:ascii="Calibri" w:hAnsi="Calibri" w:cs="Calibri"/>
                              </w:rPr>
                              <w:t>{Adresa_OU}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}</w:t>
                            </w:r>
                          </w:p>
                          <w:p w14:paraId="37B99EE6" w14:textId="25F983DA" w:rsidR="00B57F87" w:rsidRDefault="00076CA4" w:rsidP="00B57F87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{</w:t>
                            </w:r>
                            <w:r w:rsidR="00B57F87">
                              <w:rPr>
                                <w:rFonts w:ascii="Calibri" w:hAnsi="Calibri" w:cs="Calibri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BB6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6.05pt;margin-top:41.4pt;width:198.45pt;height:6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" stroked="f">
                <v:textbox>
                  <w:txbxContent>
                    <w:p w14:paraId="6D57EF4C" w14:textId="07251656" w:rsidR="00B57F87" w:rsidRDefault="00076CA4" w:rsidP="00B57F87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{</w:t>
                      </w:r>
                      <w:r w:rsidR="00B57F87">
                        <w:rPr>
                          <w:rFonts w:ascii="Calibri" w:hAnsi="Calibri" w:cs="Calibri"/>
                        </w:rPr>
                        <w:t>{Nazov_OU}</w:t>
                      </w:r>
                      <w:r>
                        <w:rPr>
                          <w:rFonts w:ascii="Calibri" w:hAnsi="Calibri" w:cs="Calibri"/>
                        </w:rPr>
                        <w:t>}</w:t>
                      </w:r>
                    </w:p>
                    <w:p w14:paraId="27C66080" w14:textId="4CB768F8" w:rsidR="00076CA4" w:rsidRDefault="00076CA4" w:rsidP="00B57F87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{{Odbor_OU}}</w:t>
                      </w:r>
                    </w:p>
                    <w:p w14:paraId="1CB31BE9" w14:textId="7043FDFC" w:rsidR="0086537B" w:rsidRDefault="00076CA4" w:rsidP="00B57F87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{</w:t>
                      </w:r>
                      <w:r w:rsidR="0086537B">
                        <w:rPr>
                          <w:rFonts w:ascii="Calibri" w:hAnsi="Calibri" w:cs="Calibri"/>
                        </w:rPr>
                        <w:t>{Adresa_OU}</w:t>
                      </w:r>
                      <w:r>
                        <w:rPr>
                          <w:rFonts w:ascii="Calibri" w:hAnsi="Calibri" w:cs="Calibri"/>
                        </w:rPr>
                        <w:t>}</w:t>
                      </w:r>
                    </w:p>
                    <w:p w14:paraId="37B99EE6" w14:textId="25F983DA" w:rsidR="00B57F87" w:rsidRDefault="00076CA4" w:rsidP="00B57F87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Calibri" w:hAnsi="Calibri" w:cs="Calibri"/>
                        </w:rPr>
                        <w:t>{</w:t>
                      </w:r>
                      <w:r w:rsidR="00B57F87">
                        <w:rPr>
                          <w:rFonts w:ascii="Calibri" w:hAnsi="Calibri" w:cs="Calibri"/>
                        </w:rPr>
                        <w:t>{PSC_OU}</w:t>
                      </w:r>
                      <w:r>
                        <w:rPr>
                          <w:rFonts w:ascii="Calibri" w:hAnsi="Calibri" w:cs="Calibri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>Miesto a dátum:</w:t>
      </w:r>
    </w:p>
    <w:p w14:paraId="665A92C0" w14:textId="213DA472" w:rsidR="00020206" w:rsidRPr="00181E28" w:rsidRDefault="0086537B" w:rsidP="0078525D">
      <w:pPr>
        <w:spacing w:after="0" w:line="240" w:lineRule="auto"/>
        <w:ind w:firstLine="708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  <w:t>Výtlačok číslo:</w:t>
      </w:r>
    </w:p>
    <w:p w14:paraId="3BBCB162" w14:textId="491298C0" w:rsidR="00020206" w:rsidRPr="00181E28" w:rsidRDefault="0086537B" w:rsidP="0078525D">
      <w:pPr>
        <w:spacing w:after="0" w:line="240" w:lineRule="auto"/>
        <w:ind w:firstLine="708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</w:r>
      <w:r w:rsidR="00020206" w:rsidRPr="00181E28">
        <w:rPr>
          <w:rFonts w:ascii="Calibri" w:hAnsi="Calibri" w:cs="Calibri"/>
        </w:rPr>
        <w:tab/>
        <w:t>Počet listov:</w:t>
      </w:r>
      <w:r w:rsidR="009B66C1">
        <w:rPr>
          <w:rFonts w:ascii="Calibri" w:hAnsi="Calibri" w:cs="Calibri"/>
        </w:rPr>
        <w:t xml:space="preserve"> </w:t>
      </w:r>
    </w:p>
    <w:p w14:paraId="265F6CEF" w14:textId="77777777" w:rsidR="00076CA4" w:rsidRDefault="00076CA4" w:rsidP="0078525D">
      <w:pPr>
        <w:ind w:firstLine="708"/>
        <w:rPr>
          <w:rFonts w:ascii="Calibri" w:hAnsi="Calibri" w:cs="Calibri"/>
        </w:rPr>
      </w:pPr>
    </w:p>
    <w:p w14:paraId="50EDCA14" w14:textId="3342D7D9" w:rsidR="00020206" w:rsidRPr="00181E28" w:rsidRDefault="00020206" w:rsidP="0078525D">
      <w:pPr>
        <w:ind w:firstLine="708"/>
        <w:rPr>
          <w:rFonts w:ascii="Calibri" w:hAnsi="Calibri" w:cs="Calibri"/>
        </w:rPr>
      </w:pPr>
      <w:r w:rsidRPr="00181E28">
        <w:rPr>
          <w:rFonts w:ascii="Calibri" w:hAnsi="Calibri" w:cs="Calibri"/>
        </w:rPr>
        <w:t>______________________________</w:t>
      </w:r>
    </w:p>
    <w:p w14:paraId="4D6E3410" w14:textId="75D7869B" w:rsidR="00020206" w:rsidRPr="00181E28" w:rsidRDefault="00020206" w:rsidP="0078525D">
      <w:pPr>
        <w:ind w:firstLine="708"/>
        <w:rPr>
          <w:rFonts w:ascii="Calibri" w:hAnsi="Calibri" w:cs="Calibri"/>
        </w:rPr>
      </w:pPr>
      <w:r w:rsidRPr="00181E28">
        <w:rPr>
          <w:rFonts w:ascii="Calibri" w:hAnsi="Calibri" w:cs="Calibri"/>
        </w:rPr>
        <w:t>č. OU-</w:t>
      </w:r>
      <w:r w:rsidR="00076F4F">
        <w:rPr>
          <w:rFonts w:ascii="Calibri" w:hAnsi="Calibri" w:cs="Calibri"/>
        </w:rPr>
        <w:t>{</w:t>
      </w:r>
      <w:r w:rsidRPr="00181E28">
        <w:rPr>
          <w:rFonts w:ascii="Calibri" w:hAnsi="Calibri" w:cs="Calibri"/>
        </w:rPr>
        <w:t>{spis_OU}</w:t>
      </w:r>
      <w:r w:rsidR="00076F4F">
        <w:rPr>
          <w:rFonts w:ascii="Calibri" w:hAnsi="Calibri" w:cs="Calibri"/>
        </w:rPr>
        <w:t>}</w:t>
      </w:r>
    </w:p>
    <w:p w14:paraId="17D018A4" w14:textId="77777777" w:rsidR="00020206" w:rsidRPr="00181E28" w:rsidRDefault="00020206" w:rsidP="00020206">
      <w:pPr>
        <w:rPr>
          <w:rFonts w:ascii="Calibri" w:hAnsi="Calibri" w:cs="Calibri"/>
        </w:rPr>
      </w:pPr>
    </w:p>
    <w:p w14:paraId="254E025A" w14:textId="77777777" w:rsidR="00020206" w:rsidRPr="0096769C" w:rsidRDefault="00020206" w:rsidP="00020206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6769C">
        <w:rPr>
          <w:rFonts w:ascii="Calibri" w:hAnsi="Calibri" w:cs="Calibri"/>
          <w:b/>
          <w:bCs/>
          <w:sz w:val="28"/>
          <w:szCs w:val="28"/>
        </w:rPr>
        <w:t>ZOZNAM ÚRADNÝCH ZÁSIELOK NA DORUČOVANIE</w:t>
      </w:r>
    </w:p>
    <w:p w14:paraId="3CBD0811" w14:textId="77777777" w:rsidR="00020206" w:rsidRDefault="00020206" w:rsidP="00020206">
      <w:pPr>
        <w:rPr>
          <w:rFonts w:ascii="Calibri" w:hAnsi="Calibri" w:cs="Calibri"/>
        </w:rPr>
      </w:pPr>
    </w:p>
    <w:p w14:paraId="032FB11A" w14:textId="1A4D0E6A" w:rsidR="00181E28" w:rsidRDefault="00181E28" w:rsidP="0078525D">
      <w:pPr>
        <w:spacing w:after="0" w:line="240" w:lineRule="auto"/>
        <w:ind w:firstLine="708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Obec:</w:t>
      </w:r>
      <w:r w:rsidR="00D36622">
        <w:rPr>
          <w:rFonts w:ascii="Calibri" w:hAnsi="Calibri" w:cs="Calibri"/>
        </w:rPr>
        <w:t xml:space="preserve"> </w:t>
      </w:r>
      <w:r w:rsidR="00076CA4">
        <w:rPr>
          <w:rFonts w:ascii="Calibri" w:hAnsi="Calibri" w:cs="Calibri"/>
        </w:rPr>
        <w:t>{</w:t>
      </w:r>
      <w:r w:rsidR="00990F01">
        <w:rPr>
          <w:rFonts w:ascii="Calibri" w:hAnsi="Calibri" w:cs="Calibri"/>
        </w:rPr>
        <w:t>{</w:t>
      </w:r>
      <w:r w:rsidR="001D7CDF">
        <w:rPr>
          <w:rFonts w:ascii="Calibri" w:hAnsi="Calibri" w:cs="Calibri"/>
        </w:rPr>
        <w:t>o</w:t>
      </w:r>
      <w:r w:rsidR="00990F01">
        <w:rPr>
          <w:rFonts w:ascii="Calibri" w:hAnsi="Calibri" w:cs="Calibri"/>
        </w:rPr>
        <w:t>bec}</w:t>
      </w:r>
      <w:r w:rsidR="00076CA4">
        <w:rPr>
          <w:rFonts w:ascii="Calibri" w:hAnsi="Calibri" w:cs="Calibri"/>
        </w:rPr>
        <w:t>}</w:t>
      </w:r>
    </w:p>
    <w:p w14:paraId="50EF1609" w14:textId="192EBFD8" w:rsidR="00181E28" w:rsidRDefault="00181E28" w:rsidP="0078525D">
      <w:pPr>
        <w:spacing w:after="0" w:line="240" w:lineRule="auto"/>
        <w:ind w:firstLine="708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Okres:</w:t>
      </w:r>
      <w:r w:rsidR="00990F01">
        <w:rPr>
          <w:rFonts w:ascii="Calibri" w:hAnsi="Calibri" w:cs="Calibri"/>
        </w:rPr>
        <w:t xml:space="preserve"> </w:t>
      </w:r>
      <w:r w:rsidR="00076CA4">
        <w:rPr>
          <w:rFonts w:ascii="Calibri" w:hAnsi="Calibri" w:cs="Calibri"/>
        </w:rPr>
        <w:t>{</w:t>
      </w:r>
      <w:r w:rsidR="00990F01">
        <w:rPr>
          <w:rFonts w:ascii="Calibri" w:hAnsi="Calibri" w:cs="Calibri"/>
        </w:rPr>
        <w:t>{Okres}</w:t>
      </w:r>
      <w:r w:rsidR="00076CA4">
        <w:rPr>
          <w:rFonts w:ascii="Calibri" w:hAnsi="Calibri" w:cs="Calibri"/>
        </w:rPr>
        <w:t>}</w:t>
      </w:r>
    </w:p>
    <w:p w14:paraId="54B5AB42" w14:textId="5877F158" w:rsidR="00181E28" w:rsidRDefault="00181E28" w:rsidP="00181E28">
      <w:pPr>
        <w:spacing w:after="0" w:line="240" w:lineRule="auto"/>
        <w:contextualSpacing/>
        <w:rPr>
          <w:rFonts w:ascii="Calibri" w:hAnsi="Calibri" w:cs="Calibri"/>
        </w:rPr>
      </w:pPr>
    </w:p>
    <w:tbl>
      <w:tblPr>
        <w:tblStyle w:val="Mriekatabuky"/>
        <w:tblW w:w="14879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977"/>
        <w:gridCol w:w="1134"/>
        <w:gridCol w:w="1276"/>
        <w:gridCol w:w="1417"/>
        <w:gridCol w:w="1134"/>
        <w:gridCol w:w="1276"/>
        <w:gridCol w:w="1418"/>
        <w:gridCol w:w="1417"/>
      </w:tblGrid>
      <w:tr w:rsidR="00CD2B6D" w14:paraId="609D93F3" w14:textId="77777777" w:rsidTr="00B92D3E">
        <w:tc>
          <w:tcPr>
            <w:tcW w:w="5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9AAE44" w14:textId="3D7980EE" w:rsidR="00CD2B6D" w:rsidRPr="0096769C" w:rsidRDefault="00CD2B6D" w:rsidP="00181E28">
            <w:pPr>
              <w:contextualSpacing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6769C">
              <w:rPr>
                <w:rFonts w:ascii="Calibri" w:hAnsi="Calibri" w:cs="Calibri"/>
                <w:b/>
                <w:bCs/>
                <w:sz w:val="20"/>
                <w:szCs w:val="20"/>
              </w:rPr>
              <w:t>P. č.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1C475C" w14:textId="61907E67" w:rsidR="00CD2B6D" w:rsidRPr="0096769C" w:rsidRDefault="00CD2B6D" w:rsidP="00181E28">
            <w:pPr>
              <w:contextualSpacing/>
              <w:rPr>
                <w:rFonts w:ascii="Calibri" w:hAnsi="Calibri" w:cs="Calibri"/>
                <w:b/>
                <w:bCs/>
              </w:rPr>
            </w:pPr>
            <w:r w:rsidRPr="0096769C">
              <w:rPr>
                <w:rFonts w:ascii="Calibri" w:hAnsi="Calibri" w:cs="Calibri"/>
                <w:b/>
                <w:bCs/>
              </w:rPr>
              <w:t>Titul, meno, priezvisko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EA7A67" w14:textId="52243F20" w:rsidR="00CD2B6D" w:rsidRPr="0096769C" w:rsidRDefault="00CD2B6D" w:rsidP="00181E28">
            <w:pPr>
              <w:contextualSpacing/>
              <w:rPr>
                <w:rFonts w:ascii="Calibri" w:hAnsi="Calibri" w:cs="Calibri"/>
                <w:b/>
                <w:bCs/>
              </w:rPr>
            </w:pPr>
            <w:r w:rsidRPr="0096769C">
              <w:rPr>
                <w:rFonts w:ascii="Calibri" w:hAnsi="Calibri" w:cs="Calibri"/>
                <w:b/>
                <w:bCs/>
              </w:rPr>
              <w:t>Adresa doručovania</w:t>
            </w:r>
          </w:p>
        </w:tc>
        <w:tc>
          <w:tcPr>
            <w:tcW w:w="765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6252C" w14:textId="25263811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96769C">
              <w:rPr>
                <w:rFonts w:ascii="Calibri" w:hAnsi="Calibri" w:cs="Calibri"/>
                <w:b/>
                <w:bCs/>
              </w:rPr>
              <w:t>Výsledky doručovania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1BD922E" w14:textId="1E844C69" w:rsidR="00CD2B6D" w:rsidRPr="0096769C" w:rsidRDefault="00CD2B6D" w:rsidP="00181E28">
            <w:pPr>
              <w:contextualSpacing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6769C">
              <w:rPr>
                <w:rFonts w:ascii="Calibri" w:hAnsi="Calibri" w:cs="Calibri"/>
                <w:b/>
                <w:bCs/>
                <w:sz w:val="20"/>
                <w:szCs w:val="20"/>
              </w:rPr>
              <w:t>Poznámka</w:t>
            </w:r>
          </w:p>
        </w:tc>
      </w:tr>
      <w:tr w:rsidR="00CD2B6D" w14:paraId="69A62671" w14:textId="77777777" w:rsidTr="00B92D3E">
        <w:trPr>
          <w:trHeight w:hRule="exact" w:val="567"/>
        </w:trPr>
        <w:tc>
          <w:tcPr>
            <w:tcW w:w="562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841B5B0" w14:textId="77777777" w:rsidR="00CD2B6D" w:rsidRDefault="00CD2B6D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BE3D457" w14:textId="77777777" w:rsidR="00CD2B6D" w:rsidRDefault="00CD2B6D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E55D84F" w14:textId="77777777" w:rsidR="00CD2B6D" w:rsidRDefault="00CD2B6D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3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6A87DE" w14:textId="41E3F8E0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96769C">
              <w:rPr>
                <w:rFonts w:ascii="Calibri" w:hAnsi="Calibri" w:cs="Calibri"/>
                <w:b/>
                <w:bCs/>
                <w:sz w:val="20"/>
                <w:szCs w:val="20"/>
              </w:rPr>
              <w:t>úradné zásielky v základnom doručovaní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3A00D" w14:textId="17DC3E31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  <w:b/>
                <w:bCs/>
              </w:rPr>
            </w:pPr>
            <w:r w:rsidRPr="0096769C">
              <w:rPr>
                <w:rFonts w:ascii="Calibri" w:hAnsi="Calibri" w:cs="Calibri"/>
                <w:b/>
                <w:bCs/>
                <w:sz w:val="20"/>
                <w:szCs w:val="20"/>
              </w:rPr>
              <w:t>úradné zásielky v opakovanom doručovaní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0EB303B" w14:textId="09ACD63D" w:rsidR="00CD2B6D" w:rsidRDefault="00CD2B6D" w:rsidP="00181E28">
            <w:pPr>
              <w:contextualSpacing/>
              <w:rPr>
                <w:rFonts w:ascii="Calibri" w:hAnsi="Calibri" w:cs="Calibri"/>
              </w:rPr>
            </w:pPr>
          </w:p>
        </w:tc>
      </w:tr>
      <w:tr w:rsidR="00CD2B6D" w14:paraId="27F8B180" w14:textId="77777777" w:rsidTr="00B92D3E">
        <w:trPr>
          <w:trHeight w:val="504"/>
        </w:trPr>
        <w:tc>
          <w:tcPr>
            <w:tcW w:w="562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1DA32E" w14:textId="77777777" w:rsidR="00CD2B6D" w:rsidRDefault="00CD2B6D" w:rsidP="00CD2B6D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09E54A" w14:textId="77777777" w:rsidR="00CD2B6D" w:rsidRDefault="00CD2B6D" w:rsidP="00CD2B6D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AE2FF5" w14:textId="77777777" w:rsidR="00CD2B6D" w:rsidRDefault="00CD2B6D" w:rsidP="00CD2B6D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2AF4E" w14:textId="0EAEE8B6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</w:rPr>
            </w:pPr>
            <w:r w:rsidRPr="0096769C">
              <w:rPr>
                <w:rFonts w:ascii="Calibri" w:hAnsi="Calibri" w:cs="Calibri"/>
                <w:sz w:val="20"/>
                <w:szCs w:val="20"/>
              </w:rPr>
              <w:t>doručené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C335B" w14:textId="672245F0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</w:rPr>
            </w:pPr>
            <w:r w:rsidRPr="0096769C">
              <w:rPr>
                <w:rFonts w:ascii="Calibri" w:hAnsi="Calibri" w:cs="Calibri"/>
                <w:sz w:val="20"/>
                <w:szCs w:val="20"/>
              </w:rPr>
              <w:t>nedoručené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0AF2BD" w14:textId="28E1EE64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</w:rPr>
            </w:pPr>
            <w:r w:rsidRPr="0096769C">
              <w:rPr>
                <w:rFonts w:ascii="Calibri" w:hAnsi="Calibri" w:cs="Calibri"/>
                <w:sz w:val="20"/>
                <w:szCs w:val="20"/>
              </w:rPr>
              <w:t>nedoručiteľné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A39A9" w14:textId="68BCBBF5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</w:rPr>
            </w:pPr>
            <w:r w:rsidRPr="0096769C">
              <w:rPr>
                <w:rFonts w:ascii="Calibri" w:hAnsi="Calibri" w:cs="Calibri"/>
                <w:sz w:val="20"/>
                <w:szCs w:val="20"/>
              </w:rPr>
              <w:t>doručené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5BE9D" w14:textId="2B839679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</w:rPr>
            </w:pPr>
            <w:r w:rsidRPr="0096769C">
              <w:rPr>
                <w:rFonts w:ascii="Calibri" w:hAnsi="Calibri" w:cs="Calibri"/>
                <w:sz w:val="20"/>
                <w:szCs w:val="20"/>
              </w:rPr>
              <w:t>nedoručené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6DFA8" w14:textId="72306C15" w:rsidR="00CD2B6D" w:rsidRPr="0096769C" w:rsidRDefault="00CD2B6D" w:rsidP="00CD2B6D">
            <w:pPr>
              <w:contextualSpacing/>
              <w:jc w:val="center"/>
              <w:rPr>
                <w:rFonts w:ascii="Calibri" w:hAnsi="Calibri" w:cs="Calibri"/>
              </w:rPr>
            </w:pPr>
            <w:r w:rsidRPr="0096769C">
              <w:rPr>
                <w:rFonts w:ascii="Calibri" w:hAnsi="Calibri" w:cs="Calibri"/>
                <w:sz w:val="20"/>
                <w:szCs w:val="20"/>
              </w:rPr>
              <w:t>nedoručiteľné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0F1DD7" w14:textId="0E3FEDEA" w:rsidR="00CD2B6D" w:rsidRDefault="00CD2B6D" w:rsidP="00CD2B6D">
            <w:pPr>
              <w:contextualSpacing/>
              <w:rPr>
                <w:rFonts w:ascii="Calibri" w:hAnsi="Calibri" w:cs="Calibri"/>
              </w:rPr>
            </w:pPr>
          </w:p>
        </w:tc>
      </w:tr>
      <w:tr w:rsidR="00332F85" w14:paraId="1708180D" w14:textId="0365DA47" w:rsidTr="00B92D3E">
        <w:tc>
          <w:tcPr>
            <w:tcW w:w="56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0FC6501" w14:textId="5B41CA0E" w:rsidR="00332F85" w:rsidRDefault="00076CA4" w:rsidP="00181E28">
            <w:pPr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r w:rsidR="00332F85" w:rsidRPr="00CD2B6D">
              <w:rPr>
                <w:rFonts w:ascii="Calibri" w:hAnsi="Calibri" w:cs="Calibri"/>
                <w:sz w:val="20"/>
                <w:szCs w:val="20"/>
              </w:rPr>
              <w:t>{#rows}</w:t>
            </w:r>
            <w:r>
              <w:rPr>
                <w:rFonts w:ascii="Calibri" w:hAnsi="Calibri" w:cs="Calibri"/>
                <w:sz w:val="20"/>
                <w:szCs w:val="20"/>
              </w:rPr>
              <w:t>}{</w:t>
            </w:r>
            <w:r w:rsidR="00332F85" w:rsidRPr="00891414">
              <w:rPr>
                <w:rFonts w:ascii="Calibri" w:hAnsi="Calibri" w:cs="Calibri"/>
              </w:rPr>
              <w:t>{A}</w:t>
            </w:r>
            <w:r w:rsidR="000861D6"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0DBBA1D8" w14:textId="0DCBE6AE" w:rsidR="00332F85" w:rsidRDefault="00076CA4" w:rsidP="00181E28">
            <w:pPr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332F85" w:rsidRPr="00891414">
              <w:rPr>
                <w:rFonts w:ascii="Calibri" w:hAnsi="Calibri" w:cs="Calibri"/>
              </w:rPr>
              <w:t>{B}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723CA412" w14:textId="32E845B4" w:rsidR="00332F85" w:rsidRDefault="00076CA4" w:rsidP="00181E28">
            <w:pPr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332F85" w:rsidRPr="00891414">
              <w:rPr>
                <w:rFonts w:ascii="Calibri" w:hAnsi="Calibri" w:cs="Calibri"/>
              </w:rPr>
              <w:t>{C}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</w:tcBorders>
          </w:tcPr>
          <w:p w14:paraId="1B6F471E" w14:textId="77777777" w:rsidR="00332F85" w:rsidRDefault="00332F85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736681E4" w14:textId="77777777" w:rsidR="00332F85" w:rsidRDefault="00332F85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right w:val="single" w:sz="12" w:space="0" w:color="auto"/>
            </w:tcBorders>
          </w:tcPr>
          <w:p w14:paraId="750D617F" w14:textId="569DBC61" w:rsidR="00332F85" w:rsidRDefault="00332F85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</w:tcBorders>
          </w:tcPr>
          <w:p w14:paraId="484D2FA1" w14:textId="77777777" w:rsidR="00332F85" w:rsidRDefault="00332F85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1E932D4C" w14:textId="061E025C" w:rsidR="00332F85" w:rsidRDefault="00332F85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6" w:space="0" w:color="auto"/>
              <w:right w:val="single" w:sz="12" w:space="0" w:color="auto"/>
            </w:tcBorders>
          </w:tcPr>
          <w:p w14:paraId="744622BB" w14:textId="77777777" w:rsidR="00332F85" w:rsidRDefault="00332F85" w:rsidP="00181E28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757395DB" w14:textId="4EE3EBFA" w:rsidR="00332F85" w:rsidRDefault="00076CA4" w:rsidP="00181E28">
            <w:pPr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332F85" w:rsidRPr="000816AC">
              <w:rPr>
                <w:rFonts w:ascii="Calibri" w:hAnsi="Calibri" w:cs="Calibri"/>
              </w:rPr>
              <w:t>{/rows}</w:t>
            </w:r>
            <w:r>
              <w:rPr>
                <w:rFonts w:ascii="Calibri" w:hAnsi="Calibri" w:cs="Calibri"/>
              </w:rPr>
              <w:t>}</w:t>
            </w:r>
          </w:p>
        </w:tc>
      </w:tr>
    </w:tbl>
    <w:p w14:paraId="002766B9" w14:textId="77777777" w:rsidR="00CD2B6D" w:rsidRDefault="00CD2B6D" w:rsidP="00181E28">
      <w:pPr>
        <w:spacing w:after="0" w:line="240" w:lineRule="auto"/>
        <w:contextualSpacing/>
        <w:rPr>
          <w:rFonts w:ascii="Calibri" w:hAnsi="Calibri" w:cs="Calibri"/>
        </w:rPr>
      </w:pPr>
    </w:p>
    <w:p w14:paraId="47C24142" w14:textId="77777777" w:rsidR="00CD2B6D" w:rsidRDefault="00CD2B6D" w:rsidP="00181E28">
      <w:pPr>
        <w:spacing w:after="0" w:line="240" w:lineRule="auto"/>
        <w:contextualSpacing/>
        <w:rPr>
          <w:rFonts w:ascii="Calibri" w:hAnsi="Calibri" w:cs="Calibri"/>
        </w:rPr>
      </w:pPr>
    </w:p>
    <w:p w14:paraId="42EC7C4A" w14:textId="77777777" w:rsidR="00B8244C" w:rsidRDefault="00B8244C" w:rsidP="00D36622">
      <w:pPr>
        <w:spacing w:after="0" w:line="240" w:lineRule="auto"/>
        <w:contextualSpacing/>
        <w:jc w:val="center"/>
        <w:rPr>
          <w:rFonts w:ascii="Calibri" w:hAnsi="Calibri" w:cs="Calibri"/>
        </w:rPr>
      </w:pPr>
    </w:p>
    <w:p w14:paraId="519570D6" w14:textId="77777777" w:rsidR="00B8244C" w:rsidRPr="00B8244C" w:rsidRDefault="00B8244C" w:rsidP="00D36622">
      <w:pPr>
        <w:spacing w:after="0" w:line="240" w:lineRule="auto"/>
        <w:contextualSpacing/>
        <w:jc w:val="center"/>
        <w:rPr>
          <w:rFonts w:ascii="Calibri" w:hAnsi="Calibri" w:cs="Calibri"/>
        </w:rPr>
      </w:pPr>
    </w:p>
    <w:p w14:paraId="67C63D41" w14:textId="336AC624" w:rsidR="00D36622" w:rsidRDefault="00D36622" w:rsidP="00181E28">
      <w:pPr>
        <w:spacing w:after="0" w:line="240" w:lineRule="auto"/>
        <w:contextualSpacing/>
        <w:rPr>
          <w:rFonts w:ascii="Calibri" w:hAnsi="Calibri" w:cs="Calibri"/>
        </w:rPr>
      </w:pPr>
    </w:p>
    <w:p w14:paraId="2B1A7260" w14:textId="5B57E4AB" w:rsidR="00D36622" w:rsidRDefault="00D36622" w:rsidP="00181E28">
      <w:pPr>
        <w:spacing w:after="0" w:line="240" w:lineRule="auto"/>
        <w:contextualSpacing/>
        <w:rPr>
          <w:rFonts w:ascii="Calibri" w:hAnsi="Calibri" w:cs="Calibri"/>
        </w:rPr>
      </w:pPr>
    </w:p>
    <w:p w14:paraId="51E78124" w14:textId="663F9C07" w:rsidR="009F4F75" w:rsidRPr="009F4F75" w:rsidRDefault="009F4F75" w:rsidP="009F4F75">
      <w:pPr>
        <w:spacing w:after="0" w:line="240" w:lineRule="auto"/>
        <w:contextualSpacing/>
        <w:rPr>
          <w:rFonts w:ascii="Calibri" w:hAnsi="Calibri" w:cs="Calibri"/>
        </w:rPr>
      </w:pPr>
    </w:p>
    <w:p w14:paraId="2102C2F4" w14:textId="74140A5A" w:rsidR="00624273" w:rsidRPr="00181E28" w:rsidRDefault="00624273" w:rsidP="009F4F75">
      <w:pPr>
        <w:spacing w:after="0" w:line="240" w:lineRule="auto"/>
        <w:contextualSpacing/>
        <w:rPr>
          <w:rFonts w:ascii="Calibri" w:hAnsi="Calibri" w:cs="Calibri"/>
        </w:rPr>
      </w:pPr>
    </w:p>
    <w:sectPr w:rsidR="00624273" w:rsidRPr="00181E28" w:rsidSect="00990F01">
      <w:pgSz w:w="16838" w:h="11906" w:orient="landscape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28"/>
    <w:rsid w:val="00000B8D"/>
    <w:rsid w:val="00014D47"/>
    <w:rsid w:val="00020206"/>
    <w:rsid w:val="00076CA4"/>
    <w:rsid w:val="00076F4F"/>
    <w:rsid w:val="000816AC"/>
    <w:rsid w:val="000861D6"/>
    <w:rsid w:val="00095ECC"/>
    <w:rsid w:val="000B5DD7"/>
    <w:rsid w:val="000F6627"/>
    <w:rsid w:val="00181E28"/>
    <w:rsid w:val="001921C7"/>
    <w:rsid w:val="00192D3B"/>
    <w:rsid w:val="001B67A0"/>
    <w:rsid w:val="001D7CDF"/>
    <w:rsid w:val="0020198B"/>
    <w:rsid w:val="0028450B"/>
    <w:rsid w:val="002D6D86"/>
    <w:rsid w:val="002F41B0"/>
    <w:rsid w:val="00305AFF"/>
    <w:rsid w:val="00332F85"/>
    <w:rsid w:val="00342558"/>
    <w:rsid w:val="00390CA4"/>
    <w:rsid w:val="003D1024"/>
    <w:rsid w:val="004330D0"/>
    <w:rsid w:val="00433F54"/>
    <w:rsid w:val="0051316E"/>
    <w:rsid w:val="0051635A"/>
    <w:rsid w:val="00517BAE"/>
    <w:rsid w:val="005D43EF"/>
    <w:rsid w:val="006171CA"/>
    <w:rsid w:val="00624273"/>
    <w:rsid w:val="006D5EBD"/>
    <w:rsid w:val="006E1EBF"/>
    <w:rsid w:val="0074670B"/>
    <w:rsid w:val="0078525D"/>
    <w:rsid w:val="008266E5"/>
    <w:rsid w:val="0083198B"/>
    <w:rsid w:val="0086537B"/>
    <w:rsid w:val="00874329"/>
    <w:rsid w:val="008876B1"/>
    <w:rsid w:val="00891414"/>
    <w:rsid w:val="00920601"/>
    <w:rsid w:val="00956EB8"/>
    <w:rsid w:val="0096769C"/>
    <w:rsid w:val="00990F01"/>
    <w:rsid w:val="009B66C1"/>
    <w:rsid w:val="009C5565"/>
    <w:rsid w:val="009F4F75"/>
    <w:rsid w:val="00A20E7F"/>
    <w:rsid w:val="00A526F9"/>
    <w:rsid w:val="00A64718"/>
    <w:rsid w:val="00B00E03"/>
    <w:rsid w:val="00B4168B"/>
    <w:rsid w:val="00B57F87"/>
    <w:rsid w:val="00B8244C"/>
    <w:rsid w:val="00B92D3E"/>
    <w:rsid w:val="00BC007C"/>
    <w:rsid w:val="00BF2496"/>
    <w:rsid w:val="00C0151D"/>
    <w:rsid w:val="00C029AB"/>
    <w:rsid w:val="00C65290"/>
    <w:rsid w:val="00CD2B6D"/>
    <w:rsid w:val="00CD6EFD"/>
    <w:rsid w:val="00D36622"/>
    <w:rsid w:val="00D521AD"/>
    <w:rsid w:val="00D53DBD"/>
    <w:rsid w:val="00DB5CC1"/>
    <w:rsid w:val="00DF4066"/>
    <w:rsid w:val="00E82987"/>
    <w:rsid w:val="00E959A1"/>
    <w:rsid w:val="00EB0D7C"/>
    <w:rsid w:val="00EF0E35"/>
    <w:rsid w:val="00F062AD"/>
    <w:rsid w:val="00F121C4"/>
    <w:rsid w:val="00F5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C7CF"/>
  <w15:chartTrackingRefBased/>
  <w15:docId w15:val="{7FA55D93-2A27-4CEB-BFF2-901E4640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8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Banič</dc:creator>
  <cp:keywords/>
  <dc:description/>
  <cp:lastModifiedBy>Mário B</cp:lastModifiedBy>
  <cp:revision>47</cp:revision>
  <dcterms:created xsi:type="dcterms:W3CDTF">2025-04-02T08:07:00Z</dcterms:created>
  <dcterms:modified xsi:type="dcterms:W3CDTF">2025-04-06T15:30:00Z</dcterms:modified>
</cp:coreProperties>
</file>