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ORDENADOR1: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Crear e inicializar repoistorio: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10096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013693" cy="367188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3693" cy="3671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162550" cy="2171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ORDENADOR 2: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295775" cy="13049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GIT LOG: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