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3C96566" w14:textId="4AF4F6B3" w:rsidR="006D75CD" w:rsidRPr="002B53F6" w:rsidRDefault="006D75CD" w:rsidP="006D75CD">
      <w:pPr>
        <w:bidi w:val="0"/>
        <w:rPr>
          <w:sz w:val="48"/>
          <w:szCs w:val="48"/>
          <w:rtl/>
        </w:rPr>
      </w:pPr>
    </w:p>
    <w:p w14:paraId="54B4AEE8" w14:textId="2C8607C9" w:rsidR="006D75CD" w:rsidRPr="00F73CC2" w:rsidRDefault="006D75CD" w:rsidP="002B53F6">
      <w:pPr>
        <w:bidi w:val="0"/>
        <w:ind w:left="2160"/>
        <w:rPr>
          <w:b/>
          <w:bCs/>
          <w:sz w:val="48"/>
          <w:szCs w:val="48"/>
          <w:rtl/>
        </w:rPr>
      </w:pPr>
      <w:r w:rsidRPr="00F73CC2">
        <w:rPr>
          <w:b/>
          <w:bCs/>
          <w:sz w:val="48"/>
          <w:szCs w:val="48"/>
        </w:rPr>
        <w:t>{{recipe_name}}</w:t>
      </w:r>
    </w:p>
    <w:p w14:paraId="32A6DAF1" w14:textId="1171DC69" w:rsidR="006D75CD" w:rsidRPr="002B53F6" w:rsidRDefault="006D75CD" w:rsidP="002B53F6">
      <w:pPr>
        <w:bidi w:val="0"/>
        <w:jc w:val="right"/>
        <w:rPr>
          <w:sz w:val="40"/>
          <w:szCs w:val="40"/>
          <w:rtl/>
        </w:rPr>
      </w:pPr>
      <w:r w:rsidRPr="002B53F6">
        <w:rPr>
          <w:sz w:val="40"/>
          <w:szCs w:val="40"/>
        </w:rPr>
        <w:t xml:space="preserve"> </w:t>
      </w:r>
      <w:r w:rsidRPr="002B53F6">
        <w:rPr>
          <w:rFonts w:cs="Arial"/>
          <w:sz w:val="40"/>
          <w:szCs w:val="40"/>
          <w:rtl/>
        </w:rPr>
        <w:t>רכיבים</w:t>
      </w:r>
      <w:r w:rsidR="002B53F6">
        <w:rPr>
          <w:rFonts w:hint="cs"/>
          <w:sz w:val="40"/>
          <w:szCs w:val="40"/>
          <w:rtl/>
        </w:rPr>
        <w:t>:</w:t>
      </w:r>
    </w:p>
    <w:p w14:paraId="462A0F2A" w14:textId="77777777" w:rsidR="006D75CD" w:rsidRPr="002B53F6" w:rsidRDefault="006D75CD" w:rsidP="002B53F6">
      <w:pPr>
        <w:bidi w:val="0"/>
        <w:jc w:val="right"/>
        <w:rPr>
          <w:sz w:val="32"/>
          <w:szCs w:val="32"/>
        </w:rPr>
      </w:pPr>
      <w:r w:rsidRPr="002B53F6">
        <w:rPr>
          <w:sz w:val="32"/>
          <w:szCs w:val="32"/>
        </w:rPr>
        <w:t>{{ingredients}}</w:t>
      </w:r>
    </w:p>
    <w:p w14:paraId="5694A043" w14:textId="77777777" w:rsidR="006D75CD" w:rsidRPr="002B53F6" w:rsidRDefault="006D75CD" w:rsidP="006D75CD">
      <w:pPr>
        <w:bidi w:val="0"/>
        <w:rPr>
          <w:sz w:val="48"/>
          <w:szCs w:val="48"/>
          <w:rtl/>
        </w:rPr>
      </w:pPr>
    </w:p>
    <w:p w14:paraId="1ED51AA9" w14:textId="44AE5A35" w:rsidR="006D75CD" w:rsidRPr="002B53F6" w:rsidRDefault="006D75CD" w:rsidP="002B53F6">
      <w:pPr>
        <w:bidi w:val="0"/>
        <w:jc w:val="right"/>
        <w:rPr>
          <w:sz w:val="48"/>
          <w:szCs w:val="48"/>
          <w:rtl/>
        </w:rPr>
      </w:pPr>
      <w:r w:rsidRPr="002B53F6">
        <w:rPr>
          <w:sz w:val="48"/>
          <w:szCs w:val="48"/>
        </w:rPr>
        <w:t xml:space="preserve"> </w:t>
      </w:r>
      <w:r w:rsidRPr="002B53F6">
        <w:rPr>
          <w:rFonts w:cs="Arial"/>
          <w:sz w:val="40"/>
          <w:szCs w:val="40"/>
          <w:rtl/>
        </w:rPr>
        <w:t>הוראות הכנה</w:t>
      </w:r>
      <w:r w:rsidR="00586708">
        <w:rPr>
          <w:rFonts w:cs="Arial" w:hint="cs"/>
          <w:sz w:val="40"/>
          <w:szCs w:val="40"/>
          <w:rtl/>
        </w:rPr>
        <w:t>:</w:t>
      </w:r>
    </w:p>
    <w:p w14:paraId="12CA541B" w14:textId="409EEA5F" w:rsidR="00035FF9" w:rsidRPr="002B53F6" w:rsidRDefault="00394509" w:rsidP="002B53F6">
      <w:pPr>
        <w:bidi w:val="0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255DE07" wp14:editId="220629BF">
            <wp:simplePos x="0" y="0"/>
            <wp:positionH relativeFrom="column">
              <wp:posOffset>2202180</wp:posOffset>
            </wp:positionH>
            <wp:positionV relativeFrom="paragraph">
              <wp:posOffset>3369310</wp:posOffset>
            </wp:positionV>
            <wp:extent cx="4742815" cy="4664075"/>
            <wp:effectExtent l="0" t="0" r="635" b="3175"/>
            <wp:wrapNone/>
            <wp:docPr id="6047744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75CD" w:rsidRPr="002B53F6">
        <w:rPr>
          <w:sz w:val="32"/>
          <w:szCs w:val="32"/>
        </w:rPr>
        <w:t>{{instructions}}</w:t>
      </w:r>
    </w:p>
    <w:sectPr w:rsidR="00035FF9" w:rsidRPr="002B53F6" w:rsidSect="002F37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4F"/>
    <w:rsid w:val="00035FF9"/>
    <w:rsid w:val="0008394F"/>
    <w:rsid w:val="000A2CBA"/>
    <w:rsid w:val="002B53F6"/>
    <w:rsid w:val="002F37E1"/>
    <w:rsid w:val="00394509"/>
    <w:rsid w:val="00586708"/>
    <w:rsid w:val="006D75CD"/>
    <w:rsid w:val="008E56AC"/>
    <w:rsid w:val="00DF5239"/>
    <w:rsid w:val="00F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03F4"/>
  <w15:chartTrackingRefBased/>
  <w15:docId w15:val="{58F68966-8BD0-40B0-A9A0-0818325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2025-03-11T20:52:00Z</dcterms:created>
  <dcterms:modified xsi:type="dcterms:W3CDTF">2025-03-27T20:13:00Z</dcterms:modified>
</cp:coreProperties>
</file>