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E70B" w14:textId="4E4D4AEF" w:rsidR="00B27908" w:rsidRDefault="00B27908" w:rsidP="00B27908">
      <w:r w:rsidRPr="003C75ED">
        <w:t>https://github.com/m0556750856-a11y/logical-memory-game.git</w:t>
      </w:r>
      <w:r>
        <w:rPr>
          <w:rFonts w:hint="cs"/>
          <w:rtl/>
        </w:rPr>
        <w:t xml:space="preserve"> = קישור</w:t>
      </w:r>
    </w:p>
    <w:p w14:paraId="3429108A" w14:textId="485EAC3B" w:rsidR="00B27908" w:rsidRDefault="00B27908" w:rsidP="00B27908">
      <w:pPr>
        <w:bidi w:val="0"/>
        <w:rPr>
          <w:rFonts w:hint="cs"/>
          <w:rtl/>
        </w:rPr>
      </w:pPr>
      <w:proofErr w:type="gramStart"/>
      <w:r>
        <w:t>@!S</w:t>
      </w:r>
      <w:proofErr w:type="gramEnd"/>
      <w:r>
        <w:t xml:space="preserve">56bat   =   </w:t>
      </w:r>
      <w:r>
        <w:rPr>
          <w:rFonts w:hint="cs"/>
          <w:rtl/>
        </w:rPr>
        <w:t>קוד</w:t>
      </w:r>
    </w:p>
    <w:sectPr w:rsidR="00B27908" w:rsidSect="00B279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08"/>
    <w:rsid w:val="006C09D1"/>
    <w:rsid w:val="008026AC"/>
    <w:rsid w:val="00B2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43DE6"/>
  <w15:chartTrackingRefBased/>
  <w15:docId w15:val="{A464E24C-DA3B-4912-9B9C-3D9B0877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7908"/>
    <w:pPr>
      <w:bidi/>
    </w:pPr>
  </w:style>
  <w:style w:type="paragraph" w:styleId="1">
    <w:name w:val="heading 1"/>
    <w:basedOn w:val="a"/>
    <w:next w:val="a"/>
    <w:link w:val="10"/>
    <w:uiPriority w:val="9"/>
    <w:qFormat/>
    <w:rsid w:val="00B27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7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27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27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27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279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2790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279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2790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279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279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7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27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7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27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7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279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79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79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7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279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7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73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משפחת דביר</dc:creator>
  <cp:keywords/>
  <dc:description/>
  <cp:lastModifiedBy>משפחת דביר</cp:lastModifiedBy>
  <cp:revision>1</cp:revision>
  <dcterms:created xsi:type="dcterms:W3CDTF">2026-05-12T23:00:00Z</dcterms:created>
  <dcterms:modified xsi:type="dcterms:W3CDTF">2026-05-12T23:02:00Z</dcterms:modified>
</cp:coreProperties>
</file>