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使用者：選課學生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行為模式：預選課後，開學前搶課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目的：想讓選課簡單化（自動化）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使用者問題：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1.搶課都搶不到，卡在登入介面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2.無法詳細知道這堂課程餘額是否已滿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3.想跟別人交換課程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4.選課的時候都要抱著未知的心態去選課，不知道這老師好不好過、上課上得如何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想做什麼？</w:t>
        <w:tab/>
        <w:tab/>
        <w:t xml:space="preserve">想要讓電腦自動選課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為什麼想做？</w:t>
        <w:tab/>
        <w:t xml:space="preserve">對於每次要搶課時要坐在電腦前覺得很麻煩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現在在做什麼？</w:t>
        <w:tab/>
        <w:t xml:space="preserve">搶課的時候在上課，只能上課開手機選課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為什麼這樣做？</w:t>
        <w:tab/>
        <w:t xml:space="preserve">上課中沒有電腦可以用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想做什麼？</w:t>
        <w:tab/>
        <w:tab/>
        <w:t xml:space="preserve">想要快速看到有餘額的課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為什麼想做？</w:t>
        <w:tab/>
        <w:t xml:space="preserve">在選課的時候常常都會遇到課程已滿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現在在做什麼？</w:t>
        <w:tab/>
        <w:t xml:space="preserve">在選課列表標記了許多的課程，要加選的時候就發現全部課程已                     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經滿了。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為什麼這樣做？</w:t>
        <w:tab/>
        <w:t xml:space="preserve">因為需要配合空堂選課按關注，關注完去加選結果沒餘額很煩躁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想做什麼？</w:t>
        <w:tab/>
        <w:tab/>
        <w:t xml:space="preserve">想要這堂課的人交換自己想要的課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為什麼想做？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之前常常因為考不過必選課的考試，在快要被當的時候，退選了這個課，以防止被21，在之後要重修必修課的時候，因為選課時選不到，而選了其他快要滿卻不想上的課，想退選，可是又設想跟別人換選不到的必修課。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現在在做什麼？</w:t>
        <w:tab/>
        <w:t xml:space="preserve">只能想辦法去搶課，搶到的課又不想上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為什麼這樣做？</w:t>
        <w:tab/>
        <w:t xml:space="preserve">因為必修是一定要修才能畢業，卻又搶不到想上的老師，只好去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選快要滿但不想上的老師。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想做什麼？</w:t>
        <w:tab/>
        <w:tab/>
        <w:t xml:space="preserve">想要知道這堂課好不好過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為什麼想做？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李大帥除了對自己有興趣的課之外其他的課都是興致缺缺，但由於要拿大學文憑還是得乖乖地依照學分要求修課，他很希望可以依照前人的經驗來選一些好修的課，如果有一個程式可以在選課時列出這老師好不好過就好了。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現在在做什麼？</w:t>
        <w:tab/>
        <w:t xml:space="preserve">先選了再慢慢去網路查老師評價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為什麼這樣做？</w:t>
        <w:tab/>
        <w:t xml:space="preserve">希望選到輕鬆不難過的課</w:t>
      </w:r>
    </w:p>
    <w:p w:rsidR="00000000" w:rsidDel="00000000" w:rsidP="00000000" w:rsidRDefault="00000000" w:rsidRPr="00000000">
      <w:pPr>
        <w:contextualSpacing w:val="0"/>
        <w:rPr>
          <w:color w:val="555555"/>
          <w:sz w:val="20"/>
          <w:szCs w:val="20"/>
          <w:shd w:fill="edf9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