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AD2E" w14:textId="77777777" w:rsidR="00DE5321" w:rsidRPr="00DE5321" w:rsidRDefault="00DE5321" w:rsidP="00DE5321">
      <w:pPr>
        <w:rPr>
          <w:b/>
          <w:bCs/>
        </w:rPr>
      </w:pPr>
      <w:r w:rsidRPr="00DE5321">
        <w:rPr>
          <w:b/>
          <w:bCs/>
        </w:rPr>
        <w:t>Project Plan: Land Type Classification using Sentinel-2 Satellite Images</w:t>
      </w:r>
    </w:p>
    <w:p w14:paraId="3ACFA7A9" w14:textId="77777777" w:rsidR="00DE5321" w:rsidRPr="00DE5321" w:rsidRDefault="00DE5321" w:rsidP="00DE5321">
      <w:r w:rsidRPr="00DE5321">
        <w:rPr>
          <w:b/>
          <w:bCs/>
        </w:rPr>
        <w:t>1. Timeline (Gantt Chart):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0"/>
        <w:gridCol w:w="1131"/>
        <w:gridCol w:w="1014"/>
        <w:gridCol w:w="978"/>
      </w:tblGrid>
      <w:tr w:rsidR="00DE5321" w:rsidRPr="00DE5321" w14:paraId="5F8EFF93" w14:textId="77777777" w:rsidTr="00DE532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5FD217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Task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0B9213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Start Date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EFB4F2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End Date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FDA426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Duration</w:t>
            </w:r>
          </w:p>
        </w:tc>
      </w:tr>
      <w:tr w:rsidR="00DE5321" w:rsidRPr="00DE5321" w14:paraId="4C4790CD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EF85F8" w14:textId="77777777" w:rsidR="00DE5321" w:rsidRPr="00DE5321" w:rsidRDefault="00DE5321" w:rsidP="00DE5321">
            <w:r w:rsidRPr="00DE5321">
              <w:t>Milestone 1: Data Collection, Exploration &amp; Preprocessing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F32D38" w14:textId="77777777" w:rsidR="00DE5321" w:rsidRPr="00DE5321" w:rsidRDefault="00DE5321" w:rsidP="00DE5321">
            <w:r w:rsidRPr="00DE5321">
              <w:t>Week 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1AAB0A" w14:textId="77777777" w:rsidR="00DE5321" w:rsidRPr="00DE5321" w:rsidRDefault="00DE5321" w:rsidP="00DE5321">
            <w:r w:rsidRPr="00DE5321">
              <w:t>Week 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207579" w14:textId="77777777" w:rsidR="00DE5321" w:rsidRPr="00DE5321" w:rsidRDefault="00DE5321" w:rsidP="00DE5321">
            <w:r w:rsidRPr="00DE5321">
              <w:t>4 weeks</w:t>
            </w:r>
          </w:p>
        </w:tc>
      </w:tr>
      <w:tr w:rsidR="00DE5321" w:rsidRPr="00DE5321" w14:paraId="1C8015E3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8AED40" w14:textId="77777777" w:rsidR="00DE5321" w:rsidRPr="00DE5321" w:rsidRDefault="00DE5321" w:rsidP="00DE5321">
            <w:r w:rsidRPr="00DE5321">
              <w:t>Milestone 2: Advanced Data Analysis &amp; Model Selection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BC95DB" w14:textId="77777777" w:rsidR="00DE5321" w:rsidRPr="00DE5321" w:rsidRDefault="00DE5321" w:rsidP="00DE5321">
            <w:r w:rsidRPr="00DE5321">
              <w:t>Week 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CDB1BA" w14:textId="77777777" w:rsidR="00DE5321" w:rsidRPr="00DE5321" w:rsidRDefault="00DE5321" w:rsidP="00DE5321">
            <w:r w:rsidRPr="00DE5321">
              <w:t>Week 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27E4C5" w14:textId="77777777" w:rsidR="00DE5321" w:rsidRPr="00DE5321" w:rsidRDefault="00DE5321" w:rsidP="00DE5321">
            <w:r w:rsidRPr="00DE5321">
              <w:t>4 weeks</w:t>
            </w:r>
          </w:p>
        </w:tc>
      </w:tr>
      <w:tr w:rsidR="00DE5321" w:rsidRPr="00DE5321" w14:paraId="3F5F5D0A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D46168" w14:textId="77777777" w:rsidR="00DE5321" w:rsidRPr="00DE5321" w:rsidRDefault="00DE5321" w:rsidP="00DE5321">
            <w:r w:rsidRPr="00DE5321">
              <w:t>Milestone 3: Model Development &amp; Training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A9B89D" w14:textId="77777777" w:rsidR="00DE5321" w:rsidRPr="00DE5321" w:rsidRDefault="00DE5321" w:rsidP="00DE5321">
            <w:r w:rsidRPr="00DE5321">
              <w:t>Week 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1C0CD1" w14:textId="77777777" w:rsidR="00DE5321" w:rsidRPr="00DE5321" w:rsidRDefault="00DE5321" w:rsidP="00DE5321">
            <w:r w:rsidRPr="00DE5321">
              <w:t>Week 12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248718" w14:textId="77777777" w:rsidR="00DE5321" w:rsidRPr="00DE5321" w:rsidRDefault="00DE5321" w:rsidP="00DE5321">
            <w:r w:rsidRPr="00DE5321">
              <w:t>4 weeks</w:t>
            </w:r>
          </w:p>
        </w:tc>
      </w:tr>
      <w:tr w:rsidR="00DE5321" w:rsidRPr="00DE5321" w14:paraId="11CCC900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8120C0" w14:textId="77777777" w:rsidR="00DE5321" w:rsidRPr="00DE5321" w:rsidRDefault="00DE5321" w:rsidP="00DE5321">
            <w:r w:rsidRPr="00DE5321">
              <w:t>Milestone 4: Deployment &amp; Monitoring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D2309B" w14:textId="77777777" w:rsidR="00DE5321" w:rsidRPr="00DE5321" w:rsidRDefault="00DE5321" w:rsidP="00DE5321">
            <w:r w:rsidRPr="00DE5321">
              <w:t>Week 13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9F6F64" w14:textId="77777777" w:rsidR="00DE5321" w:rsidRPr="00DE5321" w:rsidRDefault="00DE5321" w:rsidP="00DE5321">
            <w:r w:rsidRPr="00DE5321">
              <w:t>Week 16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813B4C" w14:textId="77777777" w:rsidR="00DE5321" w:rsidRPr="00DE5321" w:rsidRDefault="00DE5321" w:rsidP="00DE5321">
            <w:r w:rsidRPr="00DE5321">
              <w:t>4 weeks</w:t>
            </w:r>
          </w:p>
        </w:tc>
      </w:tr>
      <w:tr w:rsidR="00DE5321" w:rsidRPr="00DE5321" w14:paraId="2C67567A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47B82C" w14:textId="77777777" w:rsidR="00DE5321" w:rsidRPr="00DE5321" w:rsidRDefault="00DE5321" w:rsidP="00DE5321">
            <w:r w:rsidRPr="00DE5321">
              <w:t>Milestone 5: Final Documentation &amp; Presentation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717282" w14:textId="77777777" w:rsidR="00DE5321" w:rsidRPr="00DE5321" w:rsidRDefault="00DE5321" w:rsidP="00DE5321">
            <w:r w:rsidRPr="00DE5321">
              <w:t>Week 17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42CF41" w14:textId="77777777" w:rsidR="00DE5321" w:rsidRPr="00DE5321" w:rsidRDefault="00DE5321" w:rsidP="00DE5321">
            <w:r w:rsidRPr="00DE5321">
              <w:t>Week 18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15A4FC" w14:textId="77777777" w:rsidR="00DE5321" w:rsidRPr="00DE5321" w:rsidRDefault="00DE5321" w:rsidP="00DE5321">
            <w:r w:rsidRPr="00DE5321">
              <w:t>2 weeks</w:t>
            </w:r>
          </w:p>
        </w:tc>
      </w:tr>
    </w:tbl>
    <w:p w14:paraId="136D54C6" w14:textId="77777777" w:rsidR="00DE5321" w:rsidRPr="00DE5321" w:rsidRDefault="00DE5321" w:rsidP="00DE5321">
      <w:r w:rsidRPr="00DE5321">
        <w:rPr>
          <w:b/>
          <w:bCs/>
        </w:rPr>
        <w:t>2. Milestones and Deliverables: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6561"/>
      </w:tblGrid>
      <w:tr w:rsidR="00DE5321" w:rsidRPr="00DE5321" w14:paraId="62EB8594" w14:textId="77777777" w:rsidTr="00DE532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59EA39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Milestone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7B72AF" w14:textId="77777777" w:rsidR="00DE5321" w:rsidRPr="00DE5321" w:rsidRDefault="00DE5321" w:rsidP="00DE5321">
            <w:pPr>
              <w:rPr>
                <w:b/>
                <w:bCs/>
              </w:rPr>
            </w:pPr>
            <w:r w:rsidRPr="00DE5321">
              <w:rPr>
                <w:b/>
                <w:bCs/>
              </w:rPr>
              <w:t>Deliverables</w:t>
            </w:r>
          </w:p>
        </w:tc>
      </w:tr>
      <w:tr w:rsidR="00DE5321" w:rsidRPr="00DE5321" w14:paraId="7C9DA4C5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706F16" w14:textId="77777777" w:rsidR="00DE5321" w:rsidRPr="00DE5321" w:rsidRDefault="00DE5321" w:rsidP="00DE5321">
            <w:r w:rsidRPr="00DE5321">
              <w:t>Milestone 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625D2E" w14:textId="77777777" w:rsidR="00DE5321" w:rsidRPr="00DE5321" w:rsidRDefault="00DE5321" w:rsidP="00DE5321">
            <w:r w:rsidRPr="00DE5321">
              <w:t>EDA Report, Cleaned Dataset, Visualizations</w:t>
            </w:r>
          </w:p>
        </w:tc>
      </w:tr>
      <w:tr w:rsidR="00DE5321" w:rsidRPr="00DE5321" w14:paraId="7745355A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C71712" w14:textId="77777777" w:rsidR="00DE5321" w:rsidRPr="00DE5321" w:rsidRDefault="00DE5321" w:rsidP="00DE5321">
            <w:r w:rsidRPr="00DE5321">
              <w:t>Milestone 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CCF0F8" w14:textId="77777777" w:rsidR="00DE5321" w:rsidRPr="00DE5321" w:rsidRDefault="00DE5321" w:rsidP="00DE5321">
            <w:r w:rsidRPr="00DE5321">
              <w:t>Data Analysis Report, Model Selection Summary, Visualizations</w:t>
            </w:r>
          </w:p>
        </w:tc>
      </w:tr>
      <w:tr w:rsidR="00DE5321" w:rsidRPr="00DE5321" w14:paraId="7BC3CAFD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1CC70A" w14:textId="77777777" w:rsidR="00DE5321" w:rsidRPr="00DE5321" w:rsidRDefault="00DE5321" w:rsidP="00DE5321">
            <w:r w:rsidRPr="00DE5321">
              <w:t>Milestone 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0CA286" w14:textId="77777777" w:rsidR="00DE5321" w:rsidRPr="00DE5321" w:rsidRDefault="00DE5321" w:rsidP="00DE5321">
            <w:r w:rsidRPr="00DE5321">
              <w:t>Model Code, Training and Evaluation Reports, Final Model</w:t>
            </w:r>
          </w:p>
        </w:tc>
      </w:tr>
      <w:tr w:rsidR="00DE5321" w:rsidRPr="00DE5321" w14:paraId="242044C3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4F43B9" w14:textId="77777777" w:rsidR="00DE5321" w:rsidRPr="00DE5321" w:rsidRDefault="00DE5321" w:rsidP="00DE5321">
            <w:r w:rsidRPr="00DE5321">
              <w:t>Milestone 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E5D4C3" w14:textId="77777777" w:rsidR="00DE5321" w:rsidRPr="00DE5321" w:rsidRDefault="00DE5321" w:rsidP="00DE5321">
            <w:r w:rsidRPr="00DE5321">
              <w:t xml:space="preserve">Deployed Model, Monitoring Setup, </w:t>
            </w:r>
            <w:proofErr w:type="spellStart"/>
            <w:r w:rsidRPr="00DE5321">
              <w:t>MLOps</w:t>
            </w:r>
            <w:proofErr w:type="spellEnd"/>
            <w:r w:rsidRPr="00DE5321">
              <w:t xml:space="preserve"> Report</w:t>
            </w:r>
          </w:p>
        </w:tc>
      </w:tr>
      <w:tr w:rsidR="00DE5321" w:rsidRPr="00DE5321" w14:paraId="3ED11D7B" w14:textId="77777777" w:rsidTr="00DE532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FAB380" w14:textId="77777777" w:rsidR="00DE5321" w:rsidRPr="00DE5321" w:rsidRDefault="00DE5321" w:rsidP="00DE5321">
            <w:r w:rsidRPr="00DE5321">
              <w:t>Milestone 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C4F3FE" w14:textId="77777777" w:rsidR="00DE5321" w:rsidRPr="00DE5321" w:rsidRDefault="00DE5321" w:rsidP="00DE5321">
            <w:r w:rsidRPr="00DE5321">
              <w:t>Final Project Report, Final Presentation</w:t>
            </w:r>
          </w:p>
        </w:tc>
      </w:tr>
    </w:tbl>
    <w:p w14:paraId="7764D916" w14:textId="77777777" w:rsidR="00DE5321" w:rsidRPr="00DE5321" w:rsidRDefault="00DE5321" w:rsidP="00DE5321">
      <w:r w:rsidRPr="00DE5321">
        <w:rPr>
          <w:b/>
          <w:bCs/>
        </w:rPr>
        <w:t>3. Resource Allocation:</w:t>
      </w:r>
    </w:p>
    <w:p w14:paraId="72E92649" w14:textId="77777777" w:rsidR="00DE5321" w:rsidRPr="00DE5321" w:rsidRDefault="00DE5321" w:rsidP="00DE5321">
      <w:pPr>
        <w:numPr>
          <w:ilvl w:val="0"/>
          <w:numId w:val="1"/>
        </w:numPr>
      </w:pPr>
      <w:r w:rsidRPr="00DE5321">
        <w:rPr>
          <w:b/>
          <w:bCs/>
        </w:rPr>
        <w:t>Data Scientists</w:t>
      </w:r>
      <w:r w:rsidRPr="00DE5321">
        <w:t>: 2 (for data collection, preprocessing, and model development)</w:t>
      </w:r>
    </w:p>
    <w:p w14:paraId="756EC41D" w14:textId="77777777" w:rsidR="00DE5321" w:rsidRPr="00DE5321" w:rsidRDefault="00DE5321" w:rsidP="00DE5321">
      <w:pPr>
        <w:numPr>
          <w:ilvl w:val="0"/>
          <w:numId w:val="1"/>
        </w:numPr>
      </w:pPr>
      <w:r w:rsidRPr="00DE5321">
        <w:rPr>
          <w:b/>
          <w:bCs/>
        </w:rPr>
        <w:t>Machine Learning Engineers</w:t>
      </w:r>
      <w:r w:rsidRPr="00DE5321">
        <w:t>: 2 (for model training, optimization, and deployment)</w:t>
      </w:r>
    </w:p>
    <w:p w14:paraId="356687A5" w14:textId="77777777" w:rsidR="00DE5321" w:rsidRPr="00DE5321" w:rsidRDefault="00DE5321" w:rsidP="00DE5321">
      <w:pPr>
        <w:numPr>
          <w:ilvl w:val="0"/>
          <w:numId w:val="1"/>
        </w:numPr>
      </w:pPr>
      <w:r w:rsidRPr="00DE5321">
        <w:rPr>
          <w:b/>
          <w:bCs/>
        </w:rPr>
        <w:t>DevOps Engineer</w:t>
      </w:r>
      <w:r w:rsidRPr="00DE5321">
        <w:t>: 1 (for deployment and monitoring setup)</w:t>
      </w:r>
    </w:p>
    <w:p w14:paraId="396E8934" w14:textId="77777777" w:rsidR="00DE5321" w:rsidRPr="00DE5321" w:rsidRDefault="00DE5321" w:rsidP="00DE5321">
      <w:pPr>
        <w:numPr>
          <w:ilvl w:val="0"/>
          <w:numId w:val="1"/>
        </w:numPr>
      </w:pPr>
      <w:r w:rsidRPr="00DE5321">
        <w:rPr>
          <w:b/>
          <w:bCs/>
        </w:rPr>
        <w:t>Project Manager</w:t>
      </w:r>
      <w:r w:rsidRPr="00DE5321">
        <w:t>: 1 (for overall project coordination and stakeholder communication)</w:t>
      </w:r>
    </w:p>
    <w:p w14:paraId="0EE07C49" w14:textId="77777777" w:rsidR="00295BE5" w:rsidRDefault="00295BE5"/>
    <w:sectPr w:rsidR="002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E1E12"/>
    <w:multiLevelType w:val="multilevel"/>
    <w:tmpl w:val="C0C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3"/>
    <w:rsid w:val="000B6163"/>
    <w:rsid w:val="001D4852"/>
    <w:rsid w:val="00295BE5"/>
    <w:rsid w:val="00DE5321"/>
    <w:rsid w:val="00F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8D1F-D810-4E6A-BC61-A25D7E26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2</cp:revision>
  <dcterms:created xsi:type="dcterms:W3CDTF">2025-03-21T14:48:00Z</dcterms:created>
  <dcterms:modified xsi:type="dcterms:W3CDTF">2025-03-21T14:50:00Z</dcterms:modified>
</cp:coreProperties>
</file>