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6FE6210" wp14:paraId="1E207724" wp14:textId="4B7C9819">
      <w:pPr>
        <w:jc w:val="center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</w:pPr>
      <w:r w:rsidRPr="26FE6210" w:rsidR="64DC8FFA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CRONOGRAMA</w:t>
      </w:r>
    </w:p>
    <w:p w:rsidR="26FE6210" w:rsidP="26FE6210" w:rsidRDefault="26FE6210" w14:paraId="5BD481ED" w14:textId="471BA982">
      <w:pPr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</w:pPr>
    </w:p>
    <w:p w:rsidR="64DC8FFA" w:rsidP="26FE6210" w:rsidRDefault="64DC8FFA" w14:paraId="2F687104" w14:textId="63142472">
      <w:pPr>
        <w:pStyle w:val="ListParagraph"/>
        <w:numPr>
          <w:ilvl w:val="0"/>
          <w:numId w:val="5"/>
        </w:numPr>
        <w:spacing w:before="0" w:beforeAutospacing="off" w:after="0" w:afterAutospacing="off"/>
        <w:ind w:left="360" w:hanging="270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6FE6210" w:rsidR="64DC8FF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Requisitos </w:t>
      </w:r>
    </w:p>
    <w:p w:rsidR="64DC8FFA" w:rsidP="26FE6210" w:rsidRDefault="64DC8FFA" w14:paraId="41344692" w14:textId="6175605A">
      <w:pPr>
        <w:pStyle w:val="ListParagraph"/>
        <w:numPr>
          <w:ilvl w:val="0"/>
          <w:numId w:val="5"/>
        </w:numPr>
        <w:spacing w:before="0" w:beforeAutospacing="off" w:after="0" w:afterAutospacing="off"/>
        <w:ind w:left="360" w:hanging="270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6FE6210" w:rsidR="64DC8FF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Separar informações </w:t>
      </w:r>
    </w:p>
    <w:p w:rsidR="64DC8FFA" w:rsidP="26FE6210" w:rsidRDefault="64DC8FFA" w14:paraId="37863D4C" w14:textId="23A7369A">
      <w:pPr>
        <w:pStyle w:val="ListParagraph"/>
        <w:numPr>
          <w:ilvl w:val="0"/>
          <w:numId w:val="5"/>
        </w:numPr>
        <w:spacing w:before="0" w:beforeAutospacing="off" w:after="0" w:afterAutospacing="off"/>
        <w:ind w:left="360" w:hanging="270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6FE6210" w:rsidR="64DC8FF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Protótipo </w:t>
      </w:r>
    </w:p>
    <w:p w:rsidR="64DC8FFA" w:rsidP="26FE6210" w:rsidRDefault="64DC8FFA" w14:paraId="45396C2D" w14:textId="186A2F72">
      <w:pPr>
        <w:pStyle w:val="ListParagraph"/>
        <w:numPr>
          <w:ilvl w:val="0"/>
          <w:numId w:val="5"/>
        </w:numPr>
        <w:spacing w:before="0" w:beforeAutospacing="off" w:after="0" w:afterAutospacing="off"/>
        <w:ind w:left="360" w:hanging="270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6FE6210" w:rsidR="64DC8FF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Código </w:t>
      </w:r>
    </w:p>
    <w:p w:rsidR="64DC8FFA" w:rsidP="26FE6210" w:rsidRDefault="64DC8FFA" w14:paraId="4164AA8B" w14:textId="78103815">
      <w:pPr>
        <w:pStyle w:val="ListParagraph"/>
        <w:numPr>
          <w:ilvl w:val="0"/>
          <w:numId w:val="5"/>
        </w:numPr>
        <w:spacing w:before="0" w:beforeAutospacing="off" w:after="0" w:afterAutospacing="off"/>
        <w:ind w:left="360" w:hanging="270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6FE6210" w:rsidR="64DC8FF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Documentação READ.ME</w:t>
      </w:r>
    </w:p>
    <w:p w:rsidR="64DC8FFA" w:rsidP="26FE6210" w:rsidRDefault="64DC8FFA" w14:paraId="7F5C872E" w14:textId="11F7D12C">
      <w:pPr>
        <w:pStyle w:val="ListParagraph"/>
        <w:numPr>
          <w:ilvl w:val="0"/>
          <w:numId w:val="5"/>
        </w:numPr>
        <w:spacing w:before="0" w:beforeAutospacing="off" w:after="0" w:afterAutospacing="off"/>
        <w:ind w:left="360" w:hanging="270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6FE6210" w:rsidR="64DC8FF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Testes</w:t>
      </w:r>
    </w:p>
    <w:p w:rsidR="64DC8FFA" w:rsidP="26FE6210" w:rsidRDefault="64DC8FFA" w14:paraId="7479C44B" w14:textId="520D2558">
      <w:pPr>
        <w:pStyle w:val="ListParagraph"/>
        <w:numPr>
          <w:ilvl w:val="0"/>
          <w:numId w:val="5"/>
        </w:numPr>
        <w:spacing w:before="0" w:beforeAutospacing="off" w:after="0" w:afterAutospacing="off"/>
        <w:ind w:left="360" w:hanging="270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6FE6210" w:rsidR="64DC8FF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Subir on-line</w:t>
      </w:r>
    </w:p>
    <w:p w:rsidR="26FE6210" w:rsidP="26FE6210" w:rsidRDefault="26FE6210" w14:paraId="290DBFF7" w14:textId="3E49C0F7">
      <w:pPr>
        <w:pStyle w:val="Normal"/>
      </w:pPr>
    </w:p>
    <w:p w:rsidR="48855550" w:rsidP="6BB87BC8" w:rsidRDefault="48855550" w14:paraId="64F04190" w14:textId="0916E2D9">
      <w:pPr>
        <w:rPr>
          <w:b w:val="1"/>
          <w:bCs w:val="1"/>
        </w:rPr>
      </w:pPr>
      <w:r w:rsidRPr="6BB87BC8" w:rsidR="6BB87BC8">
        <w:rPr>
          <w:b w:val="1"/>
          <w:bCs w:val="1"/>
        </w:rPr>
        <w:t>1. REQUISITOS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295"/>
        <w:gridCol w:w="7335"/>
      </w:tblGrid>
      <w:tr w:rsidR="26FE6210" w:rsidTr="4E856D89" w14:paraId="19AA7856">
        <w:trPr>
          <w:trHeight w:val="300"/>
        </w:trPr>
        <w:tc>
          <w:tcPr>
            <w:tcW w:w="9630" w:type="dxa"/>
            <w:gridSpan w:val="2"/>
            <w:tcMar/>
            <w:vAlign w:val="center"/>
          </w:tcPr>
          <w:p w:rsidR="48855550" w:rsidP="6BB87BC8" w:rsidRDefault="48855550" w14:paraId="0A8EA47A" w14:textId="3FE6DA0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b w:val="1"/>
                <w:bCs w:val="1"/>
              </w:rPr>
            </w:pPr>
            <w:r w:rsidRPr="6BB87BC8" w:rsidR="6BB87BC8">
              <w:rPr>
                <w:b w:val="1"/>
                <w:bCs w:val="1"/>
              </w:rPr>
              <w:t xml:space="preserve">R01 – </w:t>
            </w:r>
            <w:r w:rsidRPr="6BB87BC8" w:rsidR="6BB87BC8">
              <w:rPr>
                <w:b w:val="1"/>
                <w:bCs w:val="1"/>
              </w:rPr>
              <w:t>Pesquisa por filtros</w:t>
            </w:r>
          </w:p>
        </w:tc>
      </w:tr>
      <w:tr w:rsidR="26FE6210" w:rsidTr="4E856D89" w14:paraId="4E1952B6">
        <w:trPr>
          <w:trHeight w:val="300"/>
        </w:trPr>
        <w:tc>
          <w:tcPr>
            <w:tcW w:w="2295" w:type="dxa"/>
            <w:tcMar/>
            <w:vAlign w:val="center"/>
          </w:tcPr>
          <w:p w:rsidR="48855550" w:rsidP="6BB87BC8" w:rsidRDefault="48855550" w14:paraId="3DC20534" w14:textId="0179BC98">
            <w:pPr>
              <w:pStyle w:val="Normal"/>
              <w:jc w:val="center"/>
              <w:rPr>
                <w:b w:val="1"/>
                <w:bCs w:val="1"/>
              </w:rPr>
            </w:pPr>
            <w:r w:rsidRPr="6BB87BC8" w:rsidR="6BB87BC8">
              <w:rPr>
                <w:b w:val="1"/>
                <w:bCs w:val="1"/>
              </w:rPr>
              <w:t>Descrição</w:t>
            </w:r>
          </w:p>
        </w:tc>
        <w:tc>
          <w:tcPr>
            <w:tcW w:w="7335" w:type="dxa"/>
            <w:tcMar/>
            <w:vAlign w:val="center"/>
          </w:tcPr>
          <w:p w:rsidR="26FE6210" w:rsidP="6BB87BC8" w:rsidRDefault="26FE6210" w14:paraId="64D6FBAE" w14:textId="1BB2FC1B">
            <w:pPr>
              <w:pStyle w:val="Normal"/>
              <w:jc w:val="center"/>
            </w:pPr>
            <w:r w:rsidRPr="4E856D89" w:rsidR="4E856D89">
              <w:rPr>
                <w:sz w:val="24"/>
                <w:szCs w:val="24"/>
              </w:rPr>
              <w:t xml:space="preserve">Encontrar projetos através de </w:t>
            </w:r>
            <w:r w:rsidRPr="4E856D89" w:rsidR="4E856D89">
              <w:rPr>
                <w:sz w:val="24"/>
                <w:szCs w:val="24"/>
              </w:rPr>
              <w:t>vários</w:t>
            </w:r>
            <w:r w:rsidRPr="4E856D89" w:rsidR="4E856D89">
              <w:rPr>
                <w:sz w:val="24"/>
                <w:szCs w:val="24"/>
              </w:rPr>
              <w:t xml:space="preserve"> filtros simultaneamente</w:t>
            </w:r>
          </w:p>
        </w:tc>
      </w:tr>
      <w:tr w:rsidR="26FE6210" w:rsidTr="4E856D89" w14:paraId="05564363">
        <w:trPr>
          <w:trHeight w:val="300"/>
        </w:trPr>
        <w:tc>
          <w:tcPr>
            <w:tcW w:w="2295" w:type="dxa"/>
            <w:tcMar/>
            <w:vAlign w:val="center"/>
          </w:tcPr>
          <w:p w:rsidR="48855550" w:rsidP="6BB87BC8" w:rsidRDefault="48855550" w14:paraId="392A8D75" w14:textId="67C45335">
            <w:pPr>
              <w:pStyle w:val="Normal"/>
              <w:jc w:val="center"/>
              <w:rPr>
                <w:b w:val="1"/>
                <w:bCs w:val="1"/>
              </w:rPr>
            </w:pPr>
            <w:r w:rsidRPr="6BB87BC8" w:rsidR="6BB87BC8">
              <w:rPr>
                <w:b w:val="1"/>
                <w:bCs w:val="1"/>
              </w:rPr>
              <w:t>Informações</w:t>
            </w:r>
          </w:p>
        </w:tc>
        <w:tc>
          <w:tcPr>
            <w:tcW w:w="7335" w:type="dxa"/>
            <w:tcMar/>
            <w:vAlign w:val="center"/>
          </w:tcPr>
          <w:p w:rsidR="26FE6210" w:rsidP="4E856D89" w:rsidRDefault="26FE6210" w14:paraId="39FA21B8" w14:textId="3228615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4E856D89" w:rsidR="4E856D89">
              <w:rPr>
                <w:sz w:val="24"/>
                <w:szCs w:val="24"/>
              </w:rPr>
              <w:t>Dificuldade, linguagem, idioma, Nome, palavra-chave, categoria</w:t>
            </w:r>
          </w:p>
          <w:p w:rsidR="26FE6210" w:rsidP="4E856D89" w:rsidRDefault="26FE6210" w14:paraId="7B1A509B" w14:textId="09B6DA7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4E856D89" w:rsidR="4E856D89">
              <w:rPr>
                <w:sz w:val="24"/>
                <w:szCs w:val="24"/>
              </w:rPr>
              <w:t xml:space="preserve">Ordenar por: data, nome, quantidade de </w:t>
            </w:r>
            <w:r w:rsidRPr="4E856D89" w:rsidR="4E856D89">
              <w:rPr>
                <w:sz w:val="24"/>
                <w:szCs w:val="24"/>
              </w:rPr>
              <w:t>forks, estrelas</w:t>
            </w:r>
          </w:p>
        </w:tc>
      </w:tr>
      <w:tr w:rsidR="26FE6210" w:rsidTr="4E856D89" w14:paraId="73E10CDB">
        <w:trPr>
          <w:trHeight w:val="300"/>
        </w:trPr>
        <w:tc>
          <w:tcPr>
            <w:tcW w:w="2295" w:type="dxa"/>
            <w:tcMar/>
            <w:vAlign w:val="center"/>
          </w:tcPr>
          <w:p w:rsidR="48855550" w:rsidP="6BB87BC8" w:rsidRDefault="48855550" w14:paraId="0DE33FDA" w14:textId="681E87E3">
            <w:pPr>
              <w:pStyle w:val="Normal"/>
              <w:jc w:val="center"/>
              <w:rPr>
                <w:b w:val="1"/>
                <w:bCs w:val="1"/>
              </w:rPr>
            </w:pPr>
            <w:r w:rsidRPr="6BB87BC8" w:rsidR="6BB87BC8">
              <w:rPr>
                <w:b w:val="1"/>
                <w:bCs w:val="1"/>
              </w:rPr>
              <w:t>Regras</w:t>
            </w:r>
          </w:p>
        </w:tc>
        <w:tc>
          <w:tcPr>
            <w:tcW w:w="7335" w:type="dxa"/>
            <w:tcMar/>
            <w:vAlign w:val="center"/>
          </w:tcPr>
          <w:p w:rsidR="26FE6210" w:rsidP="6BB87BC8" w:rsidRDefault="26FE6210" w14:paraId="67B3E7C6" w14:textId="3C11C9C4">
            <w:pPr>
              <w:pStyle w:val="Normal"/>
              <w:jc w:val="center"/>
            </w:pPr>
          </w:p>
        </w:tc>
      </w:tr>
    </w:tbl>
    <w:p w:rsidR="26FE6210" w:rsidP="26FE6210" w:rsidRDefault="26FE6210" w14:paraId="7A12A604" w14:textId="51CBF111">
      <w:pPr>
        <w:pStyle w:val="Normal"/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295"/>
        <w:gridCol w:w="7335"/>
      </w:tblGrid>
      <w:tr w:rsidR="6BB87BC8" w:rsidTr="4E856D89" w14:paraId="770E3746">
        <w:trPr>
          <w:trHeight w:val="300"/>
        </w:trPr>
        <w:tc>
          <w:tcPr>
            <w:tcW w:w="9630" w:type="dxa"/>
            <w:gridSpan w:val="2"/>
            <w:tcMar/>
            <w:vAlign w:val="center"/>
          </w:tcPr>
          <w:p w:rsidR="6BB87BC8" w:rsidP="6BB87BC8" w:rsidRDefault="6BB87BC8" w14:paraId="53E1FBB9" w14:textId="604A085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b w:val="1"/>
                <w:bCs w:val="1"/>
                <w:sz w:val="24"/>
                <w:szCs w:val="24"/>
              </w:rPr>
            </w:pPr>
            <w:r w:rsidRPr="6BB87BC8" w:rsidR="6BB87BC8">
              <w:rPr>
                <w:b w:val="1"/>
                <w:bCs w:val="1"/>
              </w:rPr>
              <w:t xml:space="preserve">R02 - </w:t>
            </w:r>
            <w:r w:rsidRPr="6BB87BC8" w:rsidR="6BB87BC8">
              <w:rPr>
                <w:b w:val="1"/>
                <w:bCs w:val="1"/>
                <w:sz w:val="24"/>
                <w:szCs w:val="24"/>
              </w:rPr>
              <w:t>Exibição de projeto</w:t>
            </w:r>
          </w:p>
        </w:tc>
      </w:tr>
      <w:tr w:rsidR="6BB87BC8" w:rsidTr="4E856D89" w14:paraId="00B4F5C9">
        <w:trPr>
          <w:trHeight w:val="300"/>
        </w:trPr>
        <w:tc>
          <w:tcPr>
            <w:tcW w:w="2295" w:type="dxa"/>
            <w:tcMar/>
            <w:vAlign w:val="center"/>
          </w:tcPr>
          <w:p w:rsidR="6BB87BC8" w:rsidP="6BB87BC8" w:rsidRDefault="6BB87BC8" w14:paraId="21EA0D1D" w14:textId="0179BC98">
            <w:pPr>
              <w:pStyle w:val="Normal"/>
              <w:jc w:val="center"/>
              <w:rPr>
                <w:b w:val="1"/>
                <w:bCs w:val="1"/>
              </w:rPr>
            </w:pPr>
            <w:r w:rsidRPr="6BB87BC8" w:rsidR="6BB87BC8">
              <w:rPr>
                <w:b w:val="1"/>
                <w:bCs w:val="1"/>
              </w:rPr>
              <w:t>Descrição</w:t>
            </w:r>
          </w:p>
        </w:tc>
        <w:tc>
          <w:tcPr>
            <w:tcW w:w="7335" w:type="dxa"/>
            <w:tcMar/>
            <w:vAlign w:val="center"/>
          </w:tcPr>
          <w:p w:rsidR="6BB87BC8" w:rsidP="6BB87BC8" w:rsidRDefault="6BB87BC8" w14:paraId="054466B7" w14:textId="6CEC7FDC">
            <w:pPr>
              <w:pStyle w:val="Normal"/>
              <w:jc w:val="center"/>
            </w:pPr>
            <w:r w:rsidRPr="4E856D89" w:rsidR="4E856D89">
              <w:rPr>
                <w:sz w:val="24"/>
                <w:szCs w:val="24"/>
              </w:rPr>
              <w:t xml:space="preserve">O que será exibido na </w:t>
            </w:r>
            <w:r w:rsidRPr="4E856D89" w:rsidR="4E856D89">
              <w:rPr>
                <w:sz w:val="24"/>
                <w:szCs w:val="24"/>
              </w:rPr>
              <w:t>página</w:t>
            </w:r>
            <w:r w:rsidRPr="4E856D89" w:rsidR="4E856D89">
              <w:rPr>
                <w:sz w:val="24"/>
                <w:szCs w:val="24"/>
              </w:rPr>
              <w:t xml:space="preserve"> do projeto</w:t>
            </w:r>
          </w:p>
        </w:tc>
      </w:tr>
      <w:tr w:rsidR="6BB87BC8" w:rsidTr="4E856D89" w14:paraId="730B188D">
        <w:trPr>
          <w:trHeight w:val="300"/>
        </w:trPr>
        <w:tc>
          <w:tcPr>
            <w:tcW w:w="2295" w:type="dxa"/>
            <w:tcMar/>
            <w:vAlign w:val="center"/>
          </w:tcPr>
          <w:p w:rsidR="6BB87BC8" w:rsidP="6BB87BC8" w:rsidRDefault="6BB87BC8" w14:paraId="13C24115" w14:textId="67C45335">
            <w:pPr>
              <w:pStyle w:val="Normal"/>
              <w:jc w:val="center"/>
              <w:rPr>
                <w:b w:val="1"/>
                <w:bCs w:val="1"/>
              </w:rPr>
            </w:pPr>
            <w:r w:rsidRPr="6BB87BC8" w:rsidR="6BB87BC8">
              <w:rPr>
                <w:b w:val="1"/>
                <w:bCs w:val="1"/>
              </w:rPr>
              <w:t>Informações</w:t>
            </w:r>
          </w:p>
        </w:tc>
        <w:tc>
          <w:tcPr>
            <w:tcW w:w="7335" w:type="dxa"/>
            <w:tcMar/>
            <w:vAlign w:val="center"/>
          </w:tcPr>
          <w:p w:rsidR="6BB87BC8" w:rsidP="6BB87BC8" w:rsidRDefault="6BB87BC8" w14:paraId="49782731" w14:textId="415AACBA">
            <w:pPr>
              <w:pStyle w:val="Normal"/>
              <w:jc w:val="center"/>
            </w:pPr>
            <w:r w:rsidRPr="4E856D89" w:rsidR="4E856D89">
              <w:rPr>
                <w:sz w:val="24"/>
                <w:szCs w:val="24"/>
              </w:rPr>
              <w:t>Nome, autor, descrição, dificuldade, linguagem, idioma, projetos relacionados</w:t>
            </w:r>
          </w:p>
        </w:tc>
      </w:tr>
      <w:tr w:rsidR="6BB87BC8" w:rsidTr="4E856D89" w14:paraId="03CE5444">
        <w:trPr>
          <w:trHeight w:val="300"/>
        </w:trPr>
        <w:tc>
          <w:tcPr>
            <w:tcW w:w="2295" w:type="dxa"/>
            <w:tcMar/>
            <w:vAlign w:val="center"/>
          </w:tcPr>
          <w:p w:rsidR="6BB87BC8" w:rsidP="6BB87BC8" w:rsidRDefault="6BB87BC8" w14:paraId="349F4162" w14:textId="681E87E3">
            <w:pPr>
              <w:pStyle w:val="Normal"/>
              <w:jc w:val="center"/>
              <w:rPr>
                <w:b w:val="1"/>
                <w:bCs w:val="1"/>
              </w:rPr>
            </w:pPr>
            <w:r w:rsidRPr="6BB87BC8" w:rsidR="6BB87BC8">
              <w:rPr>
                <w:b w:val="1"/>
                <w:bCs w:val="1"/>
              </w:rPr>
              <w:t>Regras</w:t>
            </w:r>
          </w:p>
        </w:tc>
        <w:tc>
          <w:tcPr>
            <w:tcW w:w="7335" w:type="dxa"/>
            <w:tcMar/>
            <w:vAlign w:val="center"/>
          </w:tcPr>
          <w:p w:rsidR="6BB87BC8" w:rsidP="6BB87BC8" w:rsidRDefault="6BB87BC8" w14:paraId="70B8E2E2" w14:textId="3C11C9C4">
            <w:pPr>
              <w:pStyle w:val="Normal"/>
              <w:jc w:val="center"/>
            </w:pPr>
          </w:p>
        </w:tc>
      </w:tr>
    </w:tbl>
    <w:p w:rsidR="6BB87BC8" w:rsidP="6BB87BC8" w:rsidRDefault="6BB87BC8" w14:paraId="51C1B766" w14:textId="1C60346B">
      <w:pPr>
        <w:pStyle w:val="Normal"/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295"/>
        <w:gridCol w:w="7335"/>
      </w:tblGrid>
      <w:tr w:rsidR="6BB87BC8" w:rsidTr="6BB87BC8" w14:paraId="4DE38338">
        <w:trPr>
          <w:trHeight w:val="300"/>
        </w:trPr>
        <w:tc>
          <w:tcPr>
            <w:tcW w:w="9630" w:type="dxa"/>
            <w:gridSpan w:val="2"/>
            <w:tcMar/>
            <w:vAlign w:val="center"/>
          </w:tcPr>
          <w:p w:rsidR="6BB87BC8" w:rsidP="6BB87BC8" w:rsidRDefault="6BB87BC8" w14:paraId="079D4853" w14:textId="4CE5D08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b w:val="1"/>
                <w:bCs w:val="1"/>
              </w:rPr>
            </w:pPr>
            <w:r w:rsidRPr="6BB87BC8" w:rsidR="6BB87BC8">
              <w:rPr>
                <w:b w:val="1"/>
                <w:bCs w:val="1"/>
              </w:rPr>
              <w:t xml:space="preserve">R03 - </w:t>
            </w:r>
            <w:r w:rsidRPr="6BB87BC8" w:rsidR="6BB87BC8">
              <w:rPr>
                <w:b w:val="1"/>
                <w:bCs w:val="1"/>
              </w:rPr>
              <w:t>Pesquisa de projetos</w:t>
            </w:r>
          </w:p>
        </w:tc>
      </w:tr>
      <w:tr w:rsidR="6BB87BC8" w:rsidTr="6BB87BC8" w14:paraId="0BFDEB74">
        <w:trPr>
          <w:trHeight w:val="300"/>
        </w:trPr>
        <w:tc>
          <w:tcPr>
            <w:tcW w:w="2295" w:type="dxa"/>
            <w:tcMar/>
            <w:vAlign w:val="center"/>
          </w:tcPr>
          <w:p w:rsidR="6BB87BC8" w:rsidP="6BB87BC8" w:rsidRDefault="6BB87BC8" w14:paraId="5C761A2F" w14:textId="0179BC98">
            <w:pPr>
              <w:pStyle w:val="Normal"/>
              <w:jc w:val="center"/>
              <w:rPr>
                <w:b w:val="1"/>
                <w:bCs w:val="1"/>
              </w:rPr>
            </w:pPr>
            <w:r w:rsidRPr="6BB87BC8" w:rsidR="6BB87BC8">
              <w:rPr>
                <w:b w:val="1"/>
                <w:bCs w:val="1"/>
              </w:rPr>
              <w:t>Descrição</w:t>
            </w:r>
          </w:p>
        </w:tc>
        <w:tc>
          <w:tcPr>
            <w:tcW w:w="7335" w:type="dxa"/>
            <w:tcMar/>
            <w:vAlign w:val="center"/>
          </w:tcPr>
          <w:p w:rsidR="6BB87BC8" w:rsidP="6BB87BC8" w:rsidRDefault="6BB87BC8" w14:paraId="433FF4E3" w14:textId="0312C15B">
            <w:pPr>
              <w:pStyle w:val="Normal"/>
              <w:jc w:val="center"/>
              <w:rPr>
                <w:sz w:val="24"/>
                <w:szCs w:val="24"/>
              </w:rPr>
            </w:pPr>
          </w:p>
        </w:tc>
      </w:tr>
      <w:tr w:rsidR="6BB87BC8" w:rsidTr="6BB87BC8" w14:paraId="5D988EE7">
        <w:trPr>
          <w:trHeight w:val="300"/>
        </w:trPr>
        <w:tc>
          <w:tcPr>
            <w:tcW w:w="2295" w:type="dxa"/>
            <w:tcMar/>
            <w:vAlign w:val="center"/>
          </w:tcPr>
          <w:p w:rsidR="6BB87BC8" w:rsidP="6BB87BC8" w:rsidRDefault="6BB87BC8" w14:paraId="4FBBA2E7" w14:textId="67C45335">
            <w:pPr>
              <w:pStyle w:val="Normal"/>
              <w:jc w:val="center"/>
              <w:rPr>
                <w:b w:val="1"/>
                <w:bCs w:val="1"/>
              </w:rPr>
            </w:pPr>
            <w:r w:rsidRPr="6BB87BC8" w:rsidR="6BB87BC8">
              <w:rPr>
                <w:b w:val="1"/>
                <w:bCs w:val="1"/>
              </w:rPr>
              <w:t>Informações</w:t>
            </w:r>
          </w:p>
        </w:tc>
        <w:tc>
          <w:tcPr>
            <w:tcW w:w="7335" w:type="dxa"/>
            <w:tcMar/>
            <w:vAlign w:val="center"/>
          </w:tcPr>
          <w:p w:rsidR="6BB87BC8" w:rsidP="6BB87BC8" w:rsidRDefault="6BB87BC8" w14:paraId="440F251F" w14:textId="6125D427">
            <w:pPr>
              <w:pStyle w:val="Normal"/>
              <w:jc w:val="center"/>
              <w:rPr>
                <w:sz w:val="24"/>
                <w:szCs w:val="24"/>
              </w:rPr>
            </w:pPr>
            <w:r w:rsidRPr="6BB87BC8" w:rsidR="6BB87BC8">
              <w:rPr>
                <w:sz w:val="24"/>
                <w:szCs w:val="24"/>
              </w:rPr>
              <w:t>Nome, autor, descrição, dificuldade, linguagem, idioma</w:t>
            </w:r>
          </w:p>
        </w:tc>
      </w:tr>
      <w:tr w:rsidR="6BB87BC8" w:rsidTr="6BB87BC8" w14:paraId="05932EC2">
        <w:trPr>
          <w:trHeight w:val="300"/>
        </w:trPr>
        <w:tc>
          <w:tcPr>
            <w:tcW w:w="2295" w:type="dxa"/>
            <w:tcMar/>
            <w:vAlign w:val="center"/>
          </w:tcPr>
          <w:p w:rsidR="6BB87BC8" w:rsidP="6BB87BC8" w:rsidRDefault="6BB87BC8" w14:paraId="42D79DA2" w14:textId="681E87E3">
            <w:pPr>
              <w:pStyle w:val="Normal"/>
              <w:jc w:val="center"/>
              <w:rPr>
                <w:b w:val="1"/>
                <w:bCs w:val="1"/>
              </w:rPr>
            </w:pPr>
            <w:r w:rsidRPr="6BB87BC8" w:rsidR="6BB87BC8">
              <w:rPr>
                <w:b w:val="1"/>
                <w:bCs w:val="1"/>
              </w:rPr>
              <w:t>Regras</w:t>
            </w:r>
          </w:p>
        </w:tc>
        <w:tc>
          <w:tcPr>
            <w:tcW w:w="7335" w:type="dxa"/>
            <w:tcMar/>
            <w:vAlign w:val="center"/>
          </w:tcPr>
          <w:p w:rsidR="6BB87BC8" w:rsidP="6BB87BC8" w:rsidRDefault="6BB87BC8" w14:paraId="79EB8C3B" w14:textId="3C11C9C4">
            <w:pPr>
              <w:pStyle w:val="Normal"/>
              <w:jc w:val="center"/>
            </w:pPr>
          </w:p>
        </w:tc>
      </w:tr>
    </w:tbl>
    <w:p w:rsidR="6BB87BC8" w:rsidP="6BB87BC8" w:rsidRDefault="6BB87BC8" w14:paraId="6426AAA5" w14:textId="47D6024F">
      <w:pPr>
        <w:pStyle w:val="Normal"/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295"/>
        <w:gridCol w:w="7335"/>
      </w:tblGrid>
      <w:tr w:rsidR="6BB87BC8" w:rsidTr="6BB87BC8" w14:paraId="6DB127D4">
        <w:trPr>
          <w:trHeight w:val="300"/>
        </w:trPr>
        <w:tc>
          <w:tcPr>
            <w:tcW w:w="9630" w:type="dxa"/>
            <w:gridSpan w:val="2"/>
            <w:tcMar/>
            <w:vAlign w:val="center"/>
          </w:tcPr>
          <w:p w:rsidR="6BB87BC8" w:rsidP="6BB87BC8" w:rsidRDefault="6BB87BC8" w14:paraId="0F657C79" w14:textId="3FA487E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b w:val="1"/>
                <w:bCs w:val="1"/>
              </w:rPr>
            </w:pPr>
            <w:r w:rsidRPr="6BB87BC8" w:rsidR="6BB87BC8">
              <w:rPr>
                <w:b w:val="1"/>
                <w:bCs w:val="1"/>
              </w:rPr>
              <w:t xml:space="preserve">R04 – Tutorial de contribuição </w:t>
            </w:r>
          </w:p>
        </w:tc>
      </w:tr>
      <w:tr w:rsidR="6BB87BC8" w:rsidTr="6BB87BC8" w14:paraId="3B282712">
        <w:trPr>
          <w:trHeight w:val="300"/>
        </w:trPr>
        <w:tc>
          <w:tcPr>
            <w:tcW w:w="2295" w:type="dxa"/>
            <w:tcMar/>
            <w:vAlign w:val="center"/>
          </w:tcPr>
          <w:p w:rsidR="6BB87BC8" w:rsidP="6BB87BC8" w:rsidRDefault="6BB87BC8" w14:paraId="7750E652" w14:textId="0179BC98">
            <w:pPr>
              <w:pStyle w:val="Normal"/>
              <w:jc w:val="center"/>
              <w:rPr>
                <w:b w:val="1"/>
                <w:bCs w:val="1"/>
              </w:rPr>
            </w:pPr>
            <w:r w:rsidRPr="6BB87BC8" w:rsidR="6BB87BC8">
              <w:rPr>
                <w:b w:val="1"/>
                <w:bCs w:val="1"/>
              </w:rPr>
              <w:t>Descrição</w:t>
            </w:r>
          </w:p>
        </w:tc>
        <w:tc>
          <w:tcPr>
            <w:tcW w:w="7335" w:type="dxa"/>
            <w:tcMar/>
            <w:vAlign w:val="center"/>
          </w:tcPr>
          <w:p w:rsidR="6BB87BC8" w:rsidP="6BB87BC8" w:rsidRDefault="6BB87BC8" w14:paraId="56AD2BDB" w14:textId="546F9CDD">
            <w:pPr>
              <w:pStyle w:val="Normal"/>
              <w:jc w:val="center"/>
            </w:pPr>
          </w:p>
        </w:tc>
      </w:tr>
      <w:tr w:rsidR="6BB87BC8" w:rsidTr="6BB87BC8" w14:paraId="494EB700">
        <w:trPr>
          <w:trHeight w:val="300"/>
        </w:trPr>
        <w:tc>
          <w:tcPr>
            <w:tcW w:w="2295" w:type="dxa"/>
            <w:tcMar/>
            <w:vAlign w:val="center"/>
          </w:tcPr>
          <w:p w:rsidR="6BB87BC8" w:rsidP="6BB87BC8" w:rsidRDefault="6BB87BC8" w14:paraId="73EF8BC9" w14:textId="67C45335">
            <w:pPr>
              <w:pStyle w:val="Normal"/>
              <w:jc w:val="center"/>
              <w:rPr>
                <w:b w:val="1"/>
                <w:bCs w:val="1"/>
              </w:rPr>
            </w:pPr>
            <w:r w:rsidRPr="6BB87BC8" w:rsidR="6BB87BC8">
              <w:rPr>
                <w:b w:val="1"/>
                <w:bCs w:val="1"/>
              </w:rPr>
              <w:t>Informações</w:t>
            </w:r>
          </w:p>
        </w:tc>
        <w:tc>
          <w:tcPr>
            <w:tcW w:w="7335" w:type="dxa"/>
            <w:tcMar/>
            <w:vAlign w:val="center"/>
          </w:tcPr>
          <w:p w:rsidR="6BB87BC8" w:rsidP="6BB87BC8" w:rsidRDefault="6BB87BC8" w14:paraId="1BAEDA19" w14:textId="546F9CDD">
            <w:pPr>
              <w:pStyle w:val="Normal"/>
              <w:jc w:val="center"/>
            </w:pPr>
          </w:p>
        </w:tc>
      </w:tr>
      <w:tr w:rsidR="6BB87BC8" w:rsidTr="6BB87BC8" w14:paraId="55F83EFD">
        <w:trPr>
          <w:trHeight w:val="300"/>
        </w:trPr>
        <w:tc>
          <w:tcPr>
            <w:tcW w:w="2295" w:type="dxa"/>
            <w:tcMar/>
            <w:vAlign w:val="center"/>
          </w:tcPr>
          <w:p w:rsidR="6BB87BC8" w:rsidP="6BB87BC8" w:rsidRDefault="6BB87BC8" w14:paraId="5FC2A4BC" w14:textId="681E87E3">
            <w:pPr>
              <w:pStyle w:val="Normal"/>
              <w:jc w:val="center"/>
              <w:rPr>
                <w:b w:val="1"/>
                <w:bCs w:val="1"/>
              </w:rPr>
            </w:pPr>
            <w:r w:rsidRPr="6BB87BC8" w:rsidR="6BB87BC8">
              <w:rPr>
                <w:b w:val="1"/>
                <w:bCs w:val="1"/>
              </w:rPr>
              <w:t>Regras</w:t>
            </w:r>
          </w:p>
        </w:tc>
        <w:tc>
          <w:tcPr>
            <w:tcW w:w="7335" w:type="dxa"/>
            <w:tcMar/>
            <w:vAlign w:val="center"/>
          </w:tcPr>
          <w:p w:rsidR="6BB87BC8" w:rsidP="6BB87BC8" w:rsidRDefault="6BB87BC8" w14:paraId="1E7D4274" w14:textId="3C11C9C4">
            <w:pPr>
              <w:pStyle w:val="Normal"/>
              <w:jc w:val="center"/>
            </w:pPr>
          </w:p>
        </w:tc>
      </w:tr>
    </w:tbl>
    <w:p w:rsidR="6BB87BC8" w:rsidRDefault="6BB87BC8" w14:paraId="7C0DA125" w14:textId="137642E4"/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295"/>
        <w:gridCol w:w="7335"/>
      </w:tblGrid>
      <w:tr w:rsidR="4E856D89" w:rsidTr="3B921A16" w14:paraId="16AE91E4">
        <w:trPr>
          <w:trHeight w:val="300"/>
        </w:trPr>
        <w:tc>
          <w:tcPr>
            <w:tcW w:w="9630" w:type="dxa"/>
            <w:gridSpan w:val="2"/>
            <w:tcMar/>
            <w:vAlign w:val="center"/>
          </w:tcPr>
          <w:p w:rsidR="4E856D89" w:rsidP="4E856D89" w:rsidRDefault="4E856D89" w14:paraId="206586E5" w14:textId="4B85AD2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b w:val="1"/>
                <w:bCs w:val="1"/>
              </w:rPr>
            </w:pPr>
            <w:r w:rsidRPr="4E856D89" w:rsidR="4E856D89">
              <w:rPr>
                <w:b w:val="1"/>
                <w:bCs w:val="1"/>
              </w:rPr>
              <w:t xml:space="preserve">R05 – exibição </w:t>
            </w:r>
            <w:r w:rsidRPr="4E856D89" w:rsidR="4E856D89">
              <w:rPr>
                <w:b w:val="1"/>
                <w:bCs w:val="1"/>
              </w:rPr>
              <w:t>página</w:t>
            </w:r>
            <w:r w:rsidRPr="4E856D89" w:rsidR="4E856D89">
              <w:rPr>
                <w:b w:val="1"/>
                <w:bCs w:val="1"/>
              </w:rPr>
              <w:t xml:space="preserve"> inicial</w:t>
            </w:r>
          </w:p>
        </w:tc>
      </w:tr>
      <w:tr w:rsidR="4E856D89" w:rsidTr="3B921A16" w14:paraId="05DE6573">
        <w:trPr>
          <w:trHeight w:val="300"/>
        </w:trPr>
        <w:tc>
          <w:tcPr>
            <w:tcW w:w="2295" w:type="dxa"/>
            <w:tcMar/>
            <w:vAlign w:val="center"/>
          </w:tcPr>
          <w:p w:rsidR="4E856D89" w:rsidP="4E856D89" w:rsidRDefault="4E856D89" w14:paraId="1DC2A40E" w14:textId="0179BC98">
            <w:pPr>
              <w:pStyle w:val="Normal"/>
              <w:jc w:val="center"/>
              <w:rPr>
                <w:b w:val="1"/>
                <w:bCs w:val="1"/>
              </w:rPr>
            </w:pPr>
            <w:r w:rsidRPr="4E856D89" w:rsidR="4E856D89">
              <w:rPr>
                <w:b w:val="1"/>
                <w:bCs w:val="1"/>
              </w:rPr>
              <w:t>Descrição</w:t>
            </w:r>
          </w:p>
        </w:tc>
        <w:tc>
          <w:tcPr>
            <w:tcW w:w="7335" w:type="dxa"/>
            <w:tcMar/>
            <w:vAlign w:val="center"/>
          </w:tcPr>
          <w:p w:rsidR="4E856D89" w:rsidP="4E856D89" w:rsidRDefault="4E856D89" w14:paraId="1C338E68" w14:textId="546F9CDD">
            <w:pPr>
              <w:pStyle w:val="Normal"/>
              <w:jc w:val="center"/>
            </w:pPr>
          </w:p>
        </w:tc>
      </w:tr>
      <w:tr w:rsidR="4E856D89" w:rsidTr="3B921A16" w14:paraId="22DD95B7">
        <w:trPr>
          <w:trHeight w:val="300"/>
        </w:trPr>
        <w:tc>
          <w:tcPr>
            <w:tcW w:w="2295" w:type="dxa"/>
            <w:tcMar/>
            <w:vAlign w:val="center"/>
          </w:tcPr>
          <w:p w:rsidR="4E856D89" w:rsidP="4E856D89" w:rsidRDefault="4E856D89" w14:paraId="5577581C" w14:textId="67C45335">
            <w:pPr>
              <w:pStyle w:val="Normal"/>
              <w:jc w:val="center"/>
              <w:rPr>
                <w:b w:val="1"/>
                <w:bCs w:val="1"/>
              </w:rPr>
            </w:pPr>
            <w:r w:rsidRPr="4E856D89" w:rsidR="4E856D89">
              <w:rPr>
                <w:b w:val="1"/>
                <w:bCs w:val="1"/>
              </w:rPr>
              <w:t>Informações</w:t>
            </w:r>
          </w:p>
        </w:tc>
        <w:tc>
          <w:tcPr>
            <w:tcW w:w="7335" w:type="dxa"/>
            <w:tcMar/>
            <w:vAlign w:val="center"/>
          </w:tcPr>
          <w:p w:rsidR="4E856D89" w:rsidP="4E856D89" w:rsidRDefault="4E856D89" w14:paraId="0F02E366" w14:textId="17E43C7F">
            <w:pPr>
              <w:pStyle w:val="Normal"/>
              <w:jc w:val="center"/>
            </w:pPr>
            <w:r w:rsidR="4E856D89">
              <w:rPr/>
              <w:t>Campo de pesquisa direta</w:t>
            </w:r>
          </w:p>
          <w:p w:rsidR="4E856D89" w:rsidP="4E856D89" w:rsidRDefault="4E856D89" w14:paraId="5317AE22" w14:textId="542F43E5">
            <w:pPr>
              <w:pStyle w:val="Normal"/>
              <w:jc w:val="center"/>
            </w:pPr>
            <w:r w:rsidR="4E856D89">
              <w:rPr/>
              <w:t>Campo de pesquisa por filtro</w:t>
            </w:r>
          </w:p>
          <w:p w:rsidR="4E856D89" w:rsidP="4E856D89" w:rsidRDefault="4E856D89" w14:paraId="390BE13C" w14:textId="5694E138">
            <w:pPr>
              <w:pStyle w:val="Normal"/>
              <w:jc w:val="center"/>
            </w:pPr>
            <w:r w:rsidR="4E856D89">
              <w:rPr/>
              <w:t>Campo de ordenação de resultados</w:t>
            </w:r>
          </w:p>
          <w:p w:rsidR="4E856D89" w:rsidP="4E856D89" w:rsidRDefault="4E856D89" w14:paraId="36FD19E9" w14:textId="285707DD">
            <w:pPr>
              <w:pStyle w:val="Normal"/>
              <w:jc w:val="center"/>
            </w:pPr>
            <w:r w:rsidR="4E856D89">
              <w:rPr/>
              <w:t>Projetos recentemente visualizados (armazenados no navegador)</w:t>
            </w:r>
          </w:p>
        </w:tc>
      </w:tr>
      <w:tr w:rsidR="4E856D89" w:rsidTr="3B921A16" w14:paraId="4A8B1C44">
        <w:trPr>
          <w:trHeight w:val="300"/>
        </w:trPr>
        <w:tc>
          <w:tcPr>
            <w:tcW w:w="2295" w:type="dxa"/>
            <w:tcMar/>
            <w:vAlign w:val="center"/>
          </w:tcPr>
          <w:p w:rsidR="4E856D89" w:rsidP="4E856D89" w:rsidRDefault="4E856D89" w14:paraId="065730B4" w14:textId="681E87E3">
            <w:pPr>
              <w:pStyle w:val="Normal"/>
              <w:jc w:val="center"/>
              <w:rPr>
                <w:b w:val="1"/>
                <w:bCs w:val="1"/>
              </w:rPr>
            </w:pPr>
            <w:r w:rsidRPr="4E856D89" w:rsidR="4E856D89">
              <w:rPr>
                <w:b w:val="1"/>
                <w:bCs w:val="1"/>
              </w:rPr>
              <w:t>Regras</w:t>
            </w:r>
          </w:p>
        </w:tc>
        <w:tc>
          <w:tcPr>
            <w:tcW w:w="7335" w:type="dxa"/>
            <w:tcMar/>
            <w:vAlign w:val="center"/>
          </w:tcPr>
          <w:p w:rsidR="4E856D89" w:rsidP="4E856D89" w:rsidRDefault="4E856D89" w14:paraId="2564D09F" w14:textId="3C11C9C4">
            <w:pPr>
              <w:pStyle w:val="Normal"/>
              <w:jc w:val="center"/>
            </w:pPr>
          </w:p>
        </w:tc>
      </w:tr>
    </w:tbl>
    <w:p w:rsidR="4E856D89" w:rsidP="3B921A16" w:rsidRDefault="4E856D89" w14:paraId="560A85E8" w14:textId="5233581C">
      <w:pPr>
        <w:pStyle w:val="Normal"/>
      </w:pPr>
      <w:r w:rsidR="6FFC0AE2">
        <w:drawing>
          <wp:inline wp14:editId="7B732A13" wp14:anchorId="144A7C68">
            <wp:extent cx="6124575" cy="3886200"/>
            <wp:effectExtent l="0" t="0" r="0" b="0"/>
            <wp:docPr id="1752397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5239733" name="Picture 175239733"/>
                    <pic:cNvPicPr/>
                  </pic:nvPicPr>
                  <pic:blipFill>
                    <a:blip xmlns:r="http://schemas.openxmlformats.org/officeDocument/2006/relationships" r:embed="rId17416323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134" w:right="1134" w:bottom="1134" w:left="1134" w:header="720" w:footer="720" w:gutter="0"/>
      <w:cols w:space="720"/>
      <w:docGrid w:linePitch="360"/>
      <w:headerReference w:type="default" r:id="R7f472db2282e4f45"/>
      <w:footerReference w:type="default" r:id="R36801e48ef9b4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6BB87BC8" w:rsidTr="6BB87BC8" w14:paraId="20537049">
      <w:trPr>
        <w:trHeight w:val="300"/>
      </w:trPr>
      <w:tc>
        <w:tcPr>
          <w:tcW w:w="3210" w:type="dxa"/>
          <w:tcMar/>
        </w:tcPr>
        <w:p w:rsidR="6BB87BC8" w:rsidP="6BB87BC8" w:rsidRDefault="6BB87BC8" w14:paraId="11BCA741" w14:textId="1859284B">
          <w:pPr>
            <w:pStyle w:val="Header"/>
            <w:bidi w:val="0"/>
            <w:ind w:left="-115"/>
            <w:jc w:val="left"/>
          </w:pPr>
        </w:p>
      </w:tc>
      <w:tc>
        <w:tcPr>
          <w:tcW w:w="3210" w:type="dxa"/>
          <w:tcMar/>
        </w:tcPr>
        <w:p w:rsidR="6BB87BC8" w:rsidP="6BB87BC8" w:rsidRDefault="6BB87BC8" w14:paraId="1ED5017B" w14:textId="41CB1771">
          <w:pPr>
            <w:pStyle w:val="Header"/>
            <w:bidi w:val="0"/>
            <w:jc w:val="center"/>
          </w:pPr>
        </w:p>
      </w:tc>
      <w:tc>
        <w:tcPr>
          <w:tcW w:w="3210" w:type="dxa"/>
          <w:tcMar/>
        </w:tcPr>
        <w:p w:rsidR="6BB87BC8" w:rsidP="6BB87BC8" w:rsidRDefault="6BB87BC8" w14:paraId="583EA2F3" w14:textId="0F278528">
          <w:pPr>
            <w:pStyle w:val="Header"/>
            <w:bidi w:val="0"/>
            <w:ind w:right="-115"/>
            <w:jc w:val="right"/>
          </w:pPr>
        </w:p>
      </w:tc>
    </w:tr>
  </w:tbl>
  <w:p w:rsidR="6BB87BC8" w:rsidP="6BB87BC8" w:rsidRDefault="6BB87BC8" w14:paraId="7E195AFA" w14:textId="2E5B2F3E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6BB87BC8" w:rsidTr="6BB87BC8" w14:paraId="22E4B8A0">
      <w:trPr>
        <w:trHeight w:val="300"/>
      </w:trPr>
      <w:tc>
        <w:tcPr>
          <w:tcW w:w="3210" w:type="dxa"/>
          <w:tcMar/>
        </w:tcPr>
        <w:p w:rsidR="6BB87BC8" w:rsidP="6BB87BC8" w:rsidRDefault="6BB87BC8" w14:paraId="170AA510" w14:textId="04301F7B">
          <w:pPr>
            <w:pStyle w:val="Header"/>
            <w:bidi w:val="0"/>
            <w:ind w:left="-115"/>
            <w:jc w:val="left"/>
          </w:pPr>
        </w:p>
      </w:tc>
      <w:tc>
        <w:tcPr>
          <w:tcW w:w="3210" w:type="dxa"/>
          <w:tcMar/>
        </w:tcPr>
        <w:p w:rsidR="6BB87BC8" w:rsidP="6BB87BC8" w:rsidRDefault="6BB87BC8" w14:paraId="25BD0249" w14:textId="364D035A">
          <w:pPr>
            <w:pStyle w:val="Header"/>
            <w:bidi w:val="0"/>
            <w:jc w:val="center"/>
          </w:pPr>
        </w:p>
      </w:tc>
      <w:tc>
        <w:tcPr>
          <w:tcW w:w="3210" w:type="dxa"/>
          <w:tcMar/>
        </w:tcPr>
        <w:p w:rsidR="6BB87BC8" w:rsidP="6BB87BC8" w:rsidRDefault="6BB87BC8" w14:paraId="50D55044" w14:textId="0213823C">
          <w:pPr>
            <w:pStyle w:val="Header"/>
            <w:bidi w:val="0"/>
            <w:ind w:right="-115"/>
            <w:jc w:val="right"/>
          </w:pPr>
        </w:p>
      </w:tc>
    </w:tr>
  </w:tbl>
  <w:p w:rsidR="6BB87BC8" w:rsidP="6BB87BC8" w:rsidRDefault="6BB87BC8" w14:paraId="1B359464" w14:textId="630F404D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5567b0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4220c7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5d0618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b9da0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a53a7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e87810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C6374CE"/>
    <w:rsid w:val="051AEF59"/>
    <w:rsid w:val="104BB61C"/>
    <w:rsid w:val="1244B071"/>
    <w:rsid w:val="1B80BA41"/>
    <w:rsid w:val="1F139A66"/>
    <w:rsid w:val="2651E165"/>
    <w:rsid w:val="26FE6210"/>
    <w:rsid w:val="38039DDD"/>
    <w:rsid w:val="3B921A16"/>
    <w:rsid w:val="3EC84D09"/>
    <w:rsid w:val="48855550"/>
    <w:rsid w:val="4E856D89"/>
    <w:rsid w:val="53205615"/>
    <w:rsid w:val="558B26F7"/>
    <w:rsid w:val="575C1EB2"/>
    <w:rsid w:val="579F2D92"/>
    <w:rsid w:val="58F8F93F"/>
    <w:rsid w:val="5AEE872A"/>
    <w:rsid w:val="627FDB2D"/>
    <w:rsid w:val="64DC8FFA"/>
    <w:rsid w:val="6BB87BC8"/>
    <w:rsid w:val="6C6374CE"/>
    <w:rsid w:val="6FFC0AE2"/>
    <w:rsid w:val="7B409910"/>
    <w:rsid w:val="7DC13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215B5"/>
  <w15:chartTrackingRefBased/>
  <w15:docId w15:val="{993063FE-7D4B-41BC-9962-D5A53785FBA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6FE6210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uiPriority w:val="99"/>
    <w:name w:val="header"/>
    <w:basedOn w:val="Normal"/>
    <w:unhideWhenUsed/>
    <w:rsid w:val="6BB87BC8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6BB87BC8"/>
    <w:pPr>
      <w:tabs>
        <w:tab w:val="center" w:leader="none" w:pos="4680"/>
        <w:tab w:val="right" w:leader="none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87396e97954c4de4" /><Relationship Type="http://schemas.openxmlformats.org/officeDocument/2006/relationships/header" Target="header.xml" Id="R7f472db2282e4f45" /><Relationship Type="http://schemas.openxmlformats.org/officeDocument/2006/relationships/footer" Target="footer.xml" Id="R36801e48ef9b4708" /><Relationship Type="http://schemas.openxmlformats.org/officeDocument/2006/relationships/image" Target="/media/image.png" Id="rId174163239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2026-09-02T22:24:51.8928661Z</dcterms:created>
  <dcterms:modified xsi:type="dcterms:W3CDTF">2026-09-16T22:59:05.7963744Z</dcterms:modified>
  <dc:creator>FRANCIELE PATRICIA NASCIMENTO DA SILVA</dc:creator>
  <lastModifiedBy>Usuário Convidado</lastModifiedBy>
</coreProperties>
</file>