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79A22" w14:textId="77777777" w:rsidR="00C45FE3" w:rsidRPr="00480634" w:rsidRDefault="00C45FE3" w:rsidP="00C45FE3">
      <w:pPr>
        <w:jc w:val="center"/>
        <w:rPr>
          <w:b/>
          <w:bCs/>
          <w:sz w:val="28"/>
          <w:szCs w:val="28"/>
        </w:rPr>
      </w:pPr>
      <w:r w:rsidRPr="00480634">
        <w:rPr>
          <w:b/>
          <w:bCs/>
          <w:sz w:val="28"/>
          <w:szCs w:val="28"/>
        </w:rPr>
        <w:t>МИНИСТЕРСТВО НАУКИ И ВЫСШЕГО ОБРАЗОВАНИЯ</w:t>
      </w:r>
    </w:p>
    <w:p w14:paraId="1910F74D" w14:textId="77777777" w:rsidR="00C45FE3" w:rsidRPr="00480634" w:rsidRDefault="00C45FE3" w:rsidP="00C45FE3">
      <w:pPr>
        <w:jc w:val="center"/>
        <w:rPr>
          <w:b/>
          <w:bCs/>
          <w:sz w:val="28"/>
          <w:szCs w:val="28"/>
        </w:rPr>
      </w:pPr>
      <w:r w:rsidRPr="00480634">
        <w:rPr>
          <w:b/>
          <w:bCs/>
          <w:sz w:val="28"/>
          <w:szCs w:val="28"/>
        </w:rPr>
        <w:t>РОССИЙСКОЙ ФЕДЕРАЦИИ</w:t>
      </w:r>
    </w:p>
    <w:p w14:paraId="3AEBFC7F" w14:textId="77777777" w:rsidR="00C45FE3" w:rsidRPr="00480634" w:rsidRDefault="00C45FE3" w:rsidP="00C45FE3">
      <w:pPr>
        <w:jc w:val="center"/>
        <w:rPr>
          <w:sz w:val="28"/>
          <w:szCs w:val="28"/>
        </w:rPr>
      </w:pPr>
      <w:r w:rsidRPr="00480634">
        <w:rPr>
          <w:sz w:val="28"/>
          <w:szCs w:val="28"/>
        </w:rPr>
        <w:t>Федеральное государственное бюджетное образовательное учреждение высшего</w:t>
      </w:r>
    </w:p>
    <w:p w14:paraId="0A425E78" w14:textId="77777777" w:rsidR="00C45FE3" w:rsidRPr="00480634" w:rsidRDefault="00C45FE3" w:rsidP="00C45FE3">
      <w:pPr>
        <w:jc w:val="center"/>
        <w:rPr>
          <w:sz w:val="28"/>
          <w:szCs w:val="28"/>
        </w:rPr>
      </w:pPr>
      <w:r w:rsidRPr="00480634">
        <w:rPr>
          <w:sz w:val="28"/>
          <w:szCs w:val="28"/>
        </w:rPr>
        <w:t>образования «Кемеровский государственный университет»</w:t>
      </w:r>
    </w:p>
    <w:p w14:paraId="2F2EDC44" w14:textId="77777777" w:rsidR="00C45FE3" w:rsidRPr="00480634" w:rsidRDefault="00C45FE3" w:rsidP="00C45FE3">
      <w:pPr>
        <w:jc w:val="center"/>
        <w:rPr>
          <w:sz w:val="28"/>
          <w:szCs w:val="28"/>
        </w:rPr>
      </w:pPr>
      <w:r w:rsidRPr="00480634">
        <w:rPr>
          <w:sz w:val="28"/>
          <w:szCs w:val="28"/>
        </w:rPr>
        <w:t>Институт цифры</w:t>
      </w:r>
    </w:p>
    <w:p w14:paraId="33C4D8CC" w14:textId="77777777" w:rsidR="00C45FE3" w:rsidRPr="00480634" w:rsidRDefault="00C45FE3" w:rsidP="00C45FE3">
      <w:pPr>
        <w:jc w:val="center"/>
        <w:rPr>
          <w:sz w:val="28"/>
          <w:szCs w:val="28"/>
        </w:rPr>
      </w:pPr>
      <w:r w:rsidRPr="00480634">
        <w:rPr>
          <w:sz w:val="28"/>
          <w:szCs w:val="28"/>
        </w:rPr>
        <w:t>кафедра цифровых технологий</w:t>
      </w:r>
    </w:p>
    <w:p w14:paraId="21BDD783" w14:textId="77777777" w:rsidR="00C45FE3" w:rsidRPr="00480634" w:rsidRDefault="00C45FE3" w:rsidP="00C45FE3">
      <w:pPr>
        <w:jc w:val="center"/>
        <w:rPr>
          <w:sz w:val="28"/>
          <w:szCs w:val="28"/>
        </w:rPr>
      </w:pPr>
    </w:p>
    <w:p w14:paraId="0B01886C" w14:textId="77777777" w:rsidR="00C45FE3" w:rsidRPr="00480634" w:rsidRDefault="00C45FE3" w:rsidP="00C45FE3">
      <w:pPr>
        <w:rPr>
          <w:b/>
          <w:bCs/>
          <w:sz w:val="28"/>
          <w:szCs w:val="28"/>
        </w:rPr>
      </w:pPr>
    </w:p>
    <w:p w14:paraId="54DB43D1" w14:textId="77777777" w:rsidR="00C45FE3" w:rsidRPr="00480634" w:rsidRDefault="00C45FE3" w:rsidP="00C45FE3">
      <w:pPr>
        <w:jc w:val="center"/>
        <w:rPr>
          <w:b/>
          <w:bCs/>
          <w:sz w:val="28"/>
          <w:szCs w:val="28"/>
        </w:rPr>
      </w:pPr>
    </w:p>
    <w:p w14:paraId="7AC585AF" w14:textId="77777777" w:rsidR="00C45FE3" w:rsidRPr="00480634" w:rsidRDefault="00C45FE3" w:rsidP="00C45FE3">
      <w:pPr>
        <w:jc w:val="center"/>
        <w:rPr>
          <w:b/>
          <w:bCs/>
          <w:sz w:val="28"/>
          <w:szCs w:val="28"/>
        </w:rPr>
      </w:pPr>
    </w:p>
    <w:p w14:paraId="06A685D6" w14:textId="77777777" w:rsidR="00C45FE3" w:rsidRPr="00480634" w:rsidRDefault="00C45FE3" w:rsidP="00C45FE3">
      <w:pPr>
        <w:jc w:val="center"/>
        <w:rPr>
          <w:b/>
          <w:bCs/>
          <w:sz w:val="28"/>
          <w:szCs w:val="28"/>
        </w:rPr>
      </w:pPr>
    </w:p>
    <w:p w14:paraId="3D690E93" w14:textId="77777777" w:rsidR="00C45FE3" w:rsidRPr="00480634" w:rsidRDefault="00C45FE3" w:rsidP="00C45FE3">
      <w:pPr>
        <w:jc w:val="center"/>
        <w:rPr>
          <w:b/>
          <w:bCs/>
          <w:sz w:val="28"/>
          <w:szCs w:val="28"/>
        </w:rPr>
      </w:pPr>
      <w:r w:rsidRPr="00480634">
        <w:rPr>
          <w:b/>
          <w:bCs/>
          <w:sz w:val="28"/>
          <w:szCs w:val="28"/>
        </w:rPr>
        <w:t>ОТЧЕТ</w:t>
      </w:r>
    </w:p>
    <w:p w14:paraId="02610136" w14:textId="77777777" w:rsidR="00C45FE3" w:rsidRPr="00480634" w:rsidRDefault="00C45FE3" w:rsidP="00C45FE3">
      <w:pPr>
        <w:jc w:val="center"/>
        <w:rPr>
          <w:b/>
          <w:bCs/>
          <w:sz w:val="28"/>
          <w:szCs w:val="28"/>
        </w:rPr>
      </w:pPr>
    </w:p>
    <w:p w14:paraId="5E7825FE" w14:textId="77777777" w:rsidR="00C45FE3" w:rsidRPr="00480634" w:rsidRDefault="00C45FE3" w:rsidP="00C45FE3">
      <w:pPr>
        <w:jc w:val="center"/>
        <w:rPr>
          <w:sz w:val="28"/>
          <w:szCs w:val="28"/>
        </w:rPr>
      </w:pPr>
      <w:r w:rsidRPr="00480634">
        <w:rPr>
          <w:sz w:val="28"/>
          <w:szCs w:val="28"/>
        </w:rPr>
        <w:t>о выполнении</w:t>
      </w:r>
    </w:p>
    <w:p w14:paraId="42567604" w14:textId="77777777" w:rsidR="00C45FE3" w:rsidRPr="00480634" w:rsidRDefault="00C45FE3" w:rsidP="00C45FE3">
      <w:pPr>
        <w:jc w:val="center"/>
        <w:rPr>
          <w:sz w:val="28"/>
          <w:szCs w:val="28"/>
        </w:rPr>
      </w:pPr>
    </w:p>
    <w:p w14:paraId="09FA41C9" w14:textId="320A1E44" w:rsidR="00C45FE3" w:rsidRPr="00706292" w:rsidRDefault="00C45FE3" w:rsidP="00C45FE3">
      <w:pPr>
        <w:jc w:val="center"/>
        <w:rPr>
          <w:sz w:val="28"/>
          <w:szCs w:val="28"/>
        </w:rPr>
      </w:pPr>
      <w:r w:rsidRPr="00480634">
        <w:rPr>
          <w:sz w:val="28"/>
          <w:szCs w:val="28"/>
        </w:rPr>
        <w:t>Лабораторной работы №</w:t>
      </w:r>
      <w:r w:rsidR="004A30E0" w:rsidRPr="00706292">
        <w:rPr>
          <w:sz w:val="28"/>
          <w:szCs w:val="28"/>
        </w:rPr>
        <w:t>5</w:t>
      </w:r>
    </w:p>
    <w:p w14:paraId="0553A0F8" w14:textId="33E3F26D" w:rsidR="004A30E0" w:rsidRPr="004A30E0" w:rsidRDefault="004A30E0" w:rsidP="00C45FE3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706292">
        <w:rPr>
          <w:sz w:val="28"/>
          <w:szCs w:val="28"/>
        </w:rPr>
        <w:t>Асинхронность и чат боты</w:t>
      </w:r>
      <w:r>
        <w:rPr>
          <w:sz w:val="28"/>
          <w:szCs w:val="28"/>
        </w:rPr>
        <w:t>»</w:t>
      </w:r>
    </w:p>
    <w:p w14:paraId="60BA76B0" w14:textId="77777777" w:rsidR="00C45FE3" w:rsidRPr="003F0297" w:rsidRDefault="00C45FE3" w:rsidP="00C45FE3">
      <w:pPr>
        <w:rPr>
          <w:sz w:val="28"/>
          <w:szCs w:val="28"/>
        </w:rPr>
      </w:pPr>
    </w:p>
    <w:p w14:paraId="6C682064" w14:textId="1772975A" w:rsidR="00C45FE3" w:rsidRPr="00480634" w:rsidRDefault="00C45FE3" w:rsidP="00C45FE3">
      <w:pPr>
        <w:jc w:val="center"/>
        <w:rPr>
          <w:sz w:val="28"/>
          <w:szCs w:val="28"/>
        </w:rPr>
      </w:pPr>
      <w:r w:rsidRPr="00480634">
        <w:rPr>
          <w:sz w:val="28"/>
          <w:szCs w:val="28"/>
        </w:rPr>
        <w:t>по курсу «</w:t>
      </w:r>
      <w:r w:rsidR="00706292">
        <w:rPr>
          <w:sz w:val="28"/>
          <w:szCs w:val="28"/>
        </w:rPr>
        <w:t>Введение в интеллектуальные системы</w:t>
      </w:r>
      <w:r w:rsidRPr="00480634">
        <w:rPr>
          <w:sz w:val="28"/>
          <w:szCs w:val="28"/>
        </w:rPr>
        <w:t>»</w:t>
      </w:r>
    </w:p>
    <w:p w14:paraId="71AF9017" w14:textId="77777777" w:rsidR="00C45FE3" w:rsidRPr="00480634" w:rsidRDefault="00C45FE3" w:rsidP="00C45FE3">
      <w:pPr>
        <w:jc w:val="center"/>
        <w:rPr>
          <w:sz w:val="28"/>
          <w:szCs w:val="28"/>
        </w:rPr>
      </w:pPr>
    </w:p>
    <w:p w14:paraId="7737B49E" w14:textId="77777777" w:rsidR="00C45FE3" w:rsidRPr="00480634" w:rsidRDefault="00C45FE3" w:rsidP="00C45FE3">
      <w:pPr>
        <w:jc w:val="center"/>
        <w:rPr>
          <w:sz w:val="28"/>
          <w:szCs w:val="28"/>
        </w:rPr>
      </w:pPr>
    </w:p>
    <w:p w14:paraId="2F1911C1" w14:textId="77777777" w:rsidR="00C45FE3" w:rsidRPr="00480634" w:rsidRDefault="00C45FE3" w:rsidP="00C45FE3">
      <w:pPr>
        <w:rPr>
          <w:sz w:val="28"/>
          <w:szCs w:val="28"/>
        </w:rPr>
      </w:pPr>
    </w:p>
    <w:p w14:paraId="6FCAD26E" w14:textId="77777777" w:rsidR="00C45FE3" w:rsidRPr="00480634" w:rsidRDefault="00C45FE3" w:rsidP="00C45FE3">
      <w:pPr>
        <w:jc w:val="center"/>
        <w:rPr>
          <w:sz w:val="28"/>
          <w:szCs w:val="28"/>
        </w:rPr>
      </w:pPr>
    </w:p>
    <w:p w14:paraId="52F7C470" w14:textId="77777777" w:rsidR="00C45FE3" w:rsidRPr="00480634" w:rsidRDefault="00C45FE3" w:rsidP="00C45FE3">
      <w:pPr>
        <w:jc w:val="center"/>
        <w:rPr>
          <w:sz w:val="28"/>
          <w:szCs w:val="28"/>
        </w:rPr>
      </w:pPr>
      <w:r w:rsidRPr="00480634">
        <w:rPr>
          <w:sz w:val="28"/>
          <w:szCs w:val="28"/>
        </w:rPr>
        <w:t xml:space="preserve">студента </w:t>
      </w:r>
      <w:r>
        <w:rPr>
          <w:sz w:val="28"/>
          <w:szCs w:val="28"/>
        </w:rPr>
        <w:t>2</w:t>
      </w:r>
      <w:r w:rsidRPr="00480634">
        <w:rPr>
          <w:sz w:val="28"/>
          <w:szCs w:val="28"/>
        </w:rPr>
        <w:t xml:space="preserve"> курса</w:t>
      </w:r>
    </w:p>
    <w:p w14:paraId="0637EDE8" w14:textId="77777777" w:rsidR="00C45FE3" w:rsidRPr="00480634" w:rsidRDefault="00C45FE3" w:rsidP="00C45FE3">
      <w:pPr>
        <w:jc w:val="center"/>
        <w:rPr>
          <w:sz w:val="28"/>
          <w:szCs w:val="28"/>
        </w:rPr>
      </w:pPr>
    </w:p>
    <w:p w14:paraId="2AAEA25E" w14:textId="77777777" w:rsidR="00C45FE3" w:rsidRPr="00480634" w:rsidRDefault="00C45FE3" w:rsidP="00C45FE3">
      <w:pPr>
        <w:jc w:val="center"/>
        <w:rPr>
          <w:b/>
          <w:sz w:val="28"/>
          <w:szCs w:val="28"/>
        </w:rPr>
      </w:pPr>
      <w:proofErr w:type="spellStart"/>
      <w:r w:rsidRPr="00480634">
        <w:rPr>
          <w:b/>
          <w:sz w:val="28"/>
          <w:szCs w:val="28"/>
        </w:rPr>
        <w:t>Бабинова</w:t>
      </w:r>
      <w:proofErr w:type="spellEnd"/>
      <w:r w:rsidRPr="00480634">
        <w:rPr>
          <w:b/>
          <w:sz w:val="28"/>
          <w:szCs w:val="28"/>
        </w:rPr>
        <w:t xml:space="preserve"> Егора Сергеевича</w:t>
      </w:r>
    </w:p>
    <w:p w14:paraId="0897B5C3" w14:textId="77777777" w:rsidR="00C45FE3" w:rsidRPr="00480634" w:rsidRDefault="00C45FE3" w:rsidP="00C45FE3">
      <w:pPr>
        <w:jc w:val="center"/>
        <w:rPr>
          <w:sz w:val="28"/>
          <w:szCs w:val="28"/>
        </w:rPr>
      </w:pPr>
    </w:p>
    <w:p w14:paraId="3F24A380" w14:textId="77777777" w:rsidR="00C45FE3" w:rsidRPr="00480634" w:rsidRDefault="00C45FE3" w:rsidP="00C45FE3">
      <w:pPr>
        <w:jc w:val="center"/>
        <w:rPr>
          <w:sz w:val="28"/>
          <w:szCs w:val="28"/>
        </w:rPr>
      </w:pPr>
      <w:r w:rsidRPr="00480634">
        <w:rPr>
          <w:sz w:val="28"/>
          <w:szCs w:val="28"/>
        </w:rPr>
        <w:t>направление подготовки 02.03.03 Математическое обеспечение и</w:t>
      </w:r>
    </w:p>
    <w:p w14:paraId="7BA13F09" w14:textId="77777777" w:rsidR="00C45FE3" w:rsidRPr="00480634" w:rsidRDefault="00C45FE3" w:rsidP="00C45FE3">
      <w:pPr>
        <w:jc w:val="center"/>
        <w:rPr>
          <w:sz w:val="28"/>
          <w:szCs w:val="28"/>
        </w:rPr>
      </w:pPr>
      <w:r w:rsidRPr="00480634">
        <w:rPr>
          <w:sz w:val="28"/>
          <w:szCs w:val="28"/>
        </w:rPr>
        <w:t>администрирование информационных систем</w:t>
      </w:r>
    </w:p>
    <w:p w14:paraId="73FC3ECB" w14:textId="77777777" w:rsidR="00C45FE3" w:rsidRPr="00480634" w:rsidRDefault="00C45FE3" w:rsidP="00C45FE3">
      <w:pPr>
        <w:jc w:val="center"/>
        <w:rPr>
          <w:sz w:val="28"/>
          <w:szCs w:val="28"/>
          <w:lang w:val="en-US"/>
        </w:rPr>
      </w:pPr>
    </w:p>
    <w:p w14:paraId="2F01DBC5" w14:textId="77777777" w:rsidR="00C45FE3" w:rsidRPr="00480634" w:rsidRDefault="00C45FE3" w:rsidP="00C45FE3">
      <w:pPr>
        <w:jc w:val="center"/>
        <w:rPr>
          <w:sz w:val="28"/>
          <w:szCs w:val="28"/>
        </w:rPr>
      </w:pPr>
    </w:p>
    <w:p w14:paraId="7558EF4D" w14:textId="77777777" w:rsidR="00C45FE3" w:rsidRPr="00480634" w:rsidRDefault="00C45FE3" w:rsidP="00C45FE3">
      <w:pPr>
        <w:jc w:val="center"/>
        <w:rPr>
          <w:sz w:val="28"/>
          <w:szCs w:val="28"/>
        </w:rPr>
      </w:pPr>
    </w:p>
    <w:p w14:paraId="6FE15BE6" w14:textId="77777777" w:rsidR="00C45FE3" w:rsidRPr="00480634" w:rsidRDefault="00C45FE3" w:rsidP="00C45FE3">
      <w:pPr>
        <w:jc w:val="center"/>
        <w:rPr>
          <w:sz w:val="28"/>
          <w:szCs w:val="28"/>
        </w:rPr>
      </w:pPr>
    </w:p>
    <w:tbl>
      <w:tblPr>
        <w:tblW w:w="2350" w:type="pct"/>
        <w:jc w:val="right"/>
        <w:tblCellMar>
          <w:top w:w="57" w:type="dxa"/>
          <w:left w:w="57" w:type="dxa"/>
          <w:right w:w="57" w:type="dxa"/>
        </w:tblCellMar>
        <w:tblLook w:val="0000" w:firstRow="0" w:lastRow="0" w:firstColumn="0" w:lastColumn="0" w:noHBand="0" w:noVBand="0"/>
      </w:tblPr>
      <w:tblGrid>
        <w:gridCol w:w="4397"/>
      </w:tblGrid>
      <w:tr w:rsidR="00C45FE3" w:rsidRPr="00480634" w14:paraId="227CA5E2" w14:textId="77777777" w:rsidTr="00F41FFE">
        <w:trPr>
          <w:jc w:val="right"/>
        </w:trPr>
        <w:tc>
          <w:tcPr>
            <w:tcW w:w="4919" w:type="dxa"/>
          </w:tcPr>
          <w:p w14:paraId="338F7B5E" w14:textId="77777777" w:rsidR="00C45FE3" w:rsidRPr="00480634" w:rsidRDefault="00C45FE3" w:rsidP="00C45FE3">
            <w:pPr>
              <w:pStyle w:val="ad"/>
              <w:rPr>
                <w:rFonts w:cs="Times New Roman"/>
                <w:sz w:val="28"/>
                <w:szCs w:val="28"/>
              </w:rPr>
            </w:pPr>
            <w:r w:rsidRPr="00480634">
              <w:rPr>
                <w:rFonts w:cs="Times New Roman"/>
                <w:sz w:val="28"/>
                <w:szCs w:val="28"/>
              </w:rPr>
              <w:t>Преподаватель:</w:t>
            </w:r>
          </w:p>
        </w:tc>
      </w:tr>
      <w:tr w:rsidR="00C45FE3" w:rsidRPr="00480634" w14:paraId="1C1F3876" w14:textId="77777777" w:rsidTr="00F41FFE">
        <w:trPr>
          <w:jc w:val="right"/>
        </w:trPr>
        <w:tc>
          <w:tcPr>
            <w:tcW w:w="4919" w:type="dxa"/>
          </w:tcPr>
          <w:p w14:paraId="22F495B0" w14:textId="77777777" w:rsidR="00C45FE3" w:rsidRPr="00480634" w:rsidRDefault="00C45FE3" w:rsidP="00C45FE3">
            <w:pPr>
              <w:pStyle w:val="ac"/>
              <w:rPr>
                <w:rFonts w:cs="Times New Roman"/>
                <w:szCs w:val="28"/>
              </w:rPr>
            </w:pPr>
            <w:r w:rsidRPr="00480634">
              <w:rPr>
                <w:rFonts w:cs="Times New Roman"/>
                <w:szCs w:val="28"/>
              </w:rPr>
              <w:t xml:space="preserve">асс. </w:t>
            </w:r>
            <w:proofErr w:type="spellStart"/>
            <w:r>
              <w:rPr>
                <w:rFonts w:cs="Times New Roman"/>
                <w:szCs w:val="28"/>
              </w:rPr>
              <w:t>Пасютин</w:t>
            </w:r>
            <w:proofErr w:type="spellEnd"/>
            <w:r w:rsidRPr="00480634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</w:rPr>
              <w:t>А.С.</w:t>
            </w:r>
          </w:p>
        </w:tc>
      </w:tr>
      <w:tr w:rsidR="00C45FE3" w:rsidRPr="00480634" w14:paraId="63F74C32" w14:textId="77777777" w:rsidTr="00F41FFE">
        <w:trPr>
          <w:jc w:val="right"/>
        </w:trPr>
        <w:tc>
          <w:tcPr>
            <w:tcW w:w="4919" w:type="dxa"/>
          </w:tcPr>
          <w:p w14:paraId="74C5D131" w14:textId="77777777" w:rsidR="00C45FE3" w:rsidRPr="00480634" w:rsidRDefault="00C45FE3" w:rsidP="00C45FE3">
            <w:pPr>
              <w:pStyle w:val="ac"/>
              <w:rPr>
                <w:rFonts w:cs="Times New Roman"/>
                <w:szCs w:val="28"/>
              </w:rPr>
            </w:pPr>
          </w:p>
        </w:tc>
      </w:tr>
      <w:tr w:rsidR="00C45FE3" w:rsidRPr="00480634" w14:paraId="3C150D09" w14:textId="77777777" w:rsidTr="00F41FFE">
        <w:trPr>
          <w:jc w:val="right"/>
        </w:trPr>
        <w:tc>
          <w:tcPr>
            <w:tcW w:w="4919" w:type="dxa"/>
            <w:tcMar>
              <w:top w:w="0" w:type="dxa"/>
              <w:bottom w:w="57" w:type="dxa"/>
            </w:tcMar>
          </w:tcPr>
          <w:p w14:paraId="2132FCB2" w14:textId="77777777" w:rsidR="00C45FE3" w:rsidRPr="00480634" w:rsidRDefault="00C45FE3" w:rsidP="00C45FE3">
            <w:pPr>
              <w:pStyle w:val="ad"/>
              <w:jc w:val="center"/>
              <w:rPr>
                <w:rFonts w:cs="Times New Roman"/>
                <w:sz w:val="28"/>
                <w:szCs w:val="28"/>
              </w:rPr>
            </w:pPr>
          </w:p>
        </w:tc>
      </w:tr>
    </w:tbl>
    <w:p w14:paraId="0EA1D9FB" w14:textId="77777777" w:rsidR="00C45FE3" w:rsidRPr="00480634" w:rsidRDefault="00C45FE3" w:rsidP="00C45FE3">
      <w:pPr>
        <w:jc w:val="right"/>
        <w:rPr>
          <w:sz w:val="28"/>
          <w:szCs w:val="28"/>
          <w:lang w:val="en-US"/>
        </w:rPr>
      </w:pPr>
    </w:p>
    <w:p w14:paraId="72341F23" w14:textId="77777777" w:rsidR="00C45FE3" w:rsidRPr="00480634" w:rsidRDefault="00C45FE3" w:rsidP="00C45FE3">
      <w:pPr>
        <w:jc w:val="right"/>
        <w:rPr>
          <w:sz w:val="28"/>
          <w:szCs w:val="28"/>
          <w:lang w:val="en-US"/>
        </w:rPr>
      </w:pPr>
    </w:p>
    <w:p w14:paraId="549B8151" w14:textId="77777777" w:rsidR="00C45FE3" w:rsidRPr="00480634" w:rsidRDefault="00C45FE3" w:rsidP="00C45FE3">
      <w:pPr>
        <w:jc w:val="right"/>
        <w:rPr>
          <w:sz w:val="28"/>
          <w:szCs w:val="28"/>
          <w:lang w:val="en-US"/>
        </w:rPr>
      </w:pPr>
    </w:p>
    <w:p w14:paraId="6CBCE726" w14:textId="77777777" w:rsidR="00C45FE3" w:rsidRPr="00480634" w:rsidRDefault="00C45FE3" w:rsidP="00C45FE3">
      <w:pPr>
        <w:rPr>
          <w:sz w:val="28"/>
          <w:szCs w:val="28"/>
          <w:lang w:val="en-US"/>
        </w:rPr>
      </w:pPr>
    </w:p>
    <w:p w14:paraId="25FC9E22" w14:textId="77777777" w:rsidR="00C45FE3" w:rsidRPr="00480634" w:rsidRDefault="00C45FE3" w:rsidP="00C45FE3">
      <w:pPr>
        <w:jc w:val="center"/>
        <w:rPr>
          <w:sz w:val="28"/>
          <w:szCs w:val="28"/>
        </w:rPr>
      </w:pPr>
    </w:p>
    <w:p w14:paraId="02018A46" w14:textId="03A2F7B8" w:rsidR="00C45FE3" w:rsidRPr="00706292" w:rsidRDefault="00C45FE3" w:rsidP="00C45FE3">
      <w:pPr>
        <w:jc w:val="center"/>
        <w:rPr>
          <w:sz w:val="28"/>
          <w:szCs w:val="28"/>
        </w:rPr>
      </w:pPr>
      <w:r w:rsidRPr="00480634">
        <w:rPr>
          <w:sz w:val="28"/>
          <w:szCs w:val="28"/>
        </w:rPr>
        <w:t>Кемерово 202</w:t>
      </w:r>
      <w:r w:rsidR="00706292">
        <w:rPr>
          <w:sz w:val="28"/>
          <w:szCs w:val="28"/>
        </w:rPr>
        <w:t>6</w:t>
      </w:r>
    </w:p>
    <w:p w14:paraId="6D05E055" w14:textId="77777777" w:rsidR="00C45FE3" w:rsidRDefault="00C45FE3" w:rsidP="00C45FE3">
      <w:pPr>
        <w:jc w:val="center"/>
        <w:rPr>
          <w:sz w:val="28"/>
          <w:szCs w:val="28"/>
          <w:lang w:val="en-US"/>
        </w:rPr>
      </w:pPr>
    </w:p>
    <w:p w14:paraId="51E26980" w14:textId="07105431" w:rsidR="00C45FE3" w:rsidRDefault="00C45FE3" w:rsidP="00C45FE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Задания</w:t>
      </w:r>
    </w:p>
    <w:p w14:paraId="7560AB22" w14:textId="77777777" w:rsidR="004A30E0" w:rsidRDefault="004A30E0" w:rsidP="004A30E0">
      <w:pPr>
        <w:widowControl/>
        <w:autoSpaceDE/>
        <w:autoSpaceDN/>
        <w:spacing w:after="160" w:line="278" w:lineRule="auto"/>
        <w:rPr>
          <w:sz w:val="28"/>
          <w:szCs w:val="28"/>
        </w:rPr>
      </w:pPr>
      <w:r w:rsidRPr="004A30E0">
        <w:rPr>
          <w:sz w:val="28"/>
          <w:szCs w:val="28"/>
        </w:rPr>
        <w:t>№1</w:t>
      </w:r>
    </w:p>
    <w:p w14:paraId="3B302AB1" w14:textId="57B996ED" w:rsidR="003A3041" w:rsidRPr="003A3041" w:rsidRDefault="003A3041" w:rsidP="004A30E0">
      <w:pPr>
        <w:widowControl/>
        <w:autoSpaceDE/>
        <w:autoSpaceDN/>
        <w:spacing w:after="160" w:line="278" w:lineRule="auto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</w:rPr>
        <w:t>Звершаются</w:t>
      </w:r>
      <w:proofErr w:type="spellEnd"/>
      <w:r w:rsidRPr="003A3041">
        <w:rPr>
          <w:sz w:val="28"/>
          <w:szCs w:val="28"/>
          <w:lang w:val="en-US"/>
        </w:rPr>
        <w:t xml:space="preserve">: </w:t>
      </w:r>
      <w:r>
        <w:rPr>
          <w:sz w:val="28"/>
          <w:szCs w:val="28"/>
          <w:lang w:val="en-US"/>
        </w:rPr>
        <w:t xml:space="preserve">C – B – A </w:t>
      </w:r>
    </w:p>
    <w:p w14:paraId="1711907C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A3041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17E09288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D6228B3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factorial_</w:t>
      </w:r>
      <w:proofErr w:type="gramStart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async</w:t>
      </w:r>
      <w:proofErr w:type="spellEnd"/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3A3041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3A3041">
        <w:rPr>
          <w:rFonts w:ascii="Consolas" w:hAnsi="Consolas"/>
          <w:color w:val="FFA657"/>
          <w:sz w:val="21"/>
          <w:szCs w:val="21"/>
          <w:lang w:val="en-US" w:eastAsia="ru-RU"/>
        </w:rPr>
        <w:t>number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9C024D5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3A3041">
        <w:rPr>
          <w:rFonts w:ascii="Consolas" w:hAnsi="Consolas"/>
          <w:color w:val="C9D1D9"/>
          <w:sz w:val="21"/>
          <w:szCs w:val="21"/>
          <w:lang w:val="en-US" w:eastAsia="ru-RU"/>
        </w:rPr>
        <w:t>f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3B51D5FF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3A3041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A3041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3A3041">
        <w:rPr>
          <w:rFonts w:ascii="Consolas" w:hAnsi="Consolas"/>
          <w:color w:val="4EC9B0"/>
          <w:sz w:val="21"/>
          <w:szCs w:val="21"/>
          <w:lang w:val="en-US" w:eastAsia="ru-RU"/>
        </w:rPr>
        <w:t>range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3A3041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3A3041">
        <w:rPr>
          <w:rFonts w:ascii="Consolas" w:hAnsi="Consolas"/>
          <w:color w:val="FFA657"/>
          <w:sz w:val="21"/>
          <w:szCs w:val="21"/>
          <w:lang w:val="en-US" w:eastAsia="ru-RU"/>
        </w:rPr>
        <w:t>number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D8B7093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>"Task</w:t>
      </w:r>
      <w:proofErr w:type="spellEnd"/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3A3041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>: Compute factorial(</w:t>
      </w: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proofErr w:type="spellStart"/>
      <w:r w:rsidRPr="003A3041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  <w:proofErr w:type="gramStart"/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>)...</w:t>
      </w:r>
      <w:proofErr w:type="gramEnd"/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96AA88A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3A3041">
        <w:rPr>
          <w:rFonts w:ascii="Consolas" w:hAnsi="Consolas"/>
          <w:color w:val="C9D1D9"/>
          <w:sz w:val="21"/>
          <w:szCs w:val="21"/>
          <w:lang w:val="en-US" w:eastAsia="ru-RU"/>
        </w:rPr>
        <w:t>f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D4D4D4"/>
          <w:sz w:val="21"/>
          <w:szCs w:val="21"/>
          <w:lang w:val="en-US" w:eastAsia="ru-RU"/>
        </w:rPr>
        <w:t>*=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3A3041">
        <w:rPr>
          <w:rFonts w:ascii="Consolas" w:hAnsi="Consolas"/>
          <w:color w:val="C9D1D9"/>
          <w:sz w:val="21"/>
          <w:szCs w:val="21"/>
          <w:lang w:val="en-US" w:eastAsia="ru-RU"/>
        </w:rPr>
        <w:t>i</w:t>
      </w:r>
      <w:proofErr w:type="spellEnd"/>
    </w:p>
    <w:p w14:paraId="0BD0C0FA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3A304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A3041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proofErr w:type="spellEnd"/>
      <w:proofErr w:type="gramEnd"/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3A3041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288009F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>"Task</w:t>
      </w:r>
      <w:proofErr w:type="spellEnd"/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3A3041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>: factorial(</w:t>
      </w: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3A3041">
        <w:rPr>
          <w:rFonts w:ascii="Consolas" w:hAnsi="Consolas"/>
          <w:color w:val="FFA657"/>
          <w:sz w:val="21"/>
          <w:szCs w:val="21"/>
          <w:lang w:val="en-US" w:eastAsia="ru-RU"/>
        </w:rPr>
        <w:t>number</w:t>
      </w: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 xml:space="preserve">) = </w:t>
      </w: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3A3041">
        <w:rPr>
          <w:rFonts w:ascii="Consolas" w:hAnsi="Consolas"/>
          <w:color w:val="C9D1D9"/>
          <w:sz w:val="21"/>
          <w:szCs w:val="21"/>
          <w:lang w:val="en-US" w:eastAsia="ru-RU"/>
        </w:rPr>
        <w:t>f</w:t>
      </w: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68CD0BF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330E1F7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5598B82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3A3041">
        <w:rPr>
          <w:rFonts w:ascii="Consolas" w:hAnsi="Consolas"/>
          <w:color w:val="C9D1D9"/>
          <w:sz w:val="21"/>
          <w:szCs w:val="21"/>
          <w:lang w:val="en-US" w:eastAsia="ru-RU"/>
        </w:rPr>
        <w:t>tasks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</w:p>
    <w:p w14:paraId="0749DEB6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A3041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create</w:t>
      </w:r>
      <w:proofErr w:type="gramEnd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task</w:t>
      </w:r>
      <w:proofErr w:type="spellEnd"/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factorial_</w:t>
      </w:r>
      <w:proofErr w:type="gramStart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async</w:t>
      </w:r>
      <w:proofErr w:type="spellEnd"/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>"A"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3A3041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)),</w:t>
      </w:r>
    </w:p>
    <w:p w14:paraId="37F18F8F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A3041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create</w:t>
      </w:r>
      <w:proofErr w:type="gramEnd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task</w:t>
      </w:r>
      <w:proofErr w:type="spellEnd"/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factorial_</w:t>
      </w:r>
      <w:proofErr w:type="gramStart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async</w:t>
      </w:r>
      <w:proofErr w:type="spellEnd"/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>"B"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3A3041">
        <w:rPr>
          <w:rFonts w:ascii="Consolas" w:hAnsi="Consolas"/>
          <w:color w:val="B5CEA8"/>
          <w:sz w:val="21"/>
          <w:szCs w:val="21"/>
          <w:lang w:val="en-US" w:eastAsia="ru-RU"/>
        </w:rPr>
        <w:t>7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)),</w:t>
      </w:r>
    </w:p>
    <w:p w14:paraId="491D3791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3A3041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create</w:t>
      </w:r>
      <w:proofErr w:type="gramEnd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task</w:t>
      </w:r>
      <w:proofErr w:type="spellEnd"/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factorial_</w:t>
      </w:r>
      <w:proofErr w:type="gramStart"/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async</w:t>
      </w:r>
      <w:proofErr w:type="spellEnd"/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>"C"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3A3041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)),</w:t>
      </w:r>
    </w:p>
    <w:p w14:paraId="00E98E9F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    ]</w:t>
      </w:r>
    </w:p>
    <w:p w14:paraId="1B110E2E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3A3041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A3041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3A3041">
        <w:rPr>
          <w:rFonts w:ascii="Consolas" w:hAnsi="Consolas"/>
          <w:color w:val="D2A8FF"/>
          <w:sz w:val="21"/>
          <w:szCs w:val="21"/>
          <w:lang w:val="en-US" w:eastAsia="ru-RU"/>
        </w:rPr>
        <w:t>gather</w:t>
      </w:r>
      <w:proofErr w:type="spellEnd"/>
      <w:proofErr w:type="gramEnd"/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3A3041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3A3041">
        <w:rPr>
          <w:rFonts w:ascii="Consolas" w:hAnsi="Consolas"/>
          <w:color w:val="C9D1D9"/>
          <w:sz w:val="21"/>
          <w:szCs w:val="21"/>
          <w:lang w:val="en-US" w:eastAsia="ru-RU"/>
        </w:rPr>
        <w:t>tasks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859B8D3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5147240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3A3041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C9D1D9"/>
          <w:sz w:val="21"/>
          <w:szCs w:val="21"/>
          <w:lang w:val="en-US" w:eastAsia="ru-RU"/>
        </w:rPr>
        <w:t>__name__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3A3041">
        <w:rPr>
          <w:rFonts w:ascii="Consolas" w:hAnsi="Consolas"/>
          <w:color w:val="A5D6FF"/>
          <w:sz w:val="21"/>
          <w:szCs w:val="21"/>
          <w:lang w:val="en-US" w:eastAsia="ru-RU"/>
        </w:rPr>
        <w:t>"__main__"</w:t>
      </w: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C6FB939" w14:textId="77777777" w:rsidR="003A3041" w:rsidRPr="003A3041" w:rsidRDefault="003A3041" w:rsidP="003A3041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3A3041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3A3041">
        <w:rPr>
          <w:rFonts w:ascii="Consolas" w:hAnsi="Consolas"/>
          <w:color w:val="4EC9B0"/>
          <w:sz w:val="21"/>
          <w:szCs w:val="21"/>
          <w:lang w:eastAsia="ru-RU"/>
        </w:rPr>
        <w:t>asyncio</w:t>
      </w:r>
      <w:r w:rsidRPr="003A3041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3A3041">
        <w:rPr>
          <w:rFonts w:ascii="Consolas" w:hAnsi="Consolas"/>
          <w:color w:val="D2A8FF"/>
          <w:sz w:val="21"/>
          <w:szCs w:val="21"/>
          <w:lang w:eastAsia="ru-RU"/>
        </w:rPr>
        <w:t>run</w:t>
      </w:r>
      <w:proofErr w:type="spellEnd"/>
      <w:r w:rsidRPr="003A3041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proofErr w:type="gramStart"/>
      <w:r w:rsidRPr="003A3041">
        <w:rPr>
          <w:rFonts w:ascii="Consolas" w:hAnsi="Consolas"/>
          <w:color w:val="D2A8FF"/>
          <w:sz w:val="21"/>
          <w:szCs w:val="21"/>
          <w:lang w:eastAsia="ru-RU"/>
        </w:rPr>
        <w:t>main</w:t>
      </w:r>
      <w:proofErr w:type="spellEnd"/>
      <w:r w:rsidRPr="003A3041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3A3041">
        <w:rPr>
          <w:rFonts w:ascii="Consolas" w:hAnsi="Consolas"/>
          <w:color w:val="BBBEBF"/>
          <w:sz w:val="21"/>
          <w:szCs w:val="21"/>
          <w:lang w:eastAsia="ru-RU"/>
        </w:rPr>
        <w:t>))</w:t>
      </w:r>
    </w:p>
    <w:p w14:paraId="3709B7AA" w14:textId="77777777" w:rsidR="00706292" w:rsidRPr="003221F0" w:rsidRDefault="00706292" w:rsidP="004A30E0">
      <w:pPr>
        <w:widowControl/>
        <w:autoSpaceDE/>
        <w:autoSpaceDN/>
        <w:spacing w:after="160" w:line="278" w:lineRule="auto"/>
        <w:rPr>
          <w:sz w:val="28"/>
          <w:szCs w:val="28"/>
          <w:lang w:val="en-US"/>
        </w:rPr>
      </w:pPr>
    </w:p>
    <w:p w14:paraId="710F9A15" w14:textId="2676D03B" w:rsidR="00706292" w:rsidRDefault="003A3041" w:rsidP="00706292">
      <w:pPr>
        <w:widowControl/>
        <w:autoSpaceDE/>
        <w:autoSpaceDN/>
        <w:spacing w:after="160" w:line="278" w:lineRule="auto"/>
        <w:jc w:val="center"/>
        <w:rPr>
          <w:sz w:val="28"/>
          <w:szCs w:val="28"/>
        </w:rPr>
      </w:pPr>
      <w:r w:rsidRPr="003A3041">
        <w:rPr>
          <w:sz w:val="28"/>
          <w:szCs w:val="28"/>
        </w:rPr>
        <w:drawing>
          <wp:inline distT="0" distB="0" distL="0" distR="0" wp14:anchorId="371F29D2" wp14:editId="41943495">
            <wp:extent cx="2514951" cy="3334215"/>
            <wp:effectExtent l="0" t="0" r="0" b="0"/>
            <wp:docPr id="317384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844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A2DD" w14:textId="77777777" w:rsidR="00706292" w:rsidRDefault="00706292" w:rsidP="004A30E0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7BA5CE15" w14:textId="77777777" w:rsidR="003A3041" w:rsidRDefault="003A3041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9CA57B" w14:textId="05DFF424" w:rsidR="004A30E0" w:rsidRDefault="004A30E0" w:rsidP="004A30E0">
      <w:pPr>
        <w:widowControl/>
        <w:autoSpaceDE/>
        <w:autoSpaceDN/>
        <w:spacing w:after="160" w:line="278" w:lineRule="auto"/>
        <w:rPr>
          <w:sz w:val="28"/>
          <w:szCs w:val="28"/>
        </w:rPr>
      </w:pPr>
      <w:r w:rsidRPr="004A30E0">
        <w:rPr>
          <w:sz w:val="28"/>
          <w:szCs w:val="28"/>
        </w:rPr>
        <w:lastRenderedPageBreak/>
        <w:t>№2</w:t>
      </w:r>
    </w:p>
    <w:p w14:paraId="63A8F60E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63F46BAC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urllib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request</w:t>
      </w:r>
      <w:proofErr w:type="spellEnd"/>
      <w:proofErr w:type="gramEnd"/>
    </w:p>
    <w:p w14:paraId="32D3979A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json</w:t>
      </w:r>
      <w:proofErr w:type="spellEnd"/>
    </w:p>
    <w:p w14:paraId="7A6BBAEB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concurrent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futures</w:t>
      </w:r>
      <w:proofErr w:type="spellEnd"/>
      <w:proofErr w:type="gram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ThreadPoolExecutor</w:t>
      </w:r>
      <w:proofErr w:type="spellEnd"/>
    </w:p>
    <w:p w14:paraId="11EED09F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1C611FF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fetch_</w:t>
      </w:r>
      <w:proofErr w:type="gram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ip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url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extract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6AD19E2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with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urllib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request</w:t>
      </w:r>
      <w:proofErr w:type="gram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urlopen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url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timeout</w:t>
      </w:r>
      <w:r w:rsidRPr="000B0CA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B0CA8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resp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9C6E06B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resp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.read</w:t>
      </w:r>
      <w:proofErr w:type="spellEnd"/>
      <w:proofErr w:type="gram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).decode</w:t>
      </w:r>
      <w:proofErr w:type="gram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D9C69AD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extract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48ECE8A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59662EB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extract_ipify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data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55DA297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json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loads</w:t>
      </w:r>
      <w:proofErr w:type="spellEnd"/>
      <w:proofErr w:type="gram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data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)[</w:t>
      </w:r>
      <w:r w:rsidRPr="000B0CA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0B0CA8">
        <w:rPr>
          <w:rFonts w:ascii="Consolas" w:hAnsi="Consolas"/>
          <w:color w:val="A5D6FF"/>
          <w:sz w:val="21"/>
          <w:szCs w:val="21"/>
          <w:lang w:val="en-US" w:eastAsia="ru-RU"/>
        </w:rPr>
        <w:t>ip</w:t>
      </w:r>
      <w:proofErr w:type="spellEnd"/>
      <w:r w:rsidRPr="000B0CA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54337729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56F46D8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extract_ip_api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data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8FDBC57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json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loads</w:t>
      </w:r>
      <w:proofErr w:type="spellEnd"/>
      <w:proofErr w:type="gram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data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)[</w:t>
      </w:r>
      <w:r w:rsidRPr="000B0CA8">
        <w:rPr>
          <w:rFonts w:ascii="Consolas" w:hAnsi="Consolas"/>
          <w:color w:val="A5D6FF"/>
          <w:sz w:val="21"/>
          <w:szCs w:val="21"/>
          <w:lang w:val="en-US" w:eastAsia="ru-RU"/>
        </w:rPr>
        <w:t>"query"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292F105A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D930FC2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extract_ipinfo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data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DD04EC1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data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.strip</w:t>
      </w:r>
      <w:proofErr w:type="spellEnd"/>
      <w:proofErr w:type="gram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1B6A34AE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473C6A2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898235E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services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</w:p>
    <w:p w14:paraId="7F91CA46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        (</w:t>
      </w:r>
      <w:r w:rsidRPr="000B0CA8">
        <w:rPr>
          <w:rFonts w:ascii="Consolas" w:hAnsi="Consolas"/>
          <w:color w:val="A5D6FF"/>
          <w:sz w:val="21"/>
          <w:szCs w:val="21"/>
          <w:lang w:val="en-US" w:eastAsia="ru-RU"/>
        </w:rPr>
        <w:t>"https://api.ipify.org?format=json"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extract_ipify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1709ECD2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        (</w:t>
      </w:r>
      <w:r w:rsidRPr="000B0CA8">
        <w:rPr>
          <w:rFonts w:ascii="Consolas" w:hAnsi="Consolas"/>
          <w:color w:val="A5D6FF"/>
          <w:sz w:val="21"/>
          <w:szCs w:val="21"/>
          <w:lang w:val="en-US" w:eastAsia="ru-RU"/>
        </w:rPr>
        <w:t>"http://ip-api.com/</w:t>
      </w:r>
      <w:proofErr w:type="spellStart"/>
      <w:r w:rsidRPr="000B0CA8">
        <w:rPr>
          <w:rFonts w:ascii="Consolas" w:hAnsi="Consolas"/>
          <w:color w:val="A5D6FF"/>
          <w:sz w:val="21"/>
          <w:szCs w:val="21"/>
          <w:lang w:val="en-US" w:eastAsia="ru-RU"/>
        </w:rPr>
        <w:t>json</w:t>
      </w:r>
      <w:proofErr w:type="spellEnd"/>
      <w:r w:rsidRPr="000B0CA8">
        <w:rPr>
          <w:rFonts w:ascii="Consolas" w:hAnsi="Consolas"/>
          <w:color w:val="A5D6FF"/>
          <w:sz w:val="21"/>
          <w:szCs w:val="21"/>
          <w:lang w:val="en-US" w:eastAsia="ru-RU"/>
        </w:rPr>
        <w:t>/"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extract_ip_api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72CF04D6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        (</w:t>
      </w:r>
      <w:r w:rsidRPr="000B0CA8">
        <w:rPr>
          <w:rFonts w:ascii="Consolas" w:hAnsi="Consolas"/>
          <w:color w:val="A5D6FF"/>
          <w:sz w:val="21"/>
          <w:szCs w:val="21"/>
          <w:lang w:val="en-US" w:eastAsia="ru-RU"/>
        </w:rPr>
        <w:t>"https://ipinfo.io/</w:t>
      </w:r>
      <w:proofErr w:type="spellStart"/>
      <w:r w:rsidRPr="000B0CA8">
        <w:rPr>
          <w:rFonts w:ascii="Consolas" w:hAnsi="Consolas"/>
          <w:color w:val="A5D6FF"/>
          <w:sz w:val="21"/>
          <w:szCs w:val="21"/>
          <w:lang w:val="en-US" w:eastAsia="ru-RU"/>
        </w:rPr>
        <w:t>ip</w:t>
      </w:r>
      <w:proofErr w:type="spellEnd"/>
      <w:r w:rsidRPr="000B0CA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extract_ipinfo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),</w:t>
      </w:r>
    </w:p>
    <w:p w14:paraId="0AF969B3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    ]</w:t>
      </w:r>
    </w:p>
    <w:p w14:paraId="1D58B77E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F8430D7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with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ThreadPoolExecutor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max_workers</w:t>
      </w:r>
      <w:proofErr w:type="spellEnd"/>
      <w:r w:rsidRPr="000B0CA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B0CA8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executor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D52A0AA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loop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get_running_</w:t>
      </w:r>
      <w:proofErr w:type="gram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loop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5EA7DA4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tasks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proofErr w:type="spellStart"/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loop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run_in_</w:t>
      </w:r>
      <w:proofErr w:type="gram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executor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executor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fetch_ip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url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ext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url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ext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services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2FE2B4ED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results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gather</w:t>
      </w:r>
      <w:proofErr w:type="spellEnd"/>
      <w:proofErr w:type="gram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B0CA8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tasks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0B0CA8">
        <w:rPr>
          <w:rFonts w:ascii="Consolas" w:hAnsi="Consolas"/>
          <w:color w:val="FFA657"/>
          <w:sz w:val="21"/>
          <w:szCs w:val="21"/>
          <w:lang w:val="en-US" w:eastAsia="ru-RU"/>
        </w:rPr>
        <w:t>return_exceptions</w:t>
      </w:r>
      <w:proofErr w:type="spellEnd"/>
      <w:r w:rsidRPr="000B0CA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0B0CA8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743B25A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B1E00C2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res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results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90FF90D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isinstance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res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4D25B2F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continue</w:t>
      </w:r>
    </w:p>
    <w:p w14:paraId="450116D4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res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5D5AD7D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res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16D7286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5ECF378C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E92F0E4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C9D1D9"/>
          <w:sz w:val="21"/>
          <w:szCs w:val="21"/>
          <w:lang w:val="en-US" w:eastAsia="ru-RU"/>
        </w:rPr>
        <w:t>__name__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0B0CA8">
        <w:rPr>
          <w:rFonts w:ascii="Consolas" w:hAnsi="Consolas"/>
          <w:color w:val="A5D6FF"/>
          <w:sz w:val="21"/>
          <w:szCs w:val="21"/>
          <w:lang w:val="en-US" w:eastAsia="ru-RU"/>
        </w:rPr>
        <w:t>"__main__"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63049DE" w14:textId="77777777" w:rsidR="000B0CA8" w:rsidRPr="000B0CA8" w:rsidRDefault="000B0CA8" w:rsidP="000B0CA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0B0CA8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run</w:t>
      </w:r>
      <w:proofErr w:type="spell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0B0CA8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0B0CA8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342416B8" w14:textId="77777777" w:rsidR="000B0CA8" w:rsidRPr="000B0CA8" w:rsidRDefault="000B0CA8" w:rsidP="000B0CA8">
      <w:pPr>
        <w:widowControl/>
        <w:autoSpaceDE/>
        <w:autoSpaceDN/>
        <w:spacing w:after="160" w:line="278" w:lineRule="auto"/>
        <w:rPr>
          <w:sz w:val="28"/>
          <w:szCs w:val="28"/>
          <w:lang w:val="en-US"/>
        </w:rPr>
      </w:pPr>
    </w:p>
    <w:p w14:paraId="77438F50" w14:textId="35E941FE" w:rsidR="000B0CA8" w:rsidRPr="004A30E0" w:rsidRDefault="000B0CA8" w:rsidP="000B0CA8">
      <w:pPr>
        <w:widowControl/>
        <w:autoSpaceDE/>
        <w:autoSpaceDN/>
        <w:spacing w:after="160" w:line="278" w:lineRule="auto"/>
        <w:jc w:val="center"/>
        <w:rPr>
          <w:sz w:val="28"/>
          <w:szCs w:val="28"/>
        </w:rPr>
      </w:pPr>
      <w:r w:rsidRPr="000B0CA8">
        <w:rPr>
          <w:sz w:val="28"/>
          <w:szCs w:val="28"/>
        </w:rPr>
        <w:drawing>
          <wp:inline distT="0" distB="0" distL="0" distR="0" wp14:anchorId="50958F94" wp14:editId="14B20699">
            <wp:extent cx="781159" cy="161948"/>
            <wp:effectExtent l="0" t="0" r="0" b="9525"/>
            <wp:docPr id="118165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65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6F570" w14:textId="60946431" w:rsidR="004A30E0" w:rsidRPr="004A30E0" w:rsidRDefault="004A30E0" w:rsidP="004A30E0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723C9209" w14:textId="77777777" w:rsidR="000B0CA8" w:rsidRDefault="000B0CA8" w:rsidP="004A30E0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44528A5A" w14:textId="37D49A9F" w:rsidR="004A30E0" w:rsidRDefault="004A30E0" w:rsidP="004A30E0">
      <w:pPr>
        <w:widowControl/>
        <w:autoSpaceDE/>
        <w:autoSpaceDN/>
        <w:spacing w:after="160" w:line="278" w:lineRule="auto"/>
        <w:rPr>
          <w:sz w:val="28"/>
          <w:szCs w:val="28"/>
        </w:rPr>
      </w:pPr>
      <w:r w:rsidRPr="004A30E0">
        <w:rPr>
          <w:sz w:val="28"/>
          <w:szCs w:val="28"/>
        </w:rPr>
        <w:lastRenderedPageBreak/>
        <w:t>№3</w:t>
      </w:r>
    </w:p>
    <w:p w14:paraId="40467F2E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6B89DA48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</w:p>
    <w:p w14:paraId="2287DC71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1209E43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interviews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candidates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B64478E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process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prep1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def1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prep2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def2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119FCEA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started the 1 task."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D0846E4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prep1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1948747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moved on to the defense of the 1 task."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A1663B1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def1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7FB6048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completed the 1 task."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1A981F8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is resting."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EEC02CE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F34481E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started the 2 </w:t>
      </w:r>
      <w:proofErr w:type="gramStart"/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task</w:t>
      </w:r>
      <w:proofErr w:type="gramEnd"/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3BF71FA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prep2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2845DCF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moved on to the defense of the 2 </w:t>
      </w:r>
      <w:proofErr w:type="gramStart"/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task</w:t>
      </w:r>
      <w:proofErr w:type="gramEnd"/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B0FADCE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def2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100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38BAF58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name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completed the 2 </w:t>
      </w:r>
      <w:proofErr w:type="gramStart"/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task</w:t>
      </w:r>
      <w:proofErr w:type="gramEnd"/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0D2B862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EF85348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tasks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create</w:t>
      </w:r>
      <w:proofErr w:type="gramEnd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_task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process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))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c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candidates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379FB62B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gather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tasks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51C4E44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9F3347C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__name__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"__main__"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2315235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line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stdin</w:t>
      </w:r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readline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).</w:t>
      </w:r>
      <w:proofErr w:type="spellStart"/>
      <w:proofErr w:type="gramStart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st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'Ivan'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7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), (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'John'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), (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'Sophia'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4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proofErr w:type="gramStart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)]rip</w:t>
      </w:r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692BC14C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eval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line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EA37F2A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run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interviews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4F7EB2B8" w14:textId="77777777" w:rsidR="00B1092E" w:rsidRPr="00B1092E" w:rsidRDefault="00B1092E" w:rsidP="004A30E0">
      <w:pPr>
        <w:widowControl/>
        <w:autoSpaceDE/>
        <w:autoSpaceDN/>
        <w:spacing w:after="160" w:line="278" w:lineRule="auto"/>
        <w:rPr>
          <w:sz w:val="28"/>
          <w:szCs w:val="28"/>
          <w:lang w:val="en-US"/>
        </w:rPr>
      </w:pPr>
    </w:p>
    <w:p w14:paraId="1C3FDB41" w14:textId="38520802" w:rsidR="007A50C4" w:rsidRDefault="00B1092E" w:rsidP="00B1092E">
      <w:pPr>
        <w:widowControl/>
        <w:autoSpaceDE/>
        <w:autoSpaceDN/>
        <w:spacing w:after="160" w:line="278" w:lineRule="auto"/>
        <w:jc w:val="center"/>
        <w:rPr>
          <w:sz w:val="28"/>
          <w:szCs w:val="28"/>
        </w:rPr>
      </w:pPr>
      <w:r w:rsidRPr="00B1092E">
        <w:rPr>
          <w:sz w:val="28"/>
          <w:szCs w:val="28"/>
        </w:rPr>
        <w:drawing>
          <wp:inline distT="0" distB="0" distL="0" distR="0" wp14:anchorId="3FB23337" wp14:editId="3B11E384">
            <wp:extent cx="5065466" cy="3819525"/>
            <wp:effectExtent l="0" t="0" r="1905" b="0"/>
            <wp:docPr id="104983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35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3478" cy="382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97C87" w14:textId="0864C0A9" w:rsidR="004A30E0" w:rsidRDefault="004A30E0" w:rsidP="004A30E0">
      <w:pPr>
        <w:widowControl/>
        <w:autoSpaceDE/>
        <w:autoSpaceDN/>
        <w:spacing w:after="160" w:line="278" w:lineRule="auto"/>
        <w:rPr>
          <w:sz w:val="28"/>
          <w:szCs w:val="28"/>
        </w:rPr>
      </w:pPr>
      <w:r w:rsidRPr="004A30E0">
        <w:rPr>
          <w:sz w:val="28"/>
          <w:szCs w:val="28"/>
        </w:rPr>
        <w:lastRenderedPageBreak/>
        <w:t>№4</w:t>
      </w:r>
    </w:p>
    <w:p w14:paraId="159B2513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7BEA0BFC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</w:p>
    <w:p w14:paraId="5CDACAB1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ast</w:t>
      </w:r>
      <w:proofErr w:type="spellEnd"/>
    </w:p>
    <w:p w14:paraId="509EC3CA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5C9EDE7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sowing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candidates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EB8A8BC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fertilize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D2E0AD6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"7. Application of fertilizers for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A62AC14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6704A50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"7. Fertilizers for the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have been introduced"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CDFD11B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165BDD2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treat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72FDFEE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"8. Treatment of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from pests"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2AE819B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5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BAEF079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"8. The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is treated from pests"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14C31A4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31938B2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grow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soak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germ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root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9A0CF85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"0. Beginning of sowing the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plant"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945E666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"1. Soaking of the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started"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9A4C307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fert_task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create</w:t>
      </w:r>
      <w:proofErr w:type="gramEnd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_task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fertilize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00DAB392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treat_task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create</w:t>
      </w:r>
      <w:proofErr w:type="gramEnd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_task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treat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61279B37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soak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77A6925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"2. Soaking of the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is finished"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E207F6B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"3. Shelter of the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is supplied"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FC4F094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germ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14E4D42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"4. Shelter of the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is removed"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3F6C19A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"5. The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has been transplanted"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C6E2EF9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root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/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1000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A0CF461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"6. The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has taken root"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E07F2A0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gather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fert_task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treat_task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1F39F3F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"9. The seedlings of the 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are ready"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A30F36C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2F777A3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tasks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create</w:t>
      </w:r>
      <w:proofErr w:type="gramEnd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task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grow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soak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germ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root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))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plant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soak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germ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root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FFA657"/>
          <w:sz w:val="21"/>
          <w:szCs w:val="21"/>
          <w:lang w:val="en-US" w:eastAsia="ru-RU"/>
        </w:rPr>
        <w:t>candidates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2AB58D4B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gather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*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tasks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1FA515D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B100B77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__name__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"__main__"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194B44A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line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sys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stdin</w:t>
      </w:r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readline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strip</w:t>
      </w:r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0D54F7B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line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startswith</w:t>
      </w:r>
      <w:proofErr w:type="spellEnd"/>
      <w:proofErr w:type="gram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A5D6FF"/>
          <w:sz w:val="21"/>
          <w:szCs w:val="21"/>
          <w:lang w:val="en-US" w:eastAsia="ru-RU"/>
        </w:rPr>
        <w:t>"data = "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256D7EF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line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line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B1092E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:]</w:t>
      </w:r>
    </w:p>
    <w:p w14:paraId="28A6B2C9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candidates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B1092E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1092E">
        <w:rPr>
          <w:rFonts w:ascii="Consolas" w:hAnsi="Consolas"/>
          <w:color w:val="4EC9B0"/>
          <w:sz w:val="21"/>
          <w:szCs w:val="21"/>
          <w:lang w:val="en-US" w:eastAsia="ru-RU"/>
        </w:rPr>
        <w:t>ast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literal</w:t>
      </w:r>
      <w:proofErr w:type="gramEnd"/>
      <w:r w:rsidRPr="00B1092E">
        <w:rPr>
          <w:rFonts w:ascii="Consolas" w:hAnsi="Consolas"/>
          <w:color w:val="D2A8FF"/>
          <w:sz w:val="21"/>
          <w:szCs w:val="21"/>
          <w:lang w:val="en-US" w:eastAsia="ru-RU"/>
        </w:rPr>
        <w:t>_eval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B1092E">
        <w:rPr>
          <w:rFonts w:ascii="Consolas" w:hAnsi="Consolas"/>
          <w:color w:val="C9D1D9"/>
          <w:sz w:val="21"/>
          <w:szCs w:val="21"/>
          <w:lang w:val="en-US" w:eastAsia="ru-RU"/>
        </w:rPr>
        <w:t>line</w:t>
      </w: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E258886" w14:textId="77777777" w:rsidR="00B1092E" w:rsidRPr="00B1092E" w:rsidRDefault="00B1092E" w:rsidP="00B1092E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B1092E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B1092E">
        <w:rPr>
          <w:rFonts w:ascii="Consolas" w:hAnsi="Consolas"/>
          <w:color w:val="4EC9B0"/>
          <w:sz w:val="21"/>
          <w:szCs w:val="21"/>
          <w:lang w:eastAsia="ru-RU"/>
        </w:rPr>
        <w:t>asyncio</w:t>
      </w:r>
      <w:r w:rsidRPr="00B1092E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B1092E">
        <w:rPr>
          <w:rFonts w:ascii="Consolas" w:hAnsi="Consolas"/>
          <w:color w:val="D2A8FF"/>
          <w:sz w:val="21"/>
          <w:szCs w:val="21"/>
          <w:lang w:eastAsia="ru-RU"/>
        </w:rPr>
        <w:t>run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r w:rsidRPr="00B1092E">
        <w:rPr>
          <w:rFonts w:ascii="Consolas" w:hAnsi="Consolas"/>
          <w:color w:val="D2A8FF"/>
          <w:sz w:val="21"/>
          <w:szCs w:val="21"/>
          <w:lang w:eastAsia="ru-RU"/>
        </w:rPr>
        <w:t>sowing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B1092E">
        <w:rPr>
          <w:rFonts w:ascii="Consolas" w:hAnsi="Consolas"/>
          <w:color w:val="D4D4D4"/>
          <w:sz w:val="21"/>
          <w:szCs w:val="21"/>
          <w:lang w:eastAsia="ru-RU"/>
        </w:rPr>
        <w:t>*</w:t>
      </w:r>
      <w:proofErr w:type="spellStart"/>
      <w:r w:rsidRPr="00B1092E">
        <w:rPr>
          <w:rFonts w:ascii="Consolas" w:hAnsi="Consolas"/>
          <w:color w:val="C9D1D9"/>
          <w:sz w:val="21"/>
          <w:szCs w:val="21"/>
          <w:lang w:eastAsia="ru-RU"/>
        </w:rPr>
        <w:t>candidates</w:t>
      </w:r>
      <w:proofErr w:type="spellEnd"/>
      <w:r w:rsidRPr="00B1092E">
        <w:rPr>
          <w:rFonts w:ascii="Consolas" w:hAnsi="Consolas"/>
          <w:color w:val="BBBEBF"/>
          <w:sz w:val="21"/>
          <w:szCs w:val="21"/>
          <w:lang w:eastAsia="ru-RU"/>
        </w:rPr>
        <w:t>))</w:t>
      </w:r>
    </w:p>
    <w:p w14:paraId="475A65E7" w14:textId="77777777" w:rsidR="00B1092E" w:rsidRDefault="00B1092E" w:rsidP="004A30E0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2759CC98" w14:textId="77777777" w:rsidR="00B1092E" w:rsidRPr="004A30E0" w:rsidRDefault="00B1092E" w:rsidP="004A30E0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23703BC1" w14:textId="76E9AE15" w:rsidR="00B1092E" w:rsidRPr="00B1092E" w:rsidRDefault="00B1092E" w:rsidP="00B1092E">
      <w:pPr>
        <w:widowControl/>
        <w:autoSpaceDE/>
        <w:autoSpaceDN/>
        <w:spacing w:after="160" w:line="278" w:lineRule="auto"/>
        <w:jc w:val="center"/>
        <w:rPr>
          <w:sz w:val="28"/>
          <w:szCs w:val="28"/>
        </w:rPr>
      </w:pPr>
      <w:r w:rsidRPr="00B1092E">
        <w:rPr>
          <w:sz w:val="28"/>
          <w:szCs w:val="28"/>
        </w:rPr>
        <w:lastRenderedPageBreak/>
        <w:drawing>
          <wp:inline distT="0" distB="0" distL="0" distR="0" wp14:anchorId="7DC860C6" wp14:editId="0B358398">
            <wp:extent cx="4563112" cy="4315427"/>
            <wp:effectExtent l="0" t="0" r="8890" b="9525"/>
            <wp:docPr id="5393216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216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7667" w14:textId="313D121B" w:rsidR="00B1092E" w:rsidRDefault="00B1092E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EC6D11" w14:textId="01108551" w:rsidR="005D3F0C" w:rsidRDefault="00B1092E" w:rsidP="00B1092E">
      <w:pPr>
        <w:widowControl/>
        <w:autoSpaceDE/>
        <w:autoSpaceDN/>
        <w:spacing w:after="160" w:line="278" w:lineRule="auto"/>
        <w:jc w:val="center"/>
        <w:rPr>
          <w:b/>
          <w:bCs/>
          <w:sz w:val="28"/>
          <w:szCs w:val="28"/>
        </w:rPr>
      </w:pPr>
      <w:r w:rsidRPr="00B1092E">
        <w:rPr>
          <w:b/>
          <w:bCs/>
          <w:sz w:val="28"/>
          <w:szCs w:val="28"/>
        </w:rPr>
        <w:lastRenderedPageBreak/>
        <w:t>Телеграм</w:t>
      </w:r>
    </w:p>
    <w:p w14:paraId="1B2E6732" w14:textId="0352B2F0" w:rsidR="00B1092E" w:rsidRDefault="00B1092E" w:rsidP="00B1092E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>№5</w:t>
      </w:r>
    </w:p>
    <w:p w14:paraId="2ABB82B4" w14:textId="6FC017AB" w:rsidR="00B1092E" w:rsidRDefault="00552D84" w:rsidP="00552D84">
      <w:pPr>
        <w:widowControl/>
        <w:autoSpaceDE/>
        <w:autoSpaceDN/>
        <w:spacing w:after="160" w:line="278" w:lineRule="auto"/>
        <w:jc w:val="center"/>
        <w:rPr>
          <w:sz w:val="28"/>
          <w:szCs w:val="28"/>
        </w:rPr>
      </w:pPr>
      <w:r w:rsidRPr="00552D84">
        <w:rPr>
          <w:sz w:val="28"/>
          <w:szCs w:val="28"/>
        </w:rPr>
        <w:drawing>
          <wp:inline distT="0" distB="0" distL="0" distR="0" wp14:anchorId="3758F182" wp14:editId="6A35E1C3">
            <wp:extent cx="4372585" cy="5306165"/>
            <wp:effectExtent l="0" t="0" r="9525" b="8890"/>
            <wp:docPr id="444181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181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53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F1A9" w14:textId="77777777" w:rsidR="00552D84" w:rsidRDefault="00552D84" w:rsidP="00552D84">
      <w:pPr>
        <w:widowControl/>
        <w:autoSpaceDE/>
        <w:autoSpaceDN/>
        <w:spacing w:after="160" w:line="278" w:lineRule="auto"/>
        <w:jc w:val="center"/>
        <w:rPr>
          <w:sz w:val="28"/>
          <w:szCs w:val="28"/>
        </w:rPr>
      </w:pPr>
    </w:p>
    <w:p w14:paraId="0AE1525A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01210963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</w:p>
    <w:p w14:paraId="6B71C167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filters</w:t>
      </w:r>
      <w:proofErr w:type="spellEnd"/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</w:p>
    <w:p w14:paraId="06156D3B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  <w:proofErr w:type="spellEnd"/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</w:p>
    <w:p w14:paraId="7F0C2328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client</w:t>
      </w:r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proofErr w:type="spellEnd"/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</w:p>
    <w:p w14:paraId="0FADB49D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5F6A0E9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"http://127.0.0.1:10801"</w:t>
      </w:r>
    </w:p>
    <w:p w14:paraId="3187D520" w14:textId="7C9F49D9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>
        <w:rPr>
          <w:rFonts w:ascii="Consolas" w:hAnsi="Consolas"/>
          <w:color w:val="A5D6FF"/>
          <w:sz w:val="21"/>
          <w:szCs w:val="21"/>
          <w:lang w:eastAsia="ru-RU"/>
        </w:rPr>
        <w:t>не скажу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</w:p>
    <w:p w14:paraId="4307F53B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357B2A6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proxy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66D5874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token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BE74549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259F821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090F86E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"start"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34978A20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cmd_</w:t>
      </w:r>
      <w:proofErr w:type="gram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49AB243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</w:t>
      </w:r>
      <w:proofErr w:type="spellStart"/>
      <w:r w:rsidRPr="00552D84">
        <w:rPr>
          <w:rFonts w:ascii="Consolas" w:hAnsi="Consolas"/>
          <w:color w:val="C586C0"/>
          <w:sz w:val="21"/>
          <w:szCs w:val="21"/>
          <w:lang w:eastAsia="ru-RU"/>
        </w:rPr>
        <w:t>await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552D84">
        <w:rPr>
          <w:rFonts w:ascii="Consolas" w:hAnsi="Consolas"/>
          <w:color w:val="FFA657"/>
          <w:sz w:val="21"/>
          <w:szCs w:val="21"/>
          <w:lang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552D84">
        <w:rPr>
          <w:rFonts w:ascii="Consolas" w:hAnsi="Consolas"/>
          <w:color w:val="D2A8FF"/>
          <w:sz w:val="21"/>
          <w:szCs w:val="21"/>
          <w:lang w:eastAsia="ru-RU"/>
        </w:rPr>
        <w:t>answer</w:t>
      </w:r>
      <w:proofErr w:type="spellEnd"/>
      <w:proofErr w:type="gramEnd"/>
      <w:r w:rsidRPr="00552D84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552D84">
        <w:rPr>
          <w:rFonts w:ascii="Consolas" w:hAnsi="Consolas"/>
          <w:color w:val="A5D6FF"/>
          <w:sz w:val="21"/>
          <w:szCs w:val="21"/>
          <w:lang w:eastAsia="ru-RU"/>
        </w:rPr>
        <w:t>"Привет! Я эхо-бот. Отправь любое сообщение!"</w:t>
      </w:r>
      <w:r w:rsidRPr="00552D84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2DB57681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258FF540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1EC06F8B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echo_</w:t>
      </w:r>
      <w:proofErr w:type="gram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message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783F26C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52D84">
        <w:rPr>
          <w:rFonts w:ascii="Consolas" w:hAnsi="Consolas"/>
          <w:color w:val="A5D6FF"/>
          <w:sz w:val="21"/>
          <w:szCs w:val="21"/>
          <w:lang w:eastAsia="ru-RU"/>
        </w:rPr>
        <w:t>Я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A5D6FF"/>
          <w:sz w:val="21"/>
          <w:szCs w:val="21"/>
          <w:lang w:eastAsia="ru-RU"/>
        </w:rPr>
        <w:t>получил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A5D6FF"/>
          <w:sz w:val="21"/>
          <w:szCs w:val="21"/>
          <w:lang w:eastAsia="ru-RU"/>
        </w:rPr>
        <w:t>сообщение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proofErr w:type="spellStart"/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proofErr w:type="spellEnd"/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BF80BA6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5E3C727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E5C1A14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52D84">
        <w:rPr>
          <w:rFonts w:ascii="Consolas" w:hAnsi="Consolas"/>
          <w:color w:val="A5D6FF"/>
          <w:sz w:val="21"/>
          <w:szCs w:val="21"/>
          <w:lang w:eastAsia="ru-RU"/>
        </w:rPr>
        <w:t>Бот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A5D6FF"/>
          <w:sz w:val="21"/>
          <w:szCs w:val="21"/>
          <w:lang w:eastAsia="ru-RU"/>
        </w:rPr>
        <w:t>запущен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..."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E61554B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proofErr w:type="gramEnd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_polling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7120AE5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A38B55A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__name__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"__main__"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C922671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run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4C63581A" w14:textId="77777777" w:rsidR="00552D84" w:rsidRDefault="00552D84" w:rsidP="00552D84">
      <w:pPr>
        <w:widowControl/>
        <w:autoSpaceDE/>
        <w:autoSpaceDN/>
        <w:spacing w:after="160" w:line="278" w:lineRule="auto"/>
        <w:jc w:val="center"/>
        <w:rPr>
          <w:sz w:val="28"/>
          <w:szCs w:val="28"/>
        </w:rPr>
      </w:pPr>
    </w:p>
    <w:p w14:paraId="23B57F54" w14:textId="75B9206B" w:rsidR="00552D84" w:rsidRDefault="00552D84" w:rsidP="00552D84">
      <w:pPr>
        <w:widowControl/>
        <w:autoSpaceDE/>
        <w:autoSpaceDN/>
        <w:spacing w:after="160" w:line="278" w:lineRule="auto"/>
        <w:rPr>
          <w:sz w:val="28"/>
          <w:szCs w:val="28"/>
          <w:lang w:val="en-US"/>
        </w:rPr>
      </w:pPr>
      <w:r>
        <w:rPr>
          <w:sz w:val="28"/>
          <w:szCs w:val="28"/>
        </w:rPr>
        <w:t>№6</w:t>
      </w:r>
      <w:r>
        <w:rPr>
          <w:sz w:val="28"/>
          <w:szCs w:val="28"/>
        </w:rPr>
        <w:tab/>
      </w:r>
    </w:p>
    <w:p w14:paraId="4000119F" w14:textId="6A919F8A" w:rsidR="00552D84" w:rsidRDefault="00552D84" w:rsidP="00552D84">
      <w:pPr>
        <w:widowControl/>
        <w:autoSpaceDE/>
        <w:autoSpaceDN/>
        <w:spacing w:after="160" w:line="278" w:lineRule="auto"/>
        <w:jc w:val="center"/>
        <w:rPr>
          <w:sz w:val="28"/>
          <w:szCs w:val="28"/>
          <w:lang w:val="en-US"/>
        </w:rPr>
      </w:pPr>
      <w:r w:rsidRPr="00552D84">
        <w:rPr>
          <w:sz w:val="28"/>
          <w:szCs w:val="28"/>
          <w:lang w:val="en-US"/>
        </w:rPr>
        <w:drawing>
          <wp:inline distT="0" distB="0" distL="0" distR="0" wp14:anchorId="6FA26BDD" wp14:editId="4510EB5B">
            <wp:extent cx="4267796" cy="1581371"/>
            <wp:effectExtent l="0" t="0" r="0" b="0"/>
            <wp:docPr id="2098636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636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6A359" w14:textId="77777777" w:rsidR="00552D84" w:rsidRDefault="00552D84" w:rsidP="00552D84">
      <w:pPr>
        <w:widowControl/>
        <w:autoSpaceDE/>
        <w:autoSpaceDN/>
        <w:spacing w:after="160" w:line="278" w:lineRule="auto"/>
        <w:jc w:val="center"/>
        <w:rPr>
          <w:sz w:val="28"/>
          <w:szCs w:val="28"/>
          <w:lang w:val="en-US"/>
        </w:rPr>
      </w:pPr>
    </w:p>
    <w:p w14:paraId="6EB67BD1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69B8E58D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datetime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datetime</w:t>
      </w:r>
    </w:p>
    <w:p w14:paraId="754B5053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</w:p>
    <w:p w14:paraId="655574E4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filters</w:t>
      </w:r>
      <w:proofErr w:type="spellEnd"/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</w:p>
    <w:p w14:paraId="1A7228AB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  <w:proofErr w:type="spellEnd"/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</w:p>
    <w:p w14:paraId="288EF9CB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client</w:t>
      </w:r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proofErr w:type="spellEnd"/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</w:p>
    <w:p w14:paraId="1011BA24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31E9EF1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"http://127.0.0.1:10801"</w:t>
      </w:r>
    </w:p>
    <w:p w14:paraId="18C44F4E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gramStart"/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8443159745:AAHRuwgiNvV</w:t>
      </w:r>
      <w:proofErr w:type="gramEnd"/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4kGi7Of65BUxWNKQ4NW8R_pw"</w:t>
      </w:r>
    </w:p>
    <w:p w14:paraId="3E232F50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6DAF0F1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proxy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85A486E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token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A999FF8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29AB83F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49B29D7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"time"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7FA11EF4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cmd_</w:t>
      </w:r>
      <w:proofErr w:type="gram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time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32D6E99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current_time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datetime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now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).</w:t>
      </w:r>
      <w:proofErr w:type="spell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strftime</w:t>
      </w:r>
      <w:proofErr w:type="spellEnd"/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"%</w:t>
      </w:r>
      <w:proofErr w:type="gramStart"/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H:%M:%</w:t>
      </w:r>
      <w:proofErr w:type="gramEnd"/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S"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0F8DC71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52D84">
        <w:rPr>
          <w:rFonts w:ascii="Consolas" w:hAnsi="Consolas"/>
          <w:color w:val="A5D6FF"/>
          <w:sz w:val="21"/>
          <w:szCs w:val="21"/>
          <w:lang w:eastAsia="ru-RU"/>
        </w:rPr>
        <w:t>Текущее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A5D6FF"/>
          <w:sz w:val="21"/>
          <w:szCs w:val="21"/>
          <w:lang w:eastAsia="ru-RU"/>
        </w:rPr>
        <w:t>время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proofErr w:type="spellStart"/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current_time</w:t>
      </w:r>
      <w:proofErr w:type="spellEnd"/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62DB45E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26D4167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"date"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147302A8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cmd_</w:t>
      </w:r>
      <w:proofErr w:type="gram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date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B39B2A3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current_date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datetime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now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).</w:t>
      </w:r>
      <w:proofErr w:type="spell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strftime</w:t>
      </w:r>
      <w:proofErr w:type="spellEnd"/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"%Y-%m-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%d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F86D542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2D84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52D84">
        <w:rPr>
          <w:rFonts w:ascii="Consolas" w:hAnsi="Consolas"/>
          <w:color w:val="A5D6FF"/>
          <w:sz w:val="21"/>
          <w:szCs w:val="21"/>
          <w:lang w:eastAsia="ru-RU"/>
        </w:rPr>
        <w:t>Текущая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A5D6FF"/>
          <w:sz w:val="21"/>
          <w:szCs w:val="21"/>
          <w:lang w:eastAsia="ru-RU"/>
        </w:rPr>
        <w:t>дата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proofErr w:type="spellStart"/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current_date</w:t>
      </w:r>
      <w:proofErr w:type="spellEnd"/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2B007BD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625B16D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lastRenderedPageBreak/>
        <w:t>async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F14A5A6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552D84">
        <w:rPr>
          <w:rFonts w:ascii="Consolas" w:hAnsi="Consolas"/>
          <w:color w:val="A5D6FF"/>
          <w:sz w:val="21"/>
          <w:szCs w:val="21"/>
          <w:lang w:eastAsia="ru-RU"/>
        </w:rPr>
        <w:t>Бот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A5D6FF"/>
          <w:sz w:val="21"/>
          <w:szCs w:val="21"/>
          <w:lang w:eastAsia="ru-RU"/>
        </w:rPr>
        <w:t>запущен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..."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6239F4D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proofErr w:type="gramEnd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_polling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FA3508C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755E333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C9D1D9"/>
          <w:sz w:val="21"/>
          <w:szCs w:val="21"/>
          <w:lang w:val="en-US" w:eastAsia="ru-RU"/>
        </w:rPr>
        <w:t>__name__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552D84">
        <w:rPr>
          <w:rFonts w:ascii="Consolas" w:hAnsi="Consolas"/>
          <w:color w:val="A5D6FF"/>
          <w:sz w:val="21"/>
          <w:szCs w:val="21"/>
          <w:lang w:val="en-US" w:eastAsia="ru-RU"/>
        </w:rPr>
        <w:t>"__main__"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4F9FB49" w14:textId="77777777" w:rsidR="00552D84" w:rsidRPr="00552D84" w:rsidRDefault="00552D84" w:rsidP="00552D84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552D84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run</w:t>
      </w:r>
      <w:proofErr w:type="spell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552D84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552D84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3E9145BB" w14:textId="77777777" w:rsidR="00552D84" w:rsidRDefault="00552D84" w:rsidP="00552D84">
      <w:pPr>
        <w:widowControl/>
        <w:autoSpaceDE/>
        <w:autoSpaceDN/>
        <w:spacing w:after="160" w:line="278" w:lineRule="auto"/>
        <w:rPr>
          <w:sz w:val="28"/>
          <w:szCs w:val="28"/>
          <w:lang w:val="en-US"/>
        </w:rPr>
      </w:pPr>
    </w:p>
    <w:p w14:paraId="3880E8AB" w14:textId="713F25F0" w:rsidR="00552D84" w:rsidRDefault="00552D84" w:rsidP="00552D84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>№7</w:t>
      </w:r>
    </w:p>
    <w:p w14:paraId="60CE602E" w14:textId="77777777" w:rsidR="00552D84" w:rsidRDefault="00552D84" w:rsidP="00552D84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5FEF676F" w14:textId="56AD7E2B" w:rsidR="00552D84" w:rsidRDefault="00DF1AC6" w:rsidP="00552D84">
      <w:pPr>
        <w:widowControl/>
        <w:autoSpaceDE/>
        <w:autoSpaceDN/>
        <w:spacing w:after="160" w:line="278" w:lineRule="auto"/>
        <w:jc w:val="center"/>
        <w:rPr>
          <w:sz w:val="28"/>
          <w:szCs w:val="28"/>
          <w:lang w:val="en-US"/>
        </w:rPr>
      </w:pPr>
      <w:r w:rsidRPr="00DF1AC6">
        <w:rPr>
          <w:sz w:val="28"/>
          <w:szCs w:val="28"/>
          <w:lang w:val="en-US"/>
        </w:rPr>
        <w:drawing>
          <wp:inline distT="0" distB="0" distL="0" distR="0" wp14:anchorId="58CE1EF2" wp14:editId="76861642">
            <wp:extent cx="5210902" cy="1733792"/>
            <wp:effectExtent l="0" t="0" r="8890" b="0"/>
            <wp:docPr id="299250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250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2277A" w14:textId="31C43A98" w:rsidR="00DF1AC6" w:rsidRDefault="00DF1AC6" w:rsidP="00552D84">
      <w:pPr>
        <w:widowControl/>
        <w:autoSpaceDE/>
        <w:autoSpaceDN/>
        <w:spacing w:after="160" w:line="278" w:lineRule="auto"/>
        <w:jc w:val="center"/>
        <w:rPr>
          <w:sz w:val="28"/>
          <w:szCs w:val="28"/>
          <w:lang w:val="en-US"/>
        </w:rPr>
      </w:pPr>
      <w:r w:rsidRPr="00DF1AC6">
        <w:rPr>
          <w:sz w:val="28"/>
          <w:szCs w:val="28"/>
          <w:lang w:val="en-US"/>
        </w:rPr>
        <w:drawing>
          <wp:inline distT="0" distB="0" distL="0" distR="0" wp14:anchorId="50089F93" wp14:editId="75DEB9BE">
            <wp:extent cx="5210902" cy="4258269"/>
            <wp:effectExtent l="0" t="0" r="8890" b="9525"/>
            <wp:docPr id="16899994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999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FE40" w14:textId="3E417E28" w:rsidR="00DF1AC6" w:rsidRDefault="00DF1AC6" w:rsidP="00552D84">
      <w:pPr>
        <w:widowControl/>
        <w:autoSpaceDE/>
        <w:autoSpaceDN/>
        <w:spacing w:after="160" w:line="278" w:lineRule="auto"/>
        <w:jc w:val="center"/>
        <w:rPr>
          <w:sz w:val="28"/>
          <w:szCs w:val="28"/>
          <w:lang w:val="en-US"/>
        </w:rPr>
      </w:pPr>
      <w:r w:rsidRPr="00DF1AC6">
        <w:rPr>
          <w:sz w:val="28"/>
          <w:szCs w:val="28"/>
          <w:lang w:val="en-US"/>
        </w:rPr>
        <w:lastRenderedPageBreak/>
        <w:drawing>
          <wp:inline distT="0" distB="0" distL="0" distR="0" wp14:anchorId="71919560" wp14:editId="791C83B3">
            <wp:extent cx="5258534" cy="2086266"/>
            <wp:effectExtent l="0" t="0" r="0" b="9525"/>
            <wp:docPr id="1600893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3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CB2F1" w14:textId="77777777" w:rsidR="00DF1AC6" w:rsidRDefault="00DF1AC6" w:rsidP="00552D84">
      <w:pPr>
        <w:widowControl/>
        <w:autoSpaceDE/>
        <w:autoSpaceDN/>
        <w:spacing w:after="160" w:line="278" w:lineRule="auto"/>
        <w:jc w:val="center"/>
        <w:rPr>
          <w:sz w:val="28"/>
          <w:szCs w:val="28"/>
          <w:lang w:val="en-US"/>
        </w:rPr>
      </w:pPr>
    </w:p>
    <w:p w14:paraId="10315AFB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507BFD30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datetime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datetime</w:t>
      </w:r>
    </w:p>
    <w:p w14:paraId="3FAD0882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</w:p>
    <w:p w14:paraId="6C2C368B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filters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</w:p>
    <w:p w14:paraId="77357219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</w:p>
    <w:p w14:paraId="58670FCF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client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</w:p>
    <w:p w14:paraId="04D6533E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D44193D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"http://127.0.0.1:10801"</w:t>
      </w:r>
    </w:p>
    <w:p w14:paraId="2888F6FA" w14:textId="23119E05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</w:p>
    <w:p w14:paraId="2977A90B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E9CC4C3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proxy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F356EC5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token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FE72DD9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2D68CBD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BE1FD42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active_timers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{}</w:t>
      </w:r>
    </w:p>
    <w:p w14:paraId="57BDBB92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4D1ADC7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main_keyboard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1B0467B0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keyboard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[[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"/dice"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)], [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"/timer"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)]],</w:t>
      </w:r>
    </w:p>
    <w:p w14:paraId="130A8DDA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resize_keyboard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16F09F8B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8254594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8EB0D71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dice_keyboard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2C6F7740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keyboard</w:t>
      </w:r>
      <w:proofErr w:type="gramStart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</w:p>
    <w:p w14:paraId="4B3EABDD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        [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"1d6"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)],</w:t>
      </w:r>
    </w:p>
    <w:p w14:paraId="3E54206A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        [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"2d6"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)],</w:t>
      </w:r>
    </w:p>
    <w:p w14:paraId="3C6C6843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        [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"1d20"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)],</w:t>
      </w:r>
    </w:p>
    <w:p w14:paraId="25E89F71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        [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Назад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)]</w:t>
      </w:r>
    </w:p>
    <w:p w14:paraId="6839885E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    ],</w:t>
      </w:r>
    </w:p>
    <w:p w14:paraId="02316195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resize_keyboard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3B794607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6805D87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590CC7F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timer_keyboard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4F0216C7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keyboard</w:t>
      </w:r>
      <w:proofErr w:type="gramStart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</w:p>
    <w:p w14:paraId="1E30A6D6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"30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секунд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)],</w:t>
      </w:r>
    </w:p>
    <w:p w14:paraId="4B7D31B7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"1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минута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)],</w:t>
      </w:r>
    </w:p>
    <w:p w14:paraId="1CE90862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"5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минут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)],</w:t>
      </w:r>
    </w:p>
    <w:p w14:paraId="32F35558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>        [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Назад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)]</w:t>
      </w:r>
    </w:p>
    <w:p w14:paraId="3C1DDE38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    ],</w:t>
      </w:r>
    </w:p>
    <w:p w14:paraId="60E2EE99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resize_keyboard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7CE83EC4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4BCE793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E0CF4B5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timer_close_keyboard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22147270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keyboard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[[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"/close"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)]],</w:t>
      </w:r>
    </w:p>
    <w:p w14:paraId="0576EC63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resize_keyboard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3E574032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4469AC7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3AC8B41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"start"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5D66F09D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cmd_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129931F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Выберите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действие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:"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main_keyboard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2FDEF2B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2CD1579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"dice"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30BD760F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cmd_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dice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F66F2A4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Выберите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кубик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:"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dice_keyboard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B776B92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F66B2C2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"timer"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71E47379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cmd_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timer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42ECF3B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Выберите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время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:"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timer_keyboard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2D10863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83BA4C4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F1AC6">
        <w:rPr>
          <w:rFonts w:ascii="Consolas" w:hAnsi="Consolas"/>
          <w:color w:val="D2A8FF"/>
          <w:sz w:val="21"/>
          <w:szCs w:val="21"/>
          <w:lang w:eastAsia="ru-RU"/>
        </w:rPr>
        <w:t>@</w:t>
      </w:r>
      <w:proofErr w:type="gramStart"/>
      <w:r w:rsidRPr="00DF1AC6">
        <w:rPr>
          <w:rFonts w:ascii="Consolas" w:hAnsi="Consolas"/>
          <w:color w:val="C9D1D9"/>
          <w:sz w:val="21"/>
          <w:szCs w:val="21"/>
          <w:lang w:eastAsia="ru-RU"/>
        </w:rPr>
        <w:t>dp</w:t>
      </w:r>
      <w:r w:rsidRPr="00DF1AC6">
        <w:rPr>
          <w:rFonts w:ascii="Consolas" w:hAnsi="Consolas"/>
          <w:color w:val="D2A8FF"/>
          <w:sz w:val="21"/>
          <w:szCs w:val="21"/>
          <w:lang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eastAsia="ru-RU"/>
        </w:rPr>
        <w:t>message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DF1AC6">
        <w:rPr>
          <w:rFonts w:ascii="Consolas" w:hAnsi="Consolas"/>
          <w:color w:val="FF7B72"/>
          <w:sz w:val="21"/>
          <w:szCs w:val="21"/>
          <w:lang w:eastAsia="ru-RU"/>
        </w:rPr>
        <w:t>lambda</w:t>
      </w:r>
      <w:r w:rsidRPr="00DF1AC6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F1AC6">
        <w:rPr>
          <w:rFonts w:ascii="Consolas" w:hAnsi="Consolas"/>
          <w:color w:val="FFA657"/>
          <w:sz w:val="21"/>
          <w:szCs w:val="21"/>
          <w:lang w:eastAsia="ru-RU"/>
        </w:rPr>
        <w:t>m</w:t>
      </w:r>
      <w:r w:rsidRPr="00DF1AC6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eastAsia="ru-RU"/>
        </w:rPr>
        <w:t>m</w:t>
      </w:r>
      <w:r w:rsidRPr="00DF1AC6">
        <w:rPr>
          <w:rFonts w:ascii="Consolas" w:hAnsi="Consolas"/>
          <w:color w:val="BBBEBF"/>
          <w:sz w:val="21"/>
          <w:szCs w:val="21"/>
          <w:lang w:eastAsia="ru-RU"/>
        </w:rPr>
        <w:t>.text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F1AC6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"Назад"</w:t>
      </w:r>
      <w:r w:rsidRPr="00DF1AC6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032CD523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back_to_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9F962B3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chat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id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active_timers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F4C55B5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active_timers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chat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id</w:t>
      </w:r>
      <w:proofErr w:type="gramStart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].cancel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E80C1B7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del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active_timers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chat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id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3C9475D4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Выберите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действие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:"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main_keyboard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6791285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DC83D41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lambda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.text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"1d6"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5E29E49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roll_d6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1DF2EC8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</w:p>
    <w:p w14:paraId="1A12ADD0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randint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9A2C17A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Segoe UI Emoji" w:hAnsi="Segoe UI Emoji" w:cs="Segoe UI Emoji"/>
          <w:color w:val="A5D6FF"/>
          <w:sz w:val="21"/>
          <w:szCs w:val="21"/>
          <w:lang w:eastAsia="ru-RU"/>
        </w:rPr>
        <w:t>🎲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Выпало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dice_keyboard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3E55902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0948CF4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lambda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.text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"2d6"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DF01D57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roll_2d6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FA2955A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</w:p>
    <w:p w14:paraId="1B489C8D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r1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randint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BAA94A1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r2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randint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6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A14C24C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Segoe UI Emoji" w:hAnsi="Segoe UI Emoji" w:cs="Segoe UI Emoji"/>
          <w:color w:val="A5D6FF"/>
          <w:sz w:val="21"/>
          <w:szCs w:val="21"/>
          <w:lang w:eastAsia="ru-RU"/>
        </w:rPr>
        <w:t>🎲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Выпало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r1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и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r2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(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сумма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r1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r2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)"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dice_keyboard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96EC755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9E1ED08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lambda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.text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"1d20"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B4F2DFD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roll_d20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7A413D5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</w:p>
    <w:p w14:paraId="7C99B2CF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randint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20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F6DA6A3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Segoe UI Emoji" w:hAnsi="Segoe UI Emoji" w:cs="Segoe UI Emoji"/>
          <w:color w:val="A5D6FF"/>
          <w:sz w:val="21"/>
          <w:szCs w:val="21"/>
          <w:lang w:eastAsia="ru-RU"/>
        </w:rPr>
        <w:t>🎲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Выпало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result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dice_keyboard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C9E8360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822AA48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seconds_from_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text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str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-&gt;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int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4EB4CAC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"30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секунд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1E92505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30</w:t>
      </w:r>
    </w:p>
    <w:p w14:paraId="283E160C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"1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минута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0E08D0B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60</w:t>
      </w:r>
    </w:p>
    <w:p w14:paraId="718FD228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"5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минут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57E4FC7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300</w:t>
      </w:r>
    </w:p>
    <w:p w14:paraId="49C759E3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7FD03613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1B76438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lambda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.text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"30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секунд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"1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минута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"5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минут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</w:p>
    <w:p w14:paraId="238CB926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start_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timer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8A7A392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seconds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seconds_from_text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23AFDCC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seconds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C2721D9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744A5826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324A43C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chat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id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active_timers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FBD8A82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active_timers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chat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id</w:t>
      </w:r>
      <w:proofErr w:type="gramStart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].cancel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7577689A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0F4D1D0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timer_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task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chat_id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secs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B21C166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sleep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secs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9053FAB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send</w:t>
      </w:r>
      <w:proofErr w:type="gramEnd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message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chat_id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истекло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96871B8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chat_id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active_timers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6DF5738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del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active_timers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chat_id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4121BBBC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62C0492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task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create</w:t>
      </w:r>
      <w:proofErr w:type="gramEnd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task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timer_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task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chat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id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seconds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21B836BF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active_timers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chat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id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task</w:t>
      </w:r>
    </w:p>
    <w:p w14:paraId="331911D5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3CDE70D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Засек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proofErr w:type="spellEnd"/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timer_close_keyboard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D25D348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F277122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"close"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072C087C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close_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timer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F4E3C70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chat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id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569CD6"/>
          <w:sz w:val="21"/>
          <w:szCs w:val="21"/>
          <w:lang w:val="en-US" w:eastAsia="ru-RU"/>
        </w:rPr>
        <w:t>in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active_timers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77161CA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active_timers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chat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id</w:t>
      </w:r>
      <w:proofErr w:type="gramStart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].cancel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13C158B4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del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active_timers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chat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id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7B74AE74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Таймер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сброшен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main_keyboard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65599C4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CF8D755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Нет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активного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таймера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F1AC6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main_keyboard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169BDA1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09CBCF3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809B2F4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Бот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eastAsia="ru-RU"/>
        </w:rPr>
        <w:t>запущен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..."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7234470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proofErr w:type="gramEnd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_polling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F0531AA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54F0A58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C9D1D9"/>
          <w:sz w:val="21"/>
          <w:szCs w:val="21"/>
          <w:lang w:val="en-US" w:eastAsia="ru-RU"/>
        </w:rPr>
        <w:t>__name__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F1AC6">
        <w:rPr>
          <w:rFonts w:ascii="Consolas" w:hAnsi="Consolas"/>
          <w:color w:val="A5D6FF"/>
          <w:sz w:val="21"/>
          <w:szCs w:val="21"/>
          <w:lang w:val="en-US" w:eastAsia="ru-RU"/>
        </w:rPr>
        <w:t>"__main__"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44CA5AA" w14:textId="77777777" w:rsidR="00DF1AC6" w:rsidRPr="00DF1AC6" w:rsidRDefault="00DF1AC6" w:rsidP="00DF1AC6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F1AC6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run</w:t>
      </w:r>
      <w:proofErr w:type="spell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DF1AC6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F1AC6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39FB047A" w14:textId="75E7DF6F" w:rsidR="00DF1AC6" w:rsidRDefault="00DF1AC6">
      <w:pPr>
        <w:widowControl/>
        <w:autoSpaceDE/>
        <w:autoSpaceDN/>
        <w:spacing w:after="160" w:line="278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5B739950" w14:textId="3C3FAD88" w:rsidR="00DF1AC6" w:rsidRDefault="00DF1AC6" w:rsidP="00DF1AC6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№8 </w:t>
      </w:r>
    </w:p>
    <w:p w14:paraId="4755158F" w14:textId="77777777" w:rsidR="00DF1AC6" w:rsidRDefault="00DF1AC6" w:rsidP="00DF1AC6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0D12410E" w14:textId="40838C32" w:rsidR="00DF1AC6" w:rsidRDefault="00DA7F5D" w:rsidP="00DF1AC6">
      <w:pPr>
        <w:widowControl/>
        <w:autoSpaceDE/>
        <w:autoSpaceDN/>
        <w:spacing w:after="160" w:line="278" w:lineRule="auto"/>
        <w:jc w:val="center"/>
        <w:rPr>
          <w:sz w:val="28"/>
          <w:szCs w:val="28"/>
          <w:lang w:val="en-US"/>
        </w:rPr>
      </w:pPr>
      <w:r w:rsidRPr="00DA7F5D">
        <w:rPr>
          <w:sz w:val="28"/>
          <w:szCs w:val="28"/>
          <w:lang w:val="en-US"/>
        </w:rPr>
        <w:drawing>
          <wp:inline distT="0" distB="0" distL="0" distR="0" wp14:anchorId="11A63DD2" wp14:editId="319E6B18">
            <wp:extent cx="5249008" cy="2915057"/>
            <wp:effectExtent l="0" t="0" r="8890" b="0"/>
            <wp:docPr id="10429309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30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D122F" w14:textId="133296EE" w:rsidR="00DA7F5D" w:rsidRDefault="00DA7F5D" w:rsidP="00DF1AC6">
      <w:pPr>
        <w:widowControl/>
        <w:autoSpaceDE/>
        <w:autoSpaceDN/>
        <w:spacing w:after="160" w:line="278" w:lineRule="auto"/>
        <w:jc w:val="center"/>
        <w:rPr>
          <w:sz w:val="28"/>
          <w:szCs w:val="28"/>
          <w:lang w:val="en-US"/>
        </w:rPr>
      </w:pPr>
      <w:r w:rsidRPr="00DA7F5D">
        <w:rPr>
          <w:sz w:val="28"/>
          <w:szCs w:val="28"/>
          <w:lang w:val="en-US"/>
        </w:rPr>
        <w:drawing>
          <wp:inline distT="0" distB="0" distL="0" distR="0" wp14:anchorId="16D4F21E" wp14:editId="02593195">
            <wp:extent cx="5134692" cy="3553321"/>
            <wp:effectExtent l="0" t="0" r="8890" b="9525"/>
            <wp:docPr id="1765568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6865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5C34E" w14:textId="77777777" w:rsidR="00DA7F5D" w:rsidRDefault="00DA7F5D" w:rsidP="00DF1AC6">
      <w:pPr>
        <w:widowControl/>
        <w:autoSpaceDE/>
        <w:autoSpaceDN/>
        <w:spacing w:after="160" w:line="278" w:lineRule="auto"/>
        <w:jc w:val="center"/>
        <w:rPr>
          <w:sz w:val="28"/>
          <w:szCs w:val="28"/>
          <w:lang w:val="en-US"/>
        </w:rPr>
      </w:pPr>
    </w:p>
    <w:p w14:paraId="5135C9D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178DCD5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</w:p>
    <w:p w14:paraId="360A98C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filters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StateFilter</w:t>
      </w:r>
      <w:proofErr w:type="spellEnd"/>
    </w:p>
    <w:p w14:paraId="4F9504C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context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</w:p>
    <w:p w14:paraId="22E44BD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StatesGroup</w:t>
      </w:r>
      <w:proofErr w:type="spellEnd"/>
    </w:p>
    <w:p w14:paraId="2B3F186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</w:p>
    <w:p w14:paraId="2E980D5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client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</w:p>
    <w:p w14:paraId="1A43DDD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8A1DC1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79C0FF"/>
          <w:sz w:val="21"/>
          <w:szCs w:val="21"/>
          <w:lang w:val="en-US" w:eastAsia="ru-RU"/>
        </w:rPr>
        <w:lastRenderedPageBreak/>
        <w:t>PROXY_URL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"http://127.0.0.1:10801"</w:t>
      </w:r>
    </w:p>
    <w:p w14:paraId="34854289" w14:textId="1CBB7B6B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</w:p>
    <w:p w14:paraId="775655F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62DAB0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proxy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107A0A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token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CAA464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B582E4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0F40AB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StatesGroup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D4C262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hall1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D5FD8C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hall2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10BBF0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hall3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AAD4C7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hall4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55C072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entrance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68ABE9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exit_state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</w:p>
    <w:p w14:paraId="13BF019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1AC1FE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proofErr w:type="spellStart"/>
      <w:r w:rsidRPr="00DA7F5D">
        <w:rPr>
          <w:rFonts w:ascii="Consolas" w:hAnsi="Consolas"/>
          <w:color w:val="C9D1D9"/>
          <w:sz w:val="21"/>
          <w:szCs w:val="21"/>
          <w:lang w:eastAsia="ru-RU"/>
        </w:rPr>
        <w:t>descriptions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{</w:t>
      </w:r>
    </w:p>
    <w:p w14:paraId="6350769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A5D6FF"/>
          <w:sz w:val="21"/>
          <w:szCs w:val="21"/>
          <w:lang w:eastAsia="ru-RU"/>
        </w:rPr>
        <w:t>entrance</w:t>
      </w:r>
      <w:proofErr w:type="spellEnd"/>
      <w:r w:rsidRPr="00DA7F5D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"Добро пожаловать! Пожалуйста, сдайте верхнюю одежду в гардероб!"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20E1ABD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"hall1"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 данном зале представлены древние артефакты эпохи неолита."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0C8A00B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"hall2"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 данном зале представлены картины эпохи Возрождения."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254958E0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"hall3"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 данном зале представлены скульптуры XIX века."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09E3434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"hall4"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 данном зале представлены современные инсталляции."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6E997DBE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A5D6FF"/>
          <w:sz w:val="21"/>
          <w:szCs w:val="21"/>
          <w:lang w:eastAsia="ru-RU"/>
        </w:rPr>
        <w:t>exit</w:t>
      </w:r>
      <w:proofErr w:type="spellEnd"/>
      <w:r w:rsidRPr="00DA7F5D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"Всего доброго, не забудьте забрать верхнюю одежду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гардеробе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!"</w:t>
      </w:r>
    </w:p>
    <w:p w14:paraId="1179D8A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0A78AD60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29FEC4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get_entrance_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C3846A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75FBF70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keyboard</w:t>
      </w:r>
      <w:proofErr w:type="gramStart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Войти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зал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1 (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древние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артефакты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)"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)]],</w:t>
      </w:r>
    </w:p>
    <w:p w14:paraId="5E40600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resize_keyboard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66B16F1E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    )</w:t>
      </w:r>
    </w:p>
    <w:p w14:paraId="4000CC0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9A02B9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get_hall1_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0B5342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129E45B0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keyboard</w:t>
      </w:r>
      <w:proofErr w:type="gramStart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</w:p>
    <w:p w14:paraId="5CE4270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            [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Перейти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зал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2 (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картины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Возрождения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)"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)],</w:t>
      </w:r>
    </w:p>
    <w:p w14:paraId="37BA63A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            [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Выйти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из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музея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)]</w:t>
      </w:r>
    </w:p>
    <w:p w14:paraId="048DE04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        ],</w:t>
      </w:r>
    </w:p>
    <w:p w14:paraId="51E1B8C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resize_keyboard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5B7A212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    )</w:t>
      </w:r>
    </w:p>
    <w:p w14:paraId="7756A8D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298FC0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get_hall2_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208846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2BCC860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keyboard</w:t>
      </w:r>
      <w:proofErr w:type="gramStart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Перейти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зал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3 (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скульптуры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XIX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века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)"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)]],</w:t>
      </w:r>
    </w:p>
    <w:p w14:paraId="603E011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resize_keyboard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45BC038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    )</w:t>
      </w:r>
    </w:p>
    <w:p w14:paraId="58E032C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C08C2E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get_hall3_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728E94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278979A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keyboard</w:t>
      </w:r>
      <w:proofErr w:type="gramStart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</w:p>
    <w:p w14:paraId="600D762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            [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Вернуться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зал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1 (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древние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артефакты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)"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)],</w:t>
      </w:r>
    </w:p>
    <w:p w14:paraId="7F7A989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    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[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eastAsia="ru-RU"/>
        </w:rPr>
        <w:t>KeyboardButton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DA7F5D">
        <w:rPr>
          <w:rFonts w:ascii="Consolas" w:hAnsi="Consolas"/>
          <w:color w:val="FFA657"/>
          <w:sz w:val="21"/>
          <w:szCs w:val="21"/>
          <w:lang w:eastAsia="ru-RU"/>
        </w:rPr>
        <w:t>text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eastAsia="ru-RU"/>
        </w:rPr>
        <w:t>=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"Перейти в зал 4 (современные инсталляции)"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)]</w:t>
      </w:r>
    </w:p>
    <w:p w14:paraId="1D3DFF8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],</w:t>
      </w:r>
    </w:p>
    <w:p w14:paraId="6E80A9F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resize_keyboard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590482D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    )</w:t>
      </w:r>
    </w:p>
    <w:p w14:paraId="1D1BD7A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02D1D4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get_hall4_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DC9E19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74DF8CA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keyboard</w:t>
      </w:r>
      <w:proofErr w:type="gramStart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Вернуться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зал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1 (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древние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артефакты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)"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)]],</w:t>
      </w:r>
    </w:p>
    <w:p w14:paraId="3F23009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resize_keyboard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3CDA5D5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    )</w:t>
      </w:r>
    </w:p>
    <w:p w14:paraId="203B030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2F0277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get_exit_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227E19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6F064F5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keyboard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[[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"/start"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)]],</w:t>
      </w:r>
    </w:p>
    <w:p w14:paraId="601FD07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resize_keyboard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3F8D673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    )</w:t>
      </w:r>
    </w:p>
    <w:p w14:paraId="2EBE21E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F27116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"start"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28D373A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start_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cmd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307F82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set_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state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entrance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3C8A68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descriptions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"entrance"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get_entrance_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73A923C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ACEF6BE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StateFilter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entrance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30DCA25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entrance_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handler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B4C390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586C0"/>
          <w:sz w:val="21"/>
          <w:szCs w:val="21"/>
          <w:lang w:eastAsia="ru-RU"/>
        </w:rPr>
        <w:t>if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eastAsia="ru-RU"/>
        </w:rPr>
        <w:t>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"Войти в зал 1 (древние артефакты)"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:</w:t>
      </w:r>
    </w:p>
    <w:p w14:paraId="5635549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set_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state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hall1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6FB909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descriptions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"hall1"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get_hall1_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0BE6688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586C0"/>
          <w:sz w:val="21"/>
          <w:szCs w:val="21"/>
          <w:lang w:eastAsia="ru-RU"/>
        </w:rPr>
        <w:t>else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>:</w:t>
      </w:r>
    </w:p>
    <w:p w14:paraId="214549C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proofErr w:type="spellStart"/>
      <w:r w:rsidRPr="00DA7F5D">
        <w:rPr>
          <w:rFonts w:ascii="Consolas" w:hAnsi="Consolas"/>
          <w:color w:val="C586C0"/>
          <w:sz w:val="21"/>
          <w:szCs w:val="21"/>
          <w:lang w:eastAsia="ru-RU"/>
        </w:rPr>
        <w:t>await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"Пожалуйста, используйте кнопки на клавиатуре."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7A2B3FD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683DD77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D2A8FF"/>
          <w:sz w:val="21"/>
          <w:szCs w:val="21"/>
          <w:lang w:eastAsia="ru-RU"/>
        </w:rPr>
        <w:t>@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eastAsia="ru-RU"/>
        </w:rPr>
        <w:t>dp</w:t>
      </w:r>
      <w:r w:rsidRPr="00DA7F5D">
        <w:rPr>
          <w:rFonts w:ascii="Consolas" w:hAnsi="Consolas"/>
          <w:color w:val="D2A8FF"/>
          <w:sz w:val="21"/>
          <w:szCs w:val="21"/>
          <w:lang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eastAsia="ru-RU"/>
        </w:rPr>
        <w:t>message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eastAsia="ru-RU"/>
        </w:rPr>
        <w:t>StateFilter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eastAsia="ru-RU"/>
        </w:rPr>
        <w:t>hall1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))</w:t>
      </w:r>
    </w:p>
    <w:p w14:paraId="277F52C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hall1_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handler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A97B41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586C0"/>
          <w:sz w:val="21"/>
          <w:szCs w:val="21"/>
          <w:lang w:eastAsia="ru-RU"/>
        </w:rPr>
        <w:t>if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eastAsia="ru-RU"/>
        </w:rPr>
        <w:t>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"Перейти в зал 2 (картины Возрождения)"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:</w:t>
      </w:r>
    </w:p>
    <w:p w14:paraId="08E4FD1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set_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state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hall2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3CD7B2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descriptions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"hall2"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get_hall2_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0CFA31F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Выйти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из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музея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55B2C9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set_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state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exit_state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5CB6E1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descriptions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"exit"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get_exit_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284BF16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477DB7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Пожалуйста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используйте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кнопки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52B848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18710A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StateFilter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hall2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6596643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hall2_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handler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59000A0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586C0"/>
          <w:sz w:val="21"/>
          <w:szCs w:val="21"/>
          <w:lang w:eastAsia="ru-RU"/>
        </w:rPr>
        <w:t>if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eastAsia="ru-RU"/>
        </w:rPr>
        <w:t>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"Перейти в зал 3 (скульптуры XIX века)"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:</w:t>
      </w:r>
    </w:p>
    <w:p w14:paraId="1074E81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set_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state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hall3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FF9B99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descriptions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"hall3"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get_hall3_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5A52996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DD39E1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Пожалуйста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используйте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кнопки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A65CA5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E10B64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StateFilter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hall3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022DF55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hall3_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handler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8292CB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586C0"/>
          <w:sz w:val="21"/>
          <w:szCs w:val="21"/>
          <w:lang w:eastAsia="ru-RU"/>
        </w:rPr>
        <w:t>if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eastAsia="ru-RU"/>
        </w:rPr>
        <w:t>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"Вернуться в зал 1 (древние артефакты)"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:</w:t>
      </w:r>
    </w:p>
    <w:p w14:paraId="1EA5783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set_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state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hall1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D00EF7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descriptions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"hall1"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get_hall1_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37F008F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586C0"/>
          <w:sz w:val="21"/>
          <w:szCs w:val="21"/>
          <w:lang w:eastAsia="ru-RU"/>
        </w:rPr>
        <w:t>elif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eastAsia="ru-RU"/>
        </w:rPr>
        <w:t>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"Перейти в зал 4 (современные инсталляции)"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:</w:t>
      </w:r>
    </w:p>
    <w:p w14:paraId="0E93D56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set_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state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hall4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86F823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descriptions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"hall4"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get_hall4_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48E2C2EE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E5D0D9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Пожалуйста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используйте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кнопки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2DF074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126720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StateFilter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hall4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0AF1447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hall4_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handler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4DC85D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586C0"/>
          <w:sz w:val="21"/>
          <w:szCs w:val="21"/>
          <w:lang w:eastAsia="ru-RU"/>
        </w:rPr>
        <w:t>if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eastAsia="ru-RU"/>
        </w:rPr>
        <w:t>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"Вернуться в зал 1 (древние артефакты)"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:</w:t>
      </w:r>
    </w:p>
    <w:p w14:paraId="7B073F3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set_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state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hall1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0108D4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descriptions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"hall1"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],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get_hall1_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keyboard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7608991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2E6A97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Пожалуйста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используйте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кнопки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600932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F19ECD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StateFilter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MuseumStates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exit_state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20A11F9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exit_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handler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04507E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"/start"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34DA11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start_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cmd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4296CE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442F42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Нажмите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/start,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чтобы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начать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новую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экскурсию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79DD5D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D213FC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F9837E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Бот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-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экскурсовод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запущен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..."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DA5F38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proofErr w:type="gramEnd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_polling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27D8FD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603EB3E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__name__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"__main__"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F6495F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run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78BFA6F1" w14:textId="77777777" w:rsidR="00DA7F5D" w:rsidRDefault="00DA7F5D" w:rsidP="00DA7F5D">
      <w:pPr>
        <w:widowControl/>
        <w:autoSpaceDE/>
        <w:autoSpaceDN/>
        <w:spacing w:after="160" w:line="278" w:lineRule="auto"/>
        <w:rPr>
          <w:sz w:val="28"/>
          <w:szCs w:val="28"/>
          <w:lang w:val="en-US"/>
        </w:rPr>
      </w:pPr>
    </w:p>
    <w:p w14:paraId="7B462F85" w14:textId="4E99FDD9" w:rsidR="00DA7F5D" w:rsidRDefault="00DA7F5D">
      <w:pPr>
        <w:widowControl/>
        <w:autoSpaceDE/>
        <w:autoSpaceDN/>
        <w:spacing w:after="160" w:line="278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04AC437B" w14:textId="7AB69F43" w:rsidR="00DA7F5D" w:rsidRDefault="00DA7F5D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№9</w:t>
      </w:r>
    </w:p>
    <w:p w14:paraId="28A30332" w14:textId="77777777" w:rsidR="00DA7F5D" w:rsidRDefault="00DA7F5D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74E628D5" w14:textId="08C8346F" w:rsidR="00DA7F5D" w:rsidRDefault="00DA7F5D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  <w:r w:rsidRPr="00DA7F5D">
        <w:rPr>
          <w:sz w:val="28"/>
          <w:szCs w:val="28"/>
        </w:rPr>
        <w:drawing>
          <wp:inline distT="0" distB="0" distL="0" distR="0" wp14:anchorId="0390348F" wp14:editId="4E3D0832">
            <wp:extent cx="5210902" cy="5372850"/>
            <wp:effectExtent l="0" t="0" r="8890" b="0"/>
            <wp:docPr id="1219806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068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37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9668" w14:textId="2C55E921" w:rsidR="00DA7F5D" w:rsidRDefault="00DA7F5D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  <w:r w:rsidRPr="00DA7F5D">
        <w:rPr>
          <w:sz w:val="28"/>
          <w:szCs w:val="28"/>
        </w:rPr>
        <w:drawing>
          <wp:inline distT="0" distB="0" distL="0" distR="0" wp14:anchorId="76DD6822" wp14:editId="26F0D5B1">
            <wp:extent cx="5172797" cy="2029108"/>
            <wp:effectExtent l="0" t="0" r="8890" b="9525"/>
            <wp:docPr id="286283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83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77F7" w14:textId="77777777" w:rsidR="00DA7F5D" w:rsidRDefault="00DA7F5D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463C543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1376D1A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json</w:t>
      </w:r>
      <w:proofErr w:type="spellEnd"/>
    </w:p>
    <w:p w14:paraId="505635E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</w:p>
    <w:p w14:paraId="165DF1C0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lastRenderedPageBreak/>
        <w:t>from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</w:p>
    <w:p w14:paraId="2D1013A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filters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StateFilter</w:t>
      </w:r>
      <w:proofErr w:type="spellEnd"/>
    </w:p>
    <w:p w14:paraId="5CCE399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context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</w:p>
    <w:p w14:paraId="6E844CD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StatesGroup</w:t>
      </w:r>
      <w:proofErr w:type="spellEnd"/>
    </w:p>
    <w:p w14:paraId="6484BF0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</w:p>
    <w:p w14:paraId="53A1512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client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</w:p>
    <w:p w14:paraId="6EB3F8D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95D897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"http://127.0.0.1:10801"</w:t>
      </w:r>
    </w:p>
    <w:p w14:paraId="646ECFAD" w14:textId="1F48EDD0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</w:p>
    <w:p w14:paraId="0A2203F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5FE74E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proxy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DD7331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token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3CF87D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B9A38F0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6872B20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QuizStates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StatesGroup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A8E3F9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waiting_for_answer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E2A834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FFC466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load_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questions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2C262CB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with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open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proofErr w:type="gramStart"/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questions.json</w:t>
      </w:r>
      <w:proofErr w:type="spellEnd"/>
      <w:proofErr w:type="gramEnd"/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"r"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encoding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"utf-8"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F8F65D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json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load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B43BE4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"test"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00E69DD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A419C2B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"start"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3210E26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start_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quiz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CCA8B6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all_questions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load_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questions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151F76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all_questions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&gt;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08CB61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questions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sample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all_questions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133108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F0E32B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questions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all_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questions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:]</w:t>
      </w:r>
    </w:p>
    <w:p w14:paraId="7EBD1D6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random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shuffle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questions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81DEC3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update</w:t>
      </w:r>
      <w:proofErr w:type="gramEnd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data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questions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questions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current_index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correct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EFC02D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set_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state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QuizStates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waiting_for_answer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5071FBE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ask_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question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D59AA3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3E4EDC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ask_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question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082E2A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data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83E081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questions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"questions"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7EC8677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idx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current_index</w:t>
      </w:r>
      <w:proofErr w:type="spellEnd"/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6937153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idx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&gt;=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questions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13644C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correct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"correct"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19F9B06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total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questions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AF05F8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Тест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завершён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!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 xml:space="preserve">Правильных ответов: </w:t>
      </w:r>
      <w:r w:rsidRPr="00DA7F5D">
        <w:rPr>
          <w:rFonts w:ascii="Consolas" w:hAnsi="Consolas"/>
          <w:color w:val="FF7B72"/>
          <w:sz w:val="21"/>
          <w:szCs w:val="21"/>
          <w:lang w:eastAsia="ru-RU"/>
        </w:rPr>
        <w:t>{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eastAsia="ru-RU"/>
        </w:rPr>
        <w:t>correct</w:t>
      </w:r>
      <w:proofErr w:type="spellEnd"/>
      <w:r w:rsidRPr="00DA7F5D">
        <w:rPr>
          <w:rFonts w:ascii="Consolas" w:hAnsi="Consolas"/>
          <w:color w:val="FF7B72"/>
          <w:sz w:val="21"/>
          <w:szCs w:val="21"/>
          <w:lang w:eastAsia="ru-RU"/>
        </w:rPr>
        <w:t>}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 xml:space="preserve"> из </w:t>
      </w:r>
      <w:r w:rsidRPr="00DA7F5D">
        <w:rPr>
          <w:rFonts w:ascii="Consolas" w:hAnsi="Consolas"/>
          <w:color w:val="FF7B72"/>
          <w:sz w:val="21"/>
          <w:szCs w:val="21"/>
          <w:lang w:eastAsia="ru-RU"/>
        </w:rPr>
        <w:t>{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eastAsia="ru-RU"/>
        </w:rPr>
        <w:t>total</w:t>
      </w:r>
      <w:proofErr w:type="spellEnd"/>
      <w:r w:rsidRPr="00DA7F5D">
        <w:rPr>
          <w:rFonts w:ascii="Consolas" w:hAnsi="Consolas"/>
          <w:color w:val="FF7B72"/>
          <w:sz w:val="21"/>
          <w:szCs w:val="21"/>
          <w:lang w:eastAsia="ru-RU"/>
        </w:rPr>
        <w:t>}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. Чтобы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пройти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тест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снова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напишите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/start"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28D2DF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clear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D29719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49F6FADE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questions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idx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][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"question"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2302EC5E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Вопрос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idx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DA7F5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232A43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BD1E80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StateFilter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QuizStates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waiting_for_answer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2EBF5AE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process_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E0EAA7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586C0"/>
          <w:sz w:val="21"/>
          <w:szCs w:val="21"/>
          <w:lang w:eastAsia="ru-RU"/>
        </w:rPr>
        <w:t>if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eastAsia="ru-RU"/>
        </w:rPr>
        <w:t>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"/</w:t>
      </w:r>
      <w:proofErr w:type="spellStart"/>
      <w:r w:rsidRPr="00DA7F5D">
        <w:rPr>
          <w:rFonts w:ascii="Consolas" w:hAnsi="Consolas"/>
          <w:color w:val="A5D6FF"/>
          <w:sz w:val="21"/>
          <w:szCs w:val="21"/>
          <w:lang w:eastAsia="ru-RU"/>
        </w:rPr>
        <w:t>stop</w:t>
      </w:r>
      <w:proofErr w:type="spellEnd"/>
      <w:r w:rsidRPr="00DA7F5D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:</w:t>
      </w:r>
    </w:p>
    <w:p w14:paraId="13AE04E0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lastRenderedPageBreak/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Тест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прерван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.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Напишите /</w:t>
      </w:r>
      <w:proofErr w:type="spellStart"/>
      <w:r w:rsidRPr="00DA7F5D">
        <w:rPr>
          <w:rFonts w:ascii="Consolas" w:hAnsi="Consolas"/>
          <w:color w:val="A5D6FF"/>
          <w:sz w:val="21"/>
          <w:szCs w:val="21"/>
          <w:lang w:eastAsia="ru-RU"/>
        </w:rPr>
        <w:t>start</w:t>
      </w:r>
      <w:proofErr w:type="spellEnd"/>
      <w:r w:rsidRPr="00DA7F5D">
        <w:rPr>
          <w:rFonts w:ascii="Consolas" w:hAnsi="Consolas"/>
          <w:color w:val="A5D6FF"/>
          <w:sz w:val="21"/>
          <w:szCs w:val="21"/>
          <w:lang w:eastAsia="ru-RU"/>
        </w:rPr>
        <w:t>, чтобы начать заново."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15FDCC0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clear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48933C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5E93860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C8A5BC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data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2EF4D2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questions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"questions"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716F16D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idx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current_index</w:t>
      </w:r>
      <w:proofErr w:type="spellEnd"/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4DCD5D1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correct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"correct"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</w:p>
    <w:p w14:paraId="5A7889A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D46A1A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expected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questions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idx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][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"response"</w:t>
      </w:r>
      <w:proofErr w:type="gramStart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].strip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79B3EAB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user_answer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strip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6405C0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user_answer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expected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E17419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correct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0D3C683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Верно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!"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177EE7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103F9D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Неверно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.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Правильный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ответ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expected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0945FD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72D471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update</w:t>
      </w:r>
      <w:proofErr w:type="gramEnd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data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current_index</w:t>
      </w:r>
      <w:proofErr w:type="spellEnd"/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idx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DA7F5D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correct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correct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F0D3FF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ask_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question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A5B648E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F2D918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"stop"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123497C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stop_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quiz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6AF558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get_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state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DA7F5D">
        <w:rPr>
          <w:rFonts w:ascii="Consolas" w:hAnsi="Consolas"/>
          <w:color w:val="569CD6"/>
          <w:sz w:val="21"/>
          <w:szCs w:val="21"/>
          <w:lang w:val="en-US" w:eastAsia="ru-RU"/>
        </w:rPr>
        <w:t>is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F710AA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clear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7EB1ECF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Тест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прерван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.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Напишите /</w:t>
      </w:r>
      <w:proofErr w:type="spellStart"/>
      <w:r w:rsidRPr="00DA7F5D">
        <w:rPr>
          <w:rFonts w:ascii="Consolas" w:hAnsi="Consolas"/>
          <w:color w:val="A5D6FF"/>
          <w:sz w:val="21"/>
          <w:szCs w:val="21"/>
          <w:lang w:eastAsia="ru-RU"/>
        </w:rPr>
        <w:t>start</w:t>
      </w:r>
      <w:proofErr w:type="spellEnd"/>
      <w:r w:rsidRPr="00DA7F5D">
        <w:rPr>
          <w:rFonts w:ascii="Consolas" w:hAnsi="Consolas"/>
          <w:color w:val="A5D6FF"/>
          <w:sz w:val="21"/>
          <w:szCs w:val="21"/>
          <w:lang w:eastAsia="ru-RU"/>
        </w:rPr>
        <w:t>, чтобы начать заново."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0ADC090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653615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Тест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не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активен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.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Напишите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/start,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чтобы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начать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7C9C32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250C81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019368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Бот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-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тестирование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запущен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..."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24CE16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proofErr w:type="gramEnd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_polling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A6F435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97861A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C9D1D9"/>
          <w:sz w:val="21"/>
          <w:szCs w:val="21"/>
          <w:lang w:val="en-US" w:eastAsia="ru-RU"/>
        </w:rPr>
        <w:t>__name__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DA7F5D">
        <w:rPr>
          <w:rFonts w:ascii="Consolas" w:hAnsi="Consolas"/>
          <w:color w:val="A5D6FF"/>
          <w:sz w:val="21"/>
          <w:szCs w:val="21"/>
          <w:lang w:val="en-US" w:eastAsia="ru-RU"/>
        </w:rPr>
        <w:t>"__main__"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A477B8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DA7F5D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run</w:t>
      </w:r>
      <w:proofErr w:type="spell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DA7F5D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DA7F5D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439376E5" w14:textId="77777777" w:rsidR="00DA7F5D" w:rsidRDefault="00DA7F5D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3C5B2F5E" w14:textId="77777777" w:rsidR="00DA7F5D" w:rsidRDefault="00DA7F5D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5E4C75C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{</w:t>
      </w:r>
    </w:p>
    <w:p w14:paraId="364F7810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test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: [</w:t>
      </w:r>
    </w:p>
    <w:p w14:paraId="21BDC1B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{</w:t>
      </w:r>
    </w:p>
    <w:p w14:paraId="07BCB93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question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 каком году родился Владимир Путин? (Ответ: четырёхзначное число)"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6E1AF80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response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"1952"</w:t>
      </w:r>
    </w:p>
    <w:p w14:paraId="1BAA1E7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},</w:t>
      </w:r>
    </w:p>
    <w:p w14:paraId="685F0FF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{</w:t>
      </w:r>
    </w:p>
    <w:p w14:paraId="21F58AE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question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 каком городе родился Владимир Путин? (Ответ: название города с заглавной буквы, историческое название)"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63DE4430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response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"Ленинград"</w:t>
      </w:r>
    </w:p>
    <w:p w14:paraId="60EACCD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lastRenderedPageBreak/>
        <w:t>        },</w:t>
      </w:r>
    </w:p>
    <w:p w14:paraId="2AC1210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{</w:t>
      </w:r>
    </w:p>
    <w:p w14:paraId="4E1E04D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question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 каком году Владимир Путин впервые стал президентом России? (Ответ: четырёхзначное число)"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70AC24A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response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"2000"</w:t>
      </w:r>
    </w:p>
    <w:p w14:paraId="17084E7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},</w:t>
      </w:r>
    </w:p>
    <w:p w14:paraId="34B67BC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{</w:t>
      </w:r>
    </w:p>
    <w:p w14:paraId="57B8422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question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 каком году Владимир Путин стал председателем правительства (премьер-министром) России? (Ответ: четырёхзначное число)"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52CE0A50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response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"2008"</w:t>
      </w:r>
    </w:p>
    <w:p w14:paraId="456E717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},</w:t>
      </w:r>
    </w:p>
    <w:p w14:paraId="3904746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{</w:t>
      </w:r>
    </w:p>
    <w:p w14:paraId="7AF2121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question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"В каком году Владимир Путин снова стал президентом России после работы премьер-министром? (Ответ: четырёхзначное число)"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33AC0C0A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response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"2012"</w:t>
      </w:r>
    </w:p>
    <w:p w14:paraId="6A56AAD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},</w:t>
      </w:r>
    </w:p>
    <w:p w14:paraId="19E486F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{</w:t>
      </w:r>
    </w:p>
    <w:p w14:paraId="6F1BA16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question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"Какой полуостров был присоединён к России в 2014 году по указу Путина? (Ответ: название полуострова с заглавной буквы)"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120BD22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response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"Крым"</w:t>
      </w:r>
    </w:p>
    <w:p w14:paraId="6A8AAF3C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},</w:t>
      </w:r>
    </w:p>
    <w:p w14:paraId="6571750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{</w:t>
      </w:r>
    </w:p>
    <w:p w14:paraId="4CA44EE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question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"Как называется политическая партия, которую возглавлял Владимир Путин? (Ответ: название с заглавной буквы, в именительном падеже)"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56741CA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response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"Единая Россия"</w:t>
      </w:r>
    </w:p>
    <w:p w14:paraId="3F7C34F8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},</w:t>
      </w:r>
    </w:p>
    <w:p w14:paraId="1B08E311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{</w:t>
      </w:r>
    </w:p>
    <w:p w14:paraId="3EFBB5E7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question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"Кто был президентом России с 2008 по 2012 год, когда Путин был премьер-министром? (Ответ: фамилия с заглавной буквы)"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597E37A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response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"Медведев"</w:t>
      </w:r>
    </w:p>
    <w:p w14:paraId="5A291E16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},</w:t>
      </w:r>
    </w:p>
    <w:p w14:paraId="767422D5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{</w:t>
      </w:r>
    </w:p>
    <w:p w14:paraId="60693459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question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"Сколько лет составляет срок президентских полномочий в России (после поправок 2020 года)? (Ответ: число)"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3F0A149F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response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"6"</w:t>
      </w:r>
    </w:p>
    <w:p w14:paraId="00C5ECE2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},</w:t>
      </w:r>
    </w:p>
    <w:p w14:paraId="441D5AC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{</w:t>
      </w:r>
    </w:p>
    <w:p w14:paraId="352FE1AE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question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"Как называется московский Кремль, где находится рабочая резиденция президента? (Ответ: слово с заглавной буквы)"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08F1924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proofErr w:type="spellStart"/>
      <w:r w:rsidRPr="00DA7F5D">
        <w:rPr>
          <w:rFonts w:ascii="Consolas" w:hAnsi="Consolas"/>
          <w:color w:val="7EE787"/>
          <w:sz w:val="21"/>
          <w:szCs w:val="21"/>
          <w:lang w:eastAsia="ru-RU"/>
        </w:rPr>
        <w:t>response</w:t>
      </w:r>
      <w:proofErr w:type="spellEnd"/>
      <w:r w:rsidRPr="00DA7F5D">
        <w:rPr>
          <w:rFonts w:ascii="Consolas" w:hAnsi="Consolas"/>
          <w:color w:val="7EE787"/>
          <w:sz w:val="21"/>
          <w:szCs w:val="21"/>
          <w:lang w:eastAsia="ru-RU"/>
        </w:rPr>
        <w:t>"</w:t>
      </w:r>
      <w:r w:rsidRPr="00DA7F5D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r w:rsidRPr="00DA7F5D">
        <w:rPr>
          <w:rFonts w:ascii="Consolas" w:hAnsi="Consolas"/>
          <w:color w:val="A5D6FF"/>
          <w:sz w:val="21"/>
          <w:szCs w:val="21"/>
          <w:lang w:eastAsia="ru-RU"/>
        </w:rPr>
        <w:t>"Кремль"</w:t>
      </w:r>
    </w:p>
    <w:p w14:paraId="36864F64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    }</w:t>
      </w:r>
    </w:p>
    <w:p w14:paraId="59A08ABD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    ]</w:t>
      </w:r>
    </w:p>
    <w:p w14:paraId="7EF76593" w14:textId="77777777" w:rsidR="00DA7F5D" w:rsidRPr="00DA7F5D" w:rsidRDefault="00DA7F5D" w:rsidP="00DA7F5D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DA7F5D">
        <w:rPr>
          <w:rFonts w:ascii="Consolas" w:hAnsi="Consolas"/>
          <w:color w:val="BBBEBF"/>
          <w:sz w:val="21"/>
          <w:szCs w:val="21"/>
          <w:lang w:eastAsia="ru-RU"/>
        </w:rPr>
        <w:t>}</w:t>
      </w:r>
    </w:p>
    <w:p w14:paraId="38F73EA3" w14:textId="31AC025F" w:rsidR="00DA7F5D" w:rsidRDefault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EE3B680" w14:textId="3BBC8767" w:rsidR="00DA7F5D" w:rsidRDefault="00DA7F5D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№10</w:t>
      </w:r>
    </w:p>
    <w:p w14:paraId="78A4A578" w14:textId="77777777" w:rsidR="00DA7F5D" w:rsidRDefault="00DA7F5D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72185098" w14:textId="4C7DDA12" w:rsidR="00DA7F5D" w:rsidRDefault="00896A57" w:rsidP="00896A57">
      <w:pPr>
        <w:widowControl/>
        <w:autoSpaceDE/>
        <w:autoSpaceDN/>
        <w:spacing w:after="160" w:line="278" w:lineRule="auto"/>
        <w:jc w:val="center"/>
        <w:rPr>
          <w:sz w:val="28"/>
          <w:szCs w:val="28"/>
        </w:rPr>
      </w:pPr>
      <w:r w:rsidRPr="00896A57">
        <w:rPr>
          <w:sz w:val="28"/>
          <w:szCs w:val="28"/>
        </w:rPr>
        <w:drawing>
          <wp:inline distT="0" distB="0" distL="0" distR="0" wp14:anchorId="1323C892" wp14:editId="5ED24F52">
            <wp:extent cx="5792008" cy="7563906"/>
            <wp:effectExtent l="0" t="0" r="0" b="0"/>
            <wp:docPr id="20610393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39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5712" w14:textId="77777777" w:rsidR="00896A57" w:rsidRDefault="00896A57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521FB62D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259CC9AC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io</w:t>
      </w:r>
    </w:p>
    <w:p w14:paraId="0AF17F7D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lastRenderedPageBreak/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</w:p>
    <w:p w14:paraId="6DB49422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filters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</w:p>
    <w:p w14:paraId="43A3BF42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BufferedInputFile</w:t>
      </w:r>
      <w:proofErr w:type="spellEnd"/>
    </w:p>
    <w:p w14:paraId="7BED17D2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client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</w:p>
    <w:p w14:paraId="51B7D31E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geopy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geocoders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Nominatim</w:t>
      </w:r>
      <w:proofErr w:type="spellEnd"/>
    </w:p>
    <w:p w14:paraId="142AFB3F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geopy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adapters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AioHTTPAdapter</w:t>
      </w:r>
      <w:proofErr w:type="spellEnd"/>
    </w:p>
    <w:p w14:paraId="4FF54F17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staticmap</w:t>
      </w:r>
      <w:proofErr w:type="spellEnd"/>
    </w:p>
    <w:p w14:paraId="10E80FD5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1B41620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"http://127.0.0.1:10801"</w:t>
      </w:r>
    </w:p>
    <w:p w14:paraId="64C1A8DB" w14:textId="4BEDA45F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</w:p>
    <w:p w14:paraId="7477D497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MAP_WIDTH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B5CEA8"/>
          <w:sz w:val="21"/>
          <w:szCs w:val="21"/>
          <w:lang w:val="en-US" w:eastAsia="ru-RU"/>
        </w:rPr>
        <w:t>600</w:t>
      </w:r>
    </w:p>
    <w:p w14:paraId="34238870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MAP_HEIGHT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B5CEA8"/>
          <w:sz w:val="21"/>
          <w:szCs w:val="21"/>
          <w:lang w:val="en-US" w:eastAsia="ru-RU"/>
        </w:rPr>
        <w:t>400</w:t>
      </w:r>
    </w:p>
    <w:p w14:paraId="5235F399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ZOOM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B5CEA8"/>
          <w:sz w:val="21"/>
          <w:szCs w:val="21"/>
          <w:lang w:val="en-US" w:eastAsia="ru-RU"/>
        </w:rPr>
        <w:t>15</w:t>
      </w:r>
    </w:p>
    <w:p w14:paraId="7ACF1649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596E953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proxy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9820A44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token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CD0A8F2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BEE285F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A8FCA41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geolocator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Nominatim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794F28A7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user_agent</w:t>
      </w:r>
      <w:proofErr w:type="spellEnd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my_telegram_bot</w:t>
      </w:r>
      <w:proofErr w:type="spellEnd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6CD79769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adapter_factory</w:t>
      </w:r>
      <w:proofErr w:type="spellEnd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AioHTTPAdapter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25D88404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proxies</w:t>
      </w:r>
      <w:proofErr w:type="gramStart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  <w:proofErr w:type="gramEnd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"http"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"https"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7E4D6471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A133ED4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F5E4DE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"start"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6FDFF06F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start_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cmd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D17B7C6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96A57">
        <w:rPr>
          <w:rFonts w:ascii="Consolas" w:hAnsi="Consolas"/>
          <w:color w:val="C586C0"/>
          <w:sz w:val="21"/>
          <w:szCs w:val="21"/>
          <w:lang w:eastAsia="ru-RU"/>
        </w:rPr>
        <w:t>await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eastAsia="ru-RU"/>
        </w:rPr>
        <w:t>answer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"Привет! Отправь мне название места, и я пришлю карту с меткой."</w:t>
      </w:r>
      <w:r w:rsidRPr="00896A57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11F2250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</w:p>
    <w:p w14:paraId="118398B9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0086AB81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geocode_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location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96E337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place_name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strip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23B9B154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place_name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5D4B8F0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Пожалуйста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отправьте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текст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с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названием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места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CC7855C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3D5400C6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AAE8A90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5069FF5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location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geolocator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geocode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place_name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A337E8E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location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48ACD80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Ничего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не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найдено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.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Попробуйте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уточнить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запрос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BFA7F05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73E79C49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lat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lon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location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.latitude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location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.longitude</w:t>
      </w:r>
      <w:proofErr w:type="spellEnd"/>
      <w:proofErr w:type="gramEnd"/>
    </w:p>
    <w:p w14:paraId="17638293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address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location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.address</w:t>
      </w:r>
      <w:proofErr w:type="spellEnd"/>
      <w:proofErr w:type="gramEnd"/>
    </w:p>
    <w:p w14:paraId="5F950429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except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2CD9306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Ошибка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A5D6FF"/>
          <w:sz w:val="21"/>
          <w:szCs w:val="21"/>
          <w:lang w:eastAsia="ru-RU"/>
        </w:rPr>
        <w:t>геокодирования</w:t>
      </w:r>
      <w:proofErr w:type="spellEnd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e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38E503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15A8B570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445408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FC9A01B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map_image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staticmap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StaticMap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MAP_WIDTH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MAP_HEIGHT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url_template</w:t>
      </w:r>
      <w:proofErr w:type="spellEnd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'https://tile.openstreetmap.org/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{z}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/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{x}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/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{y}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.</w:t>
      </w:r>
      <w:proofErr w:type="spellStart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png</w:t>
      </w:r>
      <w:proofErr w:type="spellEnd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51031EF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lastRenderedPageBreak/>
        <w:t xml:space="preserve">       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marker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staticmap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CircleMarker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((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lon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lat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'red'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B5CEA8"/>
          <w:sz w:val="21"/>
          <w:szCs w:val="21"/>
          <w:lang w:val="en-US" w:eastAsia="ru-RU"/>
        </w:rPr>
        <w:t>10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95856B1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map_image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add_marker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marker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D02BF55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pil_image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map_</w:t>
      </w:r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image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render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zoom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ZOOM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center</w:t>
      </w:r>
      <w:proofErr w:type="gramStart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lon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lat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7D73039B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image_bytes_io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io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BytesIO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05E4872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pil_</w:t>
      </w:r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image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save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image_bytes_io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format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'PNG'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C0E100E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image_bytes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image_bytes_</w:t>
      </w:r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io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getvalue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428AF6B3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photo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BufferedInputFile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image_bytes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filename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"map.png"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827168E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caption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address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896A5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Координаты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lat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:.6f}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lon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:.6f}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</w:p>
    <w:p w14:paraId="3E992425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gramEnd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photo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photo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caption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caption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40C8220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except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EE8C191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Ошибка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при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генерации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карты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e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256BD82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4B0D1EF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E729006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proofErr w:type="gramEnd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_polling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C0C0AA0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5006ACC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__name__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"__main__"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C0E09AC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run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5283FC15" w14:textId="77777777" w:rsidR="00896A57" w:rsidRDefault="00896A57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11F611D5" w14:textId="77777777" w:rsidR="00896A57" w:rsidRPr="00896A57" w:rsidRDefault="00896A57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14AA9CE4" w14:textId="7CB630C6" w:rsidR="00896A57" w:rsidRDefault="00896A57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>№11</w:t>
      </w:r>
    </w:p>
    <w:p w14:paraId="0AF23D8C" w14:textId="77777777" w:rsidR="00896A57" w:rsidRDefault="00896A57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6B22305B" w14:textId="70B9C19B" w:rsidR="00896A57" w:rsidRDefault="00896A57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  <w:r w:rsidRPr="00896A57">
        <w:rPr>
          <w:sz w:val="28"/>
          <w:szCs w:val="28"/>
        </w:rPr>
        <w:drawing>
          <wp:inline distT="0" distB="0" distL="0" distR="0" wp14:anchorId="21453BDD" wp14:editId="78165E21">
            <wp:extent cx="5715798" cy="3477110"/>
            <wp:effectExtent l="0" t="0" r="0" b="9525"/>
            <wp:docPr id="458615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155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36901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72701743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</w:p>
    <w:p w14:paraId="5139659E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filters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StateFilter</w:t>
      </w:r>
      <w:proofErr w:type="spellEnd"/>
    </w:p>
    <w:p w14:paraId="21FC370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fsm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context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</w:p>
    <w:p w14:paraId="63D84FE6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fsm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StatesGroup</w:t>
      </w:r>
      <w:proofErr w:type="spellEnd"/>
    </w:p>
    <w:p w14:paraId="7C7E1F84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</w:p>
    <w:p w14:paraId="0D8BF98D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lastRenderedPageBreak/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client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</w:p>
    <w:p w14:paraId="4DF14D98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deep_translator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GoogleTranslator</w:t>
      </w:r>
      <w:proofErr w:type="spellEnd"/>
    </w:p>
    <w:p w14:paraId="3D3AA2F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D8B13BC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"http://127.0.0.1:10801"</w:t>
      </w:r>
    </w:p>
    <w:p w14:paraId="2B80CEA4" w14:textId="3AAE15A1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</w:p>
    <w:p w14:paraId="07843E07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74C3AD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proxy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27AB2C2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token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828962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815B35B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38E8BB2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class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TranslatorState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StatesGroup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E91D2C8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waiting_for_text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B4FEF18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494142F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main_keyboard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0FD705D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keyboard</w:t>
      </w:r>
      <w:proofErr w:type="gramStart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</w:p>
    <w:p w14:paraId="47082734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"RU -&gt; EN"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)],</w:t>
      </w:r>
    </w:p>
    <w:p w14:paraId="1ED4D9C6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        [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"EN -&gt; RU"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)]</w:t>
      </w:r>
    </w:p>
    <w:p w14:paraId="66B33946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    ],</w:t>
      </w:r>
    </w:p>
    <w:p w14:paraId="04A9230D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resize_keyboard</w:t>
      </w:r>
      <w:proofErr w:type="spellEnd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67B25D6C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0B6DED0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28E9E97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exit_keyboard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ReplyKeyboardMarkup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</w:p>
    <w:p w14:paraId="7466D634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keyboard</w:t>
      </w:r>
      <w:proofErr w:type="gramStart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KeyboardButton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text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Главное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меню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)]],</w:t>
      </w:r>
    </w:p>
    <w:p w14:paraId="28347071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resize_keyboard</w:t>
      </w:r>
      <w:proofErr w:type="spellEnd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569CD6"/>
          <w:sz w:val="21"/>
          <w:szCs w:val="21"/>
          <w:lang w:val="en-US" w:eastAsia="ru-RU"/>
        </w:rPr>
        <w:t>True</w:t>
      </w:r>
    </w:p>
    <w:p w14:paraId="7ECA7A16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8BA926E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8906A4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proxies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{</w:t>
      </w:r>
    </w:p>
    <w:p w14:paraId="074A7B0B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"http"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4F5F0686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"https"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896A57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</w:p>
    <w:p w14:paraId="0B8A1EFF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}</w:t>
      </w:r>
    </w:p>
    <w:p w14:paraId="4CD3C7B8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3A1C8B0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"start"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209D08E4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cmd_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36ADD88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set_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state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TranslatorState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waiting_for_text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5C187E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Выбери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направление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перевода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:"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main_keyboard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C881039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AE32A0F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StateFilter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TranslatorState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waiting_for_text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),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lambda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.text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"RU -&gt; EN"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"EN -&gt; RU"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</w:p>
    <w:p w14:paraId="67D142A2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set_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direction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1F6421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proofErr w:type="spellEnd"/>
    </w:p>
    <w:p w14:paraId="3F52C5F3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update</w:t>
      </w:r>
      <w:proofErr w:type="gramEnd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_data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direction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580C155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Направление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896A57">
        <w:rPr>
          <w:rFonts w:ascii="Consolas" w:hAnsi="Consolas"/>
          <w:color w:val="D7BA7D"/>
          <w:sz w:val="21"/>
          <w:szCs w:val="21"/>
          <w:lang w:val="en-US" w:eastAsia="ru-RU"/>
        </w:rPr>
        <w:t>\n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Отправь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текст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для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перевода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exit_keyboard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785D3B7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417D44C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896A57">
        <w:rPr>
          <w:rFonts w:ascii="Consolas" w:hAnsi="Consolas"/>
          <w:color w:val="D2A8FF"/>
          <w:sz w:val="21"/>
          <w:szCs w:val="21"/>
          <w:lang w:eastAsia="ru-RU"/>
        </w:rPr>
        <w:t>@</w:t>
      </w:r>
      <w:proofErr w:type="gramStart"/>
      <w:r w:rsidRPr="00896A57">
        <w:rPr>
          <w:rFonts w:ascii="Consolas" w:hAnsi="Consolas"/>
          <w:color w:val="C9D1D9"/>
          <w:sz w:val="21"/>
          <w:szCs w:val="21"/>
          <w:lang w:eastAsia="ru-RU"/>
        </w:rPr>
        <w:t>dp</w:t>
      </w:r>
      <w:r w:rsidRPr="00896A57">
        <w:rPr>
          <w:rFonts w:ascii="Consolas" w:hAnsi="Consolas"/>
          <w:color w:val="D2A8FF"/>
          <w:sz w:val="21"/>
          <w:szCs w:val="21"/>
          <w:lang w:eastAsia="ru-RU"/>
        </w:rPr>
        <w:t>.</w:t>
      </w:r>
      <w:r w:rsidRPr="00896A57">
        <w:rPr>
          <w:rFonts w:ascii="Consolas" w:hAnsi="Consolas"/>
          <w:color w:val="C9D1D9"/>
          <w:sz w:val="21"/>
          <w:szCs w:val="21"/>
          <w:lang w:eastAsia="ru-RU"/>
        </w:rPr>
        <w:t>message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Start"/>
      <w:r w:rsidRPr="00896A57">
        <w:rPr>
          <w:rFonts w:ascii="Consolas" w:hAnsi="Consolas"/>
          <w:color w:val="4EC9B0"/>
          <w:sz w:val="21"/>
          <w:szCs w:val="21"/>
          <w:lang w:eastAsia="ru-RU"/>
        </w:rPr>
        <w:t>StateFilter</w:t>
      </w:r>
      <w:r w:rsidRPr="00896A57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896A57">
        <w:rPr>
          <w:rFonts w:ascii="Consolas" w:hAnsi="Consolas"/>
          <w:color w:val="4EC9B0"/>
          <w:sz w:val="21"/>
          <w:szCs w:val="21"/>
          <w:lang w:eastAsia="ru-RU"/>
        </w:rPr>
        <w:t>TranslatorState</w:t>
      </w:r>
      <w:r w:rsidRPr="00896A57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896A57">
        <w:rPr>
          <w:rFonts w:ascii="Consolas" w:hAnsi="Consolas"/>
          <w:color w:val="C9D1D9"/>
          <w:sz w:val="21"/>
          <w:szCs w:val="21"/>
          <w:lang w:eastAsia="ru-RU"/>
        </w:rPr>
        <w:t>waiting_for_text</w:t>
      </w:r>
      <w:r w:rsidRPr="00896A57">
        <w:rPr>
          <w:rFonts w:ascii="Consolas" w:hAnsi="Consolas"/>
          <w:color w:val="BBBEBF"/>
          <w:sz w:val="21"/>
          <w:szCs w:val="21"/>
          <w:lang w:eastAsia="ru-RU"/>
        </w:rPr>
        <w:t xml:space="preserve">), </w:t>
      </w:r>
      <w:proofErr w:type="spellStart"/>
      <w:r w:rsidRPr="00896A57">
        <w:rPr>
          <w:rFonts w:ascii="Consolas" w:hAnsi="Consolas"/>
          <w:color w:val="FF7B72"/>
          <w:sz w:val="21"/>
          <w:szCs w:val="21"/>
          <w:lang w:eastAsia="ru-RU"/>
        </w:rPr>
        <w:t>lambda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896A57">
        <w:rPr>
          <w:rFonts w:ascii="Consolas" w:hAnsi="Consolas"/>
          <w:color w:val="FFA657"/>
          <w:sz w:val="21"/>
          <w:szCs w:val="21"/>
          <w:lang w:eastAsia="ru-RU"/>
        </w:rPr>
        <w:t>m</w:t>
      </w:r>
      <w:r w:rsidRPr="00896A57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eastAsia="ru-RU"/>
        </w:rPr>
        <w:t>m</w:t>
      </w:r>
      <w:r w:rsidRPr="00896A57">
        <w:rPr>
          <w:rFonts w:ascii="Consolas" w:hAnsi="Consolas"/>
          <w:color w:val="BBBEBF"/>
          <w:sz w:val="21"/>
          <w:szCs w:val="21"/>
          <w:lang w:eastAsia="ru-RU"/>
        </w:rPr>
        <w:t>.text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eastAsia="ru-RU"/>
        </w:rPr>
        <w:t>==</w:t>
      </w:r>
      <w:r w:rsidRPr="00896A57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"Главное меню"</w:t>
      </w:r>
      <w:r w:rsidRPr="00896A57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21381FA8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back_to_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12344C8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update</w:t>
      </w:r>
      <w:proofErr w:type="gramEnd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_data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direction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1124A7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Выбери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направление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перевода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:"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main_keyboard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5C00F66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41BA2A1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StateFilter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TranslatorState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waiting_for_text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133AEDF5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translate_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text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FSMContext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6C77FF5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state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get_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data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E84BD6F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data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get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"direction"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5642697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E292B78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Сначала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выбери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направление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перевода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в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главном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eastAsia="ru-RU"/>
        </w:rPr>
        <w:t>меню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reply_markup</w:t>
      </w:r>
      <w:proofErr w:type="spellEnd"/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main_keyboard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C7598C6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0672B947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A3A87FF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source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target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direction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.split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 -&gt; 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2802C1C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source_lang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russian</w:t>
      </w:r>
      <w:proofErr w:type="spellEnd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source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"RU"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english</w:t>
      </w:r>
      <w:proofErr w:type="spellEnd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</w:p>
    <w:p w14:paraId="7A290C5A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target_lang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english</w:t>
      </w:r>
      <w:proofErr w:type="spellEnd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target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"EN"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proofErr w:type="spellStart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russian</w:t>
      </w:r>
      <w:proofErr w:type="spellEnd"/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</w:p>
    <w:p w14:paraId="13CBE544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0270BE4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translator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GoogleTranslator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source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source_lang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target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target_lang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proxies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proxies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4FFE76B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85DD98D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translated_text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to_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thread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translator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translate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36FBC5B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099C97F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translated_text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6D3F032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BB26697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61659B7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proofErr w:type="gramEnd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_polling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27C976D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70C9F12F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C9D1D9"/>
          <w:sz w:val="21"/>
          <w:szCs w:val="21"/>
          <w:lang w:val="en-US" w:eastAsia="ru-RU"/>
        </w:rPr>
        <w:t>__name__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896A57">
        <w:rPr>
          <w:rFonts w:ascii="Consolas" w:hAnsi="Consolas"/>
          <w:color w:val="A5D6FF"/>
          <w:sz w:val="21"/>
          <w:szCs w:val="21"/>
          <w:lang w:val="en-US" w:eastAsia="ru-RU"/>
        </w:rPr>
        <w:t>"__main__"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E3687F2" w14:textId="77777777" w:rsidR="00896A57" w:rsidRPr="00896A57" w:rsidRDefault="00896A57" w:rsidP="00896A57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896A57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run</w:t>
      </w:r>
      <w:proofErr w:type="spell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896A57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896A57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096C8246" w14:textId="77777777" w:rsidR="00896A57" w:rsidRDefault="00896A57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64E01B6C" w14:textId="147F386B" w:rsidR="00896A57" w:rsidRDefault="00896A57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047F6E14" w14:textId="4B98183C" w:rsidR="00896A57" w:rsidRDefault="00896A57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>№12</w:t>
      </w:r>
    </w:p>
    <w:p w14:paraId="3D96E113" w14:textId="77777777" w:rsidR="00896A57" w:rsidRDefault="00896A57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62FF1C24" w14:textId="0A0185DA" w:rsidR="00896A57" w:rsidRDefault="00696897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t xml:space="preserve">Использовал </w:t>
      </w:r>
      <w:hyperlink r:id="rId19" w:tgtFrame="_blank" w:history="1">
        <w:r w:rsidRPr="00696897">
          <w:rPr>
            <w:rStyle w:val="ae"/>
            <w:b/>
            <w:bCs/>
            <w:sz w:val="28"/>
            <w:szCs w:val="28"/>
          </w:rPr>
          <w:t>books.to</w:t>
        </w:r>
        <w:r w:rsidRPr="00696897">
          <w:rPr>
            <w:rStyle w:val="ae"/>
            <w:b/>
            <w:bCs/>
            <w:sz w:val="28"/>
            <w:szCs w:val="28"/>
          </w:rPr>
          <w:t>scrape.com</w:t>
        </w:r>
      </w:hyperlink>
      <w:r>
        <w:rPr>
          <w:sz w:val="28"/>
          <w:szCs w:val="28"/>
        </w:rPr>
        <w:t>, потому что ссылка, указанная в лабораторной работе не актуальна</w:t>
      </w:r>
    </w:p>
    <w:p w14:paraId="6E98CCE4" w14:textId="77777777" w:rsidR="00696897" w:rsidRDefault="00696897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534C597B" w14:textId="2676965D" w:rsidR="00696897" w:rsidRDefault="00CF77D8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  <w:r w:rsidRPr="00CF77D8">
        <w:rPr>
          <w:sz w:val="28"/>
          <w:szCs w:val="28"/>
          <w:lang w:val="en-US"/>
        </w:rPr>
        <w:lastRenderedPageBreak/>
        <w:drawing>
          <wp:inline distT="0" distB="0" distL="0" distR="0" wp14:anchorId="2E732276" wp14:editId="0F4D229D">
            <wp:extent cx="5940425" cy="5325745"/>
            <wp:effectExtent l="0" t="0" r="3175" b="8255"/>
            <wp:docPr id="1683796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7960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CD90" w14:textId="77777777" w:rsidR="00CF77D8" w:rsidRDefault="00CF77D8" w:rsidP="00DA7F5D">
      <w:pPr>
        <w:widowControl/>
        <w:autoSpaceDE/>
        <w:autoSpaceDN/>
        <w:spacing w:after="160" w:line="278" w:lineRule="auto"/>
        <w:rPr>
          <w:sz w:val="28"/>
          <w:szCs w:val="28"/>
        </w:rPr>
      </w:pPr>
    </w:p>
    <w:p w14:paraId="667ABF8B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proofErr w:type="spellEnd"/>
    </w:p>
    <w:p w14:paraId="0E131370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re</w:t>
      </w:r>
    </w:p>
    <w:p w14:paraId="0CDD5E4C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urllib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parse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urljoin</w:t>
      </w:r>
      <w:proofErr w:type="spellEnd"/>
    </w:p>
    <w:p w14:paraId="23773C57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</w:p>
    <w:p w14:paraId="305287F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filters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</w:p>
    <w:p w14:paraId="69369E3D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BufferedInputFile</w:t>
      </w:r>
      <w:proofErr w:type="spellEnd"/>
    </w:p>
    <w:p w14:paraId="6F617B00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aiogram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client</w:t>
      </w:r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session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</w:p>
    <w:p w14:paraId="09B89DF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proofErr w:type="spellEnd"/>
    </w:p>
    <w:p w14:paraId="0A910D6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from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bs4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import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BeautifulSoup</w:t>
      </w:r>
      <w:proofErr w:type="spellEnd"/>
    </w:p>
    <w:p w14:paraId="79BB3DB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F3BA2DF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"http://127.0.0.1:10801"</w:t>
      </w:r>
    </w:p>
    <w:p w14:paraId="4DE4158F" w14:textId="7ACD043F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F77D8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</w:p>
    <w:p w14:paraId="421BF2E7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5426D9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AiohttpSession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proxy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79C0FF"/>
          <w:sz w:val="21"/>
          <w:szCs w:val="21"/>
          <w:lang w:val="en-US" w:eastAsia="ru-RU"/>
        </w:rPr>
        <w:t>PROXY_URL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0734CB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Bot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token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79C0FF"/>
          <w:sz w:val="21"/>
          <w:szCs w:val="21"/>
          <w:lang w:val="en-US" w:eastAsia="ru-RU"/>
        </w:rPr>
        <w:t>TOKEN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session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252E2EC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Dispatcher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0D8346D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1601862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79C0FF"/>
          <w:sz w:val="21"/>
          <w:szCs w:val="21"/>
          <w:lang w:val="en-US" w:eastAsia="ru-RU"/>
        </w:rPr>
        <w:t>BASE_URL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"https://books.toscrape.com/"</w:t>
      </w:r>
    </w:p>
    <w:p w14:paraId="1E944FD4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AC744E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lastRenderedPageBreak/>
        <w:t>async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fetch_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page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09AAC69C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async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with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.get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resp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791F1BC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resp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text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4F3B9CD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52BB4BC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parse_price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price_str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78C139CE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match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re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search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r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CF77D8">
        <w:rPr>
          <w:rFonts w:ascii="Consolas" w:hAnsi="Consolas"/>
          <w:color w:val="79C0FF"/>
          <w:sz w:val="21"/>
          <w:szCs w:val="21"/>
          <w:lang w:val="en-US" w:eastAsia="ru-RU"/>
        </w:rPr>
        <w:t>[\</w:t>
      </w:r>
      <w:proofErr w:type="gramStart"/>
      <w:r w:rsidRPr="00CF77D8">
        <w:rPr>
          <w:rFonts w:ascii="Consolas" w:hAnsi="Consolas"/>
          <w:color w:val="79C0FF"/>
          <w:sz w:val="21"/>
          <w:szCs w:val="21"/>
          <w:lang w:val="en-US" w:eastAsia="ru-RU"/>
        </w:rPr>
        <w:t>d</w:t>
      </w:r>
      <w:r w:rsidRPr="00CF77D8">
        <w:rPr>
          <w:rFonts w:ascii="Consolas" w:hAnsi="Consolas"/>
          <w:color w:val="D16969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79C0FF"/>
          <w:sz w:val="21"/>
          <w:szCs w:val="21"/>
          <w:lang w:val="en-US" w:eastAsia="ru-RU"/>
        </w:rPr>
        <w:t>]</w:t>
      </w:r>
      <w:r w:rsidRPr="00CF77D8">
        <w:rPr>
          <w:rFonts w:ascii="Consolas" w:hAnsi="Consolas"/>
          <w:color w:val="D7BA7D"/>
          <w:sz w:val="21"/>
          <w:szCs w:val="21"/>
          <w:lang w:val="en-US" w:eastAsia="ru-RU"/>
        </w:rPr>
        <w:t>+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price_str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7D385CE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match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8C0EDF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match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group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())</w:t>
      </w:r>
    </w:p>
    <w:p w14:paraId="1C75735F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60D7D32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52CCA8F4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get_book_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description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book_url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07A896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full_url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urljoin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79C0FF"/>
          <w:sz w:val="21"/>
          <w:szCs w:val="21"/>
          <w:lang w:val="en-US" w:eastAsia="ru-RU"/>
        </w:rPr>
        <w:t>BASE_URL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book_url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7F642C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html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fetch_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page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session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full_url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D6CD0FE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soup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BeautifulSoup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html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proofErr w:type="spellStart"/>
      <w:proofErr w:type="gram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html.parser</w:t>
      </w:r>
      <w:proofErr w:type="spellEnd"/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29A6E0C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meta_desc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soup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find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'meta'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attrs</w:t>
      </w:r>
      <w:proofErr w:type="spellEnd"/>
      <w:proofErr w:type="gramStart"/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{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'name'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'description'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})</w:t>
      </w:r>
    </w:p>
    <w:p w14:paraId="597CB107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meta_desc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and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meta_desc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get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'content'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1FA03E40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meta_desc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'content'</w:t>
      </w:r>
      <w:proofErr w:type="gramStart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].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strip</w:t>
      </w:r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6180D58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desc_p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soup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select</w:t>
      </w:r>
      <w:proofErr w:type="gramEnd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one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proofErr w:type="spellStart"/>
      <w:proofErr w:type="gram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article.product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_page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p'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68C38F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desc_p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C7239EA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desc_p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.strip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7524AC3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''</w:t>
      </w:r>
    </w:p>
    <w:p w14:paraId="1AEF642B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6CE2834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get_first_books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max_pages</w:t>
      </w:r>
      <w:proofErr w:type="spellEnd"/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8D3742A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books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[]</w:t>
      </w:r>
    </w:p>
    <w:p w14:paraId="731C57C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async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with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ClientSession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aio_session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1607C6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current_url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urljoin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79C0FF"/>
          <w:sz w:val="21"/>
          <w:szCs w:val="21"/>
          <w:lang w:val="en-US" w:eastAsia="ru-RU"/>
        </w:rPr>
        <w:t>BASE_URL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'catalogue/page-1.html'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D91793A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pages_processed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B5CEA8"/>
          <w:sz w:val="21"/>
          <w:szCs w:val="21"/>
          <w:lang w:val="en-US" w:eastAsia="ru-RU"/>
        </w:rPr>
        <w:t>0</w:t>
      </w:r>
    </w:p>
    <w:p w14:paraId="20E4589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while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current_url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and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pages_processed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max_pages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326C336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Загрузка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страницы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pages_processed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+</w:t>
      </w:r>
      <w:r w:rsidRPr="00CF77D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current_url</w:t>
      </w:r>
      <w:proofErr w:type="spellEnd"/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11BD73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html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fetch_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page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aio_session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current_url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41C48B4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soup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BeautifulSoup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html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proofErr w:type="spellStart"/>
      <w:proofErr w:type="gram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html.parser</w:t>
      </w:r>
      <w:proofErr w:type="spellEnd"/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C1DCE3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articles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soup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select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proofErr w:type="spellStart"/>
      <w:proofErr w:type="gram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article.product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_pod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E7C45D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F77D8">
        <w:rPr>
          <w:rFonts w:ascii="Consolas" w:hAnsi="Consolas"/>
          <w:color w:val="D2A8FF"/>
          <w:sz w:val="21"/>
          <w:szCs w:val="21"/>
          <w:lang w:eastAsia="ru-RU"/>
        </w:rPr>
        <w:t>print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CF77D8">
        <w:rPr>
          <w:rFonts w:ascii="Consolas" w:hAnsi="Consolas"/>
          <w:color w:val="FF7B72"/>
          <w:sz w:val="21"/>
          <w:szCs w:val="21"/>
          <w:lang w:eastAsia="ru-RU"/>
        </w:rPr>
        <w:t>f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"Найдено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eastAsia="ru-RU"/>
        </w:rPr>
        <w:t xml:space="preserve"> книг на странице: </w:t>
      </w:r>
      <w:r w:rsidRPr="00CF77D8">
        <w:rPr>
          <w:rFonts w:ascii="Consolas" w:hAnsi="Consolas"/>
          <w:color w:val="FF7B72"/>
          <w:sz w:val="21"/>
          <w:szCs w:val="21"/>
          <w:lang w:eastAsia="ru-RU"/>
        </w:rPr>
        <w:t>{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eastAsia="ru-RU"/>
        </w:rPr>
        <w:t>len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eastAsia="ru-RU"/>
        </w:rPr>
        <w:t>articles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>)</w:t>
      </w:r>
      <w:r w:rsidRPr="00CF77D8">
        <w:rPr>
          <w:rFonts w:ascii="Consolas" w:hAnsi="Consolas"/>
          <w:color w:val="FF7B72"/>
          <w:sz w:val="21"/>
          <w:szCs w:val="21"/>
          <w:lang w:eastAsia="ru-RU"/>
        </w:rPr>
        <w:t>}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CF77D8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408FC4E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idx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article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enumerate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articles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6681F1E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title_tag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article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select</w:t>
      </w:r>
      <w:proofErr w:type="gramEnd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one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'h3 a'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2298A1A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title_tag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get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'title'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title_tag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''</w:t>
      </w:r>
    </w:p>
    <w:p w14:paraId="2EA3CBDB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rel_link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title_tag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get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proofErr w:type="spell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href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title_tag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''</w:t>
      </w:r>
    </w:p>
    <w:p w14:paraId="5CD0642D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price_tag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article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select</w:t>
      </w:r>
      <w:proofErr w:type="gramEnd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_one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proofErr w:type="spellStart"/>
      <w:proofErr w:type="gram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p.price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_color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1A00776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price_str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price_tag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.strip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price_tag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''</w:t>
      </w:r>
    </w:p>
    <w:p w14:paraId="334B100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price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parse_price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price_str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1B2FEC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img_tag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article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select</w:t>
      </w:r>
      <w:proofErr w:type="gramEnd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_one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proofErr w:type="spell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img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AE4625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img_src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img_tag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get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proofErr w:type="spell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src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img_tag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''</w:t>
      </w:r>
    </w:p>
    <w:p w14:paraId="169DAC34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</w:t>
      </w:r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src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startswith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'../../..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/'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39E3FF6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img_src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</w:t>
      </w:r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src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replace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'../../..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/'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AC95127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urljoin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79C0FF"/>
          <w:sz w:val="21"/>
          <w:szCs w:val="21"/>
          <w:lang w:val="en-US" w:eastAsia="ru-RU"/>
        </w:rPr>
        <w:t>BASE_URL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img_src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83B3D5B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CF77D8">
        <w:rPr>
          <w:rFonts w:ascii="Consolas" w:hAnsi="Consolas"/>
          <w:color w:val="D2A8FF"/>
          <w:sz w:val="21"/>
          <w:szCs w:val="21"/>
          <w:lang w:eastAsia="ru-RU"/>
        </w:rPr>
        <w:t>print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gramEnd"/>
      <w:r w:rsidRPr="00CF77D8">
        <w:rPr>
          <w:rFonts w:ascii="Consolas" w:hAnsi="Consolas"/>
          <w:color w:val="FF7B72"/>
          <w:sz w:val="21"/>
          <w:szCs w:val="21"/>
          <w:lang w:eastAsia="ru-RU"/>
        </w:rPr>
        <w:t>f</w:t>
      </w:r>
      <w:proofErr w:type="gramStart"/>
      <w:r w:rsidRPr="00CF77D8">
        <w:rPr>
          <w:rFonts w:ascii="Consolas" w:hAnsi="Consolas"/>
          <w:color w:val="A5D6FF"/>
          <w:sz w:val="21"/>
          <w:szCs w:val="21"/>
          <w:lang w:eastAsia="ru-RU"/>
        </w:rPr>
        <w:t>"  Получение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eastAsia="ru-RU"/>
        </w:rPr>
        <w:t xml:space="preserve"> описания для </w:t>
      </w:r>
      <w:r w:rsidRPr="00CF77D8">
        <w:rPr>
          <w:rFonts w:ascii="Consolas" w:hAnsi="Consolas"/>
          <w:color w:val="FF7B72"/>
          <w:sz w:val="21"/>
          <w:szCs w:val="21"/>
          <w:lang w:eastAsia="ru-RU"/>
        </w:rPr>
        <w:t>{</w:t>
      </w:r>
      <w:r w:rsidRPr="00CF77D8">
        <w:rPr>
          <w:rFonts w:ascii="Consolas" w:hAnsi="Consolas"/>
          <w:color w:val="C9D1D9"/>
          <w:sz w:val="21"/>
          <w:szCs w:val="21"/>
          <w:lang w:eastAsia="ru-RU"/>
        </w:rPr>
        <w:t>idx</w:t>
      </w:r>
      <w:r w:rsidRPr="00CF77D8">
        <w:rPr>
          <w:rFonts w:ascii="Consolas" w:hAnsi="Consolas"/>
          <w:color w:val="D4D4D4"/>
          <w:sz w:val="21"/>
          <w:szCs w:val="21"/>
          <w:lang w:eastAsia="ru-RU"/>
        </w:rPr>
        <w:t>+</w:t>
      </w:r>
      <w:r w:rsidRPr="00CF77D8">
        <w:rPr>
          <w:rFonts w:ascii="Consolas" w:hAnsi="Consolas"/>
          <w:color w:val="B5CEA8"/>
          <w:sz w:val="21"/>
          <w:szCs w:val="21"/>
          <w:lang w:eastAsia="ru-RU"/>
        </w:rPr>
        <w:t>1</w:t>
      </w:r>
      <w:r w:rsidRPr="00CF77D8">
        <w:rPr>
          <w:rFonts w:ascii="Consolas" w:hAnsi="Consolas"/>
          <w:color w:val="FF7B72"/>
          <w:sz w:val="21"/>
          <w:szCs w:val="21"/>
          <w:lang w:eastAsia="ru-RU"/>
        </w:rPr>
        <w:t>}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 xml:space="preserve">: </w:t>
      </w:r>
      <w:r w:rsidRPr="00CF77D8">
        <w:rPr>
          <w:rFonts w:ascii="Consolas" w:hAnsi="Consolas"/>
          <w:color w:val="FF7B72"/>
          <w:sz w:val="21"/>
          <w:szCs w:val="21"/>
          <w:lang w:eastAsia="ru-RU"/>
        </w:rPr>
        <w:t>{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eastAsia="ru-RU"/>
        </w:rPr>
        <w:t>name</w:t>
      </w:r>
      <w:proofErr w:type="spellEnd"/>
      <w:r w:rsidRPr="00CF77D8">
        <w:rPr>
          <w:rFonts w:ascii="Consolas" w:hAnsi="Consolas"/>
          <w:color w:val="FF7B72"/>
          <w:sz w:val="21"/>
          <w:szCs w:val="21"/>
          <w:lang w:eastAsia="ru-RU"/>
        </w:rPr>
        <w:t>}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CF77D8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33AD8D06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description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get_book_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description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aio_session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rel_link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407E52A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books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append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({</w:t>
      </w:r>
    </w:p>
    <w:p w14:paraId="5DEF48C2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'name'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name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3FC725C6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'description'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description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,</w:t>
      </w:r>
    </w:p>
    <w:p w14:paraId="5600FAF7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'</w:t>
      </w:r>
      <w:proofErr w:type="spellStart"/>
      <w:r w:rsidRPr="00CF77D8">
        <w:rPr>
          <w:rFonts w:ascii="Consolas" w:hAnsi="Consolas"/>
          <w:color w:val="A5D6FF"/>
          <w:sz w:val="21"/>
          <w:szCs w:val="21"/>
          <w:lang w:eastAsia="ru-RU"/>
        </w:rPr>
        <w:t>price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eastAsia="ru-RU"/>
        </w:rPr>
        <w:t>'</w:t>
      </w:r>
      <w:r w:rsidRPr="00CF77D8">
        <w:rPr>
          <w:rFonts w:ascii="Consolas" w:hAnsi="Consolas"/>
          <w:color w:val="BBBEBF"/>
          <w:sz w:val="21"/>
          <w:szCs w:val="21"/>
          <w:lang w:eastAsia="ru-RU"/>
        </w:rPr>
        <w:t xml:space="preserve">: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eastAsia="ru-RU"/>
        </w:rPr>
        <w:t>price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>,</w:t>
      </w:r>
    </w:p>
    <w:p w14:paraId="7EA8ADFE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eastAsia="ru-RU"/>
        </w:rPr>
        <w:lastRenderedPageBreak/>
        <w:t xml:space="preserve">                   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proofErr w:type="spellStart"/>
      <w:proofErr w:type="gram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img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_url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img_url</w:t>
      </w:r>
      <w:proofErr w:type="spellEnd"/>
    </w:p>
    <w:p w14:paraId="2827E86E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                })</w:t>
      </w:r>
    </w:p>
    <w:p w14:paraId="1E0C80E1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next_button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soup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select</w:t>
      </w:r>
      <w:proofErr w:type="gramEnd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one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proofErr w:type="spellStart"/>
      <w:proofErr w:type="gram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li.next</w:t>
      </w:r>
      <w:proofErr w:type="spellEnd"/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a'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0B90510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next_button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504220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next_link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next_button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get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proofErr w:type="spell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href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A9A8A5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current_url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urljoin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current_url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next_link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5B9E1A2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pages_processed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+=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</w:p>
    <w:p w14:paraId="1711B5FB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D7F258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current_url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31CF0FCC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books</w:t>
      </w:r>
    </w:p>
    <w:p w14:paraId="6F9DCC97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3BEA1A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@</w:t>
      </w:r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message</w:t>
      </w:r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Command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"price"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134BA98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cmd_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price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types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Message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58B38C8A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args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text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split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maxsplit</w:t>
      </w:r>
      <w:proofErr w:type="spellEnd"/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B236491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len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args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)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B5CEA8"/>
          <w:sz w:val="21"/>
          <w:szCs w:val="21"/>
          <w:lang w:val="en-US" w:eastAsia="ru-RU"/>
        </w:rPr>
        <w:t>2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7D6181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Укажите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цену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.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Пример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: /price 25.99"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0B672FA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109BF8D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AA5AAB7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target_price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float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args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proofErr w:type="gramEnd"/>
      <w:r w:rsidRPr="00CF77D8">
        <w:rPr>
          <w:rFonts w:ascii="Consolas" w:hAnsi="Consolas"/>
          <w:color w:val="B5CEA8"/>
          <w:sz w:val="21"/>
          <w:szCs w:val="21"/>
          <w:lang w:val="en-US" w:eastAsia="ru-RU"/>
        </w:rPr>
        <w:t>1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])</w:t>
      </w:r>
    </w:p>
    <w:p w14:paraId="5093162E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except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ValueError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5C6CB8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Цена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должна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быть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числом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267B250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5D486AB6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E32BAE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Ищу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подходящую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книгу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...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(это займёт несколько секунд)"</w:t>
      </w:r>
      <w:r w:rsidRPr="00CF77D8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3B393A9C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F77D8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proofErr w:type="spellStart"/>
      <w:r w:rsidRPr="00CF77D8">
        <w:rPr>
          <w:rFonts w:ascii="Consolas" w:hAnsi="Consolas"/>
          <w:color w:val="C586C0"/>
          <w:sz w:val="21"/>
          <w:szCs w:val="21"/>
          <w:lang w:eastAsia="ru-RU"/>
        </w:rPr>
        <w:t>try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>:</w:t>
      </w:r>
    </w:p>
    <w:p w14:paraId="1D8A54D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books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get_first_books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max_pages</w:t>
      </w:r>
      <w:proofErr w:type="spellEnd"/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5CEA8"/>
          <w:sz w:val="21"/>
          <w:szCs w:val="21"/>
          <w:lang w:val="en-US" w:eastAsia="ru-RU"/>
        </w:rPr>
        <w:t>3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EE520E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CF77D8">
        <w:rPr>
          <w:rFonts w:ascii="Consolas" w:hAnsi="Consolas"/>
          <w:color w:val="D2A8FF"/>
          <w:sz w:val="21"/>
          <w:szCs w:val="21"/>
          <w:lang w:eastAsia="ru-RU"/>
        </w:rPr>
        <w:t>print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CF77D8">
        <w:rPr>
          <w:rFonts w:ascii="Consolas" w:hAnsi="Consolas"/>
          <w:color w:val="FF7B72"/>
          <w:sz w:val="21"/>
          <w:szCs w:val="21"/>
          <w:lang w:eastAsia="ru-RU"/>
        </w:rPr>
        <w:t>f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"Всего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eastAsia="ru-RU"/>
        </w:rPr>
        <w:t xml:space="preserve"> собрано книг: </w:t>
      </w:r>
      <w:r w:rsidRPr="00CF77D8">
        <w:rPr>
          <w:rFonts w:ascii="Consolas" w:hAnsi="Consolas"/>
          <w:color w:val="FF7B72"/>
          <w:sz w:val="21"/>
          <w:szCs w:val="21"/>
          <w:lang w:eastAsia="ru-RU"/>
        </w:rPr>
        <w:t>{</w:t>
      </w:r>
      <w:proofErr w:type="spellStart"/>
      <w:r w:rsidRPr="00CF77D8">
        <w:rPr>
          <w:rFonts w:ascii="Consolas" w:hAnsi="Consolas"/>
          <w:color w:val="D2A8FF"/>
          <w:sz w:val="21"/>
          <w:szCs w:val="21"/>
          <w:lang w:eastAsia="ru-RU"/>
        </w:rPr>
        <w:t>len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eastAsia="ru-RU"/>
        </w:rPr>
        <w:t>books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>)</w:t>
      </w:r>
      <w:r w:rsidRPr="00CF77D8">
        <w:rPr>
          <w:rFonts w:ascii="Consolas" w:hAnsi="Consolas"/>
          <w:color w:val="FF7B72"/>
          <w:sz w:val="21"/>
          <w:szCs w:val="21"/>
          <w:lang w:eastAsia="ru-RU"/>
        </w:rPr>
        <w:t>}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CF77D8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172C409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except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7B6D8AB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Ошибка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при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сборе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данных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e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5CA2DC9B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CF77D8">
        <w:rPr>
          <w:rFonts w:ascii="Consolas" w:hAnsi="Consolas"/>
          <w:color w:val="C586C0"/>
          <w:sz w:val="21"/>
          <w:szCs w:val="21"/>
          <w:lang w:eastAsia="ru-RU"/>
        </w:rPr>
        <w:t>await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FFA657"/>
          <w:sz w:val="21"/>
          <w:szCs w:val="21"/>
          <w:lang w:eastAsia="ru-RU"/>
        </w:rPr>
        <w:t>message</w:t>
      </w:r>
      <w:r w:rsidRPr="00CF77D8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eastAsia="ru-RU"/>
        </w:rPr>
        <w:t>answer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r w:rsidRPr="00CF77D8">
        <w:rPr>
          <w:rFonts w:ascii="Consolas" w:hAnsi="Consolas"/>
          <w:color w:val="FF7B72"/>
          <w:sz w:val="21"/>
          <w:szCs w:val="21"/>
          <w:lang w:eastAsia="ru-RU"/>
        </w:rPr>
        <w:t>f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"Ошибка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eastAsia="ru-RU"/>
        </w:rPr>
        <w:t xml:space="preserve"> при получении данных с сайта: </w:t>
      </w:r>
      <w:r w:rsidRPr="00CF77D8">
        <w:rPr>
          <w:rFonts w:ascii="Consolas" w:hAnsi="Consolas"/>
          <w:color w:val="FF7B72"/>
          <w:sz w:val="21"/>
          <w:szCs w:val="21"/>
          <w:lang w:eastAsia="ru-RU"/>
        </w:rPr>
        <w:t>{</w:t>
      </w:r>
      <w:r w:rsidRPr="00CF77D8">
        <w:rPr>
          <w:rFonts w:ascii="Consolas" w:hAnsi="Consolas"/>
          <w:color w:val="C9D1D9"/>
          <w:sz w:val="21"/>
          <w:szCs w:val="21"/>
          <w:lang w:eastAsia="ru-RU"/>
        </w:rPr>
        <w:t>e</w:t>
      </w:r>
      <w:r w:rsidRPr="00CF77D8">
        <w:rPr>
          <w:rFonts w:ascii="Consolas" w:hAnsi="Consolas"/>
          <w:color w:val="FF7B72"/>
          <w:sz w:val="21"/>
          <w:szCs w:val="21"/>
          <w:lang w:eastAsia="ru-RU"/>
        </w:rPr>
        <w:t>}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CF77D8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6EF600E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6E8D422E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3C30DB9E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not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books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9660E72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Не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удалось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найти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книги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на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сайте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."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B45014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414F0724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FD1BDB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7C67831F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best_diff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2A1E2936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for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books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21FB44A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'price'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is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554532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continue</w:t>
      </w:r>
    </w:p>
    <w:p w14:paraId="3F06B19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diff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abs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'price'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-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target_price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7ED7F77F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best_diff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is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or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diff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best_diff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3E3EB6D4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best_diff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diff</w:t>
      </w:r>
    </w:p>
    <w:p w14:paraId="06F8A7E1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</w:t>
      </w:r>
    </w:p>
    <w:p w14:paraId="0C4D1372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elif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diff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best_diff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03EFB271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'name'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&lt;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'name'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]:</w:t>
      </w:r>
    </w:p>
    <w:p w14:paraId="1D9D4B1B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</w:t>
      </w:r>
    </w:p>
    <w:p w14:paraId="36570B2C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445471F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is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76A43E62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proofErr w:type="spellStart"/>
      <w:r w:rsidRPr="00CF77D8">
        <w:rPr>
          <w:rFonts w:ascii="Consolas" w:hAnsi="Consolas"/>
          <w:color w:val="C586C0"/>
          <w:sz w:val="21"/>
          <w:szCs w:val="21"/>
          <w:lang w:eastAsia="ru-RU"/>
        </w:rPr>
        <w:t>await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FFA657"/>
          <w:sz w:val="21"/>
          <w:szCs w:val="21"/>
          <w:lang w:eastAsia="ru-RU"/>
        </w:rPr>
        <w:t>message</w:t>
      </w:r>
      <w:r w:rsidRPr="00CF77D8">
        <w:rPr>
          <w:rFonts w:ascii="Consolas" w:hAnsi="Consolas"/>
          <w:color w:val="BBBEBF"/>
          <w:sz w:val="21"/>
          <w:szCs w:val="21"/>
          <w:lang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eastAsia="ru-RU"/>
        </w:rPr>
        <w:t>answer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>(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"Не удалось найти книгу с подходящей ценой."</w:t>
      </w:r>
      <w:r w:rsidRPr="00CF77D8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15FA1DE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eastAsia="ru-RU"/>
        </w:rPr>
        <w:lastRenderedPageBreak/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return</w:t>
      </w:r>
    </w:p>
    <w:p w14:paraId="3759FAC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1F5EE7F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async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with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aiohttp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ClientSession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()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img_session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2CB47F1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try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6B93BF2A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async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with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img_session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get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proofErr w:type="spellStart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img_url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])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resp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1E19AD90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resp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status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B5CEA8"/>
          <w:sz w:val="21"/>
          <w:szCs w:val="21"/>
          <w:lang w:val="en-US" w:eastAsia="ru-RU"/>
        </w:rPr>
        <w:t>200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A24382A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img_data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resp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read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()</w:t>
      </w:r>
    </w:p>
    <w:p w14:paraId="3A8B8EB5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photo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BufferedInputFile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spellStart"/>
      <w:proofErr w:type="gramEnd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img_data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filename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"book.jpg"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6EE7B5D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55FF6ECF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photo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434AD4BD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except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Exception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as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8D032D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CF77D8">
        <w:rPr>
          <w:rFonts w:ascii="Consolas" w:hAnsi="Consolas"/>
          <w:color w:val="D2A8FF"/>
          <w:sz w:val="21"/>
          <w:szCs w:val="21"/>
          <w:lang w:eastAsia="ru-RU"/>
        </w:rPr>
        <w:t>print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eastAsia="ru-RU"/>
        </w:rPr>
        <w:t>(</w:t>
      </w:r>
      <w:proofErr w:type="spellStart"/>
      <w:proofErr w:type="gramEnd"/>
      <w:r w:rsidRPr="00CF77D8">
        <w:rPr>
          <w:rFonts w:ascii="Consolas" w:hAnsi="Consolas"/>
          <w:color w:val="FF7B72"/>
          <w:sz w:val="21"/>
          <w:szCs w:val="21"/>
          <w:lang w:eastAsia="ru-RU"/>
        </w:rPr>
        <w:t>f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"Ошибка</w:t>
      </w:r>
      <w:proofErr w:type="spellEnd"/>
      <w:r w:rsidRPr="00CF77D8">
        <w:rPr>
          <w:rFonts w:ascii="Consolas" w:hAnsi="Consolas"/>
          <w:color w:val="A5D6FF"/>
          <w:sz w:val="21"/>
          <w:szCs w:val="21"/>
          <w:lang w:eastAsia="ru-RU"/>
        </w:rPr>
        <w:t xml:space="preserve"> загрузки изображения: </w:t>
      </w:r>
      <w:r w:rsidRPr="00CF77D8">
        <w:rPr>
          <w:rFonts w:ascii="Consolas" w:hAnsi="Consolas"/>
          <w:color w:val="FF7B72"/>
          <w:sz w:val="21"/>
          <w:szCs w:val="21"/>
          <w:lang w:eastAsia="ru-RU"/>
        </w:rPr>
        <w:t>{</w:t>
      </w:r>
      <w:r w:rsidRPr="00CF77D8">
        <w:rPr>
          <w:rFonts w:ascii="Consolas" w:hAnsi="Consolas"/>
          <w:color w:val="C9D1D9"/>
          <w:sz w:val="21"/>
          <w:szCs w:val="21"/>
          <w:lang w:eastAsia="ru-RU"/>
        </w:rPr>
        <w:t>e</w:t>
      </w:r>
      <w:r w:rsidRPr="00CF77D8">
        <w:rPr>
          <w:rFonts w:ascii="Consolas" w:hAnsi="Consolas"/>
          <w:color w:val="FF7B72"/>
          <w:sz w:val="21"/>
          <w:szCs w:val="21"/>
          <w:lang w:eastAsia="ru-RU"/>
        </w:rPr>
        <w:t>}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"</w:t>
      </w:r>
      <w:r w:rsidRPr="00CF77D8">
        <w:rPr>
          <w:rFonts w:ascii="Consolas" w:hAnsi="Consolas"/>
          <w:color w:val="BBBEBF"/>
          <w:sz w:val="21"/>
          <w:szCs w:val="21"/>
          <w:lang w:eastAsia="ru-RU"/>
        </w:rPr>
        <w:t>)</w:t>
      </w:r>
    </w:p>
    <w:p w14:paraId="563A8C2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eastAsia="ru-RU"/>
        </w:rPr>
        <w:t xml:space="preserve">        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photo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569CD6"/>
          <w:sz w:val="21"/>
          <w:szCs w:val="21"/>
          <w:lang w:val="en-US" w:eastAsia="ru-RU"/>
        </w:rPr>
        <w:t>None</w:t>
      </w:r>
    </w:p>
    <w:p w14:paraId="1F1FF3FD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27DFE46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caption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f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Название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'name'</w:t>
      </w:r>
      <w:proofErr w:type="gramStart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CF77D8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gramEnd"/>
      <w:r w:rsidRPr="00CF77D8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Описание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'description'</w:t>
      </w:r>
      <w:proofErr w:type="gramStart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CF77D8">
        <w:rPr>
          <w:rFonts w:ascii="Consolas" w:hAnsi="Consolas"/>
          <w:color w:val="D7BA7D"/>
          <w:sz w:val="21"/>
          <w:szCs w:val="21"/>
          <w:lang w:val="en-US" w:eastAsia="ru-RU"/>
        </w:rPr>
        <w:t>\</w:t>
      </w:r>
      <w:proofErr w:type="gramEnd"/>
      <w:r w:rsidRPr="00CF77D8">
        <w:rPr>
          <w:rFonts w:ascii="Consolas" w:hAnsi="Consolas"/>
          <w:color w:val="D7BA7D"/>
          <w:sz w:val="21"/>
          <w:szCs w:val="21"/>
          <w:lang w:val="en-US" w:eastAsia="ru-RU"/>
        </w:rPr>
        <w:t>n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Цена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: 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{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best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[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'price'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]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}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</w:p>
    <w:p w14:paraId="53497BA3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photo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518F59B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gramEnd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_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photo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photo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, </w:t>
      </w:r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caption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caption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69930988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else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48E19886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FFA657"/>
          <w:sz w:val="21"/>
          <w:szCs w:val="21"/>
          <w:lang w:val="en-US" w:eastAsia="ru-RU"/>
        </w:rPr>
        <w:t>message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answer</w:t>
      </w:r>
      <w:proofErr w:type="spellEnd"/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caption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11A518A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05AFC5EB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async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FF7B72"/>
          <w:sz w:val="21"/>
          <w:szCs w:val="21"/>
          <w:lang w:val="en-US" w:eastAsia="ru-RU"/>
        </w:rPr>
        <w:t>def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):</w:t>
      </w:r>
    </w:p>
    <w:p w14:paraId="43487687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print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Бот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eastAsia="ru-RU"/>
        </w:rPr>
        <w:t>запущен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..."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4DF7EEAF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await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dp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start</w:t>
      </w:r>
      <w:proofErr w:type="gramEnd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_polling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bot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</w:t>
      </w:r>
    </w:p>
    <w:p w14:paraId="3B8CA104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</w:p>
    <w:p w14:paraId="1D09F072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C586C0"/>
          <w:sz w:val="21"/>
          <w:szCs w:val="21"/>
          <w:lang w:val="en-US" w:eastAsia="ru-RU"/>
        </w:rPr>
        <w:t>if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C9D1D9"/>
          <w:sz w:val="21"/>
          <w:szCs w:val="21"/>
          <w:lang w:val="en-US" w:eastAsia="ru-RU"/>
        </w:rPr>
        <w:t>__name__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D4D4D4"/>
          <w:sz w:val="21"/>
          <w:szCs w:val="21"/>
          <w:lang w:val="en-US" w:eastAsia="ru-RU"/>
        </w:rPr>
        <w:t>==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 </w:t>
      </w:r>
      <w:r w:rsidRPr="00CF77D8">
        <w:rPr>
          <w:rFonts w:ascii="Consolas" w:hAnsi="Consolas"/>
          <w:color w:val="A5D6FF"/>
          <w:sz w:val="21"/>
          <w:szCs w:val="21"/>
          <w:lang w:val="en-US" w:eastAsia="ru-RU"/>
        </w:rPr>
        <w:t>"__main__"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:</w:t>
      </w:r>
    </w:p>
    <w:p w14:paraId="2159FEA9" w14:textId="77777777" w:rsidR="00CF77D8" w:rsidRPr="00CF77D8" w:rsidRDefault="00CF77D8" w:rsidP="00CF77D8">
      <w:pPr>
        <w:widowControl/>
        <w:shd w:val="clear" w:color="auto" w:fill="121314"/>
        <w:autoSpaceDE/>
        <w:autoSpaceDN/>
        <w:spacing w:line="285" w:lineRule="atLeast"/>
        <w:rPr>
          <w:rFonts w:ascii="Consolas" w:hAnsi="Consolas"/>
          <w:color w:val="BBBEBF"/>
          <w:sz w:val="21"/>
          <w:szCs w:val="21"/>
          <w:lang w:val="en-US" w:eastAsia="ru-RU"/>
        </w:rPr>
      </w:pP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 xml:space="preserve">    </w:t>
      </w:r>
      <w:proofErr w:type="spellStart"/>
      <w:r w:rsidRPr="00CF77D8">
        <w:rPr>
          <w:rFonts w:ascii="Consolas" w:hAnsi="Consolas"/>
          <w:color w:val="4EC9B0"/>
          <w:sz w:val="21"/>
          <w:szCs w:val="21"/>
          <w:lang w:val="en-US" w:eastAsia="ru-RU"/>
        </w:rPr>
        <w:t>asyncio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.</w:t>
      </w:r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run</w:t>
      </w:r>
      <w:proofErr w:type="spell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Start"/>
      <w:r w:rsidRPr="00CF77D8">
        <w:rPr>
          <w:rFonts w:ascii="Consolas" w:hAnsi="Consolas"/>
          <w:color w:val="D2A8FF"/>
          <w:sz w:val="21"/>
          <w:szCs w:val="21"/>
          <w:lang w:val="en-US" w:eastAsia="ru-RU"/>
        </w:rPr>
        <w:t>main</w:t>
      </w:r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(</w:t>
      </w:r>
      <w:proofErr w:type="gramEnd"/>
      <w:r w:rsidRPr="00CF77D8">
        <w:rPr>
          <w:rFonts w:ascii="Consolas" w:hAnsi="Consolas"/>
          <w:color w:val="BBBEBF"/>
          <w:sz w:val="21"/>
          <w:szCs w:val="21"/>
          <w:lang w:val="en-US" w:eastAsia="ru-RU"/>
        </w:rPr>
        <w:t>))</w:t>
      </w:r>
    </w:p>
    <w:p w14:paraId="4793F95E" w14:textId="77777777" w:rsidR="00CF77D8" w:rsidRPr="00CF77D8" w:rsidRDefault="00CF77D8" w:rsidP="00DA7F5D">
      <w:pPr>
        <w:widowControl/>
        <w:autoSpaceDE/>
        <w:autoSpaceDN/>
        <w:spacing w:after="160" w:line="278" w:lineRule="auto"/>
        <w:rPr>
          <w:sz w:val="28"/>
          <w:szCs w:val="28"/>
          <w:lang w:val="en-US"/>
        </w:rPr>
      </w:pPr>
    </w:p>
    <w:sectPr w:rsidR="00CF77D8" w:rsidRPr="00CF77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4A2"/>
    <w:rsid w:val="000B0CA8"/>
    <w:rsid w:val="00156B4D"/>
    <w:rsid w:val="00257551"/>
    <w:rsid w:val="003221F0"/>
    <w:rsid w:val="0037287E"/>
    <w:rsid w:val="003A3041"/>
    <w:rsid w:val="003D1A39"/>
    <w:rsid w:val="004A30E0"/>
    <w:rsid w:val="00552D84"/>
    <w:rsid w:val="005D3F0C"/>
    <w:rsid w:val="00693514"/>
    <w:rsid w:val="00696897"/>
    <w:rsid w:val="006E3058"/>
    <w:rsid w:val="00706292"/>
    <w:rsid w:val="0073196D"/>
    <w:rsid w:val="007A50C4"/>
    <w:rsid w:val="007C6DBD"/>
    <w:rsid w:val="00896A57"/>
    <w:rsid w:val="00896E1D"/>
    <w:rsid w:val="00A064A2"/>
    <w:rsid w:val="00A07F0C"/>
    <w:rsid w:val="00AB35CD"/>
    <w:rsid w:val="00B1092E"/>
    <w:rsid w:val="00B70C6A"/>
    <w:rsid w:val="00C45FE3"/>
    <w:rsid w:val="00CF77D8"/>
    <w:rsid w:val="00DA7F5D"/>
    <w:rsid w:val="00DF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A418C"/>
  <w15:chartTrackingRefBased/>
  <w15:docId w15:val="{C53CC454-8267-48B7-96F3-12B8C6CDC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F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64A2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64A2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64A2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64A2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64A2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64A2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64A2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64A2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64A2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6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6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64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64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64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64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64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64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64A2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A06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64A2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A06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64A2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A064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64A2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a8">
    <w:name w:val="Intense Emphasis"/>
    <w:basedOn w:val="a0"/>
    <w:uiPriority w:val="21"/>
    <w:qFormat/>
    <w:rsid w:val="00A064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64A2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A064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64A2"/>
    <w:rPr>
      <w:b/>
      <w:bCs/>
      <w:smallCaps/>
      <w:color w:val="2F5496" w:themeColor="accent1" w:themeShade="BF"/>
      <w:spacing w:val="5"/>
    </w:rPr>
  </w:style>
  <w:style w:type="paragraph" w:customStyle="1" w:styleId="ac">
    <w:name w:val="Горизонтальная линия"/>
    <w:basedOn w:val="a"/>
    <w:next w:val="a"/>
    <w:qFormat/>
    <w:rsid w:val="00C45FE3"/>
    <w:pPr>
      <w:widowControl/>
      <w:suppressLineNumbers/>
      <w:pBdr>
        <w:bottom w:val="single" w:sz="2" w:space="0" w:color="808080"/>
      </w:pBdr>
      <w:overflowPunct w:val="0"/>
      <w:autoSpaceDE/>
      <w:autoSpaceDN/>
      <w:jc w:val="center"/>
    </w:pPr>
    <w:rPr>
      <w:rFonts w:eastAsia="DejaVu Sans" w:cs="Noto Sans Devanagari"/>
      <w:kern w:val="2"/>
      <w:sz w:val="28"/>
      <w:szCs w:val="12"/>
      <w:lang w:eastAsia="zh-CN" w:bidi="hi-IN"/>
    </w:rPr>
  </w:style>
  <w:style w:type="paragraph" w:customStyle="1" w:styleId="ad">
    <w:name w:val="Содержимое таблицы"/>
    <w:basedOn w:val="a"/>
    <w:qFormat/>
    <w:rsid w:val="00C45FE3"/>
    <w:pPr>
      <w:widowControl/>
      <w:suppressLineNumbers/>
      <w:overflowPunct w:val="0"/>
      <w:autoSpaceDE/>
      <w:autoSpaceDN/>
    </w:pPr>
    <w:rPr>
      <w:rFonts w:eastAsia="DejaVu Sans" w:cs="Noto Sans Devanagari"/>
      <w:kern w:val="2"/>
      <w:sz w:val="24"/>
      <w:szCs w:val="24"/>
      <w:lang w:eastAsia="zh-CN" w:bidi="hi-IN"/>
    </w:rPr>
  </w:style>
  <w:style w:type="character" w:styleId="ae">
    <w:name w:val="Hyperlink"/>
    <w:basedOn w:val="a0"/>
    <w:uiPriority w:val="99"/>
    <w:unhideWhenUsed/>
    <w:rsid w:val="00696897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69689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9689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hyperlink" Target="https://books.toscrape.com/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29</Pages>
  <Words>4613</Words>
  <Characters>26299</Characters>
  <Application>Microsoft Office Word</Application>
  <DocSecurity>0</DocSecurity>
  <Lines>219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Бабинов</dc:creator>
  <cp:keywords/>
  <dc:description/>
  <cp:lastModifiedBy>Егор Бабинов</cp:lastModifiedBy>
  <cp:revision>7</cp:revision>
  <dcterms:created xsi:type="dcterms:W3CDTF">2025-10-30T06:41:00Z</dcterms:created>
  <dcterms:modified xsi:type="dcterms:W3CDTF">2026-05-20T11:13:00Z</dcterms:modified>
</cp:coreProperties>
</file>