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C7CB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МИНИСТЕРСТВО НАУКИ И ВЫСШЕГО ОБРАЗОВАНИЯ</w:t>
      </w:r>
    </w:p>
    <w:p w14:paraId="508B81E6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РОССИЙСКОЙ ФЕДЕРАЦИИ</w:t>
      </w:r>
    </w:p>
    <w:p w14:paraId="13033584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Федеральное государственное бюджетное образовательное учреждение высшего</w:t>
      </w:r>
    </w:p>
    <w:p w14:paraId="7D28BE13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образования «Кемеровский государственный университет»</w:t>
      </w:r>
    </w:p>
    <w:p w14:paraId="1F10D6CA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Институт цифры</w:t>
      </w:r>
    </w:p>
    <w:p w14:paraId="640CCED5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кафедра цифровых технологий</w:t>
      </w:r>
    </w:p>
    <w:p w14:paraId="5A67BE35" w14:textId="77777777" w:rsidR="00FE56D1" w:rsidRPr="00831FB4" w:rsidRDefault="00FE56D1" w:rsidP="00FE56D1">
      <w:pPr>
        <w:jc w:val="center"/>
        <w:rPr>
          <w:szCs w:val="28"/>
        </w:rPr>
      </w:pPr>
    </w:p>
    <w:p w14:paraId="58F8E89F" w14:textId="77777777" w:rsidR="00FE56D1" w:rsidRPr="00831FB4" w:rsidRDefault="00FE56D1" w:rsidP="00FE56D1">
      <w:pPr>
        <w:rPr>
          <w:b/>
          <w:bCs/>
          <w:szCs w:val="28"/>
        </w:rPr>
      </w:pPr>
    </w:p>
    <w:p w14:paraId="6000EEC8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1ED55263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78C670BC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6FDFD527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ОТЧЕТ</w:t>
      </w:r>
    </w:p>
    <w:p w14:paraId="790138EB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3EF18409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о выполнении</w:t>
      </w:r>
    </w:p>
    <w:p w14:paraId="52632011" w14:textId="77777777" w:rsidR="00FE56D1" w:rsidRPr="00831FB4" w:rsidRDefault="00FE56D1" w:rsidP="00FE56D1">
      <w:pPr>
        <w:jc w:val="center"/>
        <w:rPr>
          <w:szCs w:val="28"/>
        </w:rPr>
      </w:pPr>
    </w:p>
    <w:p w14:paraId="3FD1FB00" w14:textId="77777777" w:rsidR="00FE56D1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Лабораторной работы №1</w:t>
      </w:r>
    </w:p>
    <w:p w14:paraId="665CBCF6" w14:textId="77777777" w:rsidR="00FE56D1" w:rsidRPr="00831FB4" w:rsidRDefault="00FE56D1" w:rsidP="00FE56D1">
      <w:pPr>
        <w:jc w:val="center"/>
        <w:rPr>
          <w:szCs w:val="28"/>
        </w:rPr>
      </w:pPr>
    </w:p>
    <w:p w14:paraId="3EB96C16" w14:textId="72865C1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по курсу «</w:t>
      </w:r>
      <w:r w:rsidRPr="00FE56D1">
        <w:rPr>
          <w:bCs/>
          <w:szCs w:val="28"/>
        </w:rPr>
        <w:t>Структуры и алгоритмы обработки данных</w:t>
      </w:r>
      <w:r w:rsidRPr="00831FB4">
        <w:rPr>
          <w:szCs w:val="28"/>
        </w:rPr>
        <w:t>»</w:t>
      </w:r>
    </w:p>
    <w:p w14:paraId="6A746C05" w14:textId="77777777" w:rsidR="00FE56D1" w:rsidRPr="00831FB4" w:rsidRDefault="00FE56D1" w:rsidP="00FE56D1">
      <w:pPr>
        <w:jc w:val="center"/>
        <w:rPr>
          <w:szCs w:val="28"/>
        </w:rPr>
      </w:pPr>
    </w:p>
    <w:p w14:paraId="0F60E877" w14:textId="77777777" w:rsidR="00FE56D1" w:rsidRPr="00831FB4" w:rsidRDefault="00FE56D1" w:rsidP="00FE56D1">
      <w:pPr>
        <w:jc w:val="center"/>
        <w:rPr>
          <w:szCs w:val="28"/>
        </w:rPr>
      </w:pPr>
    </w:p>
    <w:p w14:paraId="13C2DF3F" w14:textId="77777777" w:rsidR="00FE56D1" w:rsidRPr="00831FB4" w:rsidRDefault="00FE56D1" w:rsidP="00FE56D1">
      <w:pPr>
        <w:rPr>
          <w:szCs w:val="28"/>
        </w:rPr>
      </w:pPr>
    </w:p>
    <w:p w14:paraId="35FB2856" w14:textId="77777777" w:rsidR="00FE56D1" w:rsidRPr="00831FB4" w:rsidRDefault="00FE56D1" w:rsidP="00FE56D1">
      <w:pPr>
        <w:jc w:val="center"/>
        <w:rPr>
          <w:szCs w:val="28"/>
        </w:rPr>
      </w:pPr>
    </w:p>
    <w:p w14:paraId="7F474AC6" w14:textId="1DD11DA8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 xml:space="preserve">студента </w:t>
      </w:r>
      <w:r w:rsidR="008B7C83">
        <w:rPr>
          <w:szCs w:val="28"/>
        </w:rPr>
        <w:t>3</w:t>
      </w:r>
      <w:r w:rsidRPr="00831FB4">
        <w:rPr>
          <w:szCs w:val="28"/>
        </w:rPr>
        <w:t xml:space="preserve"> курса</w:t>
      </w:r>
    </w:p>
    <w:p w14:paraId="6D0C7E78" w14:textId="77777777" w:rsidR="00FE56D1" w:rsidRPr="00831FB4" w:rsidRDefault="00FE56D1" w:rsidP="00FE56D1">
      <w:pPr>
        <w:jc w:val="center"/>
        <w:rPr>
          <w:szCs w:val="28"/>
        </w:rPr>
      </w:pPr>
    </w:p>
    <w:p w14:paraId="135CBB35" w14:textId="77777777" w:rsidR="00FE56D1" w:rsidRPr="00831FB4" w:rsidRDefault="00FE56D1" w:rsidP="00FE56D1">
      <w:pPr>
        <w:jc w:val="center"/>
        <w:rPr>
          <w:b/>
          <w:szCs w:val="28"/>
        </w:rPr>
      </w:pPr>
      <w:r w:rsidRPr="00831FB4">
        <w:rPr>
          <w:b/>
          <w:szCs w:val="28"/>
        </w:rPr>
        <w:t>Бабинова Егора Сергеевича</w:t>
      </w:r>
    </w:p>
    <w:p w14:paraId="67868C3C" w14:textId="77777777" w:rsidR="00FE56D1" w:rsidRPr="00831FB4" w:rsidRDefault="00FE56D1" w:rsidP="00FE56D1">
      <w:pPr>
        <w:jc w:val="center"/>
        <w:rPr>
          <w:szCs w:val="28"/>
        </w:rPr>
      </w:pPr>
    </w:p>
    <w:p w14:paraId="2FBECB8A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направление подготовки 02.03.03 Математическое обеспечение и</w:t>
      </w:r>
    </w:p>
    <w:p w14:paraId="45933CA2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администрирование информационных систем</w:t>
      </w:r>
    </w:p>
    <w:p w14:paraId="3C89E1FA" w14:textId="77777777" w:rsidR="00FE56D1" w:rsidRPr="00831FB4" w:rsidRDefault="00FE56D1" w:rsidP="00FE56D1">
      <w:pPr>
        <w:jc w:val="center"/>
        <w:rPr>
          <w:szCs w:val="28"/>
          <w:lang w:val="en-US"/>
        </w:rPr>
      </w:pPr>
    </w:p>
    <w:p w14:paraId="10AF0678" w14:textId="77777777" w:rsidR="00FE56D1" w:rsidRPr="00831FB4" w:rsidRDefault="00FE56D1" w:rsidP="00FE56D1">
      <w:pPr>
        <w:jc w:val="center"/>
        <w:rPr>
          <w:szCs w:val="28"/>
        </w:rPr>
      </w:pPr>
    </w:p>
    <w:p w14:paraId="2597EA7C" w14:textId="77777777" w:rsidR="00FE56D1" w:rsidRPr="00831FB4" w:rsidRDefault="00FE56D1" w:rsidP="00FE56D1">
      <w:pPr>
        <w:jc w:val="center"/>
        <w:rPr>
          <w:szCs w:val="28"/>
        </w:rPr>
      </w:pPr>
    </w:p>
    <w:p w14:paraId="500B5610" w14:textId="77777777" w:rsidR="00FE56D1" w:rsidRPr="00831FB4" w:rsidRDefault="00FE56D1" w:rsidP="00FE56D1">
      <w:pPr>
        <w:jc w:val="center"/>
        <w:rPr>
          <w:szCs w:val="28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97"/>
      </w:tblGrid>
      <w:tr w:rsidR="00FE56D1" w:rsidRPr="00831FB4" w14:paraId="130CB140" w14:textId="77777777" w:rsidTr="008C23DA">
        <w:trPr>
          <w:jc w:val="right"/>
        </w:trPr>
        <w:tc>
          <w:tcPr>
            <w:tcW w:w="4919" w:type="dxa"/>
          </w:tcPr>
          <w:p w14:paraId="5DF1746F" w14:textId="77777777" w:rsidR="00FE56D1" w:rsidRPr="00831FB4" w:rsidRDefault="00FE56D1" w:rsidP="008C23DA">
            <w:pPr>
              <w:pStyle w:val="af1"/>
              <w:rPr>
                <w:rFonts w:cs="Times New Roman"/>
                <w:sz w:val="28"/>
                <w:szCs w:val="28"/>
              </w:rPr>
            </w:pPr>
            <w:r w:rsidRPr="00831FB4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FE56D1" w:rsidRPr="00831FB4" w14:paraId="25099EEC" w14:textId="77777777" w:rsidTr="008C23DA">
        <w:trPr>
          <w:jc w:val="right"/>
        </w:trPr>
        <w:tc>
          <w:tcPr>
            <w:tcW w:w="4919" w:type="dxa"/>
          </w:tcPr>
          <w:p w14:paraId="68F89F71" w14:textId="78F69724" w:rsidR="00FE56D1" w:rsidRPr="00FE56D1" w:rsidRDefault="00FE56D1" w:rsidP="008C23DA">
            <w:pPr>
              <w:pStyle w:val="af0"/>
              <w:rPr>
                <w:rFonts w:cs="Times New Roman"/>
                <w:szCs w:val="28"/>
                <w:lang w:val="en-US"/>
              </w:rPr>
            </w:pPr>
            <w:r w:rsidRPr="00831FB4">
              <w:rPr>
                <w:rFonts w:cs="Times New Roman"/>
                <w:szCs w:val="28"/>
              </w:rPr>
              <w:t xml:space="preserve">асс. </w:t>
            </w:r>
            <w:r>
              <w:rPr>
                <w:rFonts w:cs="Times New Roman"/>
                <w:szCs w:val="28"/>
              </w:rPr>
              <w:t>Жданов Н.В.</w:t>
            </w:r>
          </w:p>
        </w:tc>
      </w:tr>
      <w:tr w:rsidR="00FE56D1" w:rsidRPr="00831FB4" w14:paraId="3393C71E" w14:textId="77777777" w:rsidTr="008C23DA">
        <w:trPr>
          <w:jc w:val="right"/>
        </w:trPr>
        <w:tc>
          <w:tcPr>
            <w:tcW w:w="4919" w:type="dxa"/>
          </w:tcPr>
          <w:p w14:paraId="7D229AA6" w14:textId="77777777" w:rsidR="00FE56D1" w:rsidRPr="00831FB4" w:rsidRDefault="00FE56D1" w:rsidP="008C23DA">
            <w:pPr>
              <w:pStyle w:val="af0"/>
              <w:rPr>
                <w:rFonts w:cs="Times New Roman"/>
                <w:szCs w:val="28"/>
              </w:rPr>
            </w:pPr>
          </w:p>
        </w:tc>
      </w:tr>
      <w:tr w:rsidR="00FE56D1" w:rsidRPr="00831FB4" w14:paraId="1680CF70" w14:textId="77777777" w:rsidTr="008C23DA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474AAAA1" w14:textId="77777777" w:rsidR="00FE56D1" w:rsidRPr="00831FB4" w:rsidRDefault="00FE56D1" w:rsidP="008C23DA">
            <w:pPr>
              <w:pStyle w:val="af1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6A2B335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0AC1E8F3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4C126CF2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79EA625E" w14:textId="77777777" w:rsidR="00FE56D1" w:rsidRPr="005121A2" w:rsidRDefault="00FE56D1" w:rsidP="00FE56D1">
      <w:pPr>
        <w:rPr>
          <w:szCs w:val="28"/>
        </w:rPr>
      </w:pPr>
    </w:p>
    <w:p w14:paraId="2FCCA3EA" w14:textId="77777777" w:rsidR="00FE56D1" w:rsidRDefault="00FE56D1" w:rsidP="00FE56D1">
      <w:pPr>
        <w:jc w:val="center"/>
        <w:rPr>
          <w:szCs w:val="28"/>
        </w:rPr>
      </w:pPr>
    </w:p>
    <w:p w14:paraId="41C5DD35" w14:textId="77777777" w:rsidR="00FE56D1" w:rsidRPr="00831FB4" w:rsidRDefault="00FE56D1" w:rsidP="00FE56D1">
      <w:pPr>
        <w:jc w:val="center"/>
        <w:rPr>
          <w:szCs w:val="28"/>
        </w:rPr>
      </w:pPr>
    </w:p>
    <w:p w14:paraId="44645766" w14:textId="561109B5" w:rsidR="00274965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Кемерово 202</w:t>
      </w:r>
      <w:r>
        <w:rPr>
          <w:szCs w:val="28"/>
          <w:lang w:val="en-US"/>
        </w:rPr>
        <w:t>6</w:t>
      </w:r>
    </w:p>
    <w:p w14:paraId="7BDD80E4" w14:textId="1451A308" w:rsidR="00FE56D1" w:rsidRDefault="00FE56D1" w:rsidP="00FE56D1">
      <w:pPr>
        <w:jc w:val="center"/>
      </w:pPr>
      <w:r>
        <w:lastRenderedPageBreak/>
        <w:t>Вариант 1</w:t>
      </w:r>
    </w:p>
    <w:p w14:paraId="54493AF5" w14:textId="4014C90D" w:rsidR="00FE56D1" w:rsidRDefault="00FE56D1" w:rsidP="00FE56D1">
      <w:r>
        <w:t>Задание №1</w:t>
      </w:r>
    </w:p>
    <w:p w14:paraId="3C69DE11" w14:textId="77777777" w:rsidR="00D44837" w:rsidRDefault="00D44837" w:rsidP="00FE56D1">
      <w:r w:rsidRPr="00D44837">
        <w:t xml:space="preserve">Для задачи вашего варианта ответьте на следующие вопросы: </w:t>
      </w:r>
    </w:p>
    <w:p w14:paraId="727E4ABE" w14:textId="77777777" w:rsidR="00D44837" w:rsidRDefault="00D44837" w:rsidP="00FE56D1">
      <w:r w:rsidRPr="00D44837">
        <w:t xml:space="preserve">1) Что выполняет приведенная функция? </w:t>
      </w:r>
    </w:p>
    <w:p w14:paraId="78E0D213" w14:textId="77777777" w:rsidR="00D44837" w:rsidRDefault="00D44837" w:rsidP="00FE56D1">
      <w:r w:rsidRPr="00D44837">
        <w:t xml:space="preserve">2) Какова вычислительная сложность алгоритма (в O-нотации)? </w:t>
      </w:r>
    </w:p>
    <w:p w14:paraId="411F9762" w14:textId="72065B13" w:rsidR="00FE56D1" w:rsidRDefault="00D44837" w:rsidP="00FE56D1">
      <w:r w:rsidRPr="00D44837">
        <w:t>Постройте график возрастания времени выполнения функции при увеличении входных данных.</w:t>
      </w:r>
    </w:p>
    <w:p w14:paraId="4D40364C" w14:textId="77777777" w:rsidR="00D44837" w:rsidRDefault="00D44837" w:rsidP="00FE56D1"/>
    <w:p w14:paraId="660BD365" w14:textId="77777777" w:rsidR="00D44837" w:rsidRDefault="00D44837" w:rsidP="00FE56D1"/>
    <w:p w14:paraId="4632354C" w14:textId="6B522CB4" w:rsidR="00FE56D1" w:rsidRDefault="00D44837" w:rsidP="00FE56D1">
      <w:r>
        <w:t>Ответы</w:t>
      </w:r>
      <w:r w:rsidR="00FE56D1">
        <w:t>:</w:t>
      </w:r>
    </w:p>
    <w:p w14:paraId="25AC2C85" w14:textId="668D7161" w:rsidR="00FE56D1" w:rsidRDefault="00FE56D1" w:rsidP="00FE56D1">
      <w:pPr>
        <w:pStyle w:val="a7"/>
        <w:numPr>
          <w:ilvl w:val="0"/>
          <w:numId w:val="1"/>
        </w:numPr>
      </w:pPr>
      <w:r>
        <w:t>Функция выполняет сортировку строки от меньшего к большего</w:t>
      </w:r>
    </w:p>
    <w:p w14:paraId="065758CD" w14:textId="79F1F95F" w:rsidR="00FE56D1" w:rsidRPr="00142B0E" w:rsidRDefault="00FE56D1" w:rsidP="00FE56D1">
      <w:pPr>
        <w:pStyle w:val="a7"/>
        <w:numPr>
          <w:ilvl w:val="0"/>
          <w:numId w:val="1"/>
        </w:numPr>
      </w:pPr>
      <w:r>
        <w:rPr>
          <w:lang w:val="en-US"/>
        </w:rPr>
        <w:t>O(n^2)</w:t>
      </w:r>
    </w:p>
    <w:p w14:paraId="3CE5070D" w14:textId="7B956272" w:rsidR="00142B0E" w:rsidRPr="00D44837" w:rsidRDefault="00142B0E" w:rsidP="00D44837">
      <w:pPr>
        <w:ind w:firstLine="0"/>
      </w:pPr>
    </w:p>
    <w:p w14:paraId="40D66057" w14:textId="77777777" w:rsidR="00142B0E" w:rsidRDefault="00142B0E" w:rsidP="00142B0E">
      <w:pPr>
        <w:rPr>
          <w:lang w:val="en-US"/>
        </w:rPr>
      </w:pPr>
    </w:p>
    <w:p w14:paraId="7D582D14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3AC64FC7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64EF5457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</w:p>
    <w:p w14:paraId="4C837FA5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C4C850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foo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7458A10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1CE8252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A6A5D08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4D7FBC32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8639E29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</w:p>
    <w:p w14:paraId="60B7561F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46FCB2F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FD2C7CD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times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5447FBE2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96E30B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F9103F2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79514AC7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EAEBBD7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foo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copy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5068F135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times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142B0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4FA70BE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6C417D7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C9D1D9"/>
          <w:sz w:val="21"/>
          <w:szCs w:val="21"/>
          <w:lang w:val="en-US" w:eastAsia="ru-RU"/>
        </w:rPr>
        <w:t>times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42B0E">
        <w:rPr>
          <w:rFonts w:ascii="Consolas" w:hAnsi="Consolas"/>
          <w:color w:val="A5D6FF"/>
          <w:sz w:val="21"/>
          <w:szCs w:val="21"/>
          <w:lang w:val="en-US" w:eastAsia="ru-RU"/>
        </w:rPr>
        <w:t>'o-'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D385BF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A5D6FF"/>
          <w:sz w:val="21"/>
          <w:szCs w:val="21"/>
          <w:lang w:val="en-US" w:eastAsia="ru-RU"/>
        </w:rPr>
        <w:t>'n'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BEC6ED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A5D6FF"/>
          <w:sz w:val="21"/>
          <w:szCs w:val="21"/>
          <w:lang w:val="en-US" w:eastAsia="ru-RU"/>
        </w:rPr>
        <w:t>'time (s)'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E26A6F" w14:textId="77777777" w:rsidR="00142B0E" w:rsidRPr="00142B0E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42B0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19F33A" w14:textId="77777777" w:rsidR="00142B0E" w:rsidRPr="00D44837" w:rsidRDefault="00142B0E" w:rsidP="00142B0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142B0E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42B0E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142B0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F817EC7" w14:textId="3C884D43" w:rsidR="00142B0E" w:rsidRDefault="00142B0E" w:rsidP="00142B0E"/>
    <w:p w14:paraId="649A647A" w14:textId="120D8C91" w:rsidR="00D44837" w:rsidRPr="00D44837" w:rsidRDefault="00D44837" w:rsidP="00D44837">
      <w:pPr>
        <w:jc w:val="center"/>
      </w:pPr>
      <w:r w:rsidRPr="00C51A85">
        <w:rPr>
          <w:noProof/>
          <w:lang w:val="en-US"/>
        </w:rPr>
        <w:lastRenderedPageBreak/>
        <w:drawing>
          <wp:inline distT="0" distB="0" distL="0" distR="0" wp14:anchorId="2CD64DE6" wp14:editId="5C2059E7">
            <wp:extent cx="5940425" cy="4782185"/>
            <wp:effectExtent l="0" t="0" r="3175" b="0"/>
            <wp:docPr id="149130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6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B3B" w14:textId="77777777" w:rsidR="00C51A85" w:rsidRPr="00D44837" w:rsidRDefault="00C51A85" w:rsidP="00142B0E">
      <w:pPr>
        <w:rPr>
          <w:lang w:val="en-US"/>
        </w:rPr>
      </w:pPr>
    </w:p>
    <w:p w14:paraId="5810FD2A" w14:textId="77777777" w:rsidR="00D44837" w:rsidRDefault="00D44837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6156AF65" w14:textId="63E80B93" w:rsidR="00C51A85" w:rsidRDefault="00AE78BB" w:rsidP="00142B0E">
      <w:r>
        <w:lastRenderedPageBreak/>
        <w:t>Задание №2</w:t>
      </w:r>
    </w:p>
    <w:p w14:paraId="64F93927" w14:textId="77777777" w:rsidR="00D44837" w:rsidRDefault="00D44837" w:rsidP="00142B0E">
      <w:r w:rsidRPr="00D44837">
        <w:t xml:space="preserve">1) Реализуйте два разных алгоритма решения задачи. </w:t>
      </w:r>
    </w:p>
    <w:p w14:paraId="07035283" w14:textId="77777777" w:rsidR="00D44837" w:rsidRDefault="00D44837" w:rsidP="00142B0E">
      <w:r w:rsidRPr="00D44837">
        <w:t xml:space="preserve">2) Укажите их асимптотическую сложность. </w:t>
      </w:r>
    </w:p>
    <w:p w14:paraId="3B100D5A" w14:textId="05411DA6" w:rsidR="00D44837" w:rsidRDefault="00D44837" w:rsidP="00D44837">
      <w:r w:rsidRPr="00D44837">
        <w:t>3) Покажите их поведение при помощи графика зависимости времени от количества входных данных.</w:t>
      </w:r>
    </w:p>
    <w:p w14:paraId="45990FBF" w14:textId="77777777" w:rsidR="00D44837" w:rsidRPr="00D44837" w:rsidRDefault="00D44837" w:rsidP="00142B0E"/>
    <w:p w14:paraId="0FCBD141" w14:textId="042A2440" w:rsidR="002640E2" w:rsidRDefault="002640E2" w:rsidP="00142B0E">
      <w:r>
        <w:t>Синим цветов – линейный алгоритм</w:t>
      </w:r>
    </w:p>
    <w:p w14:paraId="7BF998FE" w14:textId="69BAA422" w:rsidR="002640E2" w:rsidRDefault="002640E2" w:rsidP="00142B0E">
      <w:r>
        <w:t>Оранжевым – сортировкой</w:t>
      </w:r>
    </w:p>
    <w:p w14:paraId="711D20AC" w14:textId="77777777" w:rsidR="002640E2" w:rsidRPr="002640E2" w:rsidRDefault="002640E2" w:rsidP="00142B0E"/>
    <w:p w14:paraId="1427104A" w14:textId="65350FBC" w:rsidR="00AE78BB" w:rsidRDefault="002640E2" w:rsidP="00142B0E">
      <w:r w:rsidRPr="002640E2">
        <w:rPr>
          <w:noProof/>
          <w:lang w:val="en-US"/>
        </w:rPr>
        <w:drawing>
          <wp:inline distT="0" distB="0" distL="0" distR="0" wp14:anchorId="3FA97B4F" wp14:editId="2E994291">
            <wp:extent cx="5940425" cy="5095875"/>
            <wp:effectExtent l="0" t="0" r="3175" b="9525"/>
            <wp:docPr id="41796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5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C5F1" w14:textId="77777777" w:rsidR="002640E2" w:rsidRDefault="002640E2" w:rsidP="00142B0E"/>
    <w:p w14:paraId="3EF082EF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2BDBD02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2ACC82DE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</w:p>
    <w:p w14:paraId="02C54250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48DAB5C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min_max_linear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9F3E06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BF3F907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29A54AD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5344CDB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:]:</w:t>
      </w:r>
    </w:p>
    <w:p w14:paraId="02753CFD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6B157B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3C7E6B29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8E1DB69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6BAB2AFA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</w:p>
    <w:p w14:paraId="209C9EE0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87BA2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min_max_sort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8FCA47B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F3F05BD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7FCBCB4B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sorted_arr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sorted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842FFD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sorted_arr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sorted_arr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D5CF3A1" w14:textId="77777777" w:rsidR="002640E2" w:rsidRPr="00D44837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1FB4740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2000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3000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5000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1FE91AF9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times_linear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4CBC8931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times_sort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77E7F94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9525EBA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808C1E4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530303C5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5B48265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8FB30C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min_max_linear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78A7B0A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times_linear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9EEC1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9D36CA4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EFBC451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min_max_sort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A7314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times_sort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19CF60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1356F44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times_linear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'o-'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'Linear O(n)'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9FA51EF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C9D1D9"/>
          <w:sz w:val="21"/>
          <w:szCs w:val="21"/>
          <w:lang w:val="en-US" w:eastAsia="ru-RU"/>
        </w:rPr>
        <w:t>times_sort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's-'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640E2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2640E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'Sorting O(n log n)'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25E336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'n'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F8A80F5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A5D6FF"/>
          <w:sz w:val="21"/>
          <w:szCs w:val="21"/>
          <w:lang w:val="en-US" w:eastAsia="ru-RU"/>
        </w:rPr>
        <w:t>'time (s)'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F8217E3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legend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CDB33FB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640E2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640E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2640E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0662032" w14:textId="77777777" w:rsidR="002640E2" w:rsidRPr="002640E2" w:rsidRDefault="002640E2" w:rsidP="002640E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2640E2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2640E2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2640E2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2640E2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25A82038" w14:textId="77777777" w:rsidR="002640E2" w:rsidRDefault="002640E2" w:rsidP="00142B0E"/>
    <w:p w14:paraId="6F2F7FB3" w14:textId="0C42EAFE" w:rsidR="00D44837" w:rsidRDefault="00D44837">
      <w:pPr>
        <w:widowControl/>
        <w:autoSpaceDE/>
        <w:autoSpaceDN/>
        <w:spacing w:after="160" w:line="278" w:lineRule="auto"/>
      </w:pPr>
      <w:r>
        <w:br w:type="page"/>
      </w:r>
    </w:p>
    <w:p w14:paraId="7E3DDA93" w14:textId="430EB105" w:rsidR="00D44837" w:rsidRDefault="00D44837" w:rsidP="00142B0E">
      <w:r>
        <w:lastRenderedPageBreak/>
        <w:t>Задание №3</w:t>
      </w:r>
    </w:p>
    <w:p w14:paraId="0255E8F5" w14:textId="77777777" w:rsidR="00D44837" w:rsidRDefault="00D44837" w:rsidP="00142B0E"/>
    <w:p w14:paraId="2ACF12C4" w14:textId="382B0B57" w:rsidR="00D44837" w:rsidRDefault="00D44837" w:rsidP="00142B0E">
      <w:r w:rsidRPr="00D44837">
        <w:t>Количество операций при выполнении двух алгоритмов для массива размером N таково:</w:t>
      </w:r>
    </w:p>
    <w:p w14:paraId="6B89C4D2" w14:textId="0AA8FBD0" w:rsidR="00D44837" w:rsidRDefault="00D44837" w:rsidP="00D44837">
      <w:pPr>
        <w:jc w:val="center"/>
      </w:pPr>
      <w:r w:rsidRPr="00D44837">
        <w:rPr>
          <w:noProof/>
        </w:rPr>
        <w:drawing>
          <wp:inline distT="0" distB="0" distL="0" distR="0" wp14:anchorId="0FD10F9D" wp14:editId="0EFE03A3">
            <wp:extent cx="2580770" cy="685800"/>
            <wp:effectExtent l="0" t="0" r="0" b="0"/>
            <wp:docPr id="57340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2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817" cy="6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85C9" w14:textId="4CC8AB17" w:rsidR="00D44837" w:rsidRDefault="00D44837" w:rsidP="00D44837">
      <w:pPr>
        <w:jc w:val="left"/>
      </w:pPr>
      <w:r w:rsidRPr="00D44837">
        <w:t>Определите размер массива N, для которого время выполнения обоих алгоритмов одинаково</w:t>
      </w:r>
    </w:p>
    <w:p w14:paraId="2641EB1F" w14:textId="77777777" w:rsidR="00D44837" w:rsidRDefault="00D44837" w:rsidP="00142B0E"/>
    <w:p w14:paraId="3C917B58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math</w:t>
      </w:r>
    </w:p>
    <w:p w14:paraId="3435A63A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8B949E"/>
          <w:sz w:val="21"/>
          <w:szCs w:val="21"/>
          <w:lang w:val="en-US" w:eastAsia="ru-RU"/>
        </w:rPr>
        <w:t>#N^2-N-10=4N+40</w:t>
      </w:r>
    </w:p>
    <w:p w14:paraId="0936CEF3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8B949E"/>
          <w:sz w:val="21"/>
          <w:szCs w:val="21"/>
          <w:lang w:val="en-US" w:eastAsia="ru-RU"/>
        </w:rPr>
        <w:t>#n^2-5n-50 = 0</w:t>
      </w:r>
    </w:p>
    <w:p w14:paraId="16ADE58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4ADD5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5B1AD52F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</w:p>
    <w:p w14:paraId="2F713FD8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</w:p>
    <w:p w14:paraId="26AB1E28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B0B27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</w:p>
    <w:p w14:paraId="4EBB08BF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84B63D8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F425B3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N1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math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sqrt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))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FB22FAA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N2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math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sqrt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))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DB48C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483C0BA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Корни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уравнения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N1 =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N1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N2 =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N2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D856F8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431413E3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valid_roots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N1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N2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44BCBBF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1AD447E3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valid_roots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D69FB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B9F790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T1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</w:p>
    <w:p w14:paraId="695B1F1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T2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40</w:t>
      </w:r>
    </w:p>
    <w:p w14:paraId="67C5602B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D2A8FF"/>
          <w:sz w:val="21"/>
          <w:szCs w:val="21"/>
          <w:lang w:eastAsia="ru-RU"/>
        </w:rPr>
        <w:t>print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44837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44837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 xml:space="preserve">Подходящий размер массива: N = </w:t>
      </w:r>
      <w:r w:rsidRPr="00D44837">
        <w:rPr>
          <w:rFonts w:ascii="Consolas" w:hAnsi="Consolas"/>
          <w:color w:val="FF7B72"/>
          <w:sz w:val="21"/>
          <w:szCs w:val="21"/>
          <w:lang w:eastAsia="ru-RU"/>
        </w:rPr>
        <w:t>{</w:t>
      </w:r>
      <w:r w:rsidRPr="00D44837">
        <w:rPr>
          <w:rFonts w:ascii="Consolas" w:hAnsi="Consolas"/>
          <w:color w:val="C9D1D9"/>
          <w:sz w:val="21"/>
          <w:szCs w:val="21"/>
          <w:lang w:eastAsia="ru-RU"/>
        </w:rPr>
        <w:t>n</w:t>
      </w:r>
      <w:r w:rsidRPr="00D44837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1A073A2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"T1 =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^2 -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- 10 =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T1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24E8631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"T2 = 4*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+ 40 = 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44837">
        <w:rPr>
          <w:rFonts w:ascii="Consolas" w:hAnsi="Consolas"/>
          <w:color w:val="79C0FF"/>
          <w:sz w:val="21"/>
          <w:szCs w:val="21"/>
          <w:lang w:val="en-US" w:eastAsia="ru-RU"/>
        </w:rPr>
        <w:t>T2</w:t>
      </w: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97EDD18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2F4ACA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D2A8FF"/>
          <w:sz w:val="21"/>
          <w:szCs w:val="21"/>
          <w:lang w:eastAsia="ru-RU"/>
        </w:rPr>
        <w:t>print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"Нет действительных корней"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C9FB710" w14:textId="6E870DB4" w:rsidR="00D44837" w:rsidRDefault="00D44837" w:rsidP="00D44837">
      <w:pPr>
        <w:jc w:val="center"/>
      </w:pPr>
    </w:p>
    <w:p w14:paraId="48230AE3" w14:textId="26B9BFB3" w:rsidR="00D44837" w:rsidRDefault="00D44837" w:rsidP="00D44837">
      <w:pPr>
        <w:jc w:val="center"/>
      </w:pPr>
      <w:r w:rsidRPr="00D44837">
        <w:rPr>
          <w:noProof/>
        </w:rPr>
        <w:drawing>
          <wp:inline distT="0" distB="0" distL="0" distR="0" wp14:anchorId="3EFBEC6D" wp14:editId="61A9E67D">
            <wp:extent cx="2581635" cy="943107"/>
            <wp:effectExtent l="0" t="0" r="0" b="9525"/>
            <wp:docPr id="197153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6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804" w14:textId="77777777" w:rsidR="00D44837" w:rsidRDefault="00D44837" w:rsidP="00142B0E"/>
    <w:p w14:paraId="5EB392C7" w14:textId="77777777" w:rsidR="00D44837" w:rsidRDefault="00D44837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6178CB07" w14:textId="2E1B0C4C" w:rsidR="00D44837" w:rsidRDefault="00D44837" w:rsidP="00142B0E">
      <w:r>
        <w:lastRenderedPageBreak/>
        <w:t>Задание №4</w:t>
      </w:r>
    </w:p>
    <w:p w14:paraId="174DD663" w14:textId="6CAEE93E" w:rsidR="00D44837" w:rsidRDefault="00D44837" w:rsidP="0093598F">
      <w:r w:rsidRPr="00D44837">
        <w:t>Проведите эксперимент, сравнивающий производительность оператора del для словарей и списков. Покажите их поведение при помощи графика зависимости времени от количества входных данных.</w:t>
      </w:r>
    </w:p>
    <w:p w14:paraId="3AA19239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63736F71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</w:p>
    <w:p w14:paraId="5E8740FA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D4AB7D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measure_list_del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AC386C4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lst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A15FB6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85B3F7E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F9F95C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lst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58418DF7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</w:p>
    <w:p w14:paraId="65F0300B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A7004BD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measure_dict_del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672B25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)}</w:t>
      </w:r>
    </w:p>
    <w:p w14:paraId="3930416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B49835B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E40EE5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key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C05110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</w:p>
    <w:p w14:paraId="296ABF3D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375981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2000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4000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8000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09719B9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666B58F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dict_times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3F408C11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4A329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B833FC3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measure_list_del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5322089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dict_times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measure_dict_del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F171BFC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9961E5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figure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figsize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B4D75BF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'o'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'list'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color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'red'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AAD4EA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C9D1D9"/>
          <w:sz w:val="21"/>
          <w:szCs w:val="21"/>
          <w:lang w:val="en-US" w:eastAsia="ru-RU"/>
        </w:rPr>
        <w:t>dict_times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's'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'dict'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color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'blue'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B6D526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1BD8DD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'N'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15B69C2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D44837">
        <w:rPr>
          <w:rFonts w:ascii="Consolas" w:hAnsi="Consolas"/>
          <w:color w:val="A5D6FF"/>
          <w:sz w:val="21"/>
          <w:szCs w:val="21"/>
          <w:lang w:eastAsia="ru-RU"/>
        </w:rPr>
        <w:t>Время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F4F849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legend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2E60D4B" w14:textId="77777777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44837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4483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linestyle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A5D6FF"/>
          <w:sz w:val="21"/>
          <w:szCs w:val="21"/>
          <w:lang w:val="en-US" w:eastAsia="ru-RU"/>
        </w:rPr>
        <w:t>'--'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44837">
        <w:rPr>
          <w:rFonts w:ascii="Consolas" w:hAnsi="Consolas"/>
          <w:color w:val="FFA657"/>
          <w:sz w:val="21"/>
          <w:szCs w:val="21"/>
          <w:lang w:val="en-US" w:eastAsia="ru-RU"/>
        </w:rPr>
        <w:t>alpha</w:t>
      </w:r>
      <w:r w:rsidRPr="00D4483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44837">
        <w:rPr>
          <w:rFonts w:ascii="Consolas" w:hAnsi="Consolas"/>
          <w:color w:val="B5CEA8"/>
          <w:sz w:val="21"/>
          <w:szCs w:val="21"/>
          <w:lang w:val="en-US" w:eastAsia="ru-RU"/>
        </w:rPr>
        <w:t>0.7</w:t>
      </w:r>
      <w:r w:rsidRPr="00D4483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2DF9FC1" w14:textId="4EA08C25" w:rsidR="00D44837" w:rsidRPr="00D44837" w:rsidRDefault="00D44837" w:rsidP="00D44837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D44837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44837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D44837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2C088932" w14:textId="73346BBA" w:rsidR="00D44837" w:rsidRDefault="00D44837" w:rsidP="00D44837">
      <w:pPr>
        <w:jc w:val="center"/>
      </w:pPr>
      <w:r w:rsidRPr="00D44837">
        <w:rPr>
          <w:noProof/>
        </w:rPr>
        <w:drawing>
          <wp:inline distT="0" distB="0" distL="0" distR="0" wp14:anchorId="3D15C31E" wp14:editId="14352772">
            <wp:extent cx="3838754" cy="2245514"/>
            <wp:effectExtent l="0" t="0" r="0" b="2540"/>
            <wp:docPr id="6056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566" name=""/>
                    <pic:cNvPicPr/>
                  </pic:nvPicPr>
                  <pic:blipFill rotWithShape="1">
                    <a:blip r:embed="rId11"/>
                    <a:srcRect l="3486" t="10123" r="7643" b="3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803" cy="2264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267A" w14:textId="2EE7B102" w:rsidR="0093598F" w:rsidRDefault="0093598F" w:rsidP="0093598F">
      <w:r>
        <w:lastRenderedPageBreak/>
        <w:t>Задание №5</w:t>
      </w:r>
    </w:p>
    <w:p w14:paraId="5166C764" w14:textId="1995A7D3" w:rsidR="0093598F" w:rsidRDefault="0093598F" w:rsidP="0093598F">
      <w:r w:rsidRPr="0093598F">
        <w:t>Проведите эксперимент, сравнивающий производительность оператора in для множеств и списков. Покажите их поведение при помощи графика зависимости времени от количества входных данных.</w:t>
      </w:r>
    </w:p>
    <w:p w14:paraId="2104844A" w14:textId="77777777" w:rsidR="0093598F" w:rsidRDefault="0093598F" w:rsidP="0093598F"/>
    <w:p w14:paraId="5B88B5DF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26B62074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</w:p>
    <w:p w14:paraId="3407BFF5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5BEE3A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measure_list_in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9CEE0D6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lst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09473AB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1A263F9D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863315E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069B9FE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lst</w:t>
      </w:r>
    </w:p>
    <w:p w14:paraId="13110CC2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</w:p>
    <w:p w14:paraId="10232CE5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07E0C6F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measure_set_in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EAFBD7C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set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70542F8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4FE706EC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D017BF9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CFE0367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</w:p>
    <w:p w14:paraId="67D581AC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perf_counter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start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</w:p>
    <w:p w14:paraId="04DC9C0C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E5B35CE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2000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4000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8000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C2BD137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2805F95B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set_times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083BF1C0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B6167B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A8974AE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measure_list_in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64E04C2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set_times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measure_set_in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A19869B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04DB32A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figure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figsize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FDF1758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list_times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'o'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'list'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color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'red'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8F5094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C9D1D9"/>
          <w:sz w:val="21"/>
          <w:szCs w:val="21"/>
          <w:lang w:val="en-US" w:eastAsia="ru-RU"/>
        </w:rPr>
        <w:t>set_times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's'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'set'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color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'blue'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1130DCA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304D7ED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'N'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BDC54E6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93598F">
        <w:rPr>
          <w:rFonts w:ascii="Consolas" w:hAnsi="Consolas"/>
          <w:color w:val="A5D6FF"/>
          <w:sz w:val="21"/>
          <w:szCs w:val="21"/>
          <w:lang w:eastAsia="ru-RU"/>
        </w:rPr>
        <w:t>Время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EB1BF12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legend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3FBBBE7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98F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93598F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linestyle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A5D6FF"/>
          <w:sz w:val="21"/>
          <w:szCs w:val="21"/>
          <w:lang w:val="en-US" w:eastAsia="ru-RU"/>
        </w:rPr>
        <w:t>'--'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3598F">
        <w:rPr>
          <w:rFonts w:ascii="Consolas" w:hAnsi="Consolas"/>
          <w:color w:val="FFA657"/>
          <w:sz w:val="21"/>
          <w:szCs w:val="21"/>
          <w:lang w:val="en-US" w:eastAsia="ru-RU"/>
        </w:rPr>
        <w:t>alpha</w:t>
      </w:r>
      <w:r w:rsidRPr="0093598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98F">
        <w:rPr>
          <w:rFonts w:ascii="Consolas" w:hAnsi="Consolas"/>
          <w:color w:val="B5CEA8"/>
          <w:sz w:val="21"/>
          <w:szCs w:val="21"/>
          <w:lang w:val="en-US" w:eastAsia="ru-RU"/>
        </w:rPr>
        <w:t>0.7</w:t>
      </w:r>
      <w:r w:rsidRPr="0093598F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6466C1" w14:textId="77777777" w:rsidR="0093598F" w:rsidRPr="0093598F" w:rsidRDefault="0093598F" w:rsidP="0093598F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98F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93598F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93598F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93598F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3B4443DE" w14:textId="77777777" w:rsidR="0093598F" w:rsidRDefault="0093598F" w:rsidP="0093598F"/>
    <w:p w14:paraId="2B72C722" w14:textId="13FEF66D" w:rsidR="0093598F" w:rsidRPr="00D44837" w:rsidRDefault="0093598F" w:rsidP="0093598F">
      <w:pPr>
        <w:ind w:firstLine="0"/>
      </w:pPr>
      <w:r w:rsidRPr="0093598F">
        <w:rPr>
          <w:noProof/>
        </w:rPr>
        <w:lastRenderedPageBreak/>
        <w:drawing>
          <wp:inline distT="0" distB="0" distL="0" distR="0" wp14:anchorId="37405FE2" wp14:editId="0B3E3E94">
            <wp:extent cx="5940425" cy="3799205"/>
            <wp:effectExtent l="0" t="0" r="3175" b="0"/>
            <wp:docPr id="119172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4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98F" w:rsidRPr="00D44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D3D0" w14:textId="77777777" w:rsidR="00FE56D1" w:rsidRDefault="00FE56D1" w:rsidP="00FE56D1">
      <w:r>
        <w:separator/>
      </w:r>
    </w:p>
  </w:endnote>
  <w:endnote w:type="continuationSeparator" w:id="0">
    <w:p w14:paraId="7C8B04A2" w14:textId="77777777" w:rsidR="00FE56D1" w:rsidRDefault="00FE56D1" w:rsidP="00FE5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55CF" w14:textId="77777777" w:rsidR="00FE56D1" w:rsidRDefault="00FE56D1" w:rsidP="00FE56D1">
      <w:r>
        <w:separator/>
      </w:r>
    </w:p>
  </w:footnote>
  <w:footnote w:type="continuationSeparator" w:id="0">
    <w:p w14:paraId="4EBEF03D" w14:textId="77777777" w:rsidR="00FE56D1" w:rsidRDefault="00FE56D1" w:rsidP="00FE5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41434"/>
    <w:multiLevelType w:val="hybridMultilevel"/>
    <w:tmpl w:val="503201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8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42"/>
    <w:rsid w:val="00142B0E"/>
    <w:rsid w:val="0026070B"/>
    <w:rsid w:val="002640E2"/>
    <w:rsid w:val="00274965"/>
    <w:rsid w:val="00505570"/>
    <w:rsid w:val="00702938"/>
    <w:rsid w:val="00795242"/>
    <w:rsid w:val="008B7C83"/>
    <w:rsid w:val="0093598F"/>
    <w:rsid w:val="00AE78BB"/>
    <w:rsid w:val="00B9692B"/>
    <w:rsid w:val="00C51A85"/>
    <w:rsid w:val="00D44837"/>
    <w:rsid w:val="00DC7119"/>
    <w:rsid w:val="00FE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34ED"/>
  <w15:chartTrackingRefBased/>
  <w15:docId w15:val="{17BCB87D-408E-4D59-9B42-6F4728E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83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274965"/>
    <w:pPr>
      <w:spacing w:before="0" w:after="0" w:line="360" w:lineRule="auto"/>
      <w:contextualSpacing/>
    </w:pPr>
    <w:rPr>
      <w:rFonts w:ascii="Times New Roman" w:hAnsi="Times New Roman"/>
      <w:color w:val="auto"/>
      <w:kern w:val="28"/>
      <w:sz w:val="28"/>
    </w:rPr>
  </w:style>
  <w:style w:type="character" w:customStyle="1" w:styleId="a4">
    <w:name w:val="Заголовок Знак"/>
    <w:basedOn w:val="a0"/>
    <w:link w:val="a3"/>
    <w:uiPriority w:val="10"/>
    <w:rsid w:val="00274965"/>
    <w:rPr>
      <w:rFonts w:ascii="Times New Roman" w:eastAsiaTheme="majorEastAsia" w:hAnsi="Times New Roman" w:cstheme="majorBidi"/>
      <w:kern w:val="28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7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242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795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24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56D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E56D1"/>
  </w:style>
  <w:style w:type="paragraph" w:styleId="ae">
    <w:name w:val="footer"/>
    <w:basedOn w:val="a"/>
    <w:link w:val="af"/>
    <w:uiPriority w:val="99"/>
    <w:unhideWhenUsed/>
    <w:rsid w:val="00FE56D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E56D1"/>
  </w:style>
  <w:style w:type="paragraph" w:customStyle="1" w:styleId="af0">
    <w:name w:val="Горизонтальная линия"/>
    <w:basedOn w:val="a"/>
    <w:next w:val="a"/>
    <w:qFormat/>
    <w:rsid w:val="00FE56D1"/>
    <w:pPr>
      <w:widowControl/>
      <w:suppressLineNumbers/>
      <w:pBdr>
        <w:bottom w:val="single" w:sz="2" w:space="0" w:color="808080"/>
      </w:pBdr>
      <w:overflowPunct w:val="0"/>
      <w:autoSpaceDE/>
      <w:autoSpaceDN/>
      <w:jc w:val="center"/>
    </w:pPr>
    <w:rPr>
      <w:rFonts w:eastAsia="DejaVu Sans" w:cs="Noto Sans Devanagari"/>
      <w:kern w:val="2"/>
      <w:szCs w:val="12"/>
      <w:lang w:eastAsia="zh-CN" w:bidi="hi-IN"/>
    </w:rPr>
  </w:style>
  <w:style w:type="paragraph" w:customStyle="1" w:styleId="af1">
    <w:name w:val="Содержимое таблицы"/>
    <w:basedOn w:val="a"/>
    <w:qFormat/>
    <w:rsid w:val="00FE56D1"/>
    <w:pPr>
      <w:widowControl/>
      <w:suppressLineNumbers/>
      <w:overflowPunct w:val="0"/>
      <w:autoSpaceDE/>
      <w:autoSpaceDN/>
    </w:pPr>
    <w:rPr>
      <w:rFonts w:eastAsia="DejaVu Sans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Бабинов</dc:creator>
  <cp:keywords/>
  <dc:description/>
  <cp:lastModifiedBy>Егор Бабинов</cp:lastModifiedBy>
  <cp:revision>4</cp:revision>
  <dcterms:created xsi:type="dcterms:W3CDTF">2026-09-03T03:13:00Z</dcterms:created>
  <dcterms:modified xsi:type="dcterms:W3CDTF">2026-10-08T01:55:00Z</dcterms:modified>
</cp:coreProperties>
</file>