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smartmirror.py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requirements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requests, feedparser, traceback, Pillow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Tkinter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locale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threading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time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requests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json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traceback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feedparser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PIL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Image, ImageTk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contextlib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contextmanager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LOCALE_LOCK = threading.Lock()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ip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'197.49.129.201'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ui_locale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e.g. 'fr_FR' fro French, '' as default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time_format =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12 or 24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date_format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"%b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%d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, %Y"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check python doc for strftime() for options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news_country_code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'EG'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weather_api_token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"3ca72348dd0be3026126487e3419b240"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create account at https://darksky.net/dev/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weather_lang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'en'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see https://darksky.net/dev/docs/forecast for full list of language parameters values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weather_unit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'si'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see https://darksky.net/dev/docs/forecast for full list of unit parameters values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latitude =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'30.06263'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Set this if IP location lookup does not work for you (must be a string)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longitude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'31.24967'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Set this if IP location lookup does not work for you (must be a string)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xlarge_text_size =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94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large_text_size =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48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medium_text_size =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28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small_text_size =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18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@contextmanager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setlocale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(name):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#thread proof function to work with locale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with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LOCALE_LOCK: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saved = locale.setlocale(locale.LC_ALL)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yield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locale.setlocale(locale.LC_ALL, name)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finally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locale.setlocale(locale.LC_ALL, saved)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maps open weather icons to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icon reading is not impacted by the 'lang' parameter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icon_lookup = {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'clear-day'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"assets/Sun.png"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clear sky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'wind'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"assets/Wind.png"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#wind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'cloudy'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"assets/Cloud.png"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cloudy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'partly-cloudy-day'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"assets/PartlySunny.png"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partly cloudy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'rain'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"assets/Rain.png"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rain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'snow'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"assets/Snow.png"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snow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'snow-thin'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"assets/Snow.png"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sleet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'fog'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"assets/Haze.png"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fog day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'clear-night'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"assets/Moon.png"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clear sky night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'partly-cloudy-night'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"assets/PartlyMoon.png"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scattered clouds night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'thunderstorm'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"assets/Storm.png"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thunderstorm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'tornado'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"assests/Tornado.png"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tornado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'hail'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"assests/Hail.png"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hail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Clock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*args, **kwargs):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initialize time label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.time1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.timeLbl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large_text_size),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.timeLbl.pack(side=TOP,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initialize day of week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.day_of_week1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.dayOWLbl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.day_of_week1,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small_text_size),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.dayOWLbl.pack(side=TOP,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initialize date label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.date1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.dateLbl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.date1,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small_text_size),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.dateLbl.pack(side=TOP,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.tick()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tick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with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setlocale(ui_locale):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time_format ==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time2 = time.strftime(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'%I:%M %p'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#hour in 12h format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time2 = time.strftime(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'%H:%M'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#hour in 24h format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day_of_week2 = time.strftime(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'%A'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date2 = time.strftime(date_format)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if time string has changed, update it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time2 !=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.time1: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.time1 = time2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.timeLbl.config(text=time2)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day_of_week2 !=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.day_of_week1: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.day_of_week1 = day_of_week2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.dayOWLbl.config(text=day_of_week2)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date2 !=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.date1: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.date1 = date2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.dateLbl.config(text=date2)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calls itself every 200 milliseconds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to update the time display as needed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could use &gt;200 ms, but display gets jerky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.timeLbl.after(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.tick)</w:t>
      </w: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Weather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*args, **kwargs):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.temperature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.forecast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.location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.currently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.icon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.degreeFrm = Frame(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.degreeFrm.pack(side=TOP, anchor=W)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.temperatureLbl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.degreeFrm,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xlarge_text_size),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.temperatureLbl.pack(side=LEFT, anchor=N)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.degreeFrm,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.iconLbl.pack(side=LEFT, anchor=N, padx=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.currentlyLbl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medium_text_size),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.currentlyLbl.pack(side=TOP, anchor=W)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.forecastLbl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small_text_size),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.forecastLbl.pack(side=TOP, anchor=W)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.locationLbl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small_text_size),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.locationLbl.pack(side=TOP, anchor=W)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.get_weather()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get_ip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ip_url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"http://jsonip.com/"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req = requests.get(ip_url)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ip_json = json.loads(req.text)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ip_json[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'ip'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except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Exception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traceback.print_exc()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"Error: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. Cannot get ip."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get_weather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latitude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longitude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get location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location_req_url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"http://freegeoip.net/json/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.get_ip()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r = requests.get(location_req_url)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location_obj = json.loads(r.text)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lat = location_obj[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'latitude'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lon = location_obj[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'longitude'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location2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,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(location_obj[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'city'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], location_obj[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'region_code'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get weather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weather_req_url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"https://api.darksky.net/forecast/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/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,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?lang=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&amp;units=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(weather_api_token, lat,lon,weather_lang,weather_unit)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location2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get weather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weather_req_url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"https://api.darksky.net/forecast/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/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,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?lang=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&amp;units=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(weather_api_token, latitude, longitude, weather_lang, weather_unit)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r = requests.get(weather_req_url)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weather_obj = json.loads(r.text)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degree_sign=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u'</w:t>
      </w:r>
      <w:r w:rsidRPr="0053346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\N{DEGREE SIGN}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temperature2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str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int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(weather_obj[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'currently'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'temperature'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])), degree_sign)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currently2 = weather_obj[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'currently'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'summary'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forecast2 = weather_obj[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"hourly"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"summary"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icon_id = weather_obj[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'currently'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'icon'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icon2 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icon_id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icon_lookup: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icon2 = icon_lookup[icon_id]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icon2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 != icon2: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 = icon2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image = Image.open(icon2)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image = image.resize((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), Image.ANTIALIAS)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image = image.convert(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'RGB'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photo = ImageTk.PhotoImage(image)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.iconLbl.config(image=photo)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.iconLbl.image = photo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remove image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.iconLbl.config(image=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.currently != currently2: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.currently = currently2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.currentlyLbl.config(text=currently2)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.forecast != forecast2: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.forecast = forecast2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.forecastLbl.config(text=forecast2)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.temperature != temperature2: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.temperature = temperature2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.temperatureLbl.config(text=temperature2)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.location != location2: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location2 ==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", 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.location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"Cannot Pinpoint Location"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.locationLbl.config(text=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"Cannot Pinpoint Location"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.location = location2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.locationLbl.config(text=location2)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except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Exception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traceback.print_exc()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"Error: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. Cannot get weather."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.after(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600000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.get_weather)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@staticmethod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convert_kelvin_to_fahrenheit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(kelvin_temp):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1.8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 (kelvin_temp -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273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32</w:t>
      </w: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News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*args, **kwargs):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*args, **kwargs)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.config(bg=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.title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'News'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'News' is more internationally generic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.newsLbl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.title,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medium_text_size),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.newsLbl.pack(side=TOP, anchor=W)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.headlinesContainer = Frame(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.headlinesContainer.pack(side=TOP)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.get_headlines()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get_headlines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try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remove all children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widget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.headlinesContainer.winfo_children():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widget.destroy()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news_country_code ==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headlines_url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"https://news.google.com/news?ned=us&amp;output=rss"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headlines_url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"https://news.google.com/news?ned=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&amp;output=rss"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news_country_code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feed = feedparser.parse(headlines_url)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post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feed.entries[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]: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headline = NewsHeadline(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.headlinesContainer, post.title)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headline.pack(side=TOP, anchor=W)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except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Exception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traceback.print_exc()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print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"Error: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EE"/>
        </w:rPr>
        <w:t>%s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. Cannot get news."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 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.after(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600000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.get_headlines)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lastRenderedPageBreak/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NewsHeadline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event_name=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image = Image.open(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"assets/Newspaper.png"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image = image.resize((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), Image.ANTIALIAS)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image = image.convert(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'RGB'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photo = ImageTk.PhotoImage(image)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image=photo)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.iconLbl.image = photo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.iconLbl.pack(side=LEFT, anchor=N)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 = event_name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small_text_size),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.eventNameLbl.pack(side=LEFT, anchor=N)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Calendar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*args, **kwargs):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.title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'Calendar Events'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.calendarLbl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.title,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medium_text_size),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.calendarLbl.pack(side=TOP,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.calendarEventContainer = Frame(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.calendarEventContainer.pack(side=TOP,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.get_events()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get_events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#TODO: implement this method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reference https://developers.google.com/google-apps/calendar/quickstart/python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remove all children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widget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.calendarEventContainer.winfo_children():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widget.destroy()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calendar_event = CalendarEvent(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.calendarEventContainer)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calendar_event.pack(side=TOP,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pass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CalendarEvent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event_name=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"Event 1"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 = event_name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.eventNameLbl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small_text_size),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.eventNameLbl.pack(side=TOP,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Abdo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(Frame):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event_name=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"Event 1"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Frame.__init__(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parent,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self.a=u'\u0627\u0644\u0633\u0644\u0627\u0645 \u0639\u0644\u064a\u0643\u0645'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#encoded=self.a.encode('utf-8')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.a 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'Ø§Ù„Ø³Ù„Ø§Ù… '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.txt = Label(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text=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.a, font=(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'Helvetica'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44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), fg=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"white"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bg=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"black"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.txt.pack(side=TOP, anchor=E)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FullscreenWindow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__init__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.tk = Tk()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.tk.configure(background=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.topFrame = Frame(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.tk, background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.bottomFrame = Frame(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.tk, background 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'black'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.topFrame.pack(side = TOP, fill=BOTH, expand = YES)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.bottomFrame.pack(side = BOTTOM, fill=BOTH, expand = YES)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.state 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.tk.bind(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"&lt;Return&gt;"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.toggle_fullscreen)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.tk.bind(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"&lt;Escape&gt;"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.end_fullscreen)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#text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.abdo =Abdo(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.topFrame)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.abdo.pack(side=TOP, anchor=N, padx=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pady=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clock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.clock = Clock(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.topFrame)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.clock.pack(side=RIGHT, anchor=N, padx=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pady=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weather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.weather = Weather(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.topFrame)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.weather.pack(side=LEFT, anchor=N, padx=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pady=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news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.news = News(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.bottomFrame)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.news.pack(side=LEFT, anchor=S, padx=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pady=</w:t>
      </w:r>
      <w:r w:rsidRPr="0053346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60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calender - removing for now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self.calender = Calendar(self.bottomFrame)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self.calender.pack(side = RIGHT, anchor=S, padx=100, pady=60)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toggle_fullscreen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event=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.state = </w:t>
      </w:r>
      <w:r w:rsidRPr="0053346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.state  </w:t>
      </w:r>
      <w:r w:rsidRPr="00533469">
        <w:rPr>
          <w:rFonts w:ascii="Courier New" w:eastAsia="Times New Roman" w:hAnsi="Courier New" w:cs="Courier New"/>
          <w:color w:val="888888"/>
          <w:sz w:val="20"/>
          <w:szCs w:val="20"/>
        </w:rPr>
        <w:t># Just toggling the boolean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.tk.attributes(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"-fullscreen"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.state)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"break"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end_fullscreen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, event=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None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.state =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.tk.attributes(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"-fullscreen"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533469">
        <w:rPr>
          <w:rFonts w:ascii="Courier New" w:eastAsia="Times New Roman" w:hAnsi="Courier New" w:cs="Courier New"/>
          <w:color w:val="007020"/>
          <w:sz w:val="20"/>
          <w:szCs w:val="20"/>
        </w:rPr>
        <w:t>False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"break"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__name__ == 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'__main__'</w:t>
      </w: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 = FullscreenWindow()</w:t>
      </w:r>
    </w:p>
    <w:p w:rsidR="00533469" w:rsidRPr="00533469" w:rsidRDefault="00533469" w:rsidP="0053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4" w:lineRule="atLeast"/>
        <w:ind w:left="-1276" w:right="-118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346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w.tk.mainloop()</w:t>
      </w:r>
    </w:p>
    <w:p w:rsidR="00085403" w:rsidRPr="00533469" w:rsidRDefault="00533469" w:rsidP="00533469">
      <w:pPr>
        <w:tabs>
          <w:tab w:val="left" w:pos="9214"/>
          <w:tab w:val="left" w:pos="10206"/>
        </w:tabs>
        <w:ind w:left="-1276" w:right="-1180"/>
        <w:rPr>
          <w:lang w:bidi="ar-EG"/>
        </w:rPr>
      </w:pPr>
    </w:p>
    <w:sectPr w:rsidR="00085403" w:rsidRPr="00533469" w:rsidSect="00533469">
      <w:pgSz w:w="11906" w:h="16838"/>
      <w:pgMar w:top="284" w:right="1440" w:bottom="142" w:left="1440" w:header="708" w:footer="708" w:gutter="0"/>
      <w:pgBorders w:offsetFrom="page">
        <w:top w:val="double" w:sz="4" w:space="6" w:color="auto"/>
        <w:left w:val="double" w:sz="4" w:space="6" w:color="auto"/>
        <w:bottom w:val="double" w:sz="4" w:space="6" w:color="auto"/>
        <w:right w:val="double" w:sz="4" w:space="6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533469"/>
    <w:rsid w:val="0040434E"/>
    <w:rsid w:val="00430A2A"/>
    <w:rsid w:val="00533469"/>
    <w:rsid w:val="00DA4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4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2085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</dc:creator>
  <cp:lastModifiedBy>Abdo</cp:lastModifiedBy>
  <cp:revision>1</cp:revision>
  <cp:lastPrinted>2018-06-05T16:14:00Z</cp:lastPrinted>
  <dcterms:created xsi:type="dcterms:W3CDTF">2018-06-05T16:08:00Z</dcterms:created>
  <dcterms:modified xsi:type="dcterms:W3CDTF">2018-06-05T16:14:00Z</dcterms:modified>
</cp:coreProperties>
</file>