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C668" w14:textId="4B6571CB" w:rsidR="00F605FF" w:rsidRDefault="00D272B4" w:rsidP="00D272B4">
      <w:pPr>
        <w:jc w:val="center"/>
        <w:rPr>
          <w:b/>
          <w:bCs/>
          <w:sz w:val="32"/>
          <w:szCs w:val="32"/>
          <w:lang w:val="en-AS"/>
        </w:rPr>
      </w:pPr>
      <w:r>
        <w:rPr>
          <w:b/>
          <w:bCs/>
          <w:sz w:val="32"/>
          <w:szCs w:val="32"/>
          <w:lang w:val="en-AS"/>
        </w:rPr>
        <w:t>OS Lab Sheet</w:t>
      </w:r>
    </w:p>
    <w:p w14:paraId="0DCB5F67" w14:textId="6E2D7DBC" w:rsidR="00D272B4" w:rsidRDefault="00D272B4" w:rsidP="00D272B4">
      <w:pPr>
        <w:jc w:val="center"/>
        <w:rPr>
          <w:b/>
          <w:bCs/>
          <w:sz w:val="32"/>
          <w:szCs w:val="32"/>
          <w:lang w:val="en-AS"/>
        </w:rPr>
      </w:pPr>
      <w:r>
        <w:rPr>
          <w:b/>
          <w:bCs/>
          <w:sz w:val="32"/>
          <w:szCs w:val="32"/>
          <w:lang w:val="en-AS"/>
        </w:rPr>
        <w:t>Shell programming</w:t>
      </w:r>
    </w:p>
    <w:p w14:paraId="7A81D235" w14:textId="578B857F" w:rsidR="00D272B4" w:rsidRDefault="00D272B4" w:rsidP="00D272B4">
      <w:pPr>
        <w:jc w:val="right"/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- Mohith. L. S</w:t>
      </w:r>
      <w:r>
        <w:rPr>
          <w:b/>
          <w:bCs/>
          <w:sz w:val="24"/>
          <w:szCs w:val="24"/>
          <w:lang w:val="en-AS"/>
        </w:rPr>
        <w:br/>
        <w:t>AM.SC.U3CSC21036</w:t>
      </w:r>
    </w:p>
    <w:p w14:paraId="2BC49459" w14:textId="39AFD28D" w:rsidR="00D272B4" w:rsidRP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1. </w:t>
      </w:r>
      <w:r w:rsidRPr="00D272B4">
        <w:rPr>
          <w:sz w:val="24"/>
          <w:szCs w:val="24"/>
          <w:lang w:val="en-AS"/>
        </w:rPr>
        <w:t xml:space="preserve">Write shell scripts for the following: </w:t>
      </w:r>
      <w:proofErr w:type="gramStart"/>
      <w:r w:rsidRPr="00D272B4">
        <w:rPr>
          <w:sz w:val="24"/>
          <w:szCs w:val="24"/>
          <w:lang w:val="en-AS"/>
        </w:rPr>
        <w:t>a)To</w:t>
      </w:r>
      <w:proofErr w:type="gramEnd"/>
      <w:r w:rsidRPr="00D272B4">
        <w:rPr>
          <w:sz w:val="24"/>
          <w:szCs w:val="24"/>
          <w:lang w:val="en-AS"/>
        </w:rPr>
        <w:t xml:space="preserve"> take your name, programme name and enrolment number as input from the user and print it on the screen. </w:t>
      </w:r>
    </w:p>
    <w:p w14:paraId="18C48545" w14:textId="77777777" w:rsidR="00321D54" w:rsidRPr="00321D54" w:rsidRDefault="00321D54" w:rsidP="0032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1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321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4639788B" w14:textId="77777777" w:rsidR="00321D54" w:rsidRPr="00321D54" w:rsidRDefault="00321D54" w:rsidP="0032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1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32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</w:p>
    <w:p w14:paraId="25D23A20" w14:textId="77777777" w:rsidR="00321D54" w:rsidRPr="00321D54" w:rsidRDefault="00321D54" w:rsidP="0032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1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32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</w:t>
      </w:r>
    </w:p>
    <w:p w14:paraId="0D0C97FF" w14:textId="77777777" w:rsidR="00321D54" w:rsidRPr="00321D54" w:rsidRDefault="00321D54" w:rsidP="0032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1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32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rollNum</w:t>
      </w:r>
      <w:proofErr w:type="spellEnd"/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</w:p>
    <w:p w14:paraId="372FD838" w14:textId="77777777" w:rsidR="00321D54" w:rsidRPr="00321D54" w:rsidRDefault="00321D54" w:rsidP="0032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1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32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rollnum</w:t>
      </w:r>
      <w:proofErr w:type="spellEnd"/>
    </w:p>
    <w:p w14:paraId="4186BA3B" w14:textId="77777777" w:rsidR="00321D54" w:rsidRPr="00321D54" w:rsidRDefault="00321D54" w:rsidP="0032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1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32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name is: </w:t>
      </w:r>
      <w:r w:rsidRPr="00321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A333C3" w14:textId="77777777" w:rsidR="00321D54" w:rsidRPr="00321D54" w:rsidRDefault="00321D54" w:rsidP="0032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1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32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</w:t>
      </w:r>
      <w:proofErr w:type="spellStart"/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rollnum</w:t>
      </w:r>
      <w:proofErr w:type="spellEnd"/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321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21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rollnum</w:t>
      </w:r>
      <w:proofErr w:type="spellEnd"/>
      <w:r w:rsidRPr="00321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7BEC9B" w14:textId="77777777" w:rsidR="00D272B4" w:rsidRPr="00D272B4" w:rsidRDefault="00D272B4" w:rsidP="00D272B4">
      <w:pPr>
        <w:rPr>
          <w:sz w:val="24"/>
          <w:szCs w:val="24"/>
          <w:lang w:val="en-AS"/>
        </w:rPr>
      </w:pPr>
    </w:p>
    <w:p w14:paraId="4030BAB8" w14:textId="51941794" w:rsidR="00D272B4" w:rsidRP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2. </w:t>
      </w:r>
      <w:r w:rsidRPr="00D272B4">
        <w:rPr>
          <w:sz w:val="24"/>
          <w:szCs w:val="24"/>
          <w:lang w:val="en-AS"/>
        </w:rPr>
        <w:t xml:space="preserve">To find the sum, the average and the product of four integers </w:t>
      </w:r>
    </w:p>
    <w:p w14:paraId="0951C6D4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2145637F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4 numbers: "</w:t>
      </w:r>
    </w:p>
    <w:p w14:paraId="7E06D4FE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</w:p>
    <w:p w14:paraId="67260B5F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</w:p>
    <w:p w14:paraId="398F1DBE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</w:p>
    <w:p w14:paraId="4274E0E2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</w:p>
    <w:p w14:paraId="18E4164B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1380D12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 4`</w:t>
      </w:r>
    </w:p>
    <w:p w14:paraId="5E5A2C8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\*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\*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\*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446A16D9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FB5ACD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average is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77F877" w14:textId="4400112E" w:rsidR="00D272B4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product is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$prod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83BBFC" w14:textId="2437D03E" w:rsidR="00D272B4" w:rsidRP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3. </w:t>
      </w:r>
      <w:r w:rsidRPr="00D272B4">
        <w:rPr>
          <w:sz w:val="24"/>
          <w:szCs w:val="24"/>
          <w:lang w:val="en-AS"/>
        </w:rPr>
        <w:t xml:space="preserve">Write a program to check whether a number is even or odd. </w:t>
      </w:r>
    </w:p>
    <w:p w14:paraId="5627095E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329F50F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</w:p>
    <w:p w14:paraId="24F0CF58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</w:p>
    <w:p w14:paraId="454F39BC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 2`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0 ]</w:t>
      </w:r>
      <w:proofErr w:type="gramEnd"/>
    </w:p>
    <w:p w14:paraId="0B66C82D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011A28E3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</w:p>
    <w:p w14:paraId="639F4B54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19BE9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</w:p>
    <w:p w14:paraId="03B098F2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61CF6259" w14:textId="77777777" w:rsidR="00D272B4" w:rsidRPr="00D272B4" w:rsidRDefault="00D272B4" w:rsidP="00D272B4">
      <w:pPr>
        <w:rPr>
          <w:sz w:val="24"/>
          <w:szCs w:val="24"/>
          <w:lang w:val="en-AS"/>
        </w:rPr>
      </w:pPr>
    </w:p>
    <w:p w14:paraId="6BFCEC30" w14:textId="2DBD691D" w:rsidR="00D272B4" w:rsidRP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4. </w:t>
      </w:r>
      <w:r w:rsidRPr="00D272B4">
        <w:rPr>
          <w:sz w:val="24"/>
          <w:szCs w:val="24"/>
          <w:lang w:val="en-AS"/>
        </w:rPr>
        <w:t xml:space="preserve">To exchange the values of two variables. </w:t>
      </w:r>
    </w:p>
    <w:p w14:paraId="52BFF903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29C0CE5E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</w:p>
    <w:p w14:paraId="64B9C3AA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b=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</w:p>
    <w:p w14:paraId="45943097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b=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18F6E8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</w:p>
    <w:p w14:paraId="15C50B42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</w:p>
    <w:p w14:paraId="434DA8CF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</w:p>
    <w:p w14:paraId="1551F221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swap"</w:t>
      </w:r>
    </w:p>
    <w:p w14:paraId="03C2A92B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b=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FDD0F1" w14:textId="77777777" w:rsidR="00D272B4" w:rsidRPr="00D272B4" w:rsidRDefault="00D272B4" w:rsidP="00D272B4">
      <w:pPr>
        <w:rPr>
          <w:sz w:val="24"/>
          <w:szCs w:val="24"/>
          <w:lang w:val="en-AS"/>
        </w:rPr>
      </w:pPr>
    </w:p>
    <w:p w14:paraId="04458FC9" w14:textId="7AA4F714" w:rsidR="00D272B4" w:rsidRP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5. </w:t>
      </w:r>
      <w:r w:rsidRPr="00D272B4">
        <w:rPr>
          <w:sz w:val="24"/>
          <w:szCs w:val="24"/>
          <w:lang w:val="en-AS"/>
        </w:rPr>
        <w:t xml:space="preserve">To concatenate two strings and find the length of the resultant string </w:t>
      </w:r>
    </w:p>
    <w:p w14:paraId="394A1222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69A684A8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343C06DC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World"</w:t>
      </w:r>
    </w:p>
    <w:p w14:paraId="7DDFF9FD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c=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a$b</w:t>
      </w:r>
      <w:proofErr w:type="spellEnd"/>
    </w:p>
    <w:p w14:paraId="14865779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</w:p>
    <w:p w14:paraId="7BA9CA83" w14:textId="77777777" w:rsidR="00D272B4" w:rsidRPr="00D272B4" w:rsidRDefault="00D272B4" w:rsidP="00D272B4">
      <w:pPr>
        <w:rPr>
          <w:sz w:val="24"/>
          <w:szCs w:val="24"/>
          <w:lang w:val="en-AS"/>
        </w:rPr>
      </w:pPr>
    </w:p>
    <w:p w14:paraId="3BCB0225" w14:textId="2F6A1944" w:rsidR="00D272B4" w:rsidRP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6. </w:t>
      </w:r>
      <w:r w:rsidRPr="00D272B4">
        <w:rPr>
          <w:sz w:val="24"/>
          <w:szCs w:val="24"/>
          <w:lang w:val="en-AS"/>
        </w:rPr>
        <w:t xml:space="preserve">To concatenate the contents of two files. </w:t>
      </w:r>
    </w:p>
    <w:p w14:paraId="76A553EE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3F91C3A7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 file1 file2 &gt; file3</w:t>
      </w:r>
    </w:p>
    <w:p w14:paraId="761E1756" w14:textId="77777777" w:rsidR="00D272B4" w:rsidRPr="00D272B4" w:rsidRDefault="00D272B4" w:rsidP="00D272B4">
      <w:pPr>
        <w:rPr>
          <w:sz w:val="24"/>
          <w:szCs w:val="24"/>
          <w:lang w:val="en-AS"/>
        </w:rPr>
      </w:pPr>
    </w:p>
    <w:p w14:paraId="7B722C89" w14:textId="3E25C888" w:rsidR="00D272B4" w:rsidRP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7. </w:t>
      </w:r>
      <w:r w:rsidRPr="00D272B4">
        <w:rPr>
          <w:sz w:val="24"/>
          <w:szCs w:val="24"/>
          <w:lang w:val="en-AS"/>
        </w:rPr>
        <w:t xml:space="preserve">Write a shell script that would wait 5 seconds and then display the time </w:t>
      </w:r>
    </w:p>
    <w:p w14:paraId="157FE5DA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66A1A6BF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sleep 5</w:t>
      </w:r>
    </w:p>
    <w:p w14:paraId="6286E352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</w:p>
    <w:p w14:paraId="66236BFE" w14:textId="77777777" w:rsidR="00D272B4" w:rsidRPr="00D272B4" w:rsidRDefault="00D272B4" w:rsidP="00D272B4">
      <w:pPr>
        <w:rPr>
          <w:sz w:val="24"/>
          <w:szCs w:val="24"/>
          <w:lang w:val="en-AS"/>
        </w:rPr>
      </w:pPr>
    </w:p>
    <w:p w14:paraId="1E8D4FE7" w14:textId="3FA9169E" w:rsidR="00D272B4" w:rsidRDefault="00D272B4" w:rsidP="00D272B4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8. </w:t>
      </w:r>
      <w:r w:rsidRPr="00D272B4">
        <w:rPr>
          <w:sz w:val="24"/>
          <w:szCs w:val="24"/>
          <w:lang w:val="en-AS"/>
        </w:rPr>
        <w:t>The length and breadth of a rectangle and radius of a circle are provided as user input. Write a shell script that will calculate the area and perimeter of the rectangle and the area and circumference of the circle.</w:t>
      </w:r>
    </w:p>
    <w:p w14:paraId="598F8E6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020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7355CD77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rectangle"</w:t>
      </w:r>
    </w:p>
    <w:p w14:paraId="3DB85135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</w:t>
      </w:r>
    </w:p>
    <w:p w14:paraId="63102536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breadth of rectangle"</w:t>
      </w:r>
    </w:p>
    <w:p w14:paraId="7D7062FA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</w:p>
    <w:p w14:paraId="5B921345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of the circle"</w:t>
      </w:r>
    </w:p>
    <w:p w14:paraId="0DFA210D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</w:t>
      </w:r>
    </w:p>
    <w:p w14:paraId="4FD2A12D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rec_a</w:t>
      </w:r>
      <w:proofErr w:type="spellEnd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\*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5E7E10B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rec_p</w:t>
      </w:r>
      <w:proofErr w:type="spellEnd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25532BDF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"Rectangle area: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rec_a</w:t>
      </w:r>
      <w:proofErr w:type="spellEnd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C6CE2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"Rectangle perimeter: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rec_p</w:t>
      </w:r>
      <w:proofErr w:type="spellEnd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DE596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770C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pi=3.14</w:t>
      </w:r>
    </w:p>
    <w:p w14:paraId="0E4D3B10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cir_a</w:t>
      </w:r>
      <w:proofErr w:type="spellEnd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$(echo "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$pi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(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^2)" 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bc</w:t>
      </w:r>
      <w:proofErr w:type="spellEnd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43DF88F6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cir_p</w:t>
      </w:r>
      <w:proofErr w:type="spellEnd"/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$(echo "2 *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$pi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bc</w:t>
      </w:r>
      <w:proofErr w:type="spellEnd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71962F63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area: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cir_a</w:t>
      </w:r>
      <w:proofErr w:type="spellEnd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A4E9FE" w14:textId="77777777" w:rsidR="00020056" w:rsidRPr="00020056" w:rsidRDefault="00020056" w:rsidP="0002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02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perimeter: </w:t>
      </w:r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2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cir_p</w:t>
      </w:r>
      <w:proofErr w:type="spellEnd"/>
      <w:r w:rsidRPr="0002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D58F21" w14:textId="77777777" w:rsidR="00020056" w:rsidRPr="00D272B4" w:rsidRDefault="00020056" w:rsidP="00D272B4">
      <w:pPr>
        <w:rPr>
          <w:sz w:val="24"/>
          <w:szCs w:val="24"/>
          <w:lang w:val="en-AS"/>
        </w:rPr>
      </w:pPr>
    </w:p>
    <w:sectPr w:rsidR="00020056" w:rsidRPr="00D2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B7"/>
    <w:rsid w:val="00020056"/>
    <w:rsid w:val="001F03B7"/>
    <w:rsid w:val="002207E6"/>
    <w:rsid w:val="00321D54"/>
    <w:rsid w:val="00D272B4"/>
    <w:rsid w:val="00F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74FE"/>
  <w15:chartTrackingRefBased/>
  <w15:docId w15:val="{B0EAB4E5-1597-4BEB-97A1-5435E754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2207E6"/>
    <w:pPr>
      <w:ind w:left="360"/>
    </w:pPr>
    <w:rPr>
      <w:rFonts w:ascii="Courier New" w:hAnsi="Courier New" w:cstheme="majorHAnsi"/>
      <w:b/>
      <w:bCs/>
      <w:sz w:val="24"/>
      <w:szCs w:val="24"/>
      <w:lang w:val="en-AS"/>
    </w:rPr>
  </w:style>
  <w:style w:type="character" w:customStyle="1" w:styleId="CodeChar">
    <w:name w:val="Code Char"/>
    <w:basedOn w:val="DefaultParagraphFont"/>
    <w:link w:val="Code"/>
    <w:rsid w:val="002207E6"/>
    <w:rPr>
      <w:rFonts w:ascii="Courier New" w:hAnsi="Courier New" w:cstheme="majorHAnsi"/>
      <w:b/>
      <w:bCs/>
      <w:sz w:val="24"/>
      <w:szCs w:val="24"/>
      <w:lang w:val="en-AS"/>
    </w:rPr>
  </w:style>
  <w:style w:type="paragraph" w:styleId="NoSpacing">
    <w:name w:val="No Spacing"/>
    <w:uiPriority w:val="1"/>
    <w:qFormat/>
    <w:rsid w:val="002207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Loveboy</dc:creator>
  <cp:keywords/>
  <dc:description/>
  <cp:lastModifiedBy>Mohith Loveboy</cp:lastModifiedBy>
  <cp:revision>4</cp:revision>
  <dcterms:created xsi:type="dcterms:W3CDTF">2023-01-13T08:12:00Z</dcterms:created>
  <dcterms:modified xsi:type="dcterms:W3CDTF">2023-01-13T08:18:00Z</dcterms:modified>
</cp:coreProperties>
</file>