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9AF4" w14:textId="270D8298" w:rsidR="000275EE" w:rsidRDefault="009D722F">
      <w:pPr>
        <w:rPr>
          <w:b/>
          <w:bCs/>
          <w:sz w:val="36"/>
          <w:szCs w:val="36"/>
        </w:rPr>
      </w:pPr>
      <w:r w:rsidRPr="009D722F">
        <w:rPr>
          <w:b/>
          <w:bCs/>
          <w:sz w:val="36"/>
          <w:szCs w:val="36"/>
        </w:rPr>
        <w:t>YallaForsa</w:t>
      </w:r>
    </w:p>
    <w:p w14:paraId="50F2F3B7" w14:textId="4A5E2E25" w:rsidR="009D722F" w:rsidRPr="009D722F" w:rsidRDefault="009D722F" w:rsidP="009D722F">
      <w:r>
        <w:t>YallaForsa</w:t>
      </w:r>
      <w:r w:rsidRPr="009D722F">
        <w:t xml:space="preserve"> is an innovative digital platform that connects visitors and fans during the 2030 FIFA World Cup with residents of host cities willing to offer paid temporary services.</w:t>
      </w:r>
    </w:p>
    <w:p w14:paraId="2F3A5273" w14:textId="3B2572EB" w:rsidR="009D722F" w:rsidRPr="009D722F" w:rsidRDefault="009D722F" w:rsidP="009D722F">
      <w:r w:rsidRPr="009D722F">
        <w:t>The platform facilitates the search for personalized and fast services such as translation, tour guiding, transportation, photography, and event assistance through a smart, easy-to-use interface available in multiple languages.</w:t>
      </w:r>
    </w:p>
    <w:p w14:paraId="3C007388" w14:textId="3B524628" w:rsidR="009D722F" w:rsidRPr="009D722F" w:rsidRDefault="009D722F" w:rsidP="009D722F">
      <w:pPr>
        <w:rPr>
          <w:b/>
          <w:bCs/>
        </w:rPr>
      </w:pPr>
      <w:r>
        <w:rPr>
          <w:b/>
          <w:bCs/>
        </w:rPr>
        <w:t>YallaForsa</w:t>
      </w:r>
      <w:r w:rsidRPr="009D722F">
        <w:rPr>
          <w:b/>
          <w:bCs/>
        </w:rPr>
        <w:t xml:space="preserve"> aims to:</w:t>
      </w:r>
    </w:p>
    <w:p w14:paraId="20409E30" w14:textId="42E9498C" w:rsidR="009D722F" w:rsidRPr="009D722F" w:rsidRDefault="009D722F" w:rsidP="009D722F">
      <w:pPr>
        <w:pStyle w:val="Paragraphedeliste"/>
        <w:numPr>
          <w:ilvl w:val="0"/>
          <w:numId w:val="1"/>
        </w:numPr>
      </w:pPr>
      <w:r w:rsidRPr="009D722F">
        <w:t>Empower young people to earn additional income.</w:t>
      </w:r>
    </w:p>
    <w:p w14:paraId="4E30C9DA" w14:textId="120C8221" w:rsidR="009D722F" w:rsidRPr="009D722F" w:rsidRDefault="009D722F" w:rsidP="009D722F">
      <w:pPr>
        <w:pStyle w:val="Paragraphedeliste"/>
        <w:numPr>
          <w:ilvl w:val="0"/>
          <w:numId w:val="1"/>
        </w:numPr>
      </w:pPr>
      <w:r w:rsidRPr="009D722F">
        <w:t>Enhance the visitor experience through locally trusted services.</w:t>
      </w:r>
    </w:p>
    <w:p w14:paraId="1DABFA10" w14:textId="04E8F413" w:rsidR="009D722F" w:rsidRPr="009D722F" w:rsidRDefault="009D722F" w:rsidP="009D722F">
      <w:pPr>
        <w:pStyle w:val="Paragraphedeliste"/>
        <w:numPr>
          <w:ilvl w:val="0"/>
          <w:numId w:val="1"/>
        </w:numPr>
      </w:pPr>
      <w:r w:rsidRPr="009D722F">
        <w:t>Create a vibrant community network that is powered by the spirit of the global event.</w:t>
      </w:r>
    </w:p>
    <w:p w14:paraId="212EE740" w14:textId="463993FB" w:rsidR="009D722F" w:rsidRDefault="009D722F" w:rsidP="009D722F">
      <w:r w:rsidRPr="009D722F">
        <w:t xml:space="preserve">In short, </w:t>
      </w:r>
      <w:r>
        <w:t>YallaForsa</w:t>
      </w:r>
      <w:r w:rsidRPr="009D722F">
        <w:t xml:space="preserve"> is not just a temporary work platform; it's an interactive community experience that supports the local economy and enriches the World Cup experience from a human and practical perspective.</w:t>
      </w:r>
    </w:p>
    <w:p w14:paraId="664AFA6C" w14:textId="7923A910" w:rsidR="009D722F" w:rsidRDefault="009D722F" w:rsidP="009D722F">
      <w:pPr>
        <w:rPr>
          <w:b/>
          <w:bCs/>
        </w:rPr>
      </w:pPr>
      <w:r>
        <w:rPr>
          <w:b/>
          <w:bCs/>
        </w:rPr>
        <w:t>Target users:</w:t>
      </w:r>
    </w:p>
    <w:p w14:paraId="4120C3AE" w14:textId="058590A6" w:rsidR="009D722F" w:rsidRDefault="009D722F" w:rsidP="009D722F">
      <w:pPr>
        <w:pStyle w:val="Paragraphedeliste"/>
        <w:numPr>
          <w:ilvl w:val="0"/>
          <w:numId w:val="2"/>
        </w:numPr>
      </w:pPr>
      <w:r>
        <w:t>Visitors</w:t>
      </w:r>
    </w:p>
    <w:p w14:paraId="6E4410A4" w14:textId="3D7239C5" w:rsidR="009D722F" w:rsidRDefault="009D722F" w:rsidP="009D722F">
      <w:pPr>
        <w:pStyle w:val="Paragraphedeliste"/>
        <w:numPr>
          <w:ilvl w:val="0"/>
          <w:numId w:val="2"/>
        </w:numPr>
      </w:pPr>
      <w:r>
        <w:t>Local services providores</w:t>
      </w:r>
    </w:p>
    <w:p w14:paraId="3FF88E27" w14:textId="6B55C594" w:rsidR="009D722F" w:rsidRDefault="009D722F" w:rsidP="009D722F">
      <w:pPr>
        <w:rPr>
          <w:b/>
          <w:bCs/>
        </w:rPr>
      </w:pPr>
      <w:r>
        <w:rPr>
          <w:b/>
          <w:bCs/>
        </w:rPr>
        <w:t>Pages</w:t>
      </w:r>
      <w:r w:rsidR="00FF353A">
        <w:rPr>
          <w:b/>
          <w:bCs/>
        </w:rPr>
        <w:t>:</w:t>
      </w:r>
    </w:p>
    <w:p w14:paraId="657DA681" w14:textId="105C4809" w:rsidR="009D722F" w:rsidRPr="009D722F" w:rsidRDefault="009D722F" w:rsidP="009D722F">
      <w:pPr>
        <w:pStyle w:val="Paragraphedeliste"/>
        <w:numPr>
          <w:ilvl w:val="0"/>
          <w:numId w:val="3"/>
        </w:numPr>
        <w:rPr>
          <w:b/>
          <w:bCs/>
        </w:rPr>
      </w:pPr>
      <w:r>
        <w:t>Home page</w:t>
      </w:r>
    </w:p>
    <w:p w14:paraId="36AAD8F5" w14:textId="2226D756" w:rsidR="009D722F" w:rsidRPr="00FF353A" w:rsidRDefault="00FF353A" w:rsidP="009D722F">
      <w:pPr>
        <w:pStyle w:val="Paragraphedeliste"/>
        <w:numPr>
          <w:ilvl w:val="0"/>
          <w:numId w:val="3"/>
        </w:numPr>
        <w:rPr>
          <w:b/>
          <w:bCs/>
        </w:rPr>
      </w:pPr>
      <w:r>
        <w:t>I’m looking for a service/ I’m offering a service</w:t>
      </w:r>
    </w:p>
    <w:p w14:paraId="6CAEC82B" w14:textId="12715942" w:rsidR="009D722F" w:rsidRPr="00FF353A" w:rsidRDefault="00FF353A" w:rsidP="00FF353A">
      <w:pPr>
        <w:pStyle w:val="Paragraphedeliste"/>
        <w:numPr>
          <w:ilvl w:val="0"/>
          <w:numId w:val="3"/>
        </w:numPr>
        <w:rPr>
          <w:b/>
          <w:bCs/>
        </w:rPr>
      </w:pPr>
      <w:r>
        <w:t>Provider dashboard</w:t>
      </w:r>
    </w:p>
    <w:p w14:paraId="5C403D85" w14:textId="5909E26B" w:rsidR="00FF353A" w:rsidRPr="00FF353A" w:rsidRDefault="00FF353A" w:rsidP="00FF353A">
      <w:pPr>
        <w:pStyle w:val="Paragraphedeliste"/>
        <w:numPr>
          <w:ilvl w:val="0"/>
          <w:numId w:val="3"/>
        </w:numPr>
        <w:rPr>
          <w:b/>
          <w:bCs/>
        </w:rPr>
      </w:pPr>
      <w:r>
        <w:t>Additional pages: Contact us, about us…</w:t>
      </w:r>
    </w:p>
    <w:p w14:paraId="10810749" w14:textId="77777777" w:rsidR="00FF353A" w:rsidRPr="00FF353A" w:rsidRDefault="00FF353A" w:rsidP="00FF353A">
      <w:pPr>
        <w:rPr>
          <w:b/>
          <w:bCs/>
        </w:rPr>
      </w:pPr>
    </w:p>
    <w:sectPr w:rsidR="00FF353A" w:rsidRPr="00FF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9FC"/>
    <w:multiLevelType w:val="hybridMultilevel"/>
    <w:tmpl w:val="5526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9003E"/>
    <w:multiLevelType w:val="hybridMultilevel"/>
    <w:tmpl w:val="14AC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565C"/>
    <w:multiLevelType w:val="hybridMultilevel"/>
    <w:tmpl w:val="8C18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2930">
    <w:abstractNumId w:val="1"/>
  </w:num>
  <w:num w:numId="2" w16cid:durableId="422848684">
    <w:abstractNumId w:val="0"/>
  </w:num>
  <w:num w:numId="3" w16cid:durableId="161094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2F"/>
    <w:rsid w:val="000275EE"/>
    <w:rsid w:val="000C02A0"/>
    <w:rsid w:val="009203EA"/>
    <w:rsid w:val="009D722F"/>
    <w:rsid w:val="00B953EE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2744"/>
  <w15:chartTrackingRefBased/>
  <w15:docId w15:val="{2D561234-5936-46B6-B31C-C90E7384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7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7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7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7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7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7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7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7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7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7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D7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D7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D72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D72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D72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D72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D72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D72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D7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7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7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7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D7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72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D72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72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7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72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D7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ELKHAMLICHI MOHAMED</dc:creator>
  <cp:keywords/>
  <dc:description/>
  <cp:lastModifiedBy>ELKHAMLICHI MOHAMED</cp:lastModifiedBy>
  <cp:revision>1</cp:revision>
  <dcterms:created xsi:type="dcterms:W3CDTF">2025-04-24T09:31:00Z</dcterms:created>
  <dcterms:modified xsi:type="dcterms:W3CDTF">2025-04-24T09:48:00Z</dcterms:modified>
</cp:coreProperties>
</file>